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4E" w:rsidRPr="00DE077E" w:rsidRDefault="00B9454E" w:rsidP="00081C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Конспект коррекционно-образовательного занятия для детей подготовительного к школе возраста с задержкой психического развития по теме «Перелетные птицы»</w:t>
      </w:r>
    </w:p>
    <w:p w:rsidR="00081CC6" w:rsidRPr="00DE077E" w:rsidRDefault="00081CC6" w:rsidP="00081C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9454E" w:rsidRPr="00DE077E" w:rsidRDefault="00B9454E" w:rsidP="00E24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Программные задачи:</w:t>
      </w:r>
    </w:p>
    <w:p w:rsidR="00B9454E" w:rsidRPr="00DE077E" w:rsidRDefault="00B9454E" w:rsidP="00E24A0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1.                      </w:t>
      </w:r>
      <w:proofErr w:type="gramStart"/>
      <w:r w:rsidRPr="00DE07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Образовательные</w:t>
      </w:r>
      <w:proofErr w:type="gramEnd"/>
      <w:r w:rsidRPr="00DE07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обеспечить узнавание и запоминание названий перелетных птиц; тренировать в описании птиц по картинкам; дать более полное представление о перелетных птицах.</w:t>
      </w:r>
    </w:p>
    <w:p w:rsidR="00B9454E" w:rsidRPr="00DE077E" w:rsidRDefault="00B9454E" w:rsidP="00E24A0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                      Коррекционно-развивающие</w:t>
      </w: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способствовать развитию умения формулировать свою точку зрения, умения слушать сверстников; создать условия для активизации и развития словарного запаса; обеспечить развитие психических процессов: мышления, внимания, памяти, восприятия; мелкой моторики.</w:t>
      </w:r>
    </w:p>
    <w:p w:rsidR="00B9454E" w:rsidRPr="00DE077E" w:rsidRDefault="00B9454E" w:rsidP="00E24A0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3.                      Воспитательные:</w:t>
      </w: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добиваться развития познавательной активности и коммуникативных навыков.</w:t>
      </w:r>
    </w:p>
    <w:p w:rsidR="00B9454E" w:rsidRPr="00DE077E" w:rsidRDefault="00B9454E" w:rsidP="00E24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Ноутбук, музыкальное сопровождение: таинственная мело</w:t>
      </w:r>
      <w:r w:rsidR="00214F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дия, спокойная мелодия; шкатулка</w:t>
      </w: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изображения перелетных птиц на больших картинках; разрезные картинки с перелетными птицами; карти</w:t>
      </w:r>
      <w:r w:rsid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нки подсказки: картинки с изображениями гнезд птиц (соловей, журавль, ласточка, грач скворец).</w:t>
      </w:r>
      <w:proofErr w:type="gramEnd"/>
      <w:r w:rsid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</w:t>
      </w: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абор картинок к игре «Четвертый лишний».</w:t>
      </w:r>
    </w:p>
    <w:p w:rsidR="00B9454E" w:rsidRPr="00DE077E" w:rsidRDefault="00B9454E" w:rsidP="00E24A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I.     Организационный момент</w:t>
      </w:r>
    </w:p>
    <w:p w:rsidR="005C2FA7" w:rsidRPr="00DD132F" w:rsidRDefault="005C2FA7" w:rsidP="005C2FA7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sz w:val="28"/>
          <w:szCs w:val="28"/>
        </w:rPr>
      </w:pPr>
      <w:r w:rsidRPr="00DD132F">
        <w:rPr>
          <w:rStyle w:val="c0"/>
          <w:i/>
          <w:iCs/>
          <w:sz w:val="28"/>
          <w:szCs w:val="28"/>
        </w:rPr>
        <w:t>Звучит музыка, дефектолог предлагает детям, пройти в кабинет.</w:t>
      </w:r>
    </w:p>
    <w:p w:rsidR="007F658C" w:rsidRDefault="005C2FA7" w:rsidP="007F65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B9454E"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r w:rsidR="00E24A04"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месте с педагогом встают в круг</w:t>
      </w:r>
      <w:r w:rsidR="00081CC6"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E24A04"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9454E"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держась за руки.</w:t>
      </w:r>
      <w:r w:rsidR="007F658C" w:rsidRPr="007F658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7F658C" w:rsidRPr="00DE077E" w:rsidRDefault="007F658C" w:rsidP="007F65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Упражнение «Круг радости»</w:t>
      </w:r>
    </w:p>
    <w:p w:rsidR="007F658C" w:rsidRPr="00DE077E" w:rsidRDefault="007F658C" w:rsidP="007F658C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Педагог и дети по очереди улыбаются друг другу, желают доброго утра, хорошего настроения. </w:t>
      </w:r>
    </w:p>
    <w:p w:rsidR="007F658C" w:rsidRPr="00DE077E" w:rsidRDefault="007F658C" w:rsidP="007F6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Двигательная пауза </w:t>
      </w:r>
    </w:p>
    <w:p w:rsidR="007F658C" w:rsidRPr="00DE077E" w:rsidRDefault="007F658C" w:rsidP="007F65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два, три слушай и смотри</w:t>
      </w:r>
    </w:p>
    <w:p w:rsidR="007F658C" w:rsidRPr="00DE077E" w:rsidRDefault="007F658C" w:rsidP="007F65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Три, два, раз мы начнем сейчас</w:t>
      </w:r>
    </w:p>
    <w:p w:rsidR="00DD132F" w:rsidRDefault="00DD132F" w:rsidP="00DD132F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</w:rPr>
      </w:pPr>
    </w:p>
    <w:p w:rsidR="00DD132F" w:rsidRDefault="00DD132F" w:rsidP="00DD132F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iCs/>
          <w:sz w:val="28"/>
          <w:szCs w:val="28"/>
        </w:rPr>
      </w:pPr>
    </w:p>
    <w:p w:rsidR="00DD132F" w:rsidRPr="00DD132F" w:rsidRDefault="00DD132F" w:rsidP="00DD132F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iCs/>
          <w:sz w:val="28"/>
          <w:szCs w:val="28"/>
        </w:rPr>
      </w:pPr>
      <w:r w:rsidRPr="00DD132F">
        <w:rPr>
          <w:rStyle w:val="c0"/>
          <w:iCs/>
          <w:sz w:val="28"/>
          <w:szCs w:val="28"/>
        </w:rPr>
        <w:t xml:space="preserve">Дефектолог: ребята, сегодня я </w:t>
      </w:r>
      <w:proofErr w:type="gramStart"/>
      <w:r w:rsidRPr="00DD132F">
        <w:rPr>
          <w:rStyle w:val="c0"/>
          <w:iCs/>
          <w:sz w:val="28"/>
          <w:szCs w:val="28"/>
        </w:rPr>
        <w:t>пришла на работу и мне на электронную почту пришло</w:t>
      </w:r>
      <w:proofErr w:type="gramEnd"/>
      <w:r w:rsidRPr="00DD132F">
        <w:rPr>
          <w:rStyle w:val="c0"/>
          <w:iCs/>
          <w:sz w:val="28"/>
          <w:szCs w:val="28"/>
        </w:rPr>
        <w:t xml:space="preserve"> сообщение. Хотите посмотреть какое? (Да)</w:t>
      </w:r>
    </w:p>
    <w:p w:rsidR="00DD132F" w:rsidRPr="00DD132F" w:rsidRDefault="00DD132F" w:rsidP="00DD132F">
      <w:pPr>
        <w:shd w:val="clear" w:color="auto" w:fill="FFFFFF"/>
        <w:spacing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 </w:t>
      </w:r>
    </w:p>
    <w:p w:rsidR="00DD132F" w:rsidRPr="00DD132F" w:rsidRDefault="00DD132F" w:rsidP="00DD132F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раскрываю почки,</w:t>
      </w:r>
      <w:r w:rsidRPr="00DD1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D132F" w:rsidRPr="00DD132F" w:rsidRDefault="00DD132F" w:rsidP="00DD132F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зелёные листочки,</w:t>
      </w:r>
      <w:r w:rsidRPr="00DD1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D132F" w:rsidRPr="00DD132F" w:rsidRDefault="00DD132F" w:rsidP="00DD132F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 одеваю,</w:t>
      </w:r>
      <w:r w:rsidRPr="00DD1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D132F" w:rsidRPr="00DD132F" w:rsidRDefault="00DD132F" w:rsidP="00DD132F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Посевы поливаю,</w:t>
      </w:r>
      <w:r w:rsidRPr="00DD1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D132F" w:rsidRPr="00DD132F" w:rsidRDefault="00DD132F" w:rsidP="00DD132F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Движения </w:t>
      </w:r>
      <w:proofErr w:type="gramStart"/>
      <w:r w:rsidRPr="00DD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полна</w:t>
      </w:r>
      <w:proofErr w:type="gramEnd"/>
      <w:r w:rsidRPr="00DD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D1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D132F" w:rsidRPr="00DD132F" w:rsidRDefault="00DD132F" w:rsidP="00DD132F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D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зовут меня </w:t>
      </w:r>
      <w:r w:rsidRPr="00DD1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DD1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…Весна.</w:t>
      </w:r>
      <w:r w:rsidRPr="00DD1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D132F" w:rsidRPr="00DD132F" w:rsidRDefault="00DD132F" w:rsidP="00214F75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132F">
        <w:rPr>
          <w:rFonts w:ascii="Times New Roman" w:hAnsi="Times New Roman" w:cs="Times New Roman"/>
          <w:b/>
          <w:color w:val="000000"/>
          <w:sz w:val="28"/>
          <w:szCs w:val="28"/>
        </w:rPr>
        <w:t>Основная часть</w:t>
      </w:r>
    </w:p>
    <w:p w:rsidR="00214F75" w:rsidRPr="00DD132F" w:rsidRDefault="007F658C" w:rsidP="00214F7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D132F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214F75" w:rsidRPr="00DD1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14F75" w:rsidRPr="00DD1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Ребята, посмотрите на доску, тучки лучики закрыли, помогите солнышко спасти, но для этого нужно выполнить задания, которые написаны на тучках. </w:t>
      </w:r>
    </w:p>
    <w:p w:rsidR="00214F75" w:rsidRPr="00DD132F" w:rsidRDefault="00214F75" w:rsidP="00214F7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D1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Дефектолог: Поможем, ребята, солнышко спасти? (да). </w:t>
      </w:r>
    </w:p>
    <w:p w:rsidR="00214F75" w:rsidRPr="00DD132F" w:rsidRDefault="00214F75" w:rsidP="00214F75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32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Тогда начнем.</w:t>
      </w:r>
    </w:p>
    <w:p w:rsidR="00214F75" w:rsidRPr="00DD132F" w:rsidRDefault="00214F75" w:rsidP="00214F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32F">
        <w:rPr>
          <w:rFonts w:ascii="Times New Roman" w:hAnsi="Times New Roman" w:cs="Times New Roman"/>
          <w:i/>
          <w:sz w:val="28"/>
          <w:szCs w:val="28"/>
        </w:rPr>
        <w:t>Дефектолог предлагает детям подойти  к доске.</w:t>
      </w:r>
    </w:p>
    <w:p w:rsidR="00214F75" w:rsidRPr="00774AEC" w:rsidRDefault="00214F75" w:rsidP="00214F75">
      <w:pPr>
        <w:jc w:val="both"/>
        <w:rPr>
          <w:rFonts w:ascii="Times New Roman" w:hAnsi="Times New Roman" w:cs="Times New Roman"/>
          <w:sz w:val="28"/>
          <w:szCs w:val="28"/>
        </w:rPr>
      </w:pPr>
      <w:r w:rsidRPr="00DD132F">
        <w:rPr>
          <w:rFonts w:ascii="Times New Roman" w:hAnsi="Times New Roman" w:cs="Times New Roman"/>
          <w:sz w:val="28"/>
          <w:szCs w:val="28"/>
        </w:rPr>
        <w:t xml:space="preserve">-Ребята, на тучках задания и каждое задание под цифрой, </w:t>
      </w:r>
      <w:proofErr w:type="gramStart"/>
      <w:r w:rsidRPr="00DD132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DD132F">
        <w:rPr>
          <w:rFonts w:ascii="Times New Roman" w:hAnsi="Times New Roman" w:cs="Times New Roman"/>
          <w:sz w:val="28"/>
          <w:szCs w:val="28"/>
        </w:rPr>
        <w:t xml:space="preserve"> будем выполнять задания по порядку. Найдите тучку с цифрой 1. (Ребенок </w:t>
      </w:r>
      <w:r w:rsidRPr="00774AEC">
        <w:rPr>
          <w:rFonts w:ascii="Times New Roman" w:hAnsi="Times New Roman" w:cs="Times New Roman"/>
          <w:sz w:val="28"/>
          <w:szCs w:val="28"/>
        </w:rPr>
        <w:t xml:space="preserve">находит). </w:t>
      </w:r>
    </w:p>
    <w:p w:rsidR="00DD132F" w:rsidRPr="00774AEC" w:rsidRDefault="00DD132F" w:rsidP="00DD132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4AEC">
        <w:rPr>
          <w:rFonts w:ascii="Times New Roman" w:hAnsi="Times New Roman" w:cs="Times New Roman"/>
          <w:b/>
          <w:sz w:val="28"/>
          <w:szCs w:val="28"/>
          <w:u w:val="single"/>
        </w:rPr>
        <w:t>1е задание (Назовите весенние приметы)</w:t>
      </w:r>
    </w:p>
    <w:p w:rsidR="00DD132F" w:rsidRPr="00DD132F" w:rsidRDefault="00DD132F" w:rsidP="00DD132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D132F">
        <w:rPr>
          <w:rFonts w:ascii="Times New Roman" w:hAnsi="Times New Roman" w:cs="Times New Roman"/>
          <w:i/>
          <w:sz w:val="28"/>
          <w:szCs w:val="28"/>
        </w:rPr>
        <w:t>Дети вспоминают весенние приметы с помощью волшебного цветка.</w:t>
      </w:r>
    </w:p>
    <w:p w:rsidR="00DD132F" w:rsidRPr="00DD132F" w:rsidRDefault="00DD132F" w:rsidP="00DD132F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13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с цветком «Приметы весны»</w:t>
      </w:r>
    </w:p>
    <w:p w:rsidR="00DD132F" w:rsidRPr="00DD132F" w:rsidRDefault="00DD132F" w:rsidP="00DD132F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D132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передают друг другу цветок и называют примету весны.</w:t>
      </w:r>
    </w:p>
    <w:p w:rsidR="00DD132F" w:rsidRPr="00DD132F" w:rsidRDefault="00DD132F" w:rsidP="00DD13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32F">
        <w:rPr>
          <w:rFonts w:ascii="Times New Roman" w:hAnsi="Times New Roman" w:cs="Times New Roman"/>
          <w:sz w:val="28"/>
          <w:szCs w:val="28"/>
          <w:shd w:val="clear" w:color="auto" w:fill="FFFFFF"/>
        </w:rPr>
        <w:t>Дефектолог: Скажите, какие приметы весны вы знаете? (Солнце ярче светит, день становится длиннее, а ночь короче, прилетают птицы). Молодцы! Вот вы спасли первые лучики солнца! (Дефектолог убирает тучку)</w:t>
      </w:r>
    </w:p>
    <w:p w:rsidR="00DD132F" w:rsidRPr="00DD132F" w:rsidRDefault="00DD132F" w:rsidP="00DD132F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13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2е задание (Отгадать загадки про перелетных птиц)</w:t>
      </w:r>
    </w:p>
    <w:p w:rsidR="00B9454E" w:rsidRPr="00DE077E" w:rsidRDefault="00471632" w:rsidP="00B945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шесте дворец,</w:t>
      </w:r>
    </w:p>
    <w:p w:rsidR="00471632" w:rsidRPr="00DE077E" w:rsidRDefault="00471632" w:rsidP="00B945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 дворце – певец, </w:t>
      </w:r>
    </w:p>
    <w:p w:rsidR="00471632" w:rsidRPr="00DE077E" w:rsidRDefault="00471632" w:rsidP="00B945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зовут его … (скворец)</w:t>
      </w:r>
    </w:p>
    <w:p w:rsidR="00D5356D" w:rsidRPr="00DE077E" w:rsidRDefault="00D5356D" w:rsidP="00B9454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471632" w:rsidRPr="00DE077E" w:rsidRDefault="00081CC6" w:rsidP="00B945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Всех прилетных птиц черней,</w:t>
      </w:r>
    </w:p>
    <w:p w:rsidR="00081CC6" w:rsidRPr="00DE077E" w:rsidRDefault="00081CC6" w:rsidP="00B945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Чистит пашню от червей.</w:t>
      </w:r>
    </w:p>
    <w:p w:rsidR="00081CC6" w:rsidRPr="00DE077E" w:rsidRDefault="00081CC6" w:rsidP="00B945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Взад-вперед по полю вскачь,</w:t>
      </w:r>
    </w:p>
    <w:p w:rsidR="00081CC6" w:rsidRPr="00DE077E" w:rsidRDefault="00081CC6" w:rsidP="00B945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зовется птица …(грач)</w:t>
      </w:r>
    </w:p>
    <w:p w:rsidR="00D5356D" w:rsidRPr="00DE077E" w:rsidRDefault="00D5356D" w:rsidP="00B9454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9454E" w:rsidRPr="00DE077E" w:rsidRDefault="00471632" w:rsidP="00B945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гнезде над птенцами</w:t>
      </w:r>
    </w:p>
    <w:p w:rsidR="00471632" w:rsidRPr="00DE077E" w:rsidRDefault="00471632" w:rsidP="00B945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Она не воркует,</w:t>
      </w:r>
    </w:p>
    <w:p w:rsidR="00471632" w:rsidRPr="00DE077E" w:rsidRDefault="00471632" w:rsidP="00B945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Летает по лесу</w:t>
      </w:r>
    </w:p>
    <w:p w:rsidR="00DD132F" w:rsidRDefault="00471632" w:rsidP="00DD132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громко кукует … (кукушка)</w:t>
      </w:r>
      <w:r w:rsidR="00DD132F" w:rsidRPr="00DD1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273DDD" w:rsidRPr="00DE077E" w:rsidRDefault="00273DDD" w:rsidP="00B945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73DDD" w:rsidRPr="00DE077E" w:rsidRDefault="00273DDD" w:rsidP="00B945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Длинноногий, длинношеий,</w:t>
      </w:r>
    </w:p>
    <w:p w:rsidR="00273DDD" w:rsidRPr="00DE077E" w:rsidRDefault="00273DDD" w:rsidP="00B945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Длинноклювый</w:t>
      </w:r>
      <w:proofErr w:type="gramEnd"/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телом серый,</w:t>
      </w:r>
    </w:p>
    <w:p w:rsidR="00273DDD" w:rsidRPr="00DE077E" w:rsidRDefault="00273DDD" w:rsidP="00B945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затылок - голый, красный,</w:t>
      </w:r>
    </w:p>
    <w:p w:rsidR="00273DDD" w:rsidRPr="00DE077E" w:rsidRDefault="00273DDD" w:rsidP="00B945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Бродит по болотам грязным,</w:t>
      </w:r>
    </w:p>
    <w:p w:rsidR="00273DDD" w:rsidRPr="00DE077E" w:rsidRDefault="00273DDD" w:rsidP="00B945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Ловит в них лягушек –</w:t>
      </w:r>
    </w:p>
    <w:p w:rsidR="00273DDD" w:rsidRDefault="00273DDD" w:rsidP="00B945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Бестолковых</w:t>
      </w:r>
      <w:proofErr w:type="gramEnd"/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попрыгушек (журавль)</w:t>
      </w:r>
    </w:p>
    <w:p w:rsidR="00DD132F" w:rsidRPr="00DE077E" w:rsidRDefault="00DD132F" w:rsidP="00B945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D132F" w:rsidRPr="00DE077E" w:rsidRDefault="00DD132F" w:rsidP="00DD132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-Прилетает к нам с теплом,</w:t>
      </w:r>
    </w:p>
    <w:p w:rsidR="00DD132F" w:rsidRPr="00DE077E" w:rsidRDefault="00DD132F" w:rsidP="00DD132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proofErr w:type="gramStart"/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Путь</w:t>
      </w:r>
      <w:proofErr w:type="gramEnd"/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проделав длинный.</w:t>
      </w:r>
    </w:p>
    <w:p w:rsidR="00DD132F" w:rsidRPr="00DE077E" w:rsidRDefault="00DD132F" w:rsidP="00DD132F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Лепит домик под окном</w:t>
      </w:r>
    </w:p>
    <w:p w:rsidR="00DD132F" w:rsidRDefault="00DD132F" w:rsidP="00DD132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травы и глины. (Ласточка)</w:t>
      </w:r>
    </w:p>
    <w:p w:rsidR="00DD132F" w:rsidRDefault="00DD132F" w:rsidP="00DD132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D132F" w:rsidRPr="00DD132F" w:rsidRDefault="00DD132F" w:rsidP="00DD132F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D132F">
        <w:rPr>
          <w:sz w:val="28"/>
          <w:szCs w:val="28"/>
        </w:rPr>
        <w:t>- Самая последняя из перелетных птиц, прилетает ласточка.</w:t>
      </w:r>
    </w:p>
    <w:p w:rsidR="00DD132F" w:rsidRPr="00DD132F" w:rsidRDefault="00DD132F" w:rsidP="00DD132F">
      <w:pPr>
        <w:pStyle w:val="a5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D132F">
        <w:rPr>
          <w:sz w:val="28"/>
          <w:szCs w:val="28"/>
        </w:rPr>
        <w:t>-Ребята, скажите, как одним словом мы можем назвать эти картинки? (Перелетные птицы)</w:t>
      </w:r>
    </w:p>
    <w:p w:rsidR="00D5356D" w:rsidRPr="00DD132F" w:rsidRDefault="00DD132F" w:rsidP="00DD132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32F">
        <w:rPr>
          <w:rFonts w:ascii="Times New Roman" w:hAnsi="Times New Roman" w:cs="Times New Roman"/>
          <w:sz w:val="28"/>
          <w:szCs w:val="28"/>
          <w:shd w:val="clear" w:color="auto" w:fill="FFFFFF"/>
        </w:rPr>
        <w:t>-Молодцы, еще больше лучиков засияло.</w:t>
      </w:r>
    </w:p>
    <w:p w:rsidR="00B9454E" w:rsidRPr="00DE077E" w:rsidRDefault="00B9454E" w:rsidP="00DD13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Определение темы занятия</w:t>
      </w:r>
    </w:p>
    <w:p w:rsidR="00D5356D" w:rsidRPr="00DE077E" w:rsidRDefault="00D5356D" w:rsidP="00E24A0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9454E" w:rsidRPr="00DE077E" w:rsidRDefault="00B9454E" w:rsidP="00E24A0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Беседа</w:t>
      </w:r>
    </w:p>
    <w:p w:rsidR="00B9454E" w:rsidRPr="00DE077E" w:rsidRDefault="00B9454E" w:rsidP="00E24A0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Педагог, демонстрируя картинки с изображением перелетных птиц, по очереди рассказывает немного про каждую птицу.</w:t>
      </w:r>
    </w:p>
    <w:p w:rsidR="00B9454E" w:rsidRPr="00DE077E" w:rsidRDefault="00B9454E" w:rsidP="00E24A0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 проводит беседу, в которой побуждает детей через рассуждения самим приходить к ответам на вопросы. Как подсказки перед детьми лежат картинки.</w:t>
      </w:r>
    </w:p>
    <w:p w:rsidR="00D5356D" w:rsidRPr="00DE077E" w:rsidRDefault="00D5356D" w:rsidP="00E24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9454E" w:rsidRPr="00DE077E" w:rsidRDefault="00B9454E" w:rsidP="00E24A0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Вопросы беседы:</w:t>
      </w:r>
    </w:p>
    <w:p w:rsidR="00273DDD" w:rsidRPr="00DE077E" w:rsidRDefault="00273DDD" w:rsidP="00E24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одним словом можно назвать изображения на этих картинках (</w:t>
      </w:r>
      <w:r w:rsidRPr="00DE077E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Птицы</w:t>
      </w: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 Почему? </w:t>
      </w:r>
      <w:proofErr w:type="gramStart"/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DE077E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Тело покрыто перьями; у них есть два крыла.</w:t>
      </w:r>
      <w:proofErr w:type="gramEnd"/>
      <w:r w:rsidRPr="00DE077E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 xml:space="preserve"> </w:t>
      </w:r>
      <w:proofErr w:type="gramStart"/>
      <w:r w:rsidRPr="00DE077E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Клюв, две ноги и хвост</w:t>
      </w: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  <w:proofErr w:type="gramEnd"/>
    </w:p>
    <w:p w:rsidR="00273DDD" w:rsidRPr="00DE077E" w:rsidRDefault="00273DDD" w:rsidP="00E24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Мы знаем, что есть птицы зимующие и перелетные. Какие это птицы?</w:t>
      </w:r>
    </w:p>
    <w:p w:rsidR="00B9454E" w:rsidRPr="00DE077E" w:rsidRDefault="00B9454E" w:rsidP="00273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273DDD"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Откуда они прилетают?</w:t>
      </w:r>
    </w:p>
    <w:p w:rsidR="00273DDD" w:rsidRPr="00DE077E" w:rsidRDefault="00273DDD" w:rsidP="00273D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какое время года они прилетают к нам?</w:t>
      </w:r>
    </w:p>
    <w:p w:rsidR="00273DDD" w:rsidRPr="00DE077E" w:rsidRDefault="00273DDD" w:rsidP="00273DD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 какое время года и куда они улетают?</w:t>
      </w:r>
    </w:p>
    <w:p w:rsidR="00B9454E" w:rsidRPr="00DE077E" w:rsidRDefault="00B9454E" w:rsidP="00E24A0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-Каким образом птицы улетают и потом прилетают к нам? (стая, вереница, клин)</w:t>
      </w:r>
    </w:p>
    <w:p w:rsidR="00273DDD" w:rsidRPr="00DE077E" w:rsidRDefault="00273DDD" w:rsidP="00273D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273DDD" w:rsidRPr="00DE077E" w:rsidRDefault="00DD132F" w:rsidP="0027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3-е задание </w:t>
      </w:r>
      <w:r w:rsidR="00273DDD" w:rsidRPr="00DE07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«Опиши журавля»</w:t>
      </w:r>
    </w:p>
    <w:p w:rsidR="00273DDD" w:rsidRPr="00DE077E" w:rsidRDefault="00273DDD" w:rsidP="00273D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Дефектолог еще раз читает загадку про журавля, затем спрашивает</w:t>
      </w:r>
    </w:p>
    <w:p w:rsidR="00273DDD" w:rsidRPr="00DE077E" w:rsidRDefault="00273DDD" w:rsidP="00273DD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DE077E">
        <w:rPr>
          <w:color w:val="181818"/>
          <w:sz w:val="28"/>
          <w:szCs w:val="28"/>
        </w:rPr>
        <w:t>Какой по размеру журавль? (</w:t>
      </w:r>
      <w:r w:rsidRPr="00DE077E">
        <w:rPr>
          <w:i/>
          <w:color w:val="181818"/>
          <w:sz w:val="28"/>
          <w:szCs w:val="28"/>
        </w:rPr>
        <w:t>это крупная птица</w:t>
      </w:r>
      <w:r w:rsidRPr="00DE077E">
        <w:rPr>
          <w:color w:val="181818"/>
          <w:sz w:val="28"/>
          <w:szCs w:val="28"/>
        </w:rPr>
        <w:t>)</w:t>
      </w:r>
    </w:p>
    <w:p w:rsidR="00273DDD" w:rsidRPr="00DE077E" w:rsidRDefault="00273DDD" w:rsidP="00273DD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DE077E">
        <w:rPr>
          <w:color w:val="181818"/>
          <w:sz w:val="28"/>
          <w:szCs w:val="28"/>
        </w:rPr>
        <w:t>Чем она отличается от других птиц?</w:t>
      </w:r>
    </w:p>
    <w:p w:rsidR="00273DDD" w:rsidRPr="00DE077E" w:rsidRDefault="00AD446E" w:rsidP="00273DD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proofErr w:type="gramStart"/>
      <w:r w:rsidRPr="00DE077E">
        <w:rPr>
          <w:color w:val="181818"/>
          <w:sz w:val="28"/>
          <w:szCs w:val="28"/>
        </w:rPr>
        <w:t>Длинноногий – это какой (</w:t>
      </w:r>
      <w:r w:rsidRPr="00DE077E">
        <w:rPr>
          <w:i/>
          <w:color w:val="181818"/>
          <w:sz w:val="28"/>
          <w:szCs w:val="28"/>
        </w:rPr>
        <w:t>у него длинные ноги</w:t>
      </w:r>
      <w:r w:rsidRPr="00DE077E">
        <w:rPr>
          <w:color w:val="181818"/>
          <w:sz w:val="28"/>
          <w:szCs w:val="28"/>
        </w:rPr>
        <w:t>)</w:t>
      </w:r>
      <w:proofErr w:type="gramEnd"/>
    </w:p>
    <w:p w:rsidR="00AD446E" w:rsidRPr="00DE077E" w:rsidRDefault="00AD446E" w:rsidP="00273DD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proofErr w:type="gramStart"/>
      <w:r w:rsidRPr="00DE077E">
        <w:rPr>
          <w:color w:val="181818"/>
          <w:sz w:val="28"/>
          <w:szCs w:val="28"/>
        </w:rPr>
        <w:t>Длинношеий</w:t>
      </w:r>
      <w:proofErr w:type="gramEnd"/>
      <w:r w:rsidRPr="00DE077E">
        <w:rPr>
          <w:color w:val="181818"/>
          <w:sz w:val="28"/>
          <w:szCs w:val="28"/>
        </w:rPr>
        <w:t xml:space="preserve"> – это какой? (</w:t>
      </w:r>
      <w:r w:rsidRPr="00DE077E">
        <w:rPr>
          <w:i/>
          <w:color w:val="181818"/>
          <w:sz w:val="28"/>
          <w:szCs w:val="28"/>
        </w:rPr>
        <w:t>У него длинная шея</w:t>
      </w:r>
      <w:r w:rsidRPr="00DE077E">
        <w:rPr>
          <w:color w:val="181818"/>
          <w:sz w:val="28"/>
          <w:szCs w:val="28"/>
        </w:rPr>
        <w:t>)</w:t>
      </w:r>
    </w:p>
    <w:p w:rsidR="00AD446E" w:rsidRPr="00DE077E" w:rsidRDefault="00AD446E" w:rsidP="00AD446E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DE077E">
        <w:rPr>
          <w:color w:val="181818"/>
          <w:sz w:val="28"/>
          <w:szCs w:val="28"/>
        </w:rPr>
        <w:t>Длинноклювый – это какой (</w:t>
      </w:r>
      <w:r w:rsidRPr="00DE077E">
        <w:rPr>
          <w:i/>
          <w:color w:val="181818"/>
          <w:sz w:val="28"/>
          <w:szCs w:val="28"/>
        </w:rPr>
        <w:t>У него длинный клюв</w:t>
      </w:r>
      <w:r w:rsidRPr="00DE077E">
        <w:rPr>
          <w:color w:val="181818"/>
          <w:sz w:val="28"/>
          <w:szCs w:val="28"/>
        </w:rPr>
        <w:t>)</w:t>
      </w:r>
    </w:p>
    <w:p w:rsidR="00AD446E" w:rsidRPr="00DE077E" w:rsidRDefault="00AD446E" w:rsidP="00AD446E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DE077E">
        <w:rPr>
          <w:color w:val="181818"/>
          <w:sz w:val="28"/>
          <w:szCs w:val="28"/>
        </w:rPr>
        <w:t>Какого цвета у него оперение? (</w:t>
      </w:r>
      <w:r w:rsidRPr="00DE077E">
        <w:rPr>
          <w:i/>
          <w:color w:val="181818"/>
          <w:sz w:val="28"/>
          <w:szCs w:val="28"/>
        </w:rPr>
        <w:t>Тело журавля серого цвета, а голова красного</w:t>
      </w:r>
      <w:r w:rsidRPr="00DE077E">
        <w:rPr>
          <w:color w:val="181818"/>
          <w:sz w:val="28"/>
          <w:szCs w:val="28"/>
        </w:rPr>
        <w:t>)</w:t>
      </w:r>
    </w:p>
    <w:p w:rsidR="00AD446E" w:rsidRPr="00DE077E" w:rsidRDefault="00AD446E" w:rsidP="00AD446E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DE077E">
        <w:rPr>
          <w:color w:val="181818"/>
          <w:sz w:val="28"/>
          <w:szCs w:val="28"/>
        </w:rPr>
        <w:t>Где он живет? (</w:t>
      </w:r>
      <w:r w:rsidRPr="00DE077E">
        <w:rPr>
          <w:i/>
          <w:color w:val="181818"/>
          <w:sz w:val="28"/>
          <w:szCs w:val="28"/>
        </w:rPr>
        <w:t>Он живет около болот</w:t>
      </w:r>
      <w:r w:rsidRPr="00DE077E">
        <w:rPr>
          <w:color w:val="181818"/>
          <w:sz w:val="28"/>
          <w:szCs w:val="28"/>
        </w:rPr>
        <w:t>)</w:t>
      </w:r>
    </w:p>
    <w:p w:rsidR="00AD446E" w:rsidRPr="00DE077E" w:rsidRDefault="00AD446E" w:rsidP="00AD446E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DE077E">
        <w:rPr>
          <w:color w:val="181818"/>
          <w:sz w:val="28"/>
          <w:szCs w:val="28"/>
        </w:rPr>
        <w:t>Почему он должен жить около болот? (</w:t>
      </w:r>
      <w:r w:rsidRPr="00DE077E">
        <w:rPr>
          <w:i/>
          <w:color w:val="181818"/>
          <w:sz w:val="28"/>
          <w:szCs w:val="28"/>
        </w:rPr>
        <w:t>Он там добывает себе пищу</w:t>
      </w:r>
      <w:r w:rsidRPr="00DE077E">
        <w:rPr>
          <w:color w:val="181818"/>
          <w:sz w:val="28"/>
          <w:szCs w:val="28"/>
        </w:rPr>
        <w:t>)</w:t>
      </w:r>
    </w:p>
    <w:p w:rsidR="00B9454E" w:rsidRPr="00DE077E" w:rsidRDefault="00AD446E" w:rsidP="00AD446E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DE077E">
        <w:rPr>
          <w:color w:val="181818"/>
          <w:sz w:val="28"/>
          <w:szCs w:val="28"/>
        </w:rPr>
        <w:t>Чем он питается? (</w:t>
      </w:r>
      <w:r w:rsidRPr="00DE077E">
        <w:rPr>
          <w:i/>
          <w:color w:val="181818"/>
          <w:sz w:val="28"/>
          <w:szCs w:val="28"/>
        </w:rPr>
        <w:t>он ловит лягушек</w:t>
      </w:r>
      <w:r w:rsidRPr="00DE077E">
        <w:rPr>
          <w:color w:val="181818"/>
          <w:sz w:val="28"/>
          <w:szCs w:val="28"/>
        </w:rPr>
        <w:t xml:space="preserve">) </w:t>
      </w:r>
      <w:r w:rsidR="00B9454E" w:rsidRPr="00DE077E">
        <w:rPr>
          <w:color w:val="181818"/>
          <w:sz w:val="28"/>
          <w:szCs w:val="28"/>
        </w:rPr>
        <w:t> </w:t>
      </w:r>
    </w:p>
    <w:p w:rsidR="00B9454E" w:rsidRPr="00DD132F" w:rsidRDefault="00DD132F" w:rsidP="00DD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4 –е задание д</w:t>
      </w:r>
      <w:r w:rsidR="00B9454E" w:rsidRPr="00DE07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инамическая пауза 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Веснянка</w:t>
      </w:r>
      <w:r w:rsidR="00B9454E" w:rsidRPr="00DE07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B9454E" w:rsidRPr="00DE077E" w:rsidRDefault="00B9454E" w:rsidP="00B9454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Включается спокойная мелодия.</w:t>
      </w:r>
    </w:p>
    <w:p w:rsidR="00B9454E" w:rsidRPr="00DE077E" w:rsidRDefault="00B9454E" w:rsidP="00B9454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 предлагает детям встать в круг.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5103"/>
      </w:tblGrid>
      <w:tr w:rsidR="00D5356D" w:rsidRPr="00DE077E" w:rsidTr="003E0F77">
        <w:trPr>
          <w:trHeight w:val="2825"/>
        </w:trPr>
        <w:tc>
          <w:tcPr>
            <w:tcW w:w="3936" w:type="dxa"/>
          </w:tcPr>
          <w:p w:rsidR="00D5356D" w:rsidRDefault="00B9454E" w:rsidP="00574D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077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="003E0F7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Солнышко, солнышко</w:t>
            </w:r>
          </w:p>
          <w:p w:rsidR="003E0F77" w:rsidRDefault="003E0F77" w:rsidP="00574D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Золотое донышко</w:t>
            </w:r>
          </w:p>
          <w:p w:rsidR="003E0F77" w:rsidRDefault="003E0F77" w:rsidP="00574D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Гори, гори ясно</w:t>
            </w:r>
          </w:p>
          <w:p w:rsidR="003E0F77" w:rsidRDefault="003E0F77" w:rsidP="00574D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Чтобы не погасло</w:t>
            </w:r>
          </w:p>
          <w:p w:rsidR="003E0F77" w:rsidRDefault="003E0F77" w:rsidP="00574D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Побежал в лесу ручей</w:t>
            </w:r>
          </w:p>
          <w:p w:rsidR="003E0F77" w:rsidRDefault="003E0F77" w:rsidP="00574D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Прилетели сто грачей</w:t>
            </w:r>
          </w:p>
          <w:p w:rsidR="003E0F77" w:rsidRDefault="003E0F77" w:rsidP="00574D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 сугробы тают, тают</w:t>
            </w:r>
          </w:p>
          <w:p w:rsidR="00D5356D" w:rsidRPr="003E0F77" w:rsidRDefault="003E0F77" w:rsidP="00574D4F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 цветочки подрастают</w:t>
            </w:r>
          </w:p>
        </w:tc>
        <w:tc>
          <w:tcPr>
            <w:tcW w:w="5103" w:type="dxa"/>
          </w:tcPr>
          <w:p w:rsidR="00D5356D" w:rsidRPr="00DE077E" w:rsidRDefault="003E0F77" w:rsidP="00D5356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(ходим</w:t>
            </w:r>
            <w:r w:rsidR="00D5356D" w:rsidRPr="00DE077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 кругу, взявшись за руки</w:t>
            </w:r>
            <w:r w:rsidR="00D5356D" w:rsidRPr="00DE077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</w:t>
            </w:r>
          </w:p>
          <w:p w:rsidR="00D5356D" w:rsidRPr="00DE077E" w:rsidRDefault="00D5356D" w:rsidP="00D5356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DE077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3E0F77" w:rsidRDefault="003E0F77" w:rsidP="00D535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3E0F77" w:rsidRDefault="003E0F77" w:rsidP="00D5356D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D5356D" w:rsidRPr="00DE077E" w:rsidRDefault="00D5356D" w:rsidP="00D5356D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 w:rsidRPr="00DE077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</w:t>
            </w:r>
            <w:r w:rsidR="003E0F7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побежали по кругу на носочках</w:t>
            </w:r>
            <w:r w:rsidRPr="00DE077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</w:t>
            </w:r>
          </w:p>
          <w:p w:rsidR="00D5356D" w:rsidRDefault="00D5356D" w:rsidP="003E0F7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077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</w:t>
            </w:r>
            <w:r w:rsidR="003E0F7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взмахи руками в стороны</w:t>
            </w:r>
            <w:r w:rsidRPr="00DE077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)</w:t>
            </w:r>
          </w:p>
          <w:p w:rsidR="003E0F77" w:rsidRDefault="003E0F77" w:rsidP="003E0F7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(приседаем тихонечко)</w:t>
            </w:r>
          </w:p>
          <w:p w:rsidR="003E0F77" w:rsidRPr="00A36F82" w:rsidRDefault="003E0F77" w:rsidP="003E0F77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(встаем на носочки медленно с вытянутыми руками вверх)</w:t>
            </w:r>
          </w:p>
        </w:tc>
      </w:tr>
    </w:tbl>
    <w:p w:rsidR="00B9454E" w:rsidRDefault="00B9454E" w:rsidP="00B945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24ACD" w:rsidRDefault="00224ACD" w:rsidP="00224AC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24A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224A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Молодцы</w:t>
      </w:r>
      <w:r w:rsidRPr="00224A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ребята</w:t>
      </w:r>
      <w:r w:rsidRPr="00224AC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! Еще больше освободилось наше солнышко.</w:t>
      </w:r>
      <w:r w:rsidRPr="00224AC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224ACD" w:rsidRDefault="00224ACD" w:rsidP="00224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224ACD" w:rsidRPr="00DE077E" w:rsidRDefault="00224ACD" w:rsidP="00224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Дефектолог спрашивает детей </w:t>
      </w:r>
    </w:p>
    <w:p w:rsidR="00224ACD" w:rsidRPr="00DE077E" w:rsidRDefault="00224ACD" w:rsidP="00224ACD">
      <w:pPr>
        <w:pStyle w:val="a3"/>
        <w:numPr>
          <w:ilvl w:val="0"/>
          <w:numId w:val="2"/>
        </w:numPr>
        <w:shd w:val="clear" w:color="auto" w:fill="FFFFFF"/>
        <w:spacing w:after="0"/>
        <w:rPr>
          <w:bCs/>
          <w:color w:val="181818"/>
          <w:sz w:val="28"/>
          <w:szCs w:val="28"/>
        </w:rPr>
      </w:pPr>
      <w:r w:rsidRPr="00DE077E">
        <w:rPr>
          <w:bCs/>
          <w:color w:val="181818"/>
          <w:sz w:val="28"/>
          <w:szCs w:val="28"/>
        </w:rPr>
        <w:t>Что делают птицы весной? (Вьют гнезда)</w:t>
      </w:r>
    </w:p>
    <w:p w:rsidR="00224ACD" w:rsidRPr="00DE077E" w:rsidRDefault="00224ACD" w:rsidP="00224ACD">
      <w:pPr>
        <w:pStyle w:val="a3"/>
        <w:numPr>
          <w:ilvl w:val="0"/>
          <w:numId w:val="2"/>
        </w:numPr>
        <w:shd w:val="clear" w:color="auto" w:fill="FFFFFF"/>
        <w:spacing w:after="0"/>
        <w:rPr>
          <w:bCs/>
          <w:color w:val="181818"/>
          <w:sz w:val="28"/>
          <w:szCs w:val="28"/>
        </w:rPr>
      </w:pPr>
      <w:r w:rsidRPr="00DE077E">
        <w:rPr>
          <w:color w:val="181818"/>
          <w:sz w:val="28"/>
          <w:szCs w:val="28"/>
        </w:rPr>
        <w:t>Для чего птицы вьют гнезда? (Птицы вьют гнезда для того, чтобы выводить птенцов)</w:t>
      </w:r>
    </w:p>
    <w:p w:rsidR="003E0F77" w:rsidRDefault="00224ACD" w:rsidP="00AD4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5-е задание. «Чье гнездо?» а поможет нам волшебный колокольчик</w:t>
      </w:r>
      <w:r w:rsidR="003E0F7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3E0F77" w:rsidRPr="003E0F77" w:rsidRDefault="003E0F77" w:rsidP="00AD4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E0F77">
        <w:rPr>
          <w:rFonts w:ascii="Times New Roman" w:hAnsi="Times New Roman" w:cs="Times New Roman"/>
          <w:color w:val="000000"/>
          <w:sz w:val="28"/>
          <w:szCs w:val="28"/>
        </w:rPr>
        <w:t xml:space="preserve">Я буду вам по очереди называть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перелетных</w:t>
      </w:r>
      <w:r w:rsidRPr="003E0F77">
        <w:rPr>
          <w:rFonts w:ascii="Times New Roman" w:hAnsi="Times New Roman" w:cs="Times New Roman"/>
          <w:color w:val="000000"/>
          <w:sz w:val="28"/>
          <w:szCs w:val="28"/>
        </w:rPr>
        <w:t xml:space="preserve"> птиц, а вы скажите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как называется у этой птицы гнездо, </w:t>
      </w:r>
      <w:r w:rsidRPr="003E0F77">
        <w:rPr>
          <w:rFonts w:ascii="Times New Roman" w:hAnsi="Times New Roman" w:cs="Times New Roman"/>
          <w:color w:val="000000"/>
          <w:sz w:val="28"/>
          <w:szCs w:val="28"/>
        </w:rPr>
        <w:t>кто ответит верно,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колокольчик за</w:t>
      </w:r>
      <w:r w:rsidRPr="003E0F77">
        <w:rPr>
          <w:rFonts w:ascii="Times New Roman" w:hAnsi="Times New Roman" w:cs="Times New Roman"/>
          <w:color w:val="000000"/>
          <w:sz w:val="28"/>
          <w:szCs w:val="28"/>
        </w:rPr>
        <w:t>звенит.</w:t>
      </w:r>
    </w:p>
    <w:p w:rsidR="003E0F77" w:rsidRDefault="003E0F77" w:rsidP="00B945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D446E" w:rsidRPr="00DE077E" w:rsidRDefault="00AD446E" w:rsidP="00AD446E">
      <w:pPr>
        <w:pStyle w:val="a3"/>
        <w:numPr>
          <w:ilvl w:val="0"/>
          <w:numId w:val="3"/>
        </w:numPr>
        <w:shd w:val="clear" w:color="auto" w:fill="FFFFFF"/>
        <w:spacing w:after="0"/>
        <w:rPr>
          <w:bCs/>
          <w:color w:val="181818"/>
          <w:sz w:val="28"/>
          <w:szCs w:val="28"/>
        </w:rPr>
      </w:pPr>
      <w:r w:rsidRPr="00DE077E">
        <w:rPr>
          <w:bCs/>
          <w:color w:val="181818"/>
          <w:sz w:val="28"/>
          <w:szCs w:val="28"/>
        </w:rPr>
        <w:t xml:space="preserve">Чье это гнездо? (показывает картинку). </w:t>
      </w:r>
      <w:r w:rsidRPr="00DE077E">
        <w:rPr>
          <w:bCs/>
          <w:i/>
          <w:color w:val="181818"/>
          <w:sz w:val="28"/>
          <w:szCs w:val="28"/>
        </w:rPr>
        <w:t>(Грачиное</w:t>
      </w:r>
      <w:r w:rsidRPr="00DE077E">
        <w:rPr>
          <w:bCs/>
          <w:color w:val="181818"/>
          <w:sz w:val="28"/>
          <w:szCs w:val="28"/>
        </w:rPr>
        <w:t>). Где грач свил гнездо? (</w:t>
      </w:r>
      <w:r w:rsidRPr="00DE077E">
        <w:rPr>
          <w:bCs/>
          <w:i/>
          <w:color w:val="181818"/>
          <w:sz w:val="28"/>
          <w:szCs w:val="28"/>
        </w:rPr>
        <w:t>На дереве</w:t>
      </w:r>
      <w:r w:rsidRPr="00DE077E">
        <w:rPr>
          <w:bCs/>
          <w:color w:val="181818"/>
          <w:sz w:val="28"/>
          <w:szCs w:val="28"/>
        </w:rPr>
        <w:t>).</w:t>
      </w:r>
    </w:p>
    <w:p w:rsidR="00AD446E" w:rsidRPr="00DE077E" w:rsidRDefault="00AD446E" w:rsidP="00AD446E">
      <w:pPr>
        <w:pStyle w:val="a3"/>
        <w:numPr>
          <w:ilvl w:val="0"/>
          <w:numId w:val="3"/>
        </w:numPr>
        <w:shd w:val="clear" w:color="auto" w:fill="FFFFFF"/>
        <w:spacing w:after="0"/>
        <w:rPr>
          <w:bCs/>
          <w:color w:val="181818"/>
          <w:sz w:val="28"/>
          <w:szCs w:val="28"/>
        </w:rPr>
      </w:pPr>
      <w:r w:rsidRPr="00DE077E">
        <w:rPr>
          <w:bCs/>
          <w:color w:val="181818"/>
          <w:sz w:val="28"/>
          <w:szCs w:val="28"/>
        </w:rPr>
        <w:t>Чье это гнездо? (</w:t>
      </w:r>
      <w:r w:rsidRPr="00DE077E">
        <w:rPr>
          <w:bCs/>
          <w:i/>
          <w:color w:val="181818"/>
          <w:sz w:val="28"/>
          <w:szCs w:val="28"/>
        </w:rPr>
        <w:t>Журавлиное</w:t>
      </w:r>
      <w:r w:rsidRPr="00DE077E">
        <w:rPr>
          <w:bCs/>
          <w:color w:val="181818"/>
          <w:sz w:val="28"/>
          <w:szCs w:val="28"/>
        </w:rPr>
        <w:t>) Где журавль свил гнездо? (</w:t>
      </w:r>
      <w:r w:rsidRPr="00DE077E">
        <w:rPr>
          <w:bCs/>
          <w:i/>
          <w:color w:val="181818"/>
          <w:sz w:val="28"/>
          <w:szCs w:val="28"/>
        </w:rPr>
        <w:t>В траве у болота</w:t>
      </w:r>
      <w:r w:rsidRPr="00DE077E">
        <w:rPr>
          <w:bCs/>
          <w:color w:val="181818"/>
          <w:sz w:val="28"/>
          <w:szCs w:val="28"/>
        </w:rPr>
        <w:t>)</w:t>
      </w:r>
    </w:p>
    <w:p w:rsidR="00AD446E" w:rsidRPr="00DE077E" w:rsidRDefault="00AD446E" w:rsidP="00AD446E">
      <w:pPr>
        <w:pStyle w:val="a3"/>
        <w:numPr>
          <w:ilvl w:val="0"/>
          <w:numId w:val="3"/>
        </w:numPr>
        <w:shd w:val="clear" w:color="auto" w:fill="FFFFFF"/>
        <w:spacing w:after="0"/>
        <w:rPr>
          <w:bCs/>
          <w:color w:val="181818"/>
          <w:sz w:val="28"/>
          <w:szCs w:val="28"/>
        </w:rPr>
      </w:pPr>
      <w:r w:rsidRPr="00DE077E">
        <w:rPr>
          <w:bCs/>
          <w:color w:val="181818"/>
          <w:sz w:val="28"/>
          <w:szCs w:val="28"/>
        </w:rPr>
        <w:t>Где построил свое гнездо скворец? (</w:t>
      </w:r>
      <w:r w:rsidRPr="00DE077E">
        <w:rPr>
          <w:bCs/>
          <w:i/>
          <w:color w:val="181818"/>
          <w:sz w:val="28"/>
          <w:szCs w:val="28"/>
        </w:rPr>
        <w:t>Скворец построил свое гнездо в скворечнике</w:t>
      </w:r>
      <w:r w:rsidRPr="00DE077E">
        <w:rPr>
          <w:bCs/>
          <w:color w:val="181818"/>
          <w:sz w:val="28"/>
          <w:szCs w:val="28"/>
        </w:rPr>
        <w:t>)</w:t>
      </w:r>
    </w:p>
    <w:p w:rsidR="00AD446E" w:rsidRPr="00DE077E" w:rsidRDefault="00DE077E" w:rsidP="00AD446E">
      <w:pPr>
        <w:pStyle w:val="a3"/>
        <w:numPr>
          <w:ilvl w:val="0"/>
          <w:numId w:val="3"/>
        </w:numPr>
        <w:shd w:val="clear" w:color="auto" w:fill="FFFFFF"/>
        <w:spacing w:after="0"/>
        <w:rPr>
          <w:bCs/>
          <w:color w:val="181818"/>
          <w:sz w:val="28"/>
          <w:szCs w:val="28"/>
        </w:rPr>
      </w:pPr>
      <w:r w:rsidRPr="00DE077E">
        <w:rPr>
          <w:bCs/>
          <w:color w:val="181818"/>
          <w:sz w:val="28"/>
          <w:szCs w:val="28"/>
        </w:rPr>
        <w:t>Где строит свое гнездо ласточка? (</w:t>
      </w:r>
      <w:r w:rsidRPr="00DE077E">
        <w:rPr>
          <w:bCs/>
          <w:i/>
          <w:color w:val="181818"/>
          <w:sz w:val="28"/>
          <w:szCs w:val="28"/>
        </w:rPr>
        <w:t>Ласточка строит свое гнездо под крышей дома, под балконом</w:t>
      </w:r>
      <w:r w:rsidRPr="00DE077E">
        <w:rPr>
          <w:bCs/>
          <w:color w:val="181818"/>
          <w:sz w:val="28"/>
          <w:szCs w:val="28"/>
        </w:rPr>
        <w:t>).</w:t>
      </w:r>
    </w:p>
    <w:p w:rsidR="00DE077E" w:rsidRPr="00DE077E" w:rsidRDefault="00DE077E" w:rsidP="00AD446E">
      <w:pPr>
        <w:pStyle w:val="a3"/>
        <w:numPr>
          <w:ilvl w:val="0"/>
          <w:numId w:val="3"/>
        </w:numPr>
        <w:shd w:val="clear" w:color="auto" w:fill="FFFFFF"/>
        <w:spacing w:after="0"/>
        <w:rPr>
          <w:bCs/>
          <w:color w:val="181818"/>
          <w:sz w:val="28"/>
          <w:szCs w:val="28"/>
        </w:rPr>
      </w:pPr>
      <w:r w:rsidRPr="00DE077E">
        <w:rPr>
          <w:bCs/>
          <w:color w:val="181818"/>
          <w:sz w:val="28"/>
          <w:szCs w:val="28"/>
        </w:rPr>
        <w:t>Где строит свое гнездо соловей? (</w:t>
      </w:r>
      <w:r w:rsidRPr="00DE077E">
        <w:rPr>
          <w:bCs/>
          <w:i/>
          <w:color w:val="181818"/>
          <w:sz w:val="28"/>
          <w:szCs w:val="28"/>
        </w:rPr>
        <w:t>Соловей строит гнездо в траве</w:t>
      </w:r>
      <w:r w:rsidRPr="00DE077E">
        <w:rPr>
          <w:bCs/>
          <w:color w:val="181818"/>
          <w:sz w:val="28"/>
          <w:szCs w:val="28"/>
        </w:rPr>
        <w:t>)</w:t>
      </w:r>
    </w:p>
    <w:p w:rsidR="00224ACD" w:rsidRPr="00224ACD" w:rsidRDefault="00DE077E" w:rsidP="00224AC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181818"/>
          <w:sz w:val="28"/>
          <w:szCs w:val="28"/>
        </w:rPr>
      </w:pPr>
      <w:r w:rsidRPr="00224ACD">
        <w:rPr>
          <w:rFonts w:ascii="Times New Roman" w:hAnsi="Times New Roman" w:cs="Times New Roman"/>
          <w:bCs/>
          <w:color w:val="181818"/>
          <w:sz w:val="28"/>
          <w:szCs w:val="28"/>
        </w:rPr>
        <w:t>Какая перелетная птица не строит гнезда и не высиживает яйца? (</w:t>
      </w:r>
      <w:r w:rsidRPr="00224ACD">
        <w:rPr>
          <w:rFonts w:ascii="Times New Roman" w:hAnsi="Times New Roman" w:cs="Times New Roman"/>
          <w:bCs/>
          <w:i/>
          <w:color w:val="181818"/>
          <w:sz w:val="28"/>
          <w:szCs w:val="28"/>
        </w:rPr>
        <w:t>Кукушка</w:t>
      </w:r>
      <w:r w:rsidRPr="00224ACD">
        <w:rPr>
          <w:rFonts w:ascii="Times New Roman" w:hAnsi="Times New Roman" w:cs="Times New Roman"/>
          <w:bCs/>
          <w:color w:val="181818"/>
          <w:sz w:val="28"/>
          <w:szCs w:val="28"/>
        </w:rPr>
        <w:t>). А где же она будет откладывать яйца</w:t>
      </w:r>
      <w:r w:rsidR="00224ACD">
        <w:rPr>
          <w:rFonts w:ascii="Times New Roman" w:hAnsi="Times New Roman" w:cs="Times New Roman"/>
          <w:bCs/>
          <w:color w:val="181818"/>
          <w:sz w:val="28"/>
          <w:szCs w:val="28"/>
        </w:rPr>
        <w:t>,</w:t>
      </w:r>
      <w:r w:rsidRPr="00224ACD"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 и выводить птенцов? (</w:t>
      </w:r>
      <w:r w:rsidRPr="00224ACD">
        <w:rPr>
          <w:rFonts w:ascii="Times New Roman" w:hAnsi="Times New Roman" w:cs="Times New Roman"/>
          <w:bCs/>
          <w:i/>
          <w:color w:val="181818"/>
          <w:sz w:val="28"/>
          <w:szCs w:val="28"/>
        </w:rPr>
        <w:t>Кукушка откладывает яйца в чужие гнезда и не высиживает птенцов</w:t>
      </w:r>
      <w:r w:rsidRPr="00224ACD">
        <w:rPr>
          <w:rFonts w:ascii="Times New Roman" w:hAnsi="Times New Roman" w:cs="Times New Roman"/>
          <w:bCs/>
          <w:color w:val="181818"/>
          <w:sz w:val="28"/>
          <w:szCs w:val="28"/>
        </w:rPr>
        <w:t>)</w:t>
      </w:r>
    </w:p>
    <w:p w:rsidR="00AD446E" w:rsidRDefault="00224ACD" w:rsidP="00224ACD">
      <w:pPr>
        <w:shd w:val="clear" w:color="auto" w:fill="FFFFFF"/>
        <w:spacing w:after="0"/>
        <w:rPr>
          <w:rFonts w:ascii="Times New Roman" w:hAnsi="Times New Roman" w:cs="Times New Roman"/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181818"/>
          <w:sz w:val="28"/>
          <w:szCs w:val="28"/>
        </w:rPr>
        <w:t>После ответов детей д</w:t>
      </w:r>
      <w:r w:rsidRPr="00DE077E">
        <w:rPr>
          <w:rFonts w:ascii="Times New Roman" w:hAnsi="Times New Roman" w:cs="Times New Roman"/>
          <w:bCs/>
          <w:color w:val="181818"/>
          <w:sz w:val="28"/>
          <w:szCs w:val="28"/>
        </w:rPr>
        <w:t>ефектолог показывает детям</w:t>
      </w:r>
      <w:r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 картинки с изображением гнезд.</w:t>
      </w:r>
    </w:p>
    <w:p w:rsidR="00224ACD" w:rsidRPr="00224ACD" w:rsidRDefault="00224ACD" w:rsidP="00224ACD">
      <w:pPr>
        <w:shd w:val="clear" w:color="auto" w:fill="FFFFFF"/>
        <w:spacing w:after="0"/>
        <w:rPr>
          <w:rFonts w:ascii="Times New Roman" w:hAnsi="Times New Roman" w:cs="Times New Roman"/>
          <w:bCs/>
          <w:color w:val="181818"/>
          <w:sz w:val="28"/>
          <w:szCs w:val="28"/>
        </w:rPr>
      </w:pPr>
    </w:p>
    <w:p w:rsidR="00224ACD" w:rsidRPr="00224ACD" w:rsidRDefault="00224ACD" w:rsidP="00B945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24AC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Какие вы молодцы, осталось еще немного заданий </w:t>
      </w:r>
    </w:p>
    <w:p w:rsidR="00224ACD" w:rsidRDefault="00224ACD" w:rsidP="00B945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9454E" w:rsidRPr="00DE077E" w:rsidRDefault="00224ACD" w:rsidP="00B9454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6-е задание </w:t>
      </w:r>
      <w:r w:rsidR="00B9454E" w:rsidRPr="00DE07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«Четвертый лишний»</w:t>
      </w:r>
    </w:p>
    <w:p w:rsidR="00B9454E" w:rsidRPr="00DE077E" w:rsidRDefault="00B9454E" w:rsidP="00B9454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Развивать умение классифицировать по существенному признаку, обобщать.</w:t>
      </w:r>
    </w:p>
    <w:p w:rsidR="00DE077E" w:rsidRPr="00DE077E" w:rsidRDefault="00B9454E" w:rsidP="00DE077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 предлагает детям взглянуть на картинки, назвать четвертого лишнего и объяснить свой выбор.</w:t>
      </w:r>
    </w:p>
    <w:p w:rsidR="00B9454E" w:rsidRPr="00DE077E" w:rsidRDefault="00B9454E" w:rsidP="00DE077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B9454E" w:rsidRPr="00DE077E" w:rsidRDefault="00224ACD" w:rsidP="00B9454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7- е задание </w:t>
      </w:r>
      <w:r w:rsidR="00B9454E" w:rsidRPr="00DE07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proofErr w:type="gramStart"/>
      <w:r w:rsidR="00B9454E" w:rsidRPr="00DE07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Один-много</w:t>
      </w:r>
      <w:proofErr w:type="gramEnd"/>
      <w:r w:rsidR="00B9454E" w:rsidRPr="00DE07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 мячом</w:t>
      </w:r>
    </w:p>
    <w:p w:rsidR="00B9454E" w:rsidRPr="00DE077E" w:rsidRDefault="00B9454E" w:rsidP="00B9454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Способствовать развитию умения детей согласовывать имена существительные в единственном и множественном числе.</w:t>
      </w:r>
    </w:p>
    <w:p w:rsidR="00B9454E" w:rsidRPr="00DE077E" w:rsidRDefault="00B9454E" w:rsidP="00B9454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 называет детям слово и предлагает назвать его же, но во множественном числе. Пример: один гусь – много гусей.</w:t>
      </w:r>
    </w:p>
    <w:p w:rsidR="00B9454E" w:rsidRPr="00DE077E" w:rsidRDefault="00B9454E" w:rsidP="00B9454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-Ласточка, соловей, аист, скворец, лебедь, стриж, цапля.</w:t>
      </w:r>
    </w:p>
    <w:p w:rsidR="00B9454E" w:rsidRPr="00DE077E" w:rsidRDefault="00B9454E" w:rsidP="00B945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-Крыло, хвост, перо, лапка, клюв.</w:t>
      </w:r>
    </w:p>
    <w:p w:rsidR="00D5356D" w:rsidRPr="00DE077E" w:rsidRDefault="00D5356D" w:rsidP="00B945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5356D" w:rsidRPr="00DE077E" w:rsidRDefault="00224ACD" w:rsidP="00B945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наконец</w:t>
      </w:r>
      <w:proofErr w:type="gramEnd"/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последнее задание которое поможет нам освободить наше солнышко</w:t>
      </w:r>
      <w:r w:rsidR="00D5356D" w:rsidRPr="00DE077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«Чего не хватает» </w:t>
      </w:r>
    </w:p>
    <w:p w:rsidR="00D5356D" w:rsidRPr="00DE077E" w:rsidRDefault="00471632" w:rsidP="00B9454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Педагог закрывает на картинке различные части тела птицы и спрашивает </w:t>
      </w:r>
      <w:r w:rsidR="00DE077E"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 «Чего не хватает у птицы». У</w:t>
      </w:r>
      <w:r w:rsidRPr="00DE07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птицы не хватает хвоста (головы, туловища, лапок, клюва, глаз)</w:t>
      </w:r>
    </w:p>
    <w:p w:rsidR="00471632" w:rsidRDefault="00471632" w:rsidP="00471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224ACD" w:rsidRPr="00224ACD" w:rsidRDefault="00224ACD" w:rsidP="004716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4ACD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224ACD" w:rsidRPr="00224ACD" w:rsidRDefault="00224ACD" w:rsidP="00471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224ACD">
        <w:rPr>
          <w:rFonts w:ascii="Times New Roman" w:hAnsi="Times New Roman" w:cs="Times New Roman"/>
          <w:sz w:val="28"/>
          <w:szCs w:val="28"/>
        </w:rPr>
        <w:t>-Ребята, вы молодцы! Освободили солнышко от тучек, и теперь оно светит ярко и дарит всем свое тепло! Спасибо вам, мне нужно идти дальше, а для вас я с друзьями - птичками приготовила сюрприз, посмотрите в окн</w:t>
      </w:r>
      <w:r w:rsidRPr="00224ACD">
        <w:rPr>
          <w:rFonts w:ascii="Times New Roman" w:hAnsi="Times New Roman" w:cs="Times New Roman"/>
          <w:sz w:val="28"/>
          <w:szCs w:val="28"/>
        </w:rPr>
        <w:t>о… (за окном птичка с медальками). Дефектолог раздает медальки</w:t>
      </w:r>
      <w:r w:rsidRPr="00224ACD">
        <w:rPr>
          <w:rFonts w:ascii="Times New Roman" w:hAnsi="Times New Roman" w:cs="Times New Roman"/>
          <w:sz w:val="28"/>
          <w:szCs w:val="28"/>
        </w:rPr>
        <w:t xml:space="preserve"> детям.</w:t>
      </w:r>
    </w:p>
    <w:p w:rsidR="00224ACD" w:rsidRDefault="00224ACD" w:rsidP="00224ACD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224ACD" w:rsidRPr="00EE798D" w:rsidRDefault="00224ACD" w:rsidP="00224AC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Дефектолог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 w:rsidRPr="00EE798D">
        <w:rPr>
          <w:b/>
          <w:bCs/>
          <w:color w:val="000000"/>
          <w:sz w:val="28"/>
          <w:szCs w:val="28"/>
        </w:rPr>
        <w:t>.</w:t>
      </w:r>
      <w:proofErr w:type="gramEnd"/>
      <w:r w:rsidRPr="00EE798D">
        <w:rPr>
          <w:color w:val="000000"/>
          <w:sz w:val="28"/>
          <w:szCs w:val="28"/>
        </w:rPr>
        <w:t xml:space="preserve"> Ребята, о чём мы беседовали?</w:t>
      </w:r>
    </w:p>
    <w:p w:rsidR="00224ACD" w:rsidRPr="00EE798D" w:rsidRDefault="00224ACD" w:rsidP="00224AC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798D">
        <w:rPr>
          <w:color w:val="000000"/>
          <w:sz w:val="28"/>
          <w:szCs w:val="28"/>
        </w:rPr>
        <w:t xml:space="preserve">Что вам понравилось? </w:t>
      </w:r>
      <w:r w:rsidRPr="00EE798D">
        <w:rPr>
          <w:b/>
          <w:bCs/>
          <w:color w:val="000000"/>
          <w:sz w:val="28"/>
          <w:szCs w:val="28"/>
        </w:rPr>
        <w:t>Ответы детей.</w:t>
      </w:r>
    </w:p>
    <w:p w:rsidR="00B9454E" w:rsidRPr="00DE077E" w:rsidRDefault="00B9454E" w:rsidP="00B9454E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B9454E" w:rsidRPr="00DE077E" w:rsidRDefault="00B9454E" w:rsidP="00224A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E077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</w:t>
      </w:r>
    </w:p>
    <w:p w:rsidR="001900D4" w:rsidRPr="00DE077E" w:rsidRDefault="001900D4">
      <w:pPr>
        <w:rPr>
          <w:sz w:val="28"/>
          <w:szCs w:val="28"/>
        </w:rPr>
      </w:pPr>
    </w:p>
    <w:sectPr w:rsidR="001900D4" w:rsidRPr="00DE0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6869"/>
    <w:multiLevelType w:val="hybridMultilevel"/>
    <w:tmpl w:val="C86E9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2242B"/>
    <w:multiLevelType w:val="hybridMultilevel"/>
    <w:tmpl w:val="8952A3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19959C9"/>
    <w:multiLevelType w:val="hybridMultilevel"/>
    <w:tmpl w:val="90D4A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4E"/>
    <w:rsid w:val="00081CC6"/>
    <w:rsid w:val="001900D4"/>
    <w:rsid w:val="00214F75"/>
    <w:rsid w:val="00224ACD"/>
    <w:rsid w:val="00273DDD"/>
    <w:rsid w:val="002C7078"/>
    <w:rsid w:val="003E0F77"/>
    <w:rsid w:val="00471632"/>
    <w:rsid w:val="005C2FA7"/>
    <w:rsid w:val="00774AEC"/>
    <w:rsid w:val="007F658C"/>
    <w:rsid w:val="0084064E"/>
    <w:rsid w:val="0098795A"/>
    <w:rsid w:val="00A36F82"/>
    <w:rsid w:val="00AD446E"/>
    <w:rsid w:val="00B9454E"/>
    <w:rsid w:val="00D5356D"/>
    <w:rsid w:val="00DD132F"/>
    <w:rsid w:val="00DE077E"/>
    <w:rsid w:val="00E2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53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F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D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1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53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F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D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2024-01-25T13:15:00Z</dcterms:created>
  <dcterms:modified xsi:type="dcterms:W3CDTF">2024-03-15T15:12:00Z</dcterms:modified>
</cp:coreProperties>
</file>