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16" w:rsidRPr="00620558" w:rsidRDefault="00D11C16" w:rsidP="00D11C1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0558">
        <w:rPr>
          <w:rFonts w:ascii="Times New Roman" w:hAnsi="Times New Roman"/>
          <w:b/>
          <w:sz w:val="32"/>
          <w:szCs w:val="32"/>
        </w:rPr>
        <w:t xml:space="preserve"> «</w:t>
      </w:r>
      <w:r w:rsidR="00542A04">
        <w:rPr>
          <w:rFonts w:ascii="Times New Roman" w:hAnsi="Times New Roman"/>
          <w:b/>
          <w:sz w:val="32"/>
          <w:szCs w:val="32"/>
        </w:rPr>
        <w:t>Я – И МОЯ ПРОФЕССИЯ</w:t>
      </w:r>
      <w:r w:rsidRPr="00620558">
        <w:rPr>
          <w:rFonts w:ascii="Times New Roman" w:hAnsi="Times New Roman"/>
          <w:b/>
          <w:sz w:val="32"/>
          <w:szCs w:val="32"/>
        </w:rPr>
        <w:t>»</w:t>
      </w:r>
    </w:p>
    <w:p w:rsidR="00D11C16" w:rsidRDefault="00542A04" w:rsidP="00D11C1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педагог</w:t>
      </w:r>
      <w:proofErr w:type="gramEnd"/>
      <w:r w:rsidR="00D11C16" w:rsidRPr="00620558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 xml:space="preserve">психолог </w:t>
      </w:r>
      <w:r w:rsidR="00D11C16" w:rsidRPr="00620558">
        <w:rPr>
          <w:rFonts w:ascii="Times New Roman" w:hAnsi="Times New Roman"/>
          <w:b/>
          <w:sz w:val="32"/>
          <w:szCs w:val="32"/>
        </w:rPr>
        <w:t xml:space="preserve"> М</w:t>
      </w:r>
      <w:r w:rsidR="00D11C16">
        <w:rPr>
          <w:rFonts w:ascii="Times New Roman" w:hAnsi="Times New Roman"/>
          <w:b/>
          <w:sz w:val="32"/>
          <w:szCs w:val="32"/>
        </w:rPr>
        <w:t>БД</w:t>
      </w:r>
      <w:r w:rsidR="00D11C16" w:rsidRPr="00620558">
        <w:rPr>
          <w:rFonts w:ascii="Times New Roman" w:hAnsi="Times New Roman"/>
          <w:b/>
          <w:sz w:val="32"/>
          <w:szCs w:val="32"/>
        </w:rPr>
        <w:t xml:space="preserve">ОУ </w:t>
      </w:r>
      <w:r w:rsidR="00D11C16">
        <w:rPr>
          <w:rFonts w:ascii="Times New Roman" w:hAnsi="Times New Roman"/>
          <w:b/>
          <w:sz w:val="32"/>
          <w:szCs w:val="32"/>
        </w:rPr>
        <w:t xml:space="preserve">– детский сад </w:t>
      </w:r>
      <w:r>
        <w:rPr>
          <w:rFonts w:ascii="Times New Roman" w:hAnsi="Times New Roman"/>
          <w:b/>
          <w:sz w:val="32"/>
          <w:szCs w:val="32"/>
        </w:rPr>
        <w:t>Золотой ключик</w:t>
      </w:r>
    </w:p>
    <w:p w:rsidR="00D11C16" w:rsidRPr="00620558" w:rsidRDefault="00542A04" w:rsidP="00D11C1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Бэнчилэ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Алла Васильевна</w:t>
      </w:r>
    </w:p>
    <w:p w:rsidR="00D11C16" w:rsidRDefault="00D11C16" w:rsidP="007335B4">
      <w:pPr>
        <w:ind w:firstLine="709"/>
        <w:jc w:val="both"/>
      </w:pPr>
    </w:p>
    <w:p w:rsidR="00974FB5" w:rsidRPr="00D11C16" w:rsidRDefault="007335B4" w:rsidP="007335B4">
      <w:pPr>
        <w:ind w:firstLine="709"/>
        <w:jc w:val="both"/>
        <w:rPr>
          <w:sz w:val="28"/>
          <w:szCs w:val="28"/>
        </w:rPr>
      </w:pPr>
      <w:r w:rsidRPr="00D11C16">
        <w:rPr>
          <w:sz w:val="28"/>
          <w:szCs w:val="28"/>
        </w:rPr>
        <w:t>Свою педагогическую деятельность я начала более двадцати лет н</w:t>
      </w:r>
      <w:r w:rsidR="00542A04">
        <w:rPr>
          <w:sz w:val="28"/>
          <w:szCs w:val="28"/>
        </w:rPr>
        <w:t xml:space="preserve">азад. Придя в </w:t>
      </w:r>
      <w:proofErr w:type="gramStart"/>
      <w:r w:rsidR="00542A04">
        <w:rPr>
          <w:sz w:val="28"/>
          <w:szCs w:val="28"/>
        </w:rPr>
        <w:t xml:space="preserve">детский </w:t>
      </w:r>
      <w:r w:rsidRPr="00D11C16">
        <w:rPr>
          <w:sz w:val="28"/>
          <w:szCs w:val="28"/>
        </w:rPr>
        <w:t xml:space="preserve"> я</w:t>
      </w:r>
      <w:proofErr w:type="gramEnd"/>
      <w:r w:rsidRPr="00D11C16">
        <w:rPr>
          <w:sz w:val="28"/>
          <w:szCs w:val="28"/>
        </w:rPr>
        <w:t xml:space="preserve"> поняла, что дети это самое прекрасное и доброе, что есть на земле.</w:t>
      </w:r>
    </w:p>
    <w:p w:rsidR="007335B4" w:rsidRPr="00D11C16" w:rsidRDefault="007335B4" w:rsidP="007335B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11C16">
        <w:rPr>
          <w:sz w:val="28"/>
          <w:szCs w:val="28"/>
        </w:rPr>
        <w:t>Современный мир слишком противоречив и не постоянен, предъявляя человеку множество разных требований.</w:t>
      </w:r>
    </w:p>
    <w:p w:rsidR="007335B4" w:rsidRPr="00D11C16" w:rsidRDefault="007335B4" w:rsidP="007335B4">
      <w:pPr>
        <w:ind w:firstLine="709"/>
        <w:jc w:val="both"/>
        <w:rPr>
          <w:sz w:val="28"/>
          <w:szCs w:val="28"/>
        </w:rPr>
      </w:pPr>
      <w:r w:rsidRPr="00D11C16">
        <w:rPr>
          <w:sz w:val="28"/>
          <w:szCs w:val="28"/>
        </w:rPr>
        <w:t>Мое предназначение, как педагога-психолога</w:t>
      </w:r>
      <w:r w:rsidR="00FE67B6" w:rsidRPr="00D11C16">
        <w:rPr>
          <w:sz w:val="28"/>
          <w:szCs w:val="28"/>
        </w:rPr>
        <w:t xml:space="preserve"> сопровождать детей, проходя с ними определенный отрезок жизненного пути, не навредив им, помочь взрослым (педагогам и родителям) выстраивать гармоничное отношение с драгоценным созданием – нашими детьми, через общение. Именно общение – это не просто внимание друг к другу или выражение отношения к нему. Оно всегда имеет свое содержание, которое связывает общающихся. Уже само слово «общение» говорит об общности, сопричастности общающихся, главное, чтоб предмет общения был общим.</w:t>
      </w:r>
    </w:p>
    <w:p w:rsidR="00FE67B6" w:rsidRPr="00D11C16" w:rsidRDefault="00FE67B6" w:rsidP="007335B4">
      <w:pPr>
        <w:ind w:firstLine="709"/>
        <w:jc w:val="both"/>
        <w:rPr>
          <w:sz w:val="28"/>
          <w:szCs w:val="28"/>
        </w:rPr>
      </w:pPr>
      <w:r w:rsidRPr="00D11C16">
        <w:rPr>
          <w:sz w:val="28"/>
          <w:szCs w:val="28"/>
        </w:rPr>
        <w:t xml:space="preserve">Часто возникающие трудности связаны с тем, что содержание общения ребенка и содержание </w:t>
      </w:r>
      <w:r w:rsidR="00DF5D01" w:rsidRPr="00D11C16">
        <w:rPr>
          <w:sz w:val="28"/>
          <w:szCs w:val="28"/>
        </w:rPr>
        <w:t xml:space="preserve">общения взрослого не совпадают. И хотя внешне такой разговор может быть похож на общение, но в нем не наблюдаем общности, а напротив отчуждение и не понимание. Ребенка вряд ли мы сможем обвинить в непонятливости и не послушании. </w:t>
      </w:r>
    </w:p>
    <w:p w:rsidR="00DF5D01" w:rsidRPr="00D11C16" w:rsidRDefault="00DF5D01" w:rsidP="007335B4">
      <w:pPr>
        <w:ind w:firstLine="709"/>
        <w:jc w:val="both"/>
        <w:rPr>
          <w:sz w:val="28"/>
          <w:szCs w:val="28"/>
        </w:rPr>
      </w:pPr>
      <w:r w:rsidRPr="00D11C16">
        <w:rPr>
          <w:sz w:val="28"/>
          <w:szCs w:val="28"/>
        </w:rPr>
        <w:t>Моя задача, как педагога-психолога создать эту общность, т.е. помочь взрослому понять ребенка и вовлечь его в то содержание, по поводу которого происходит общение, не ограничивая ребенка требованиями и замечаниями.</w:t>
      </w:r>
    </w:p>
    <w:p w:rsidR="00DF5D01" w:rsidRPr="00D11C16" w:rsidRDefault="00DF5D01" w:rsidP="007335B4">
      <w:pPr>
        <w:ind w:firstLine="709"/>
        <w:jc w:val="both"/>
        <w:rPr>
          <w:sz w:val="28"/>
          <w:szCs w:val="28"/>
        </w:rPr>
      </w:pPr>
      <w:r w:rsidRPr="00D11C16">
        <w:rPr>
          <w:sz w:val="28"/>
          <w:szCs w:val="28"/>
        </w:rPr>
        <w:t xml:space="preserve">Мне всегда было важно понимать то, что другие не слышат. Возможно я еще в детстве, читая психологическую </w:t>
      </w:r>
      <w:r w:rsidR="001F6AB9" w:rsidRPr="00D11C16">
        <w:rPr>
          <w:sz w:val="28"/>
          <w:szCs w:val="28"/>
        </w:rPr>
        <w:t>литературу,</w:t>
      </w:r>
      <w:r w:rsidRPr="00D11C16">
        <w:rPr>
          <w:sz w:val="28"/>
          <w:szCs w:val="28"/>
        </w:rPr>
        <w:t xml:space="preserve"> старалась  разбирать и анализировать отношения взрослых к детям. Очень интересовала тема общения отцов и детей.</w:t>
      </w:r>
    </w:p>
    <w:p w:rsidR="00DF5D01" w:rsidRPr="00D11C16" w:rsidRDefault="00DF5D01" w:rsidP="007335B4">
      <w:pPr>
        <w:ind w:firstLine="709"/>
        <w:jc w:val="both"/>
        <w:rPr>
          <w:sz w:val="28"/>
          <w:szCs w:val="28"/>
        </w:rPr>
      </w:pPr>
      <w:r w:rsidRPr="00D11C16">
        <w:rPr>
          <w:sz w:val="28"/>
          <w:szCs w:val="28"/>
        </w:rPr>
        <w:t xml:space="preserve">В психологии, я уже около десяти лет. </w:t>
      </w:r>
      <w:r w:rsidR="001F6AB9" w:rsidRPr="00D11C16">
        <w:rPr>
          <w:sz w:val="28"/>
          <w:szCs w:val="28"/>
        </w:rPr>
        <w:t xml:space="preserve">В последние годы работаю педагогом-психологом в детском саду. Мое профессиональное кредо строиться на умении слышать то, что другие не видят и не чувствуют. Ребенок и взрослый – это две личности, дополняющие друг друга. Ребенок – ценность для взрослого, а Взрослый для ребенка – опора и вершина. Свою </w:t>
      </w:r>
      <w:r w:rsidR="001F6AB9" w:rsidRPr="00D11C16">
        <w:rPr>
          <w:sz w:val="28"/>
          <w:szCs w:val="28"/>
        </w:rPr>
        <w:lastRenderedPageBreak/>
        <w:t>работу я строю на взаимодействии всех участников образовательного процесса, опираясь на общение.</w:t>
      </w:r>
    </w:p>
    <w:p w:rsidR="001F6AB9" w:rsidRPr="00D11C16" w:rsidRDefault="001F6AB9" w:rsidP="007335B4">
      <w:pPr>
        <w:ind w:firstLine="709"/>
        <w:jc w:val="both"/>
        <w:rPr>
          <w:sz w:val="28"/>
          <w:szCs w:val="28"/>
        </w:rPr>
      </w:pPr>
      <w:r w:rsidRPr="00D11C16">
        <w:rPr>
          <w:sz w:val="28"/>
          <w:szCs w:val="28"/>
        </w:rPr>
        <w:t>Основой моей профессионально-педагогической деятельности стала необходимость в постоянном самосовершенствовании. Только хорошо образованный педагог может провести воспитанника в мир прекрасного, только увлеченный психолог может заинтересовать участников образовательного процесса каким-либо делом.</w:t>
      </w:r>
    </w:p>
    <w:p w:rsidR="00AC2753" w:rsidRPr="00D11C16" w:rsidRDefault="00AC2753" w:rsidP="007335B4">
      <w:pPr>
        <w:ind w:firstLine="709"/>
        <w:jc w:val="both"/>
        <w:rPr>
          <w:sz w:val="28"/>
          <w:szCs w:val="28"/>
        </w:rPr>
      </w:pPr>
      <w:r w:rsidRPr="00D11C16">
        <w:rPr>
          <w:sz w:val="28"/>
          <w:szCs w:val="28"/>
        </w:rPr>
        <w:t xml:space="preserve">На современном этапе развития общества человек поставлен в жесткие условия конкуренции, информатизации, отрывая его от реального общения. Это и побудило меня искать эффективные средства для сопровождения образовательного процесса, творчески подойти к поиску и выбору новых методов работы. Для более продуктивного использования времени стараюсь работу с воспитанниками сделать наиболее содержательной, используя </w:t>
      </w:r>
      <w:r w:rsidR="00B741F8" w:rsidRPr="00D11C16">
        <w:rPr>
          <w:sz w:val="28"/>
          <w:szCs w:val="28"/>
        </w:rPr>
        <w:t>творческий подход, разнообразит задания, применяя различные формы общения и новые технологии. Прилагаю все силы к тому, чтоб детям на занятиях и в игре было интересно. При такой мотивации активизируется восприятие, мышление, память, воображение, растет активность, формируется положительный эмоциональный фон.</w:t>
      </w:r>
    </w:p>
    <w:p w:rsidR="0021516D" w:rsidRPr="00D11C16" w:rsidRDefault="00B741F8" w:rsidP="007335B4">
      <w:pPr>
        <w:ind w:firstLine="709"/>
        <w:jc w:val="both"/>
        <w:rPr>
          <w:sz w:val="28"/>
          <w:szCs w:val="28"/>
        </w:rPr>
      </w:pPr>
      <w:r w:rsidRPr="00D11C16">
        <w:rPr>
          <w:sz w:val="28"/>
          <w:szCs w:val="28"/>
        </w:rPr>
        <w:t xml:space="preserve">Для меня, как психолога всегда значим стиль общения с родителями, коллегами, окружающими людьми, а самым главным звеном в моей профессиональной деятельности является ребенок. Важно уметь услышать его, понять, оценить его состояние, и быть с ним искренним. Для маленького ребенка общение с другими людьми – это источник разнообразных </w:t>
      </w:r>
      <w:r w:rsidR="00A70428" w:rsidRPr="00D11C16">
        <w:rPr>
          <w:sz w:val="28"/>
          <w:szCs w:val="28"/>
        </w:rPr>
        <w:t>переживаний, а главное, формирование его личности, его человеческого развития. Общение ребенка с взрослым является главным и решающим условием становления всех психических способностей и качеств ребенка. Особенно важным оно является в первые семь лет жизни,</w:t>
      </w:r>
      <w:r w:rsidRPr="00D11C16">
        <w:rPr>
          <w:sz w:val="28"/>
          <w:szCs w:val="28"/>
        </w:rPr>
        <w:t xml:space="preserve"> </w:t>
      </w:r>
      <w:r w:rsidR="00A70428" w:rsidRPr="00D11C16">
        <w:rPr>
          <w:sz w:val="28"/>
          <w:szCs w:val="28"/>
        </w:rPr>
        <w:t>чем меньше ребенку лет, тем большее значение для него имеет общение с взрослым. «То, как мы общаемся с другими людьми и самим собой</w:t>
      </w:r>
      <w:proofErr w:type="gramStart"/>
      <w:r w:rsidR="00A70428" w:rsidRPr="00D11C16">
        <w:rPr>
          <w:sz w:val="28"/>
          <w:szCs w:val="28"/>
        </w:rPr>
        <w:t>. в</w:t>
      </w:r>
      <w:proofErr w:type="gramEnd"/>
      <w:r w:rsidR="00A70428" w:rsidRPr="00D11C16">
        <w:rPr>
          <w:sz w:val="28"/>
          <w:szCs w:val="28"/>
        </w:rPr>
        <w:t xml:space="preserve"> конечном счете, определяет качество нашей жизни» - Энтони </w:t>
      </w:r>
      <w:proofErr w:type="spellStart"/>
      <w:r w:rsidR="00A70428" w:rsidRPr="00D11C16">
        <w:rPr>
          <w:sz w:val="28"/>
          <w:szCs w:val="28"/>
        </w:rPr>
        <w:t>Роббинс</w:t>
      </w:r>
      <w:proofErr w:type="spellEnd"/>
      <w:r w:rsidR="00A70428" w:rsidRPr="00D11C16">
        <w:rPr>
          <w:sz w:val="28"/>
          <w:szCs w:val="28"/>
        </w:rPr>
        <w:t xml:space="preserve">. Эти слова стали для меня главным ориентиром в моей работе. Во время работы наблюдаю за участниками образовательного процесса, </w:t>
      </w:r>
      <w:r w:rsidR="001950B6" w:rsidRPr="00D11C16">
        <w:rPr>
          <w:sz w:val="28"/>
          <w:szCs w:val="28"/>
        </w:rPr>
        <w:t>анализирую,</w:t>
      </w:r>
      <w:r w:rsidR="00A70428" w:rsidRPr="00D11C16">
        <w:rPr>
          <w:sz w:val="28"/>
          <w:szCs w:val="28"/>
        </w:rPr>
        <w:t xml:space="preserve"> на сколько комфортно в детском учреждении, на наших встречах. Создаю психологические условия для благоприятной обстановки в группах.</w:t>
      </w:r>
      <w:r w:rsidR="0021516D" w:rsidRPr="00D11C16">
        <w:rPr>
          <w:sz w:val="28"/>
          <w:szCs w:val="28"/>
        </w:rPr>
        <w:t xml:space="preserve"> Если поведение ребенка пассивно, безынициативно, если он часами занимается с игрушками, совсем не обращаясь к воспитателю, то следует внимательно присмотреться к такому </w:t>
      </w:r>
      <w:r w:rsidR="0021516D" w:rsidRPr="00D11C16">
        <w:rPr>
          <w:sz w:val="28"/>
          <w:szCs w:val="28"/>
        </w:rPr>
        <w:lastRenderedPageBreak/>
        <w:t>малышу, это возможно симптомы недостаточно развитой потребности в общении.</w:t>
      </w:r>
    </w:p>
    <w:p w:rsidR="00466B89" w:rsidRPr="00D11C16" w:rsidRDefault="0021516D" w:rsidP="00466B89">
      <w:pPr>
        <w:ind w:firstLine="709"/>
        <w:jc w:val="both"/>
        <w:rPr>
          <w:sz w:val="28"/>
          <w:szCs w:val="28"/>
        </w:rPr>
      </w:pPr>
      <w:r w:rsidRPr="00D11C16">
        <w:rPr>
          <w:sz w:val="28"/>
          <w:szCs w:val="28"/>
        </w:rPr>
        <w:t xml:space="preserve">Я систематически повышаю свой профессиональный уровень. Участвую в </w:t>
      </w:r>
      <w:r w:rsidR="004A06D2" w:rsidRPr="00D11C16">
        <w:rPr>
          <w:sz w:val="28"/>
          <w:szCs w:val="28"/>
        </w:rPr>
        <w:t>методических объединениях, семинарах, активно занимаюсь самообразованием. Посещаю мастер-классы, педагогические советы – являюсь непосредственным участником. Педагог-психолог в детском саду, это необычный психолог с документами и клиентами. Общение с детьми обязательно предполагает взаимность, обоюдность, к чему всегда в жизни стремлюсь. Использую разнообразные средства общения, через театральные постановки, танцы с детьми, получая благодарные отклики родителей и педагогов.</w:t>
      </w:r>
      <w:r w:rsidR="00466B89" w:rsidRPr="00D11C16">
        <w:rPr>
          <w:sz w:val="28"/>
          <w:szCs w:val="28"/>
        </w:rPr>
        <w:t xml:space="preserve"> Моя профессия психолог самая интересная в образовании, чем я и горжусь. </w:t>
      </w:r>
    </w:p>
    <w:p w:rsidR="00466B89" w:rsidRPr="00D11C16" w:rsidRDefault="00466B89" w:rsidP="00466B89">
      <w:pPr>
        <w:ind w:firstLine="709"/>
        <w:jc w:val="both"/>
        <w:rPr>
          <w:sz w:val="28"/>
          <w:szCs w:val="28"/>
        </w:rPr>
      </w:pPr>
      <w:r w:rsidRPr="00D11C16">
        <w:rPr>
          <w:sz w:val="28"/>
          <w:szCs w:val="28"/>
        </w:rPr>
        <w:t>Педагог-психолог, придя в ДОУ</w:t>
      </w:r>
      <w:r w:rsidR="00404639" w:rsidRPr="00D11C16">
        <w:rPr>
          <w:sz w:val="28"/>
          <w:szCs w:val="28"/>
        </w:rPr>
        <w:t>,</w:t>
      </w:r>
      <w:r w:rsidRPr="00D11C16">
        <w:rPr>
          <w:sz w:val="28"/>
          <w:szCs w:val="28"/>
        </w:rPr>
        <w:t xml:space="preserve"> сталкивается с разными трудностями</w:t>
      </w:r>
      <w:r w:rsidR="00404639" w:rsidRPr="00D11C16">
        <w:rPr>
          <w:sz w:val="28"/>
          <w:szCs w:val="28"/>
        </w:rPr>
        <w:t>, но самые основные в моей практике две.</w:t>
      </w:r>
    </w:p>
    <w:p w:rsidR="00404639" w:rsidRPr="00D11C16" w:rsidRDefault="00404639" w:rsidP="00466B89">
      <w:pPr>
        <w:ind w:firstLine="709"/>
        <w:jc w:val="both"/>
        <w:rPr>
          <w:sz w:val="28"/>
          <w:szCs w:val="28"/>
        </w:rPr>
      </w:pPr>
      <w:r w:rsidRPr="00D11C16">
        <w:rPr>
          <w:sz w:val="28"/>
          <w:szCs w:val="28"/>
        </w:rPr>
        <w:t>Первая из них состоит в том, что теоретические знания, приобретенные в ВУЗе, не всегда перекликаются с практикой. Образовательные учреждения разные по своей специфике, и педагогу-психологу всегда приходится соответствовать требованиям и пристраиваться к конкретным условиям работы.</w:t>
      </w:r>
    </w:p>
    <w:p w:rsidR="00433558" w:rsidRPr="00D11C16" w:rsidRDefault="00404639" w:rsidP="00466B89">
      <w:pPr>
        <w:ind w:firstLine="709"/>
        <w:jc w:val="both"/>
        <w:rPr>
          <w:sz w:val="28"/>
          <w:szCs w:val="28"/>
        </w:rPr>
      </w:pPr>
      <w:r w:rsidRPr="00D11C16">
        <w:rPr>
          <w:sz w:val="28"/>
          <w:szCs w:val="28"/>
        </w:rPr>
        <w:t>Один из основных способов решения проблемы – создание четкой системы работы,</w:t>
      </w:r>
      <w:r w:rsidR="00433558" w:rsidRPr="00D11C16">
        <w:rPr>
          <w:sz w:val="28"/>
          <w:szCs w:val="28"/>
        </w:rPr>
        <w:t xml:space="preserve"> разработка рабочей программы,  годового</w:t>
      </w:r>
      <w:r w:rsidRPr="00D11C16">
        <w:rPr>
          <w:sz w:val="28"/>
          <w:szCs w:val="28"/>
        </w:rPr>
        <w:t xml:space="preserve"> план</w:t>
      </w:r>
      <w:r w:rsidR="00433558" w:rsidRPr="00D11C16">
        <w:rPr>
          <w:sz w:val="28"/>
          <w:szCs w:val="28"/>
        </w:rPr>
        <w:t>а</w:t>
      </w:r>
      <w:r w:rsidRPr="00D11C16">
        <w:rPr>
          <w:sz w:val="28"/>
          <w:szCs w:val="28"/>
        </w:rPr>
        <w:t xml:space="preserve"> с указанием основных сфер деятельности, методы работы, формы фиксации результатов. </w:t>
      </w:r>
      <w:r w:rsidR="00433558" w:rsidRPr="00D11C16">
        <w:rPr>
          <w:sz w:val="28"/>
          <w:szCs w:val="28"/>
        </w:rPr>
        <w:t>Необходимо грамотно оформлять результаты обследования и написания рекомендаций к ним. Это основа для психологического сопровождения ребенка и создание образовательного маршрута в течени</w:t>
      </w:r>
      <w:r w:rsidR="001950B6" w:rsidRPr="00D11C16">
        <w:rPr>
          <w:sz w:val="28"/>
          <w:szCs w:val="28"/>
        </w:rPr>
        <w:t>е</w:t>
      </w:r>
      <w:r w:rsidR="00433558" w:rsidRPr="00D11C16">
        <w:rPr>
          <w:sz w:val="28"/>
          <w:szCs w:val="28"/>
        </w:rPr>
        <w:t xml:space="preserve"> всего времени пребывания ребенка в детском саду. С другой стороны это продукт деятельности психолога, который можно предъявить администрации, родителям и самому себе.</w:t>
      </w:r>
    </w:p>
    <w:p w:rsidR="00404639" w:rsidRPr="00D11C16" w:rsidRDefault="00433558" w:rsidP="00466B89">
      <w:pPr>
        <w:ind w:firstLine="709"/>
        <w:jc w:val="both"/>
        <w:rPr>
          <w:sz w:val="28"/>
          <w:szCs w:val="28"/>
        </w:rPr>
      </w:pPr>
      <w:r w:rsidRPr="00D11C16">
        <w:rPr>
          <w:sz w:val="28"/>
          <w:szCs w:val="28"/>
        </w:rPr>
        <w:t xml:space="preserve">Вторая проблема, </w:t>
      </w:r>
      <w:r w:rsidR="001950B6" w:rsidRPr="00D11C16">
        <w:rPr>
          <w:sz w:val="28"/>
          <w:szCs w:val="28"/>
        </w:rPr>
        <w:t>педагог-психолог,</w:t>
      </w:r>
      <w:r w:rsidRPr="00D11C16">
        <w:rPr>
          <w:sz w:val="28"/>
          <w:szCs w:val="28"/>
        </w:rPr>
        <w:t xml:space="preserve"> имеющий высшее образование, не имеет «волшебной пилюли счастья», которая может помочь при любых невзгодах. Работа с психологом – это колоссальный труд, прежде всего над собой, но люди это не хотят слышать. Очень сложно не демонстрировать свое превосходство, не указывать на ошибки, а подсказывать</w:t>
      </w:r>
      <w:r w:rsidR="001829E4" w:rsidRPr="00D11C16">
        <w:rPr>
          <w:sz w:val="28"/>
          <w:szCs w:val="28"/>
        </w:rPr>
        <w:t>, направлять, сопровождать образовательный процесс. И только через общение выстраивать контакт с педагогами, родителями и детьми.</w:t>
      </w:r>
    </w:p>
    <w:p w:rsidR="001829E4" w:rsidRPr="00D11C16" w:rsidRDefault="001829E4" w:rsidP="00466B89">
      <w:pPr>
        <w:ind w:firstLine="709"/>
        <w:jc w:val="both"/>
        <w:rPr>
          <w:sz w:val="28"/>
          <w:szCs w:val="28"/>
        </w:rPr>
      </w:pPr>
      <w:r w:rsidRPr="00D11C16">
        <w:rPr>
          <w:sz w:val="28"/>
          <w:szCs w:val="28"/>
        </w:rPr>
        <w:lastRenderedPageBreak/>
        <w:t>Эссе хочу закончить словами Людвига Фейербаха: «Общение облагораживает и возвышает, в обществе человек невольно, без всякого притворства держит себя иначе, чем в одиночестве».</w:t>
      </w:r>
    </w:p>
    <w:p w:rsidR="001829E4" w:rsidRPr="00D11C16" w:rsidRDefault="001829E4" w:rsidP="00466B89">
      <w:pPr>
        <w:ind w:firstLine="709"/>
        <w:jc w:val="both"/>
        <w:rPr>
          <w:sz w:val="28"/>
          <w:szCs w:val="28"/>
        </w:rPr>
      </w:pPr>
      <w:r w:rsidRPr="00D11C16">
        <w:rPr>
          <w:sz w:val="28"/>
          <w:szCs w:val="28"/>
        </w:rPr>
        <w:t>Что ж, путь психолога нелегок, каменист,</w:t>
      </w:r>
    </w:p>
    <w:p w:rsidR="001829E4" w:rsidRPr="00D11C16" w:rsidRDefault="001829E4" w:rsidP="00466B89">
      <w:pPr>
        <w:ind w:firstLine="709"/>
        <w:jc w:val="both"/>
        <w:rPr>
          <w:sz w:val="28"/>
          <w:szCs w:val="28"/>
        </w:rPr>
      </w:pPr>
      <w:r w:rsidRPr="00D11C16">
        <w:rPr>
          <w:sz w:val="28"/>
          <w:szCs w:val="28"/>
        </w:rPr>
        <w:t>Но подводя итог прошедших буден,</w:t>
      </w:r>
    </w:p>
    <w:p w:rsidR="001829E4" w:rsidRPr="00D11C16" w:rsidRDefault="001829E4" w:rsidP="00466B89">
      <w:pPr>
        <w:ind w:firstLine="709"/>
        <w:jc w:val="both"/>
        <w:rPr>
          <w:sz w:val="28"/>
          <w:szCs w:val="28"/>
        </w:rPr>
      </w:pPr>
      <w:r w:rsidRPr="00D11C16">
        <w:rPr>
          <w:sz w:val="28"/>
          <w:szCs w:val="28"/>
        </w:rPr>
        <w:t>С детьми я словно, начинаю новый лист,</w:t>
      </w:r>
    </w:p>
    <w:p w:rsidR="001829E4" w:rsidRPr="00D11C16" w:rsidRDefault="001829E4" w:rsidP="00466B89">
      <w:pPr>
        <w:ind w:firstLine="709"/>
        <w:jc w:val="both"/>
        <w:rPr>
          <w:sz w:val="28"/>
          <w:szCs w:val="28"/>
        </w:rPr>
      </w:pPr>
      <w:r w:rsidRPr="00D11C16">
        <w:rPr>
          <w:sz w:val="28"/>
          <w:szCs w:val="28"/>
        </w:rPr>
        <w:t>Как новый день, который, завтра будет…..</w:t>
      </w:r>
    </w:p>
    <w:p w:rsidR="001829E4" w:rsidRDefault="001829E4" w:rsidP="00466B89">
      <w:pPr>
        <w:ind w:firstLine="709"/>
        <w:jc w:val="both"/>
      </w:pPr>
    </w:p>
    <w:p w:rsidR="00433558" w:rsidRDefault="00433558" w:rsidP="00466B89">
      <w:pPr>
        <w:ind w:firstLine="709"/>
        <w:jc w:val="both"/>
      </w:pPr>
    </w:p>
    <w:sectPr w:rsidR="00433558" w:rsidSect="0097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4"/>
    <w:rsid w:val="001829E4"/>
    <w:rsid w:val="001950B6"/>
    <w:rsid w:val="001F6AB9"/>
    <w:rsid w:val="0021516D"/>
    <w:rsid w:val="00404639"/>
    <w:rsid w:val="00433558"/>
    <w:rsid w:val="00466B89"/>
    <w:rsid w:val="004A06D2"/>
    <w:rsid w:val="00542A04"/>
    <w:rsid w:val="00554F6C"/>
    <w:rsid w:val="007335B4"/>
    <w:rsid w:val="00974FB5"/>
    <w:rsid w:val="00A70428"/>
    <w:rsid w:val="00AC2753"/>
    <w:rsid w:val="00B741F8"/>
    <w:rsid w:val="00BD5440"/>
    <w:rsid w:val="00D11C16"/>
    <w:rsid w:val="00DF5D01"/>
    <w:rsid w:val="00FA6BCB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A712E-87A3-48A8-876D-1455816C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C1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Alla</cp:lastModifiedBy>
  <cp:revision>2</cp:revision>
  <dcterms:created xsi:type="dcterms:W3CDTF">2024-04-09T07:02:00Z</dcterms:created>
  <dcterms:modified xsi:type="dcterms:W3CDTF">2024-04-09T07:02:00Z</dcterms:modified>
</cp:coreProperties>
</file>