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9E310" w14:textId="0B558720" w:rsidR="00CB7E95" w:rsidRPr="00CB7E95" w:rsidRDefault="00CB7E95" w:rsidP="00CB7E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FFFFF"/>
        </w:rPr>
      </w:pPr>
      <w:r w:rsidRPr="00CB7E95">
        <w:rPr>
          <w:b/>
          <w:bCs/>
          <w:sz w:val="28"/>
          <w:szCs w:val="28"/>
          <w:shd w:val="clear" w:color="auto" w:fill="FFFFFF"/>
        </w:rPr>
        <w:t xml:space="preserve">Инструмент </w:t>
      </w:r>
      <w:r w:rsidR="00D664EC">
        <w:rPr>
          <w:b/>
          <w:bCs/>
          <w:sz w:val="28"/>
          <w:szCs w:val="28"/>
          <w:shd w:val="clear" w:color="auto" w:fill="FFFFFF"/>
        </w:rPr>
        <w:t>педагога</w:t>
      </w:r>
      <w:r w:rsidRPr="00CB7E95">
        <w:rPr>
          <w:b/>
          <w:bCs/>
          <w:sz w:val="28"/>
          <w:szCs w:val="28"/>
          <w:shd w:val="clear" w:color="auto" w:fill="FFFFFF"/>
        </w:rPr>
        <w:t xml:space="preserve"> для дистанционной формы обучения.</w:t>
      </w:r>
    </w:p>
    <w:p w14:paraId="1AA49C92" w14:textId="77777777" w:rsidR="00CB7E95" w:rsidRDefault="00CB7E95" w:rsidP="00CB7E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Семенова Евгения Владимировна, </w:t>
      </w:r>
    </w:p>
    <w:p w14:paraId="7F93F390" w14:textId="65DB2E86" w:rsidR="00CB7E95" w:rsidRPr="00CB7E95" w:rsidRDefault="00940A50" w:rsidP="00CB7E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Преподаватель информатики ГБПОУ Республики Саха(Якутия) «Вилюйский профессионально-педагогический колледж </w:t>
      </w:r>
      <w:proofErr w:type="spellStart"/>
      <w:r>
        <w:rPr>
          <w:b/>
          <w:bCs/>
          <w:shd w:val="clear" w:color="auto" w:fill="FFFFFF"/>
        </w:rPr>
        <w:t>им.Н.Г.Чернышевского</w:t>
      </w:r>
      <w:proofErr w:type="spellEnd"/>
      <w:r>
        <w:rPr>
          <w:b/>
          <w:bCs/>
          <w:shd w:val="clear" w:color="auto" w:fill="FFFFFF"/>
        </w:rPr>
        <w:t>»</w:t>
      </w:r>
    </w:p>
    <w:p w14:paraId="58840232" w14:textId="4CBEBD20" w:rsidR="003260DD" w:rsidRDefault="006332A8" w:rsidP="005B4D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5B4DC7">
        <w:rPr>
          <w:shd w:val="clear" w:color="auto" w:fill="FFFFFF"/>
        </w:rPr>
        <w:t>В современном мире, скорость развития и роль информационных технологий настолько велика, что они не могли не коснуться сферы образования. Переход на дистанционное обучение, в связи с пандемией, был необходимостью, и безусловно он имеет свои недостатки и достоинства. Несмотря на то что, все участники процесса испытывали трудности, важно перечислить следующие преимущества:</w:t>
      </w:r>
      <w:r w:rsidRPr="005B4DC7">
        <w:br/>
      </w:r>
      <w:r w:rsidR="00D664EC">
        <w:rPr>
          <w:shd w:val="clear" w:color="auto" w:fill="FFFFFF"/>
        </w:rPr>
        <w:t>п</w:t>
      </w:r>
      <w:r w:rsidRPr="005B4DC7">
        <w:rPr>
          <w:shd w:val="clear" w:color="auto" w:fill="FFFFFF"/>
        </w:rPr>
        <w:t xml:space="preserve">роцесс дистанционного обучения </w:t>
      </w:r>
      <w:r w:rsidR="003260DD">
        <w:rPr>
          <w:shd w:val="clear" w:color="auto" w:fill="FFFFFF"/>
        </w:rPr>
        <w:t>вынужденно нам дала</w:t>
      </w:r>
      <w:r w:rsidRPr="005B4DC7">
        <w:rPr>
          <w:shd w:val="clear" w:color="auto" w:fill="FFFFFF"/>
        </w:rPr>
        <w:t xml:space="preserve"> возможность освоить новые технологии. Интернет предоставляет огромное количество программ, приложений, сайтов, мессенджеров с помощью которых обучение можно сделать интересным и продуктивным. Многие учителя получили возможность представить свой привычный материал </w:t>
      </w:r>
      <w:proofErr w:type="gramStart"/>
      <w:r w:rsidRPr="005B4DC7">
        <w:rPr>
          <w:shd w:val="clear" w:color="auto" w:fill="FFFFFF"/>
        </w:rPr>
        <w:t>в совершенно новым способом</w:t>
      </w:r>
      <w:proofErr w:type="gramEnd"/>
      <w:r w:rsidRPr="005B4DC7">
        <w:rPr>
          <w:shd w:val="clear" w:color="auto" w:fill="FFFFFF"/>
        </w:rPr>
        <w:t>. Также многие ресурсы обладают более актуальной информацией, что позволяет расширять кругозор ученика и учителя.</w:t>
      </w:r>
      <w:r w:rsidRPr="005B4DC7">
        <w:br/>
      </w:r>
      <w:r w:rsidRPr="005B4DC7">
        <w:rPr>
          <w:shd w:val="clear" w:color="auto" w:fill="FFFFFF"/>
        </w:rPr>
        <w:t>Дистанционное обучение позволяет автоматизировать рутинные процессы.</w:t>
      </w:r>
      <w:r w:rsidR="003260DD">
        <w:rPr>
          <w:shd w:val="clear" w:color="auto" w:fill="FFFFFF"/>
        </w:rPr>
        <w:t xml:space="preserve"> Особенно, когда мы учимся в очно-заочном формате. Мы вынуждены параллельно работать в трех измерениях: в классе, в Зуме и с </w:t>
      </w:r>
      <w:proofErr w:type="gramStart"/>
      <w:r w:rsidR="003260DD">
        <w:rPr>
          <w:shd w:val="clear" w:color="auto" w:fill="FFFFFF"/>
        </w:rPr>
        <w:t>теми</w:t>
      </w:r>
      <w:proofErr w:type="gramEnd"/>
      <w:r w:rsidR="003260DD">
        <w:rPr>
          <w:shd w:val="clear" w:color="auto" w:fill="FFFFFF"/>
        </w:rPr>
        <w:t xml:space="preserve"> кто не смог зайти в Зум.</w:t>
      </w:r>
    </w:p>
    <w:p w14:paraId="6CABFBFD" w14:textId="0DA6F14E" w:rsidR="003260DD" w:rsidRDefault="006332A8" w:rsidP="005B4D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5B4DC7">
        <w:rPr>
          <w:shd w:val="clear" w:color="auto" w:fill="FFFFFF"/>
        </w:rPr>
        <w:t xml:space="preserve"> Решение тестов онлайн, заполнение форм, использование голосовых сообщений, значительно ускорило процесс оценивания работ.</w:t>
      </w:r>
    </w:p>
    <w:p w14:paraId="47E3FBB5" w14:textId="7583B964" w:rsidR="003260DD" w:rsidRDefault="006332A8" w:rsidP="005B4D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5B4DC7">
        <w:rPr>
          <w:shd w:val="clear" w:color="auto" w:fill="FFFFFF"/>
        </w:rPr>
        <w:t xml:space="preserve">Несмотря на это, в процессе </w:t>
      </w:r>
      <w:proofErr w:type="gramStart"/>
      <w:r w:rsidRPr="005B4DC7">
        <w:rPr>
          <w:shd w:val="clear" w:color="auto" w:fill="FFFFFF"/>
        </w:rPr>
        <w:t>ДО есть негативные факторы</w:t>
      </w:r>
      <w:proofErr w:type="gramEnd"/>
      <w:r w:rsidRPr="005B4DC7">
        <w:rPr>
          <w:shd w:val="clear" w:color="auto" w:fill="FFFFFF"/>
        </w:rPr>
        <w:t xml:space="preserve">, связанные с неготовностью платформ, </w:t>
      </w:r>
      <w:r w:rsidR="003260DD">
        <w:rPr>
          <w:shd w:val="clear" w:color="auto" w:fill="FFFFFF"/>
        </w:rPr>
        <w:t xml:space="preserve">совсем не понравилась платформа </w:t>
      </w:r>
      <w:proofErr w:type="spellStart"/>
      <w:r w:rsidR="003260DD">
        <w:rPr>
          <w:shd w:val="clear" w:color="auto" w:fill="FFFFFF"/>
        </w:rPr>
        <w:t>Скайсмарт</w:t>
      </w:r>
      <w:proofErr w:type="spellEnd"/>
      <w:r w:rsidR="003260DD">
        <w:rPr>
          <w:shd w:val="clear" w:color="auto" w:fill="FFFFFF"/>
        </w:rPr>
        <w:t>. О</w:t>
      </w:r>
      <w:r w:rsidRPr="005B4DC7">
        <w:rPr>
          <w:shd w:val="clear" w:color="auto" w:fill="FFFFFF"/>
        </w:rPr>
        <w:t>тсутствием точной и проверенной системы и алгоритма работы в условиях ДО, недостаточным усвоением знаний, а также огромным количеством технических вопросов.</w:t>
      </w:r>
    </w:p>
    <w:p w14:paraId="7F2419E9" w14:textId="2CCF5F3F" w:rsidR="006332A8" w:rsidRPr="005B4DC7" w:rsidRDefault="006332A8" w:rsidP="005B4D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5B4DC7">
        <w:rPr>
          <w:shd w:val="clear" w:color="auto" w:fill="FFFFFF"/>
        </w:rPr>
        <w:t xml:space="preserve">Ну </w:t>
      </w:r>
      <w:proofErr w:type="gramStart"/>
      <w:r w:rsidRPr="005B4DC7">
        <w:rPr>
          <w:shd w:val="clear" w:color="auto" w:fill="FFFFFF"/>
        </w:rPr>
        <w:t>ладно,  пандемия</w:t>
      </w:r>
      <w:proofErr w:type="gramEnd"/>
      <w:r w:rsidRPr="005B4DC7">
        <w:rPr>
          <w:shd w:val="clear" w:color="auto" w:fill="FFFFFF"/>
        </w:rPr>
        <w:t xml:space="preserve"> когда-нибудь да закончится, но у нас каждый год все равно будут актированные дни</w:t>
      </w:r>
      <w:r w:rsidR="00D75CE1" w:rsidRPr="005B4DC7">
        <w:rPr>
          <w:shd w:val="clear" w:color="auto" w:fill="FFFFFF"/>
        </w:rPr>
        <w:t xml:space="preserve"> в связи с холодами, </w:t>
      </w:r>
      <w:r w:rsidR="00784D37">
        <w:rPr>
          <w:shd w:val="clear" w:color="auto" w:fill="FFFFFF"/>
        </w:rPr>
        <w:t xml:space="preserve">будет </w:t>
      </w:r>
      <w:r w:rsidR="00D75CE1" w:rsidRPr="005B4DC7">
        <w:rPr>
          <w:shd w:val="clear" w:color="auto" w:fill="FFFFFF"/>
        </w:rPr>
        <w:t>карантин</w:t>
      </w:r>
      <w:r w:rsidRPr="005B4DC7">
        <w:rPr>
          <w:shd w:val="clear" w:color="auto" w:fill="FFFFFF"/>
        </w:rPr>
        <w:t xml:space="preserve">. </w:t>
      </w:r>
      <w:r w:rsidR="00D75CE1" w:rsidRPr="005B4DC7">
        <w:rPr>
          <w:shd w:val="clear" w:color="auto" w:fill="FFFFFF"/>
        </w:rPr>
        <w:t>Из этого следует, что необходимо развивать процесс дистанционного обучения, осваивать новые технологии, отрабатывать алгоритмы прохождения учебных программы в условиях ДО, для развития сферы образования.</w:t>
      </w:r>
      <w:r w:rsidR="00784D37">
        <w:rPr>
          <w:shd w:val="clear" w:color="auto" w:fill="FFFFFF"/>
        </w:rPr>
        <w:t xml:space="preserve"> Я хотела бы сегодня вас ознакомить с некоторыми инструментами, которыми я пользуюсь постоянно.</w:t>
      </w:r>
    </w:p>
    <w:p w14:paraId="0739A362" w14:textId="2249D350" w:rsidR="00266CDF" w:rsidRPr="009A77C8" w:rsidRDefault="000D2D18" w:rsidP="005C5F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</w:pPr>
      <w:r w:rsidRPr="005B4D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же идут наши уроки. В </w:t>
      </w:r>
      <w:proofErr w:type="gramStart"/>
      <w:r w:rsidRPr="005B4DC7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начале  мы</w:t>
      </w:r>
      <w:proofErr w:type="gramEnd"/>
      <w:r w:rsidR="00700AF5" w:rsidRPr="005B4D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определи</w:t>
      </w:r>
      <w:r w:rsidR="00700AF5" w:rsidRPr="005B4DC7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>лись</w:t>
      </w:r>
      <w:r w:rsidR="00700AF5" w:rsidRPr="005B4D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формой дистанционного обучения</w:t>
      </w:r>
      <w:r w:rsidR="00700AF5" w:rsidRPr="005B4DC7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 xml:space="preserve">. </w:t>
      </w:r>
      <w:r w:rsidRPr="005B4DC7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>Н</w:t>
      </w:r>
      <w:r w:rsidR="00700AF5" w:rsidRPr="005B4DC7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>аучились</w:t>
      </w:r>
      <w:r w:rsidR="00700AF5" w:rsidRPr="005B4D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проводить занятия в режиме онлайн, собирая своих учеников к экранам, </w:t>
      </w:r>
      <w:r w:rsidR="00700AF5" w:rsidRPr="005B4DC7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 xml:space="preserve">для этого </w:t>
      </w:r>
      <w:proofErr w:type="spellStart"/>
      <w:r w:rsidR="00700AF5" w:rsidRPr="005B4DC7">
        <w:rPr>
          <w:rFonts w:ascii="Times New Roman" w:hAnsi="Times New Roman" w:cs="Times New Roman"/>
          <w:sz w:val="24"/>
          <w:szCs w:val="24"/>
          <w:shd w:val="clear" w:color="auto" w:fill="FFFFFF"/>
        </w:rPr>
        <w:t>воспользова</w:t>
      </w:r>
      <w:proofErr w:type="spellEnd"/>
      <w:r w:rsidR="00700AF5" w:rsidRPr="005B4DC7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>лись</w:t>
      </w:r>
      <w:r w:rsidR="00700AF5" w:rsidRPr="005B4D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бесплатными системами </w:t>
      </w:r>
      <w:proofErr w:type="spellStart"/>
      <w:r w:rsidR="00700AF5" w:rsidRPr="005B4DC7">
        <w:rPr>
          <w:rFonts w:ascii="Times New Roman" w:hAnsi="Times New Roman" w:cs="Times New Roman"/>
          <w:sz w:val="24"/>
          <w:szCs w:val="24"/>
          <w:shd w:val="clear" w:color="auto" w:fill="FFFFFF"/>
        </w:rPr>
        <w:t>вебинаров</w:t>
      </w:r>
      <w:proofErr w:type="spellEnd"/>
      <w:r w:rsidR="00700AF5" w:rsidRPr="005B4DC7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>. В основном пользуемся Зум</w:t>
      </w:r>
      <w:r w:rsidR="00795DB3" w:rsidRPr="005B4DC7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 xml:space="preserve"> т.к. к</w:t>
      </w:r>
      <w:proofErr w:type="spellStart"/>
      <w:r w:rsidR="00795DB3" w:rsidRPr="005B4DC7">
        <w:rPr>
          <w:rFonts w:ascii="Times New Roman" w:hAnsi="Times New Roman" w:cs="Times New Roman"/>
          <w:sz w:val="24"/>
          <w:szCs w:val="24"/>
          <w:shd w:val="clear" w:color="auto" w:fill="FFFFFF"/>
        </w:rPr>
        <w:t>онтакт</w:t>
      </w:r>
      <w:proofErr w:type="spellEnd"/>
      <w:r w:rsidR="00795DB3" w:rsidRPr="005B4D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учениками в дистанционном обучении – самое важное. </w:t>
      </w:r>
      <w:r w:rsidR="00795DB3" w:rsidRPr="005B4DC7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>Н</w:t>
      </w:r>
      <w:proofErr w:type="spellStart"/>
      <w:r w:rsidR="00795DB3" w:rsidRPr="005B4DC7">
        <w:rPr>
          <w:rFonts w:ascii="Times New Roman" w:hAnsi="Times New Roman" w:cs="Times New Roman"/>
          <w:sz w:val="24"/>
          <w:szCs w:val="24"/>
          <w:shd w:val="clear" w:color="auto" w:fill="FFFFFF"/>
        </w:rPr>
        <w:t>ам</w:t>
      </w:r>
      <w:proofErr w:type="spellEnd"/>
      <w:r w:rsidR="00795DB3" w:rsidRPr="005B4D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необходимо постоянно знать, понятна ли поставленная задача ученикам, обеспечен ли </w:t>
      </w:r>
      <w:r w:rsidR="00795DB3" w:rsidRPr="005B4DC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полноценный доступ к материалам обучения и т. д.</w:t>
      </w:r>
      <w:r w:rsidR="00795DB3" w:rsidRPr="005B4DC7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 xml:space="preserve"> </w:t>
      </w:r>
      <w:r w:rsidR="00007A1B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>С младшими классами по СанПину Зум подойдет, н</w:t>
      </w:r>
      <w:r w:rsidR="00795DB3" w:rsidRPr="005B4DC7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 xml:space="preserve">о </w:t>
      </w:r>
      <w:r w:rsidR="006332A8" w:rsidRPr="005B4DC7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 xml:space="preserve">когда готовим наших 9-классников и 11-классников к ГИА </w:t>
      </w:r>
      <w:r w:rsidR="00795DB3" w:rsidRPr="005B4DC7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 xml:space="preserve">недостаток Зум заключается в одном – ограниченная </w:t>
      </w:r>
      <w:proofErr w:type="gramStart"/>
      <w:r w:rsidR="00795DB3" w:rsidRPr="005B4DC7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>время(</w:t>
      </w:r>
      <w:proofErr w:type="gramEnd"/>
      <w:r w:rsidR="00795DB3" w:rsidRPr="005B4D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40 </w:t>
      </w:r>
      <w:r w:rsidR="00795DB3" w:rsidRPr="005B4DC7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>минут)</w:t>
      </w:r>
      <w:r w:rsidR="006332A8" w:rsidRPr="005B4DC7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>. Поэтому посовещавшись с ребятами</w:t>
      </w:r>
      <w:r w:rsidR="00445823" w:rsidRPr="005B4DC7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>,</w:t>
      </w:r>
      <w:r w:rsidR="006332A8" w:rsidRPr="005B4DC7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 xml:space="preserve"> мы </w:t>
      </w:r>
      <w:r w:rsidR="00445823" w:rsidRPr="005B4DC7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>решили выбрать</w:t>
      </w:r>
      <w:r w:rsidR="006332A8" w:rsidRPr="005B4DC7"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 xml:space="preserve"> платформу Дискорд. </w:t>
      </w:r>
      <w:r w:rsidR="009A7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меня сервер делали сами ребята, они продвинутые чем мы, почти все знают про эту программу. </w:t>
      </w:r>
      <w:r w:rsidR="00266CDF" w:rsidRPr="009A7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подводить какой-то итог сравнения </w:t>
      </w:r>
      <w:proofErr w:type="spellStart"/>
      <w:r w:rsidR="00266CDF" w:rsidRPr="009A77C8">
        <w:rPr>
          <w:rFonts w:ascii="Times New Roman" w:hAnsi="Times New Roman" w:cs="Times New Roman"/>
          <w:sz w:val="24"/>
          <w:szCs w:val="24"/>
          <w:shd w:val="clear" w:color="auto" w:fill="FFFFFF"/>
        </w:rPr>
        <w:t>Discord'а</w:t>
      </w:r>
      <w:proofErr w:type="spellEnd"/>
      <w:r w:rsidR="00266CDF" w:rsidRPr="009A7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r w:rsidR="009A77C8" w:rsidRPr="009A7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Зумом</w:t>
      </w:r>
      <w:r w:rsidR="00266CDF" w:rsidRPr="009A7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скажу, что по функциональности и удобству </w:t>
      </w:r>
      <w:proofErr w:type="spellStart"/>
      <w:r w:rsidR="00266CDF" w:rsidRPr="009A77C8">
        <w:rPr>
          <w:rFonts w:ascii="Times New Roman" w:hAnsi="Times New Roman" w:cs="Times New Roman"/>
          <w:sz w:val="24"/>
          <w:szCs w:val="24"/>
          <w:shd w:val="clear" w:color="auto" w:fill="FFFFFF"/>
        </w:rPr>
        <w:t>Дискорд</w:t>
      </w:r>
      <w:proofErr w:type="spellEnd"/>
      <w:r w:rsidR="00266CDF" w:rsidRPr="009A7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порядок выше (да и по качеству передаваемого звука и работы сети, по крайней мере, на сегодняшний день). Но есть одно большое "НО" - </w:t>
      </w:r>
      <w:r w:rsidR="009A77C8" w:rsidRPr="009A77C8">
        <w:rPr>
          <w:rFonts w:ascii="Times New Roman" w:hAnsi="Times New Roman" w:cs="Times New Roman"/>
          <w:sz w:val="24"/>
          <w:szCs w:val="24"/>
          <w:shd w:val="clear" w:color="auto" w:fill="FFFFFF"/>
        </w:rPr>
        <w:t>Зум</w:t>
      </w:r>
      <w:r w:rsidR="00266CDF" w:rsidRPr="009A77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куда более популярен и установлен чуть ли не на каждом ПК, ноутбуке  </w:t>
      </w:r>
    </w:p>
    <w:p w14:paraId="6DCE95D2" w14:textId="2322E069" w:rsidR="00B83D29" w:rsidRPr="005B4DC7" w:rsidRDefault="009A77C8" w:rsidP="00DC1E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  <w:t xml:space="preserve">           Тогда, если вы хотите продлить время Зум, то ежемесячная оплата составляет около 1500 руб</w:t>
      </w:r>
    </w:p>
    <w:p w14:paraId="410C0C7D" w14:textId="541ED960" w:rsidR="00CB7E95" w:rsidRDefault="00CB7E95" w:rsidP="005B4DC7">
      <w:pPr>
        <w:pStyle w:val="2"/>
        <w:shd w:val="clear" w:color="auto" w:fill="FFFFFF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ah-RU"/>
        </w:rPr>
        <w:t xml:space="preserve">Следующий инструмент  которым я очень часто пользуюсь </w:t>
      </w:r>
      <w:r w:rsidR="00D664EC">
        <w:rPr>
          <w:rFonts w:ascii="Times New Roman" w:hAnsi="Times New Roman" w:cs="Times New Roman"/>
          <w:color w:val="auto"/>
          <w:sz w:val="24"/>
          <w:szCs w:val="24"/>
          <w:lang w:val="sah-RU"/>
        </w:rPr>
        <w:t>–</w:t>
      </w:r>
      <w:r>
        <w:rPr>
          <w:rFonts w:ascii="Times New Roman" w:hAnsi="Times New Roman" w:cs="Times New Roman"/>
          <w:color w:val="auto"/>
          <w:sz w:val="24"/>
          <w:szCs w:val="24"/>
          <w:lang w:val="sah-RU"/>
        </w:rPr>
        <w:t xml:space="preserve"> </w:t>
      </w:r>
      <w:proofErr w:type="spellStart"/>
      <w:r w:rsidRPr="005B4DC7">
        <w:rPr>
          <w:rFonts w:ascii="Times New Roman" w:hAnsi="Times New Roman" w:cs="Times New Roman"/>
          <w:color w:val="auto"/>
          <w:sz w:val="24"/>
          <w:szCs w:val="24"/>
        </w:rPr>
        <w:t>Lightshot</w:t>
      </w:r>
      <w:proofErr w:type="spellEnd"/>
      <w:r w:rsidR="00D664EC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5B4DC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07A8040" w14:textId="3E861D2E" w:rsidR="00BF31D4" w:rsidRPr="005B4DC7" w:rsidRDefault="00BF31D4" w:rsidP="005B4DC7">
      <w:pPr>
        <w:pStyle w:val="2"/>
        <w:shd w:val="clear" w:color="auto" w:fill="FFFFFF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5B4DC7">
        <w:rPr>
          <w:rFonts w:ascii="Times New Roman" w:hAnsi="Times New Roman" w:cs="Times New Roman"/>
          <w:color w:val="auto"/>
          <w:sz w:val="24"/>
          <w:szCs w:val="24"/>
        </w:rPr>
        <w:t>Как пользоваться </w:t>
      </w:r>
      <w:proofErr w:type="spellStart"/>
      <w:r w:rsidRPr="005B4DC7">
        <w:rPr>
          <w:rFonts w:ascii="Times New Roman" w:hAnsi="Times New Roman" w:cs="Times New Roman"/>
          <w:color w:val="auto"/>
          <w:sz w:val="24"/>
          <w:szCs w:val="24"/>
        </w:rPr>
        <w:t>Lightshot</w:t>
      </w:r>
      <w:proofErr w:type="spellEnd"/>
      <w:r w:rsidR="00D664EC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1696E3D4" w14:textId="04FABF9F" w:rsidR="00BF31D4" w:rsidRPr="005B4DC7" w:rsidRDefault="00BF31D4" w:rsidP="005B4D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 w:rsidRPr="005B4DC7">
        <w:t xml:space="preserve">Чтобы сделать скриншот, нажмите на значок программы или на клавишу </w:t>
      </w:r>
      <w:proofErr w:type="spellStart"/>
      <w:r w:rsidRPr="005B4DC7">
        <w:t>Print</w:t>
      </w:r>
      <w:proofErr w:type="spellEnd"/>
      <w:r w:rsidRPr="005B4DC7">
        <w:t xml:space="preserve"> </w:t>
      </w:r>
      <w:proofErr w:type="spellStart"/>
      <w:r w:rsidRPr="005B4DC7">
        <w:t>Sreen</w:t>
      </w:r>
      <w:proofErr w:type="spellEnd"/>
      <w:r w:rsidRPr="005B4DC7">
        <w:t xml:space="preserve"> (обозначается </w:t>
      </w:r>
      <w:proofErr w:type="spellStart"/>
      <w:r w:rsidRPr="005B4DC7">
        <w:t>Prt</w:t>
      </w:r>
      <w:proofErr w:type="spellEnd"/>
      <w:r w:rsidRPr="005B4DC7">
        <w:t xml:space="preserve"> </w:t>
      </w:r>
      <w:proofErr w:type="spellStart"/>
      <w:r w:rsidRPr="005B4DC7">
        <w:t>Scr</w:t>
      </w:r>
      <w:proofErr w:type="spellEnd"/>
      <w:r w:rsidRPr="005B4DC7">
        <w:t xml:space="preserve">, </w:t>
      </w:r>
      <w:proofErr w:type="spellStart"/>
      <w:r w:rsidRPr="005B4DC7">
        <w:t>Prt</w:t>
      </w:r>
      <w:proofErr w:type="spellEnd"/>
      <w:r w:rsidRPr="005B4DC7">
        <w:t xml:space="preserve"> </w:t>
      </w:r>
      <w:proofErr w:type="spellStart"/>
      <w:r w:rsidRPr="005B4DC7">
        <w:t>Sc</w:t>
      </w:r>
      <w:proofErr w:type="spellEnd"/>
      <w:r w:rsidRPr="005B4DC7">
        <w:t xml:space="preserve">, </w:t>
      </w:r>
      <w:proofErr w:type="spellStart"/>
      <w:r w:rsidRPr="005B4DC7">
        <w:t>Prnt</w:t>
      </w:r>
      <w:proofErr w:type="spellEnd"/>
      <w:r w:rsidRPr="005B4DC7">
        <w:t xml:space="preserve"> </w:t>
      </w:r>
      <w:proofErr w:type="spellStart"/>
      <w:r w:rsidRPr="005B4DC7">
        <w:t>Scrn</w:t>
      </w:r>
      <w:proofErr w:type="spellEnd"/>
      <w:r w:rsidRPr="005B4DC7">
        <w:t>) на клавиатуре, и тут же появится инструмент для выделения нужной область экрана.</w:t>
      </w:r>
    </w:p>
    <w:p w14:paraId="5CE1E2BE" w14:textId="46571FF3" w:rsidR="00E13B79" w:rsidRPr="005B4DC7" w:rsidRDefault="00BF31D4" w:rsidP="003260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4DC7">
        <w:rPr>
          <w:rFonts w:ascii="Times New Roman" w:hAnsi="Times New Roman" w:cs="Times New Roman"/>
          <w:sz w:val="24"/>
          <w:szCs w:val="24"/>
        </w:rPr>
        <w:t xml:space="preserve">Если вы хотите выделить весь экран, нажмите </w:t>
      </w:r>
      <w:proofErr w:type="spellStart"/>
      <w:r w:rsidRPr="005B4DC7">
        <w:rPr>
          <w:rFonts w:ascii="Times New Roman" w:hAnsi="Times New Roman" w:cs="Times New Roman"/>
          <w:sz w:val="24"/>
          <w:szCs w:val="24"/>
        </w:rPr>
        <w:t>Ctrl+A</w:t>
      </w:r>
      <w:proofErr w:type="spellEnd"/>
      <w:r w:rsidRPr="005B4DC7">
        <w:rPr>
          <w:rFonts w:ascii="Times New Roman" w:hAnsi="Times New Roman" w:cs="Times New Roman"/>
          <w:sz w:val="24"/>
          <w:szCs w:val="24"/>
        </w:rPr>
        <w:t xml:space="preserve">. Если вам нужна только часть области на экране, выделите ее, удерживая левую кнопку мыши. Размер этой области можно менять, растягивая углы. После того, как нужная область выделена (она ярче и обрамлена пунктирными линиями). </w:t>
      </w:r>
      <w:r w:rsidRPr="005B4DC7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того как область выбрана появляется набор кнопок для совершения различных действий с картинкой. Допустимые действия включают в себя редактирование, сохранение, копирование в буфер обмена и публикацию в </w:t>
      </w:r>
      <w:proofErr w:type="spellStart"/>
      <w:r w:rsidR="00D664EC">
        <w:fldChar w:fldCharType="begin"/>
      </w:r>
      <w:r w:rsidR="00D664EC">
        <w:instrText xml:space="preserve"> HYPERLINK "https://ru.wikipedia.org/wiki/Internet" \o "Internet" </w:instrText>
      </w:r>
      <w:r w:rsidR="00D664EC">
        <w:fldChar w:fldCharType="separate"/>
      </w:r>
      <w:r w:rsidRPr="005B4DC7">
        <w:rPr>
          <w:rStyle w:val="a4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Internet</w:t>
      </w:r>
      <w:proofErr w:type="spellEnd"/>
      <w:r w:rsidR="00D664EC">
        <w:rPr>
          <w:rStyle w:val="a4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fldChar w:fldCharType="end"/>
      </w:r>
      <w:r w:rsidRPr="005B4DC7">
        <w:rPr>
          <w:rFonts w:ascii="Times New Roman" w:hAnsi="Times New Roman" w:cs="Times New Roman"/>
          <w:sz w:val="24"/>
          <w:szCs w:val="24"/>
          <w:shd w:val="clear" w:color="auto" w:fill="FFFFFF"/>
        </w:rPr>
        <w:t> включая </w:t>
      </w:r>
      <w:hyperlink r:id="rId5" w:tooltip="Социальная сеть" w:history="1">
        <w:r w:rsidRPr="005B4DC7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социальные сети</w:t>
        </w:r>
      </w:hyperlink>
      <w:r w:rsidRPr="005B4DC7">
        <w:rPr>
          <w:rFonts w:ascii="Times New Roman" w:hAnsi="Times New Roman" w:cs="Times New Roman"/>
          <w:sz w:val="24"/>
          <w:szCs w:val="24"/>
          <w:shd w:val="clear" w:color="auto" w:fill="FFFFFF"/>
        </w:rPr>
        <w:t>. Я обыч</w:t>
      </w:r>
      <w:r w:rsidR="00E13B79" w:rsidRPr="005B4D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 пользуюсь </w:t>
      </w:r>
      <w:proofErr w:type="spellStart"/>
      <w:r w:rsidR="00E13B79" w:rsidRPr="005B4DC7">
        <w:rPr>
          <w:rFonts w:ascii="Times New Roman" w:hAnsi="Times New Roman" w:cs="Times New Roman"/>
          <w:sz w:val="24"/>
          <w:szCs w:val="24"/>
          <w:shd w:val="clear" w:color="auto" w:fill="FFFFFF"/>
        </w:rPr>
        <w:t>ватсап</w:t>
      </w:r>
      <w:proofErr w:type="spellEnd"/>
      <w:r w:rsidR="00E13B79" w:rsidRPr="005B4D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веб и сделав скриншот через </w:t>
      </w:r>
      <w:r w:rsidR="00D664EC" w:rsidRPr="005B4DC7">
        <w:rPr>
          <w:rFonts w:ascii="Times New Roman" w:hAnsi="Times New Roman" w:cs="Times New Roman"/>
          <w:sz w:val="24"/>
          <w:szCs w:val="24"/>
        </w:rPr>
        <w:t>Lightshot</w:t>
      </w:r>
      <w:r w:rsidR="00E13B79" w:rsidRPr="005B4DC7">
        <w:rPr>
          <w:rFonts w:ascii="Times New Roman" w:hAnsi="Times New Roman" w:cs="Times New Roman"/>
          <w:sz w:val="24"/>
          <w:szCs w:val="24"/>
          <w:shd w:val="clear" w:color="auto" w:fill="FFFFFF"/>
        </w:rPr>
        <w:t>, отправляю детям задание из дидактических материалов</w:t>
      </w:r>
    </w:p>
    <w:p w14:paraId="05071E56" w14:textId="77777777" w:rsidR="00E13B79" w:rsidRPr="005B4DC7" w:rsidRDefault="00E13B79" w:rsidP="003260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4D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Также можно </w:t>
      </w:r>
      <w:r w:rsidR="00BF31D4" w:rsidRPr="00BF31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отредактировать (используйте инструменты в правой части панели — Карандаш, Линия, Стрелка, Квадрат, Маркер, Ввод текста. Также можно менять цвет и отменять последнее действие);</w:t>
      </w:r>
      <w:r w:rsidRPr="005B4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4DC7">
        <w:rPr>
          <w:rFonts w:ascii="Times New Roman" w:hAnsi="Times New Roman" w:cs="Times New Roman"/>
          <w:sz w:val="24"/>
          <w:szCs w:val="24"/>
          <w:shd w:val="clear" w:color="auto" w:fill="FFFFFF"/>
        </w:rPr>
        <w:t>Мне нравится пользоваться этим инструментом для подготовки к ЕГЭ или ОГЭ.</w:t>
      </w:r>
    </w:p>
    <w:p w14:paraId="31155CF4" w14:textId="0EDFAE5E" w:rsidR="00CA010B" w:rsidRPr="00CB7E95" w:rsidRDefault="00E13B79" w:rsidP="00CB7E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</w:pPr>
      <w:r w:rsidRPr="005B4D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профильной математики удобно пользоваться, когда решаем Задание 2: Чтение графиков и диаграмм и для Задания 7: Производная и первообразная т.к., при распечатке уходит очень много листов, поэтому я на экране показываю сразу с помощью </w:t>
      </w:r>
      <w:proofErr w:type="spellStart"/>
      <w:r w:rsidRPr="005B4DC7">
        <w:rPr>
          <w:rFonts w:ascii="Times New Roman" w:hAnsi="Times New Roman" w:cs="Times New Roman"/>
          <w:sz w:val="24"/>
          <w:szCs w:val="24"/>
          <w:shd w:val="clear" w:color="auto" w:fill="FFFFFF"/>
        </w:rPr>
        <w:t>Лайтшот</w:t>
      </w:r>
      <w:proofErr w:type="spellEnd"/>
      <w:r w:rsidRPr="005B4D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решение этих заданий. Лично для меня - это очень удобная программа, которой я пользуюсь ежедневно.</w:t>
      </w:r>
      <w:r w:rsidR="001A10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для показа решения, я пользуюсь графическим планшетом</w:t>
      </w:r>
      <w:r w:rsidR="00CA010B" w:rsidRPr="00CA010B">
        <w:rPr>
          <w:rFonts w:ascii="Times New Roman" w:hAnsi="Times New Roman" w:cs="Times New Roman"/>
          <w:sz w:val="21"/>
          <w:szCs w:val="21"/>
        </w:rPr>
        <w:br/>
      </w:r>
      <w:r w:rsidR="00CA010B" w:rsidRPr="00CA010B">
        <w:rPr>
          <w:rFonts w:ascii="Times New Roman" w:hAnsi="Times New Roman" w:cs="Times New Roman"/>
          <w:shd w:val="clear" w:color="auto" w:fill="FFFFFF"/>
        </w:rPr>
        <w:t xml:space="preserve">Настольные графические планшетники относятся к полупрофессиональным устройствам. Они подходят как для ввода текстовых заметок, так и для рисования. По размеру такие устройства </w:t>
      </w:r>
      <w:r w:rsidR="00CA010B" w:rsidRPr="00CA010B">
        <w:rPr>
          <w:rFonts w:ascii="Times New Roman" w:hAnsi="Times New Roman" w:cs="Times New Roman"/>
          <w:shd w:val="clear" w:color="auto" w:fill="FFFFFF"/>
        </w:rPr>
        <w:lastRenderedPageBreak/>
        <w:t>совпадают с форматом листов А4/А5. Но есть и миниатюрные гаджеты вроде </w:t>
      </w:r>
      <w:proofErr w:type="spellStart"/>
      <w:r w:rsidR="00D664EC">
        <w:fldChar w:fldCharType="begin"/>
      </w:r>
      <w:r w:rsidR="00D664EC">
        <w:instrText xml:space="preserve"> HYPERLINK "https://www.moyo.ua/ua/graficheskiyi_planshet_one_by_wacom_small_ctl-472-n/394028.html" \t "_blank" </w:instrText>
      </w:r>
      <w:r w:rsidR="00D664EC">
        <w:fldChar w:fldCharType="separate"/>
      </w:r>
      <w:r w:rsidR="00CA010B" w:rsidRPr="00CA010B">
        <w:rPr>
          <w:rStyle w:val="a4"/>
          <w:rFonts w:ascii="Times New Roman" w:hAnsi="Times New Roman" w:cs="Times New Roman"/>
          <w:color w:val="auto"/>
          <w:shd w:val="clear" w:color="auto" w:fill="FFFFFF"/>
        </w:rPr>
        <w:t>One</w:t>
      </w:r>
      <w:proofErr w:type="spellEnd"/>
      <w:r w:rsidR="00CA010B" w:rsidRPr="00CA010B">
        <w:rPr>
          <w:rStyle w:val="a4"/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="00CA010B" w:rsidRPr="00CA010B">
        <w:rPr>
          <w:rStyle w:val="a4"/>
          <w:rFonts w:ascii="Times New Roman" w:hAnsi="Times New Roman" w:cs="Times New Roman"/>
          <w:color w:val="auto"/>
          <w:shd w:val="clear" w:color="auto" w:fill="FFFFFF"/>
        </w:rPr>
        <w:t>by</w:t>
      </w:r>
      <w:proofErr w:type="spellEnd"/>
      <w:r w:rsidR="00CA010B" w:rsidRPr="00CA010B">
        <w:rPr>
          <w:rStyle w:val="a4"/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="00CA010B" w:rsidRPr="00CA010B">
        <w:rPr>
          <w:rStyle w:val="a4"/>
          <w:rFonts w:ascii="Times New Roman" w:hAnsi="Times New Roman" w:cs="Times New Roman"/>
          <w:color w:val="auto"/>
          <w:shd w:val="clear" w:color="auto" w:fill="FFFFFF"/>
        </w:rPr>
        <w:t>Wacom</w:t>
      </w:r>
      <w:proofErr w:type="spellEnd"/>
      <w:r w:rsidR="00CA010B" w:rsidRPr="00CA010B">
        <w:rPr>
          <w:rStyle w:val="a4"/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="00CA010B" w:rsidRPr="00CA010B">
        <w:rPr>
          <w:rStyle w:val="a4"/>
          <w:rFonts w:ascii="Times New Roman" w:hAnsi="Times New Roman" w:cs="Times New Roman"/>
          <w:color w:val="auto"/>
          <w:shd w:val="clear" w:color="auto" w:fill="FFFFFF"/>
        </w:rPr>
        <w:t>small</w:t>
      </w:r>
      <w:proofErr w:type="spellEnd"/>
      <w:r w:rsidR="00D664EC">
        <w:rPr>
          <w:rStyle w:val="a4"/>
          <w:rFonts w:ascii="Times New Roman" w:hAnsi="Times New Roman" w:cs="Times New Roman"/>
          <w:color w:val="auto"/>
          <w:shd w:val="clear" w:color="auto" w:fill="FFFFFF"/>
        </w:rPr>
        <w:fldChar w:fldCharType="end"/>
      </w:r>
      <w:r w:rsidR="00CA010B" w:rsidRPr="00CA010B">
        <w:rPr>
          <w:rFonts w:ascii="Times New Roman" w:hAnsi="Times New Roman" w:cs="Times New Roman"/>
          <w:shd w:val="clear" w:color="auto" w:fill="FFFFFF"/>
        </w:rPr>
        <w:t> — этот обладает форматом А6. Подобный тип считается одним из лучших вариантов для начинающих.</w:t>
      </w:r>
    </w:p>
    <w:p w14:paraId="28FE53E5" w14:textId="0647E317" w:rsidR="001A1094" w:rsidRPr="00CB7E95" w:rsidRDefault="00CA010B" w:rsidP="00CB7E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sah-RU"/>
        </w:rPr>
      </w:pPr>
      <w:r>
        <w:rPr>
          <w:rFonts w:ascii="Times New Roman" w:hAnsi="Times New Roman" w:cs="Times New Roman"/>
          <w:shd w:val="clear" w:color="auto" w:fill="FFFFFF"/>
          <w:lang w:val="sah-RU"/>
        </w:rPr>
        <w:t>Покажу вам как работает графический планшет. Для этого снимем небольшой видеоурок</w:t>
      </w:r>
    </w:p>
    <w:p w14:paraId="35AF07EB" w14:textId="1F0BF68D" w:rsidR="00BF31D4" w:rsidRPr="005B4DC7" w:rsidRDefault="00171284" w:rsidP="003260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hd w:val="clear" w:color="auto" w:fill="FFFFFF"/>
        </w:rPr>
      </w:pPr>
      <w:r w:rsidRPr="005B4DC7">
        <w:rPr>
          <w:shd w:val="clear" w:color="auto" w:fill="FFFFFF"/>
        </w:rPr>
        <w:t>На платформе подготовки к ЕГЭ и ОГЭ «</w:t>
      </w:r>
      <w:proofErr w:type="spellStart"/>
      <w:r w:rsidRPr="005B4DC7">
        <w:rPr>
          <w:shd w:val="clear" w:color="auto" w:fill="FFFFFF"/>
        </w:rPr>
        <w:t>Экзамер</w:t>
      </w:r>
      <w:proofErr w:type="spellEnd"/>
      <w:r w:rsidRPr="005B4DC7">
        <w:rPr>
          <w:shd w:val="clear" w:color="auto" w:fill="FFFFFF"/>
        </w:rPr>
        <w:t>» педагог может удобно и быстро составлять тесты по задачам формата ЕГЭ, персонализировать сложность задач для каждого ученика, удобно выдавать работу и автоматически собирать детальную статистику по каждому ученику.</w:t>
      </w:r>
    </w:p>
    <w:p w14:paraId="2DD7995B" w14:textId="4322F6A0" w:rsidR="009048C5" w:rsidRPr="005B4DC7" w:rsidRDefault="009048C5" w:rsidP="005B4D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hd w:val="clear" w:color="auto" w:fill="FFFFFF"/>
        </w:rPr>
      </w:pPr>
    </w:p>
    <w:p w14:paraId="33B9E4EF" w14:textId="77777777" w:rsidR="009048C5" w:rsidRPr="005B4DC7" w:rsidRDefault="009048C5" w:rsidP="005B4DC7">
      <w:pPr>
        <w:pStyle w:val="3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color w:val="auto"/>
        </w:rPr>
      </w:pPr>
      <w:r w:rsidRPr="005B4DC7">
        <w:rPr>
          <w:rFonts w:ascii="Times New Roman" w:hAnsi="Times New Roman" w:cs="Times New Roman"/>
          <w:color w:val="auto"/>
        </w:rPr>
        <w:t>Как это работает?</w:t>
      </w:r>
    </w:p>
    <w:p w14:paraId="7D9065EF" w14:textId="32EA3051" w:rsidR="009048C5" w:rsidRPr="005B4DC7" w:rsidRDefault="009048C5" w:rsidP="00CB7E95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5B4DC7">
        <w:t>1.</w:t>
      </w:r>
      <w:r w:rsidR="00CB7E95">
        <w:t xml:space="preserve"> </w:t>
      </w:r>
      <w:r w:rsidRPr="005B4DC7">
        <w:t>Вы регистрируетесь в сервисе teacher.examer.ru.</w:t>
      </w:r>
      <w:r w:rsidRPr="005B4DC7">
        <w:br/>
        <w:t>2.      Выбираете тему, по которой хотите создать проверочную работу для учеников.</w:t>
      </w:r>
      <w:r w:rsidRPr="005B4DC7">
        <w:br/>
        <w:t>3.      Выбираете, из какого числа сложных, средних и легких задач будет состоять эта работа.</w:t>
      </w:r>
    </w:p>
    <w:p w14:paraId="736BD3E0" w14:textId="2B565F4D" w:rsidR="009048C5" w:rsidRPr="005B4DC7" w:rsidRDefault="009048C5" w:rsidP="00CB7E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5B4DC7">
        <w:rPr>
          <w:shd w:val="clear" w:color="auto" w:fill="FFFFFF"/>
        </w:rPr>
        <w:t>4.      Система сразу предложит вам подборку задач по вашим критериям. Вы можете поменять все задачи или каждую по отдельности, а также можете изменить порядок следования задач в работе.</w:t>
      </w:r>
    </w:p>
    <w:p w14:paraId="733BFF89" w14:textId="2D1BB6E5" w:rsidR="009048C5" w:rsidRPr="005B4DC7" w:rsidRDefault="009048C5" w:rsidP="00CB7E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     Для каждой работы создается уникальная ссылка. Просто отправьте ее своим ученикам. </w:t>
      </w:r>
    </w:p>
    <w:p w14:paraId="63DE12A0" w14:textId="693B3271" w:rsidR="009048C5" w:rsidRPr="005B4DC7" w:rsidRDefault="009048C5" w:rsidP="00CB7E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C5">
        <w:rPr>
          <w:rFonts w:ascii="Times New Roman" w:eastAsia="Times New Roman" w:hAnsi="Times New Roman" w:cs="Times New Roman"/>
          <w:sz w:val="24"/>
          <w:szCs w:val="24"/>
          <w:lang w:eastAsia="ru-RU"/>
        </w:rPr>
        <w:t>6.      По каждому ученику собирается детальная статистика: какие ответы давал ученик, сколько времени решал и многое другое.  </w:t>
      </w:r>
    </w:p>
    <w:p w14:paraId="1F0B02DA" w14:textId="61F5E169" w:rsidR="00FA5CF2" w:rsidRPr="009048C5" w:rsidRDefault="00FA5CF2" w:rsidP="003260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DC7">
        <w:rPr>
          <w:rFonts w:ascii="Times New Roman" w:hAnsi="Times New Roman" w:cs="Times New Roman"/>
          <w:sz w:val="24"/>
          <w:szCs w:val="24"/>
          <w:shd w:val="clear" w:color="auto" w:fill="FFFFFF"/>
        </w:rPr>
        <w:t>Можно дистанционно проводить тестирования, можно на уроке. Очень понравилось. А главное результат сразу виден и видно над чем работать.</w:t>
      </w:r>
    </w:p>
    <w:p w14:paraId="597D6FB9" w14:textId="77777777" w:rsidR="009048C5" w:rsidRPr="009048C5" w:rsidRDefault="009048C5" w:rsidP="003260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самое </w:t>
      </w:r>
      <w:proofErr w:type="gramStart"/>
      <w:r w:rsidRPr="009048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приятное  –</w:t>
      </w:r>
      <w:proofErr w:type="gramEnd"/>
      <w:r w:rsidRPr="0090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учителю не нужно беспокоиться по поводу авторских прав: все задания в базе созданы крупными издательствами литературы ЕГЭ, а у </w:t>
      </w:r>
      <w:proofErr w:type="spellStart"/>
      <w:r w:rsidRPr="009048C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Экзамера</w:t>
      </w:r>
      <w:proofErr w:type="spellEnd"/>
      <w:r w:rsidRPr="0090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лицензии на их использование. Поэтому проводя проверочные работы на этой платформе, учитель не нарушает чьи-либо авторские права.</w:t>
      </w:r>
    </w:p>
    <w:p w14:paraId="2F5C254D" w14:textId="103C1F74" w:rsidR="009048C5" w:rsidRPr="003260DD" w:rsidRDefault="009048C5" w:rsidP="003260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C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настоящий момент сервис доступен по следующим предметам: математика (профильный и базовый уровень), русский язык, обществознание, история, биология, химия, физика, химия, информатика, география.</w:t>
      </w:r>
    </w:p>
    <w:p w14:paraId="7656D7BB" w14:textId="2A423403" w:rsidR="006332A8" w:rsidRPr="005B4DC7" w:rsidRDefault="001D011F" w:rsidP="005B4D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ah-RU"/>
        </w:rPr>
      </w:pPr>
      <w:r w:rsidRPr="005B4DC7">
        <w:rPr>
          <w:rFonts w:ascii="Times New Roman" w:hAnsi="Times New Roman" w:cs="Times New Roman"/>
          <w:sz w:val="24"/>
          <w:szCs w:val="24"/>
          <w:shd w:val="clear" w:color="auto" w:fill="FFFFFF"/>
        </w:rPr>
        <w:t>Освободите себя от бумажной волокиты и экономьте ценное время, высвобождая его для непосредственно обучения.</w:t>
      </w:r>
    </w:p>
    <w:p w14:paraId="40110A23" w14:textId="77777777" w:rsidR="001D011F" w:rsidRPr="005B4DC7" w:rsidRDefault="001D011F" w:rsidP="005B4D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7837134" w14:textId="77777777" w:rsidR="001D011F" w:rsidRPr="005B4DC7" w:rsidRDefault="001D011F" w:rsidP="005B4D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6F9671F" w14:textId="77777777" w:rsidR="001D011F" w:rsidRPr="005B4DC7" w:rsidRDefault="001D011F" w:rsidP="005B4D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sectPr w:rsidR="001D011F" w:rsidRPr="005B4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A3E8D"/>
    <w:multiLevelType w:val="multilevel"/>
    <w:tmpl w:val="E946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F5"/>
    <w:rsid w:val="00007A1B"/>
    <w:rsid w:val="000D2D18"/>
    <w:rsid w:val="00132D0B"/>
    <w:rsid w:val="00171284"/>
    <w:rsid w:val="001A1094"/>
    <w:rsid w:val="001D011F"/>
    <w:rsid w:val="00266CDF"/>
    <w:rsid w:val="003260DD"/>
    <w:rsid w:val="00445823"/>
    <w:rsid w:val="00532B56"/>
    <w:rsid w:val="005B4DC7"/>
    <w:rsid w:val="005C5F32"/>
    <w:rsid w:val="006116F5"/>
    <w:rsid w:val="006332A8"/>
    <w:rsid w:val="00700AF5"/>
    <w:rsid w:val="00784D37"/>
    <w:rsid w:val="00795DB3"/>
    <w:rsid w:val="009048C5"/>
    <w:rsid w:val="00940A50"/>
    <w:rsid w:val="009A77C8"/>
    <w:rsid w:val="00B83D29"/>
    <w:rsid w:val="00BF31D4"/>
    <w:rsid w:val="00CA010B"/>
    <w:rsid w:val="00CB7E95"/>
    <w:rsid w:val="00D664EC"/>
    <w:rsid w:val="00D75CE1"/>
    <w:rsid w:val="00DC1E08"/>
    <w:rsid w:val="00E13B79"/>
    <w:rsid w:val="00FA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E5C3"/>
  <w15:chartTrackingRefBased/>
  <w15:docId w15:val="{F720342B-ABF7-4EBD-AAC9-68D33711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16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F31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8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16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6116F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F31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048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1%D0%BE%D1%86%D0%B8%D0%B0%D0%BB%D1%8C%D0%BD%D0%B0%D1%8F_%D1%81%D0%B5%D1%82%D1%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3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Томский</dc:creator>
  <cp:keywords/>
  <dc:description/>
  <cp:lastModifiedBy>Методист ДемоЭкзамена</cp:lastModifiedBy>
  <cp:revision>18</cp:revision>
  <dcterms:created xsi:type="dcterms:W3CDTF">2020-11-22T15:29:00Z</dcterms:created>
  <dcterms:modified xsi:type="dcterms:W3CDTF">2024-04-23T04:13:00Z</dcterms:modified>
</cp:coreProperties>
</file>