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E03" w14:textId="77777777" w:rsidR="001A777A" w:rsidRDefault="001A777A" w:rsidP="001A777A">
      <w:r>
        <w:t xml:space="preserve">       За мир, за семью</w:t>
      </w:r>
    </w:p>
    <w:p w14:paraId="43D582C9" w14:textId="77777777" w:rsidR="001A777A" w:rsidRDefault="001A777A" w:rsidP="001A777A">
      <w:r>
        <w:t>За горизонтом тишина,</w:t>
      </w:r>
    </w:p>
    <w:p w14:paraId="71072D9C" w14:textId="77777777" w:rsidR="001A777A" w:rsidRDefault="001A777A" w:rsidP="001A777A">
      <w:r>
        <w:t>Стихли зениток залпы.</w:t>
      </w:r>
    </w:p>
    <w:p w14:paraId="3B6DBCA6" w14:textId="77777777" w:rsidR="001A777A" w:rsidRDefault="001A777A" w:rsidP="001A777A">
      <w:r>
        <w:t>Закрою на минуту я глаза,</w:t>
      </w:r>
    </w:p>
    <w:p w14:paraId="7BEAF342" w14:textId="77777777" w:rsidR="001A777A" w:rsidRDefault="001A777A" w:rsidP="001A777A">
      <w:r>
        <w:t>И слышу будто:"Вернись скорее папа".</w:t>
      </w:r>
    </w:p>
    <w:p w14:paraId="7F832BB3" w14:textId="77777777" w:rsidR="001A777A" w:rsidRDefault="001A777A" w:rsidP="001A777A">
      <w:r>
        <w:t>Война идёт, гремит война,</w:t>
      </w:r>
    </w:p>
    <w:p w14:paraId="6630747A" w14:textId="77777777" w:rsidR="001A777A" w:rsidRDefault="001A777A" w:rsidP="001A777A">
      <w:r>
        <w:t>А дома дочка и жена.</w:t>
      </w:r>
    </w:p>
    <w:p w14:paraId="6BF14F4C" w14:textId="77777777" w:rsidR="001A777A" w:rsidRDefault="001A777A" w:rsidP="001A777A">
      <w:r>
        <w:t>И мама плачет у окна,</w:t>
      </w:r>
    </w:p>
    <w:p w14:paraId="237C14CA" w14:textId="77777777" w:rsidR="001A777A" w:rsidRDefault="001A777A" w:rsidP="001A777A">
      <w:r>
        <w:t>Как будто замерла.</w:t>
      </w:r>
    </w:p>
    <w:p w14:paraId="6A365EB9" w14:textId="77777777" w:rsidR="001A777A" w:rsidRDefault="001A777A" w:rsidP="001A777A"/>
    <w:p w14:paraId="42DCDB23" w14:textId="77777777" w:rsidR="001A777A" w:rsidRDefault="001A777A" w:rsidP="001A777A">
      <w:r>
        <w:t>Я же плакать не умею,</w:t>
      </w:r>
    </w:p>
    <w:p w14:paraId="2DCFB830" w14:textId="77777777" w:rsidR="001A777A" w:rsidRDefault="001A777A" w:rsidP="001A777A">
      <w:r>
        <w:t>Внутри как будто выжгли душу.</w:t>
      </w:r>
    </w:p>
    <w:p w14:paraId="14D9E78D" w14:textId="77777777" w:rsidR="001A777A" w:rsidRDefault="001A777A" w:rsidP="001A777A">
      <w:r>
        <w:t>Глаза в глаза смотрю я смерти,</w:t>
      </w:r>
    </w:p>
    <w:p w14:paraId="0694C519" w14:textId="77777777" w:rsidR="001A777A" w:rsidRDefault="001A777A" w:rsidP="001A777A">
      <w:r>
        <w:t>О том что здесь ни капли не жалею.</w:t>
      </w:r>
    </w:p>
    <w:p w14:paraId="1459FE64" w14:textId="77777777" w:rsidR="001A777A" w:rsidRDefault="001A777A" w:rsidP="001A777A">
      <w:r>
        <w:t>За дочку, маму и жену,</w:t>
      </w:r>
    </w:p>
    <w:p w14:paraId="5B80FF8B" w14:textId="77777777" w:rsidR="001A777A" w:rsidRDefault="001A777A" w:rsidP="001A777A">
      <w:r>
        <w:t>За Родину свою,</w:t>
      </w:r>
    </w:p>
    <w:p w14:paraId="7ED860B1" w14:textId="77777777" w:rsidR="001A777A" w:rsidRDefault="001A777A" w:rsidP="001A777A">
      <w:r>
        <w:t>Я буду биться до конца,</w:t>
      </w:r>
    </w:p>
    <w:p w14:paraId="4E026767" w14:textId="77777777" w:rsidR="001A777A" w:rsidRDefault="001A777A" w:rsidP="001A777A">
      <w:r>
        <w:t>За жизнь, за мир, за звание отца.</w:t>
      </w:r>
    </w:p>
    <w:p w14:paraId="4D45B30F" w14:textId="77777777" w:rsidR="001A777A" w:rsidRDefault="001A777A" w:rsidP="001A777A"/>
    <w:p w14:paraId="05F31BB9" w14:textId="77777777" w:rsidR="001A777A" w:rsidRDefault="001A777A" w:rsidP="001A777A">
      <w:r>
        <w:t>Война, война,</w:t>
      </w:r>
    </w:p>
    <w:p w14:paraId="5A7B3071" w14:textId="77777777" w:rsidR="001A777A" w:rsidRDefault="001A777A" w:rsidP="001A777A">
      <w:r>
        <w:t>Ты не родная,</w:t>
      </w:r>
    </w:p>
    <w:p w14:paraId="42FE4DA5" w14:textId="77777777" w:rsidR="001A777A" w:rsidRDefault="001A777A" w:rsidP="001A777A">
      <w:r>
        <w:t>Не прижимай меня к себе,</w:t>
      </w:r>
    </w:p>
    <w:p w14:paraId="30F590AE" w14:textId="77777777" w:rsidR="001A777A" w:rsidRDefault="001A777A" w:rsidP="001A777A">
      <w:r>
        <w:t>Вернусь домой, вернусь к семье.</w:t>
      </w:r>
    </w:p>
    <w:p w14:paraId="57BC1F9A" w14:textId="77777777" w:rsidR="001A777A" w:rsidRDefault="001A777A" w:rsidP="001A777A">
      <w:r>
        <w:t>Я тут не лягу, не надейся.</w:t>
      </w:r>
    </w:p>
    <w:p w14:paraId="67154038" w14:textId="77777777" w:rsidR="001A777A" w:rsidRDefault="001A777A" w:rsidP="001A777A">
      <w:r>
        <w:t>Пусть упаду, прижмусь к земле,</w:t>
      </w:r>
    </w:p>
    <w:p w14:paraId="354D860D" w14:textId="77777777" w:rsidR="001A777A" w:rsidRDefault="001A777A" w:rsidP="001A777A">
      <w:r>
        <w:t>Ползком с гранатою в руке на танк противника в атаку.</w:t>
      </w:r>
    </w:p>
    <w:p w14:paraId="7A1C752A" w14:textId="77777777" w:rsidR="001A777A" w:rsidRDefault="001A777A" w:rsidP="001A777A">
      <w:r>
        <w:t>Война, война, вернусь домой,</w:t>
      </w:r>
    </w:p>
    <w:p w14:paraId="30C7C14C" w14:textId="77777777" w:rsidR="001A777A" w:rsidRDefault="001A777A" w:rsidP="001A777A">
      <w:r>
        <w:t>Вернусь к семье.</w:t>
      </w:r>
    </w:p>
    <w:p w14:paraId="7A4F4FCE" w14:textId="77777777" w:rsidR="001A777A" w:rsidRDefault="001A777A" w:rsidP="001A777A">
      <w:r>
        <w:t>Там дочка с мамой у окна,</w:t>
      </w:r>
    </w:p>
    <w:p w14:paraId="4FB591D0" w14:textId="77777777" w:rsidR="001A777A" w:rsidRDefault="001A777A" w:rsidP="001A777A">
      <w:r>
        <w:t>Я должен жить</w:t>
      </w:r>
    </w:p>
    <w:p w14:paraId="03A7BBB2" w14:textId="77777777" w:rsidR="001A777A" w:rsidRDefault="001A777A" w:rsidP="001A777A">
      <w:r>
        <w:t>На зло войне,</w:t>
      </w:r>
    </w:p>
    <w:p w14:paraId="54D85B0D" w14:textId="77777777" w:rsidR="001A777A" w:rsidRDefault="001A777A" w:rsidP="001A777A">
      <w:r>
        <w:t>С победой я вернусь к жене,</w:t>
      </w:r>
    </w:p>
    <w:p w14:paraId="0B29F531" w14:textId="77777777" w:rsidR="001A777A" w:rsidRDefault="001A777A" w:rsidP="001A777A">
      <w:r>
        <w:t>Пусть будет мир там где семья.</w:t>
      </w:r>
    </w:p>
    <w:p w14:paraId="63B008C1" w14:textId="77777777" w:rsidR="001A777A" w:rsidRDefault="001A777A" w:rsidP="001A777A">
      <w:r>
        <w:t>22-23.01.23г.</w:t>
      </w:r>
    </w:p>
    <w:p w14:paraId="734CB78A" w14:textId="77777777" w:rsidR="001A777A" w:rsidRDefault="001A777A" w:rsidP="001A777A"/>
    <w:p w14:paraId="612A2AC2" w14:textId="77777777" w:rsidR="001A777A" w:rsidRDefault="001A777A" w:rsidP="001A777A">
      <w:r>
        <w:t xml:space="preserve">      Клич Ульмесбая</w:t>
      </w:r>
    </w:p>
    <w:p w14:paraId="29B73775" w14:textId="77777777" w:rsidR="001A777A" w:rsidRDefault="001A777A" w:rsidP="001A777A">
      <w:r>
        <w:t>Ты, гадина фашистская,</w:t>
      </w:r>
    </w:p>
    <w:p w14:paraId="74D75B51" w14:textId="77777777" w:rsidR="001A777A" w:rsidRDefault="001A777A" w:rsidP="001A777A">
      <w:r>
        <w:t>Прочь от моей земли.</w:t>
      </w:r>
    </w:p>
    <w:p w14:paraId="04D72E23" w14:textId="77777777" w:rsidR="001A777A" w:rsidRDefault="001A777A" w:rsidP="001A777A">
      <w:r>
        <w:t>Я выйду в поле чистое,</w:t>
      </w:r>
    </w:p>
    <w:p w14:paraId="4E11A3FE" w14:textId="77777777" w:rsidR="001A777A" w:rsidRDefault="001A777A" w:rsidP="001A777A">
      <w:r>
        <w:t>С тобою один на один.</w:t>
      </w:r>
    </w:p>
    <w:p w14:paraId="15CD38B8" w14:textId="77777777" w:rsidR="001A777A" w:rsidRDefault="001A777A" w:rsidP="001A777A"/>
    <w:p w14:paraId="7D059E77" w14:textId="77777777" w:rsidR="001A777A" w:rsidRDefault="001A777A" w:rsidP="001A777A">
      <w:r>
        <w:t>И не боюсь я фрица злостного,</w:t>
      </w:r>
    </w:p>
    <w:p w14:paraId="5B9D4133" w14:textId="77777777" w:rsidR="001A777A" w:rsidRDefault="001A777A" w:rsidP="001A777A">
      <w:r>
        <w:t>Я - бравый Ульмесбай.</w:t>
      </w:r>
    </w:p>
    <w:p w14:paraId="3ADB390A" w14:textId="77777777" w:rsidR="001A777A" w:rsidRDefault="001A777A" w:rsidP="001A777A">
      <w:r>
        <w:t>Погоним врага несносного,</w:t>
      </w:r>
    </w:p>
    <w:p w14:paraId="0728039C" w14:textId="77777777" w:rsidR="001A777A" w:rsidRDefault="001A777A" w:rsidP="001A777A">
      <w:r>
        <w:t>Тика́й, тика́й, тика́й!</w:t>
      </w:r>
    </w:p>
    <w:p w14:paraId="251F3C62" w14:textId="77777777" w:rsidR="001A777A" w:rsidRDefault="001A777A" w:rsidP="001A777A"/>
    <w:p w14:paraId="3A5C44BB" w14:textId="77777777" w:rsidR="001A777A" w:rsidRDefault="001A777A" w:rsidP="001A777A">
      <w:r>
        <w:t>Беги подальше, немец!</w:t>
      </w:r>
    </w:p>
    <w:p w14:paraId="00C59E91" w14:textId="77777777" w:rsidR="001A777A" w:rsidRDefault="001A777A" w:rsidP="001A777A">
      <w:r>
        <w:t>Башкиры в штык встают,</w:t>
      </w:r>
    </w:p>
    <w:p w14:paraId="3860D1FB" w14:textId="77777777" w:rsidR="001A777A" w:rsidRDefault="001A777A" w:rsidP="001A777A">
      <w:r>
        <w:t>Где наши командиры,</w:t>
      </w:r>
    </w:p>
    <w:p w14:paraId="75645197" w14:textId="77777777" w:rsidR="001A777A" w:rsidRDefault="001A777A" w:rsidP="001A777A">
      <w:r>
        <w:t>Там все на бой идут!</w:t>
      </w:r>
    </w:p>
    <w:p w14:paraId="249AF722" w14:textId="77777777" w:rsidR="001A777A" w:rsidRDefault="001A777A" w:rsidP="001A777A"/>
    <w:p w14:paraId="68078EC5" w14:textId="77777777" w:rsidR="001A777A" w:rsidRDefault="001A777A" w:rsidP="001A777A">
      <w:r>
        <w:t>Кричим наш клич :"Ура!",</w:t>
      </w:r>
    </w:p>
    <w:p w14:paraId="04FCF6FC" w14:textId="77777777" w:rsidR="001A777A" w:rsidRDefault="001A777A" w:rsidP="001A777A">
      <w:r>
        <w:t>И рвемся на пролом!</w:t>
      </w:r>
    </w:p>
    <w:p w14:paraId="779BC5BC" w14:textId="77777777" w:rsidR="001A777A" w:rsidRDefault="001A777A" w:rsidP="001A777A">
      <w:r>
        <w:t>Пусть нас боится немец,</w:t>
      </w:r>
    </w:p>
    <w:p w14:paraId="2DFDB33C" w14:textId="77777777" w:rsidR="001A777A" w:rsidRDefault="001A777A" w:rsidP="001A777A">
      <w:r>
        <w:t>Бежит,как босота́.</w:t>
      </w:r>
    </w:p>
    <w:p w14:paraId="78D1DAE3" w14:textId="77777777" w:rsidR="001A777A" w:rsidRDefault="001A777A" w:rsidP="001A777A">
      <w:r>
        <w:t>Дрожи, чужеземец,</w:t>
      </w:r>
    </w:p>
    <w:p w14:paraId="25C72B5B" w14:textId="77777777" w:rsidR="001A777A" w:rsidRDefault="001A777A" w:rsidP="001A777A">
      <w:r>
        <w:t>За нами будет Родина.</w:t>
      </w:r>
    </w:p>
    <w:p w14:paraId="64D70352" w14:textId="77777777" w:rsidR="001A777A" w:rsidRDefault="001A777A" w:rsidP="001A777A"/>
    <w:p w14:paraId="27A742A6" w14:textId="77777777" w:rsidR="001A777A" w:rsidRDefault="001A777A" w:rsidP="001A777A">
      <w:r>
        <w:t>Мы грудью встанем,</w:t>
      </w:r>
    </w:p>
    <w:p w14:paraId="56B49652" w14:textId="77777777" w:rsidR="001A777A" w:rsidRDefault="001A777A" w:rsidP="001A777A">
      <w:r>
        <w:t>Ведь в нас горит огонь.</w:t>
      </w:r>
    </w:p>
    <w:p w14:paraId="68F7B495" w14:textId="77777777" w:rsidR="001A777A" w:rsidRDefault="001A777A" w:rsidP="001A777A">
      <w:r>
        <w:t>Родину не бросим,</w:t>
      </w:r>
    </w:p>
    <w:p w14:paraId="01D7AE72" w14:textId="77777777" w:rsidR="001A777A" w:rsidRDefault="001A777A" w:rsidP="001A777A">
      <w:r>
        <w:t>Ты зе́мли наши не тронь!</w:t>
      </w:r>
    </w:p>
    <w:p w14:paraId="4A4BF79F" w14:textId="77777777" w:rsidR="001A777A" w:rsidRDefault="001A777A" w:rsidP="001A777A"/>
    <w:p w14:paraId="5F676F0C" w14:textId="77777777" w:rsidR="001A777A" w:rsidRDefault="001A777A" w:rsidP="001A777A">
      <w:r>
        <w:t xml:space="preserve">И не бывать такому, </w:t>
      </w:r>
    </w:p>
    <w:p w14:paraId="1E1BF980" w14:textId="77777777" w:rsidR="001A777A" w:rsidRDefault="001A777A" w:rsidP="001A777A">
      <w:r>
        <w:t>Что встанет на колено</w:t>
      </w:r>
    </w:p>
    <w:p w14:paraId="323F6AAF" w14:textId="77777777" w:rsidR="001A777A" w:rsidRDefault="001A777A" w:rsidP="001A777A">
      <w:r>
        <w:t>Наш русский человек,</w:t>
      </w:r>
    </w:p>
    <w:p w14:paraId="45EC847B" w14:textId="77777777" w:rsidR="001A777A" w:rsidRDefault="001A777A" w:rsidP="001A777A">
      <w:r>
        <w:t>Пальнём снова и снова,</w:t>
      </w:r>
    </w:p>
    <w:p w14:paraId="1DA33269" w14:textId="77777777" w:rsidR="001A777A" w:rsidRDefault="001A777A" w:rsidP="001A777A">
      <w:r>
        <w:t>Вот будет фейерверк!</w:t>
      </w:r>
    </w:p>
    <w:p w14:paraId="18D1A3D0" w14:textId="77777777" w:rsidR="001A777A" w:rsidRDefault="001A777A" w:rsidP="001A777A"/>
    <w:p w14:paraId="3D8628D9" w14:textId="77777777" w:rsidR="001A777A" w:rsidRDefault="001A777A" w:rsidP="001A777A">
      <w:r>
        <w:t>Беги, немчура́ проклятая,</w:t>
      </w:r>
    </w:p>
    <w:p w14:paraId="5ED9CED8" w14:textId="77777777" w:rsidR="001A777A" w:rsidRDefault="001A777A" w:rsidP="001A777A">
      <w:r>
        <w:t>Догоним, поддадим!</w:t>
      </w:r>
    </w:p>
    <w:p w14:paraId="64E10F48" w14:textId="77777777" w:rsidR="001A777A" w:rsidRDefault="001A777A" w:rsidP="001A777A">
      <w:r>
        <w:t>Как жа́хнем из Катюши,</w:t>
      </w:r>
    </w:p>
    <w:p w14:paraId="29141CB1" w14:textId="77777777" w:rsidR="001A777A" w:rsidRDefault="001A777A" w:rsidP="001A777A">
      <w:r>
        <w:t>И мигом победим!</w:t>
      </w:r>
    </w:p>
    <w:p w14:paraId="039D7C7C" w14:textId="77777777" w:rsidR="001A777A" w:rsidRDefault="001A777A" w:rsidP="001A777A"/>
    <w:p w14:paraId="4BBD4DC7" w14:textId="77777777" w:rsidR="001A777A" w:rsidRDefault="001A777A" w:rsidP="001A777A">
      <w:r>
        <w:t>Мы победим, я знаю,</w:t>
      </w:r>
    </w:p>
    <w:p w14:paraId="385DB5FE" w14:textId="77777777" w:rsidR="001A777A" w:rsidRDefault="001A777A" w:rsidP="001A777A">
      <w:r>
        <w:t>Иначе и не быть!</w:t>
      </w:r>
    </w:p>
    <w:p w14:paraId="7E1B9DEC" w14:textId="77777777" w:rsidR="001A777A" w:rsidRDefault="001A777A" w:rsidP="001A777A">
      <w:r>
        <w:t>С нами наше знамя,</w:t>
      </w:r>
    </w:p>
    <w:p w14:paraId="04865FF9" w14:textId="77777777" w:rsidR="001A777A" w:rsidRDefault="001A777A" w:rsidP="001A777A">
      <w:r>
        <w:t>А значит будем жить!</w:t>
      </w:r>
    </w:p>
    <w:p w14:paraId="321C82E3" w14:textId="77777777" w:rsidR="001A777A" w:rsidRDefault="001A777A">
      <w:r>
        <w:t>15.02.23</w:t>
      </w:r>
    </w:p>
    <w:sectPr w:rsidR="001A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7A"/>
    <w:rsid w:val="001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8DD3E"/>
  <w15:chartTrackingRefBased/>
  <w15:docId w15:val="{839AC585-E04C-A243-81C2-B5034E72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7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7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77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77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7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7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7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7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7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7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77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77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77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7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77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77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Назмеева</dc:creator>
  <cp:keywords/>
  <dc:description/>
  <cp:lastModifiedBy>Виктория Назмеева</cp:lastModifiedBy>
  <cp:revision>2</cp:revision>
  <dcterms:created xsi:type="dcterms:W3CDTF">2024-04-16T10:34:00Z</dcterms:created>
  <dcterms:modified xsi:type="dcterms:W3CDTF">2024-04-16T10:34:00Z</dcterms:modified>
</cp:coreProperties>
</file>