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37" w:rsidRPr="005E6C37" w:rsidRDefault="005E6C37" w:rsidP="002E3318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E6C37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Муниципальное бюджетное дошкольное образовательное учреждение «Детский сад «Звездочка а. </w:t>
      </w:r>
      <w:proofErr w:type="spellStart"/>
      <w:r w:rsidRPr="005E6C37">
        <w:rPr>
          <w:rFonts w:ascii="Times New Roman" w:hAnsi="Times New Roman" w:cs="Times New Roman"/>
          <w:b/>
          <w:i/>
          <w:color w:val="0070C0"/>
          <w:sz w:val="24"/>
          <w:szCs w:val="24"/>
        </w:rPr>
        <w:t>Зеюко</w:t>
      </w:r>
      <w:proofErr w:type="spellEnd"/>
      <w:r w:rsidRPr="005E6C37">
        <w:rPr>
          <w:rFonts w:ascii="Times New Roman" w:hAnsi="Times New Roman" w:cs="Times New Roman"/>
          <w:b/>
          <w:i/>
          <w:color w:val="0070C0"/>
          <w:sz w:val="24"/>
          <w:szCs w:val="24"/>
        </w:rPr>
        <w:t>»</w:t>
      </w: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5E6C37" w:rsidRP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52"/>
          <w:szCs w:val="52"/>
        </w:rPr>
      </w:pPr>
      <w:r w:rsidRPr="005E6C37">
        <w:rPr>
          <w:rFonts w:ascii="Times New Roman" w:hAnsi="Times New Roman" w:cs="Times New Roman"/>
          <w:b/>
          <w:i/>
          <w:color w:val="0070C0"/>
          <w:sz w:val="52"/>
          <w:szCs w:val="52"/>
        </w:rPr>
        <w:t>Тема: «Моя Родина - Россия»</w:t>
      </w: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b/>
          <w:i/>
          <w:color w:val="0070C0"/>
          <w:sz w:val="28"/>
          <w:szCs w:val="28"/>
        </w:rPr>
        <w:t>(НОД</w:t>
      </w: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 патриотическому воспитанию с элементами</w:t>
      </w:r>
      <w:r w:rsidRPr="002E331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2E3318">
        <w:rPr>
          <w:rFonts w:ascii="Times New Roman" w:hAnsi="Times New Roman" w:cs="Times New Roman"/>
          <w:b/>
          <w:i/>
          <w:color w:val="0070C0"/>
          <w:sz w:val="28"/>
          <w:szCs w:val="28"/>
        </w:rPr>
        <w:t>квест</w:t>
      </w:r>
      <w:proofErr w:type="spellEnd"/>
      <w:r w:rsidRPr="002E331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-  технологии</w:t>
      </w:r>
      <w:r w:rsidRPr="002E3318">
        <w:rPr>
          <w:rFonts w:ascii="Times New Roman" w:hAnsi="Times New Roman" w:cs="Times New Roman"/>
          <w:sz w:val="28"/>
          <w:szCs w:val="28"/>
        </w:rPr>
        <w:t>)</w:t>
      </w: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5E6C37" w:rsidRP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                          </w:t>
      </w:r>
      <w:r w:rsidRPr="005E6C3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Подготовила и провела воспитатель: </w:t>
      </w:r>
      <w:proofErr w:type="spellStart"/>
      <w:r w:rsidRPr="005E6C37">
        <w:rPr>
          <w:rFonts w:ascii="Times New Roman" w:hAnsi="Times New Roman" w:cs="Times New Roman"/>
          <w:b/>
          <w:i/>
          <w:color w:val="0070C0"/>
          <w:sz w:val="28"/>
          <w:szCs w:val="28"/>
        </w:rPr>
        <w:t>Выкова</w:t>
      </w:r>
      <w:proofErr w:type="spellEnd"/>
      <w:r w:rsidRPr="005E6C3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М.Г.</w:t>
      </w:r>
    </w:p>
    <w:p w:rsid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p w:rsidR="005E6C37" w:rsidRPr="005E6C37" w:rsidRDefault="005E6C37" w:rsidP="005E6C37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5E6C37">
        <w:rPr>
          <w:rFonts w:ascii="Times New Roman" w:hAnsi="Times New Roman" w:cs="Times New Roman"/>
          <w:b/>
          <w:i/>
          <w:color w:val="0070C0"/>
          <w:sz w:val="36"/>
          <w:szCs w:val="36"/>
        </w:rPr>
        <w:t>2024г.</w:t>
      </w:r>
    </w:p>
    <w:p w:rsidR="005E6C37" w:rsidRDefault="005E6C37" w:rsidP="002E3318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</w:p>
    <w:p w:rsidR="00660136" w:rsidRPr="002E3318" w:rsidRDefault="005E6C37" w:rsidP="005E6C37">
      <w:pPr>
        <w:pStyle w:val="a8"/>
        <w:rPr>
          <w:rFonts w:ascii="Times New Roman" w:hAnsi="Times New Roman" w:cs="Times New Roman"/>
          <w:b/>
          <w:i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70C0"/>
          <w:sz w:val="40"/>
          <w:szCs w:val="40"/>
        </w:rPr>
        <w:lastRenderedPageBreak/>
        <w:t xml:space="preserve">                   </w:t>
      </w:r>
      <w:bookmarkStart w:id="0" w:name="_GoBack"/>
      <w:bookmarkEnd w:id="0"/>
      <w:r w:rsidR="00660136" w:rsidRPr="002E3318">
        <w:rPr>
          <w:rFonts w:ascii="Times New Roman" w:hAnsi="Times New Roman" w:cs="Times New Roman"/>
          <w:b/>
          <w:i/>
          <w:color w:val="0070C0"/>
          <w:sz w:val="40"/>
          <w:szCs w:val="40"/>
        </w:rPr>
        <w:t>Тема:</w:t>
      </w:r>
      <w:r w:rsidR="008C7B79" w:rsidRPr="002E3318">
        <w:rPr>
          <w:rFonts w:ascii="Times New Roman" w:hAnsi="Times New Roman" w:cs="Times New Roman"/>
          <w:b/>
          <w:i/>
          <w:color w:val="0070C0"/>
          <w:sz w:val="40"/>
          <w:szCs w:val="40"/>
        </w:rPr>
        <w:t> «Моя Родина - Россия</w:t>
      </w:r>
      <w:r w:rsidR="00660136" w:rsidRPr="002E3318">
        <w:rPr>
          <w:rFonts w:ascii="Times New Roman" w:hAnsi="Times New Roman" w:cs="Times New Roman"/>
          <w:b/>
          <w:i/>
          <w:color w:val="0070C0"/>
          <w:sz w:val="40"/>
          <w:szCs w:val="40"/>
        </w:rPr>
        <w:t>»</w:t>
      </w:r>
    </w:p>
    <w:p w:rsidR="00BF0064" w:rsidRDefault="00BF0064" w:rsidP="002E3318">
      <w:pPr>
        <w:pStyle w:val="a8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8C7B79" w:rsidRPr="002E3318" w:rsidRDefault="008C7B79" w:rsidP="002E3318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b/>
          <w:i/>
          <w:color w:val="0070C0"/>
          <w:sz w:val="28"/>
          <w:szCs w:val="28"/>
        </w:rPr>
        <w:t>(НОД</w:t>
      </w:r>
      <w:r w:rsidR="00BF0064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по патриотическому воспитанию с элементами</w:t>
      </w:r>
      <w:r w:rsidRPr="002E331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proofErr w:type="spellStart"/>
      <w:r w:rsidRPr="002E3318">
        <w:rPr>
          <w:rFonts w:ascii="Times New Roman" w:hAnsi="Times New Roman" w:cs="Times New Roman"/>
          <w:b/>
          <w:i/>
          <w:color w:val="0070C0"/>
          <w:sz w:val="28"/>
          <w:szCs w:val="28"/>
        </w:rPr>
        <w:t>квест</w:t>
      </w:r>
      <w:proofErr w:type="spellEnd"/>
      <w:r w:rsidRPr="002E3318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-  технологии</w:t>
      </w:r>
      <w:r w:rsidRPr="002E3318">
        <w:rPr>
          <w:rFonts w:ascii="Times New Roman" w:hAnsi="Times New Roman" w:cs="Times New Roman"/>
          <w:sz w:val="28"/>
          <w:szCs w:val="28"/>
        </w:rPr>
        <w:t>)</w:t>
      </w:r>
    </w:p>
    <w:p w:rsidR="008C7B79" w:rsidRPr="002E3318" w:rsidRDefault="008C7B79" w:rsidP="00030EC6">
      <w:pPr>
        <w:rPr>
          <w:rFonts w:ascii="Times New Roman" w:hAnsi="Times New Roman" w:cs="Times New Roman"/>
          <w:sz w:val="28"/>
          <w:szCs w:val="28"/>
        </w:rPr>
      </w:pP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DC6B95">
        <w:rPr>
          <w:rFonts w:ascii="Times New Roman" w:hAnsi="Times New Roman" w:cs="Times New Roman"/>
          <w:b/>
          <w:sz w:val="28"/>
          <w:szCs w:val="28"/>
        </w:rPr>
        <w:t>Цель:</w:t>
      </w:r>
      <w:r w:rsidRPr="002E3318">
        <w:rPr>
          <w:rFonts w:ascii="Times New Roman" w:hAnsi="Times New Roman" w:cs="Times New Roman"/>
          <w:sz w:val="28"/>
          <w:szCs w:val="28"/>
        </w:rPr>
        <w:t xml:space="preserve"> Развивать у детей чувство </w:t>
      </w:r>
      <w:hyperlink r:id="rId6" w:tooltip="Патриотическое воспитание. Конспекты занятий" w:history="1">
        <w:r w:rsidRPr="002E33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патриотизма и любви к своей Родине</w:t>
        </w:r>
      </w:hyperlink>
      <w:r w:rsidRPr="002E3318">
        <w:rPr>
          <w:rFonts w:ascii="Times New Roman" w:hAnsi="Times New Roman" w:cs="Times New Roman"/>
          <w:sz w:val="28"/>
          <w:szCs w:val="28"/>
        </w:rPr>
        <w:t>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DC6B95">
        <w:rPr>
          <w:rFonts w:ascii="Times New Roman" w:hAnsi="Times New Roman" w:cs="Times New Roman"/>
          <w:b/>
          <w:sz w:val="28"/>
          <w:szCs w:val="28"/>
        </w:rPr>
        <w:t>Задачи:</w:t>
      </w:r>
      <w:r w:rsidR="00752B9B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Pr="002E3318">
        <w:rPr>
          <w:rFonts w:ascii="Times New Roman" w:hAnsi="Times New Roman" w:cs="Times New Roman"/>
          <w:sz w:val="28"/>
          <w:szCs w:val="28"/>
        </w:rPr>
        <w:t xml:space="preserve"> продолжать знакомить детей с го</w:t>
      </w:r>
      <w:r w:rsidR="00652CE0" w:rsidRPr="002E3318">
        <w:rPr>
          <w:rFonts w:ascii="Times New Roman" w:hAnsi="Times New Roman" w:cs="Times New Roman"/>
          <w:sz w:val="28"/>
          <w:szCs w:val="28"/>
        </w:rPr>
        <w:t>сударственными символами России</w:t>
      </w:r>
      <w:r w:rsidRPr="002E3318">
        <w:rPr>
          <w:rFonts w:ascii="Times New Roman" w:hAnsi="Times New Roman" w:cs="Times New Roman"/>
          <w:sz w:val="28"/>
          <w:szCs w:val="28"/>
        </w:rPr>
        <w:t>: флаг, герб, гимн;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-формировать уважительное отношение к государственным символам;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 уточнить представление детей о России как о государстве, в котором они живут.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-познакомить детей с главным городом страны – Москва.</w:t>
      </w:r>
    </w:p>
    <w:p w:rsidR="0014690B" w:rsidRPr="002E3318" w:rsidRDefault="0014690B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 дать элементарные знания и представление о Конституции Российской Федерации;</w:t>
      </w:r>
    </w:p>
    <w:p w:rsid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 формиров</w:t>
      </w:r>
      <w:r w:rsidR="002E3318">
        <w:rPr>
          <w:rFonts w:ascii="Times New Roman" w:hAnsi="Times New Roman" w:cs="Times New Roman"/>
          <w:sz w:val="28"/>
          <w:szCs w:val="28"/>
        </w:rPr>
        <w:t>ать у детей чувство патриотизма;</w:t>
      </w:r>
    </w:p>
    <w:p w:rsidR="00660136" w:rsidRPr="002E3318" w:rsidRDefault="002E3318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="00660136" w:rsidRPr="002E3318">
        <w:rPr>
          <w:rFonts w:ascii="Times New Roman" w:hAnsi="Times New Roman" w:cs="Times New Roman"/>
          <w:sz w:val="28"/>
          <w:szCs w:val="28"/>
        </w:rPr>
        <w:t>- развивать познавательный интерес к историческому наследию России, эмоционально – патриотического воспитания символики России, чувства любви и гордости к Отечеству;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 развивать звуковую и интонационную культуру речи, умение слушать речь взрослого, понимать её содержание и д</w:t>
      </w:r>
      <w:r w:rsidR="002E3318">
        <w:rPr>
          <w:rFonts w:ascii="Times New Roman" w:hAnsi="Times New Roman" w:cs="Times New Roman"/>
          <w:sz w:val="28"/>
          <w:szCs w:val="28"/>
        </w:rPr>
        <w:t>ействовать в соответствии с ней.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Материалы и оборудование: карточки с символикой: флаг, ге</w:t>
      </w:r>
      <w:r w:rsidR="0014690B" w:rsidRPr="002E3318">
        <w:rPr>
          <w:rFonts w:ascii="Times New Roman" w:hAnsi="Times New Roman" w:cs="Times New Roman"/>
          <w:sz w:val="28"/>
          <w:szCs w:val="28"/>
        </w:rPr>
        <w:t xml:space="preserve">рб, фонограмма гимна, </w:t>
      </w:r>
      <w:r w:rsidRPr="002E3318">
        <w:rPr>
          <w:rFonts w:ascii="Times New Roman" w:hAnsi="Times New Roman" w:cs="Times New Roman"/>
          <w:sz w:val="28"/>
          <w:szCs w:val="28"/>
        </w:rPr>
        <w:t>фотография с изображением столицы России, карточки с</w:t>
      </w:r>
      <w:r w:rsidR="0014690B" w:rsidRPr="002E3318">
        <w:rPr>
          <w:rFonts w:ascii="Times New Roman" w:hAnsi="Times New Roman" w:cs="Times New Roman"/>
          <w:sz w:val="28"/>
          <w:szCs w:val="28"/>
        </w:rPr>
        <w:t xml:space="preserve"> изображением матрешек, стрелки, Конституция РФ.</w:t>
      </w:r>
    </w:p>
    <w:p w:rsidR="00660136" w:rsidRPr="002E3318" w:rsidRDefault="00B543CB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 xml:space="preserve">Ход </w:t>
      </w:r>
      <w:r w:rsidR="00660136" w:rsidRPr="002E3318">
        <w:rPr>
          <w:rFonts w:ascii="Times New Roman" w:hAnsi="Times New Roman" w:cs="Times New Roman"/>
          <w:sz w:val="28"/>
          <w:szCs w:val="28"/>
        </w:rPr>
        <w:t>занятия.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E3318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2E3318">
        <w:rPr>
          <w:rFonts w:ascii="Times New Roman" w:hAnsi="Times New Roman" w:cs="Times New Roman"/>
          <w:sz w:val="28"/>
          <w:szCs w:val="28"/>
        </w:rPr>
        <w:t>. Круг широкий вижу я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Встали все мои друзья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Мы сейчас пойдем направо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А теперь пойдем налево</w:t>
      </w:r>
    </w:p>
    <w:p w:rsidR="00C3215A" w:rsidRPr="002E3318" w:rsidRDefault="00C3215A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В центре круга соберемся</w:t>
      </w:r>
    </w:p>
    <w:p w:rsidR="00C3215A" w:rsidRPr="002E3318" w:rsidRDefault="00C3215A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И на место все вернемся</w:t>
      </w:r>
    </w:p>
    <w:p w:rsidR="00C3215A" w:rsidRPr="002E3318" w:rsidRDefault="00C3215A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Все друг другу улыбнемся.</w:t>
      </w:r>
    </w:p>
    <w:p w:rsidR="00C3215A" w:rsidRPr="002E3318" w:rsidRDefault="0014690B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 xml:space="preserve">- </w:t>
      </w:r>
      <w:r w:rsidR="00C3215A" w:rsidRPr="002E3318">
        <w:rPr>
          <w:rFonts w:ascii="Times New Roman" w:hAnsi="Times New Roman" w:cs="Times New Roman"/>
          <w:sz w:val="28"/>
          <w:szCs w:val="28"/>
        </w:rPr>
        <w:t>Здравствуйте мои маленькие россияне! Ребята, а почему я вас так назвала – россияне?</w:t>
      </w:r>
    </w:p>
    <w:p w:rsidR="0014690B" w:rsidRPr="002E3318" w:rsidRDefault="00C3215A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lastRenderedPageBreak/>
        <w:t>Ребята, мы живем в стране, у которой удив</w:t>
      </w:r>
      <w:r w:rsidR="0014690B" w:rsidRPr="002E3318">
        <w:rPr>
          <w:rFonts w:ascii="Times New Roman" w:hAnsi="Times New Roman" w:cs="Times New Roman"/>
          <w:sz w:val="28"/>
          <w:szCs w:val="28"/>
        </w:rPr>
        <w:t>ительно красивое имя – Россия! Д</w:t>
      </w:r>
      <w:r w:rsidRPr="002E3318">
        <w:rPr>
          <w:rFonts w:ascii="Times New Roman" w:hAnsi="Times New Roman" w:cs="Times New Roman"/>
          <w:sz w:val="28"/>
          <w:szCs w:val="28"/>
        </w:rPr>
        <w:t>авайте вместе повторим это слово – Россия. Мы с вами граждане России – россияне.</w:t>
      </w:r>
    </w:p>
    <w:p w:rsidR="00C3215A" w:rsidRPr="002E3318" w:rsidRDefault="0014690B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 xml:space="preserve">- </w:t>
      </w:r>
      <w:r w:rsidR="00C3215A" w:rsidRPr="002E3318">
        <w:rPr>
          <w:rFonts w:ascii="Times New Roman" w:hAnsi="Times New Roman" w:cs="Times New Roman"/>
          <w:sz w:val="28"/>
          <w:szCs w:val="28"/>
        </w:rPr>
        <w:t xml:space="preserve"> Ребята, а как можно увидеть сразу всю нашу страну (на глобусе, на карте)</w:t>
      </w:r>
    </w:p>
    <w:p w:rsidR="00C3215A" w:rsidRPr="002E3318" w:rsidRDefault="00C3215A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 Что такое глобус (маленькая модель земли)</w:t>
      </w:r>
    </w:p>
    <w:p w:rsidR="00C3215A" w:rsidRDefault="00C3215A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 Ребята, посмотрите это карта России (карта расположена на доске) Ни одна страна в мире не имеет такой огромной территории, как Россия. 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7 дней</w:t>
      </w:r>
      <w:r w:rsidR="00E6763C" w:rsidRPr="002E3318">
        <w:rPr>
          <w:rFonts w:ascii="Times New Roman" w:hAnsi="Times New Roman" w:cs="Times New Roman"/>
          <w:sz w:val="28"/>
          <w:szCs w:val="28"/>
        </w:rPr>
        <w:t>, а на самолете лететь сутки. Вот какая у нас большая страна.</w:t>
      </w:r>
    </w:p>
    <w:p w:rsidR="002E3318" w:rsidRDefault="002E3318" w:rsidP="00030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-Россия это наша большая Родина, а что мы зовем своей малой Родиной (это место, где мы родились, живем, где живут наши родители, бабушки и дедушки, это наш детский сад и улицы нашего аула)</w:t>
      </w:r>
    </w:p>
    <w:p w:rsidR="002E3318" w:rsidRDefault="002E3318" w:rsidP="00030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называется наш аул (аул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Зеюко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A4601" w:rsidRDefault="00DA4601" w:rsidP="00030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кто знает пословицы о Родине?</w:t>
      </w:r>
    </w:p>
    <w:p w:rsidR="00DA4601" w:rsidRDefault="009E2045" w:rsidP="00030E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2045">
        <w:rPr>
          <w:rFonts w:ascii="Times New Roman" w:hAnsi="Times New Roman" w:cs="Times New Roman"/>
          <w:b/>
          <w:sz w:val="28"/>
          <w:szCs w:val="28"/>
        </w:rPr>
        <w:t>Анур</w:t>
      </w:r>
      <w:proofErr w:type="spellEnd"/>
      <w:r w:rsidRPr="009E2045">
        <w:rPr>
          <w:rFonts w:ascii="Times New Roman" w:hAnsi="Times New Roman" w:cs="Times New Roman"/>
          <w:b/>
          <w:sz w:val="28"/>
          <w:szCs w:val="28"/>
        </w:rPr>
        <w:t>.</w:t>
      </w:r>
      <w:r w:rsidR="00DA4601">
        <w:rPr>
          <w:rFonts w:ascii="Times New Roman" w:hAnsi="Times New Roman" w:cs="Times New Roman"/>
          <w:sz w:val="28"/>
          <w:szCs w:val="28"/>
        </w:rPr>
        <w:t xml:space="preserve"> «Человек без Родины, что соловей без песни»</w:t>
      </w:r>
    </w:p>
    <w:p w:rsidR="00DA4601" w:rsidRDefault="009E2045" w:rsidP="00030E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2045">
        <w:rPr>
          <w:rFonts w:ascii="Times New Roman" w:hAnsi="Times New Roman" w:cs="Times New Roman"/>
          <w:b/>
          <w:sz w:val="28"/>
          <w:szCs w:val="28"/>
        </w:rPr>
        <w:t>Халид</w:t>
      </w:r>
      <w:proofErr w:type="spellEnd"/>
      <w:r w:rsidRPr="009E204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601">
        <w:rPr>
          <w:rFonts w:ascii="Times New Roman" w:hAnsi="Times New Roman" w:cs="Times New Roman"/>
          <w:sz w:val="28"/>
          <w:szCs w:val="28"/>
        </w:rPr>
        <w:t>«Жить – Родине служить»</w:t>
      </w:r>
    </w:p>
    <w:p w:rsidR="00DA4601" w:rsidRPr="002E3318" w:rsidRDefault="009E2045" w:rsidP="00030EC6">
      <w:pPr>
        <w:rPr>
          <w:rFonts w:ascii="Times New Roman" w:hAnsi="Times New Roman" w:cs="Times New Roman"/>
          <w:sz w:val="28"/>
          <w:szCs w:val="28"/>
        </w:rPr>
      </w:pPr>
      <w:r w:rsidRPr="009E2045">
        <w:rPr>
          <w:rFonts w:ascii="Times New Roman" w:hAnsi="Times New Roman" w:cs="Times New Roman"/>
          <w:b/>
          <w:sz w:val="28"/>
          <w:szCs w:val="28"/>
        </w:rPr>
        <w:t>Элина.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601">
        <w:rPr>
          <w:rFonts w:ascii="Times New Roman" w:hAnsi="Times New Roman" w:cs="Times New Roman"/>
          <w:sz w:val="28"/>
          <w:szCs w:val="28"/>
        </w:rPr>
        <w:t>«Нет в мире краше Родины нашей»</w:t>
      </w:r>
    </w:p>
    <w:p w:rsidR="00660136" w:rsidRPr="002E3318" w:rsidRDefault="0014690B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</w:t>
      </w:r>
      <w:r w:rsidR="00660136" w:rsidRPr="002E3318">
        <w:rPr>
          <w:rFonts w:ascii="Times New Roman" w:hAnsi="Times New Roman" w:cs="Times New Roman"/>
          <w:sz w:val="28"/>
          <w:szCs w:val="28"/>
        </w:rPr>
        <w:t> </w:t>
      </w:r>
      <w:r w:rsidR="00DA4601">
        <w:rPr>
          <w:rFonts w:ascii="Times New Roman" w:hAnsi="Times New Roman" w:cs="Times New Roman"/>
          <w:sz w:val="28"/>
          <w:szCs w:val="28"/>
        </w:rPr>
        <w:t xml:space="preserve">Молодцы, ребята! </w:t>
      </w:r>
      <w:r w:rsidR="00660136" w:rsidRPr="002E3318">
        <w:rPr>
          <w:rFonts w:ascii="Times New Roman" w:hAnsi="Times New Roman" w:cs="Times New Roman"/>
          <w:sz w:val="28"/>
          <w:szCs w:val="28"/>
        </w:rPr>
        <w:t>(обращает внимание на коробку) Ребята, что это за коробка? Вчера я её не видела. А вы? Как вы думаете, кто её мог принести? Интересно, что в коробке?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Воспитатель смотрит и не говорит, что в коробке.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Воспитатель: я вам загадаю загадку, отгадав её, вы поймёте, что в коробке.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Эти яркие сестрички,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Дружно спрятали косички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И живут семьей одной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Только старшую открой,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В ней сидит сестра друга,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В той ещё сестра меньшая.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Доберешься ты до крошки,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Эти девицы</w:t>
      </w:r>
      <w:r w:rsidR="00E6763C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Pr="002E3318">
        <w:rPr>
          <w:rFonts w:ascii="Times New Roman" w:hAnsi="Times New Roman" w:cs="Times New Roman"/>
          <w:sz w:val="28"/>
          <w:szCs w:val="28"/>
        </w:rPr>
        <w:t xml:space="preserve">- …. (матрешки). </w:t>
      </w:r>
    </w:p>
    <w:p w:rsidR="00660136" w:rsidRPr="002E3318" w:rsidRDefault="00E6763C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lastRenderedPageBreak/>
        <w:t xml:space="preserve"> - Ребята,</w:t>
      </w:r>
      <w:r w:rsidR="008B34FE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Pr="002E3318">
        <w:rPr>
          <w:rFonts w:ascii="Times New Roman" w:hAnsi="Times New Roman" w:cs="Times New Roman"/>
          <w:sz w:val="28"/>
          <w:szCs w:val="28"/>
        </w:rPr>
        <w:t>э</w:t>
      </w:r>
      <w:r w:rsidR="00660136" w:rsidRPr="002E3318">
        <w:rPr>
          <w:rFonts w:ascii="Times New Roman" w:hAnsi="Times New Roman" w:cs="Times New Roman"/>
          <w:sz w:val="28"/>
          <w:szCs w:val="28"/>
        </w:rPr>
        <w:t>то старинная деревянная игрушка. Давайте поближе познакомимся с Матрешкой. Она одета в русский сарафан с передничком, на голове яркий платочек, у нее красивые глазки, румяные щечки, длинные ресницы. Матрешка – это игрушка с секретом. Раскроешь ее, а там еще такая же игрушка, раскроешь вторую, а там третья. Матрешка – это главный сувенир нашей страны.</w:t>
      </w:r>
    </w:p>
    <w:p w:rsidR="009E2045" w:rsidRDefault="009E2045" w:rsidP="00030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давайте рассмотрим </w:t>
      </w:r>
      <w:r w:rsidR="00660136" w:rsidRPr="002E3318">
        <w:rPr>
          <w:rFonts w:ascii="Times New Roman" w:hAnsi="Times New Roman" w:cs="Times New Roman"/>
          <w:sz w:val="28"/>
          <w:szCs w:val="28"/>
        </w:rPr>
        <w:t xml:space="preserve">всех матрешек,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60136" w:rsidRPr="002E3318">
        <w:rPr>
          <w:rFonts w:ascii="Times New Roman" w:hAnsi="Times New Roman" w:cs="Times New Roman"/>
          <w:sz w:val="28"/>
          <w:szCs w:val="28"/>
        </w:rPr>
        <w:t>открывает первую матрешку</w:t>
      </w:r>
      <w:r w:rsidR="00DC6B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там записка)</w:t>
      </w:r>
      <w:r w:rsidR="00660136" w:rsidRPr="002E33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Других матрешек здесь нет, ребята, но здесь находится  записка</w:t>
      </w:r>
      <w:r w:rsidR="00660136" w:rsidRPr="002E3318">
        <w:rPr>
          <w:rFonts w:ascii="Times New Roman" w:hAnsi="Times New Roman" w:cs="Times New Roman"/>
          <w:sz w:val="28"/>
          <w:szCs w:val="28"/>
        </w:rPr>
        <w:t>: «Дорогие ребята, мои младшие сестрицы потерялись, помогите мне их вернуть. А помогут вам по</w:t>
      </w:r>
      <w:r w:rsidR="00B543CB" w:rsidRPr="002E3318">
        <w:rPr>
          <w:rFonts w:ascii="Times New Roman" w:hAnsi="Times New Roman" w:cs="Times New Roman"/>
          <w:sz w:val="28"/>
          <w:szCs w:val="28"/>
        </w:rPr>
        <w:t>дсказки, которые я вам оставила</w:t>
      </w:r>
      <w:r w:rsidR="00660136" w:rsidRPr="002E3318">
        <w:rPr>
          <w:rFonts w:ascii="Times New Roman" w:hAnsi="Times New Roman" w:cs="Times New Roman"/>
          <w:sz w:val="28"/>
          <w:szCs w:val="28"/>
        </w:rPr>
        <w:t> (воспитатель предлагает детям посмотрет</w:t>
      </w:r>
      <w:r>
        <w:rPr>
          <w:rFonts w:ascii="Times New Roman" w:hAnsi="Times New Roman" w:cs="Times New Roman"/>
          <w:sz w:val="28"/>
          <w:szCs w:val="28"/>
        </w:rPr>
        <w:t>ь вокруг, какие видят подсказки,</w:t>
      </w:r>
      <w:r w:rsidR="00660136" w:rsidRPr="002E3318">
        <w:rPr>
          <w:rFonts w:ascii="Times New Roman" w:hAnsi="Times New Roman" w:cs="Times New Roman"/>
          <w:sz w:val="28"/>
          <w:szCs w:val="28"/>
        </w:rPr>
        <w:t> обращает внимание детей на</w:t>
      </w:r>
      <w:r>
        <w:rPr>
          <w:rFonts w:ascii="Times New Roman" w:hAnsi="Times New Roman" w:cs="Times New Roman"/>
          <w:sz w:val="28"/>
          <w:szCs w:val="28"/>
        </w:rPr>
        <w:t xml:space="preserve"> стрелки, которые лежат на полу)</w:t>
      </w:r>
    </w:p>
    <w:p w:rsidR="00660136" w:rsidRPr="002E3318" w:rsidRDefault="009E2045" w:rsidP="00030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пойдем </w:t>
      </w:r>
      <w:r w:rsidR="00660136" w:rsidRPr="002E3318">
        <w:rPr>
          <w:rFonts w:ascii="Times New Roman" w:hAnsi="Times New Roman" w:cs="Times New Roman"/>
          <w:sz w:val="28"/>
          <w:szCs w:val="28"/>
        </w:rPr>
        <w:t xml:space="preserve"> по стрелкам</w:t>
      </w:r>
      <w:r>
        <w:rPr>
          <w:rFonts w:ascii="Times New Roman" w:hAnsi="Times New Roman" w:cs="Times New Roman"/>
          <w:sz w:val="28"/>
          <w:szCs w:val="28"/>
        </w:rPr>
        <w:t>, и посмотрим, куда она нас приведет</w:t>
      </w:r>
      <w:r w:rsidR="00660136" w:rsidRPr="002E3318">
        <w:rPr>
          <w:rFonts w:ascii="Times New Roman" w:hAnsi="Times New Roman" w:cs="Times New Roman"/>
          <w:sz w:val="28"/>
          <w:szCs w:val="28"/>
        </w:rPr>
        <w:t>. Первая стрелка привела к карточке с изображением столицы России - Москва.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Воспитатель</w:t>
      </w:r>
      <w:r w:rsidR="00E6763C" w:rsidRPr="002E3318">
        <w:rPr>
          <w:rFonts w:ascii="Times New Roman" w:hAnsi="Times New Roman" w:cs="Times New Roman"/>
          <w:sz w:val="28"/>
          <w:szCs w:val="28"/>
        </w:rPr>
        <w:t>: Ребята, как называется столица нашей Родины?  (город Москва)</w:t>
      </w:r>
    </w:p>
    <w:p w:rsidR="00E6763C" w:rsidRPr="002E3318" w:rsidRDefault="00E6763C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 xml:space="preserve">- </w:t>
      </w:r>
      <w:r w:rsidR="00F934CC" w:rsidRPr="002E3318">
        <w:rPr>
          <w:rFonts w:ascii="Times New Roman" w:hAnsi="Times New Roman" w:cs="Times New Roman"/>
          <w:sz w:val="28"/>
          <w:szCs w:val="28"/>
        </w:rPr>
        <w:t xml:space="preserve">А чем отличается Москва от других городов. </w:t>
      </w:r>
      <w:r w:rsidR="004F782D" w:rsidRPr="002E3318">
        <w:rPr>
          <w:rFonts w:ascii="Times New Roman" w:hAnsi="Times New Roman" w:cs="Times New Roman"/>
          <w:sz w:val="28"/>
          <w:szCs w:val="28"/>
        </w:rPr>
        <w:t>О</w:t>
      </w:r>
      <w:r w:rsidR="00F934CC" w:rsidRPr="002E3318">
        <w:rPr>
          <w:rFonts w:ascii="Times New Roman" w:hAnsi="Times New Roman" w:cs="Times New Roman"/>
          <w:sz w:val="28"/>
          <w:szCs w:val="28"/>
        </w:rPr>
        <w:t>на отличается тем</w:t>
      </w:r>
      <w:r w:rsidR="00407629" w:rsidRPr="002E3318">
        <w:rPr>
          <w:rFonts w:ascii="Times New Roman" w:hAnsi="Times New Roman" w:cs="Times New Roman"/>
          <w:sz w:val="28"/>
          <w:szCs w:val="28"/>
        </w:rPr>
        <w:t>,</w:t>
      </w:r>
      <w:r w:rsidR="00F934CC" w:rsidRPr="002E3318">
        <w:rPr>
          <w:rFonts w:ascii="Times New Roman" w:hAnsi="Times New Roman" w:cs="Times New Roman"/>
          <w:sz w:val="28"/>
          <w:szCs w:val="28"/>
        </w:rPr>
        <w:t xml:space="preserve"> что в Москве живет и работает  президент нашей страны</w:t>
      </w:r>
    </w:p>
    <w:p w:rsidR="00F934CC" w:rsidRPr="002E3318" w:rsidRDefault="00F934CC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 Как зовут нашего президента (Владимир Владимирович Путин)</w:t>
      </w:r>
    </w:p>
    <w:p w:rsidR="00F934CC" w:rsidRDefault="00F934CC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 Что делает президент (он руководит нашей страной)</w:t>
      </w:r>
    </w:p>
    <w:p w:rsidR="009E2045" w:rsidRPr="002E3318" w:rsidRDefault="009E2045" w:rsidP="00030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ребята, это портрет нашего президента В. В. Путина.</w:t>
      </w:r>
    </w:p>
    <w:p w:rsidR="00F934CC" w:rsidRPr="002E3318" w:rsidRDefault="00F934CC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 Вы правы, В.В.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</w:t>
      </w:r>
      <w:r w:rsidR="009E2045">
        <w:rPr>
          <w:rFonts w:ascii="Times New Roman" w:hAnsi="Times New Roman" w:cs="Times New Roman"/>
          <w:sz w:val="28"/>
          <w:szCs w:val="28"/>
        </w:rPr>
        <w:t xml:space="preserve"> и надежного человека. </w:t>
      </w:r>
    </w:p>
    <w:p w:rsidR="00660136" w:rsidRPr="002E3318" w:rsidRDefault="00E6763C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="00660136" w:rsidRPr="002E3318">
        <w:rPr>
          <w:rFonts w:ascii="Times New Roman" w:hAnsi="Times New Roman" w:cs="Times New Roman"/>
          <w:sz w:val="28"/>
          <w:szCs w:val="28"/>
        </w:rPr>
        <w:t>(</w:t>
      </w:r>
      <w:r w:rsidR="009E2045">
        <w:rPr>
          <w:rFonts w:ascii="Times New Roman" w:hAnsi="Times New Roman" w:cs="Times New Roman"/>
          <w:sz w:val="28"/>
          <w:szCs w:val="28"/>
        </w:rPr>
        <w:t>дети находят первую матрешку</w:t>
      </w:r>
      <w:r w:rsidR="00660136" w:rsidRPr="002E3318">
        <w:rPr>
          <w:rFonts w:ascii="Times New Roman" w:hAnsi="Times New Roman" w:cs="Times New Roman"/>
          <w:sz w:val="28"/>
          <w:szCs w:val="28"/>
        </w:rPr>
        <w:t>)</w:t>
      </w:r>
    </w:p>
    <w:p w:rsidR="0014690B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Воспитатель предлага</w:t>
      </w:r>
      <w:r w:rsidR="0014690B" w:rsidRPr="002E3318">
        <w:rPr>
          <w:rFonts w:ascii="Times New Roman" w:hAnsi="Times New Roman" w:cs="Times New Roman"/>
          <w:sz w:val="28"/>
          <w:szCs w:val="28"/>
        </w:rPr>
        <w:t>ет двигаться дальше по стрелкам</w:t>
      </w:r>
    </w:p>
    <w:p w:rsidR="00030EC6" w:rsidRDefault="007B08B0" w:rsidP="00030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4601">
        <w:rPr>
          <w:rFonts w:ascii="Times New Roman" w:hAnsi="Times New Roman" w:cs="Times New Roman"/>
          <w:sz w:val="28"/>
          <w:szCs w:val="28"/>
        </w:rPr>
        <w:t>У каждого государства есть свой символ, который отличает</w:t>
      </w:r>
      <w:r>
        <w:rPr>
          <w:rFonts w:ascii="Times New Roman" w:hAnsi="Times New Roman" w:cs="Times New Roman"/>
          <w:sz w:val="28"/>
          <w:szCs w:val="28"/>
        </w:rPr>
        <w:t xml:space="preserve"> их от других стран. И у нас есть такой символ.</w:t>
      </w:r>
      <w:r w:rsidR="00030EC6" w:rsidRPr="002E3318">
        <w:rPr>
          <w:rFonts w:ascii="Times New Roman" w:hAnsi="Times New Roman" w:cs="Times New Roman"/>
          <w:sz w:val="28"/>
          <w:szCs w:val="28"/>
        </w:rPr>
        <w:t> Подойдите к столу. Наша задача: из частей нужно собрать одно целое  и сказать, что мы собрали.</w:t>
      </w:r>
    </w:p>
    <w:p w:rsidR="007B08B0" w:rsidRPr="007B08B0" w:rsidRDefault="007B08B0" w:rsidP="00030EC6">
      <w:pPr>
        <w:rPr>
          <w:rFonts w:ascii="Times New Roman" w:hAnsi="Times New Roman" w:cs="Times New Roman"/>
          <w:b/>
          <w:sz w:val="28"/>
          <w:szCs w:val="28"/>
        </w:rPr>
      </w:pPr>
      <w:r w:rsidRPr="007B08B0">
        <w:rPr>
          <w:rFonts w:ascii="Times New Roman" w:hAnsi="Times New Roman" w:cs="Times New Roman"/>
          <w:b/>
          <w:sz w:val="28"/>
          <w:szCs w:val="28"/>
        </w:rPr>
        <w:t>Игра «Собери картинку»</w:t>
      </w:r>
    </w:p>
    <w:p w:rsidR="00030EC6" w:rsidRPr="002E3318" w:rsidRDefault="00030EC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</w:t>
      </w:r>
      <w:r w:rsidR="00B543CB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Pr="002E3318">
        <w:rPr>
          <w:rFonts w:ascii="Times New Roman" w:hAnsi="Times New Roman" w:cs="Times New Roman"/>
          <w:sz w:val="28"/>
          <w:szCs w:val="28"/>
        </w:rPr>
        <w:t>Что у вас получилось (Герб России)</w:t>
      </w:r>
    </w:p>
    <w:p w:rsidR="00B543CB" w:rsidRPr="002E3318" w:rsidRDefault="00B543CB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</w:t>
      </w:r>
      <w:r w:rsidR="00660136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="004F782D" w:rsidRPr="002E3318">
        <w:rPr>
          <w:rFonts w:ascii="Times New Roman" w:hAnsi="Times New Roman" w:cs="Times New Roman"/>
          <w:sz w:val="28"/>
          <w:szCs w:val="28"/>
        </w:rPr>
        <w:t>Герб – это эмблема государства</w:t>
      </w:r>
    </w:p>
    <w:p w:rsidR="00660136" w:rsidRPr="002E3318" w:rsidRDefault="00B543CB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 А что вы видите на гербе?  (н</w:t>
      </w:r>
      <w:r w:rsidR="00660136" w:rsidRPr="002E3318">
        <w:rPr>
          <w:rFonts w:ascii="Times New Roman" w:hAnsi="Times New Roman" w:cs="Times New Roman"/>
          <w:sz w:val="28"/>
          <w:szCs w:val="28"/>
        </w:rPr>
        <w:t>а нашем гербе мы видим п</w:t>
      </w:r>
      <w:r w:rsidRPr="002E3318">
        <w:rPr>
          <w:rFonts w:ascii="Times New Roman" w:hAnsi="Times New Roman" w:cs="Times New Roman"/>
          <w:sz w:val="28"/>
          <w:szCs w:val="28"/>
        </w:rPr>
        <w:t>тицу, это орел с двумя головами)</w:t>
      </w:r>
    </w:p>
    <w:p w:rsidR="004F782D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lastRenderedPageBreak/>
        <w:t xml:space="preserve">Орёл - это смелая, гордая птица, которая летает высоко-высоко, видит всё вокруг. Орёл смотрит во все стороны, а значит, он не пропустит ни одного врага. На груди у орла изображён Георгий Победоносец на коне, убивающий змея. Змей - символ зла. А мы знаем из сказок, что добро </w:t>
      </w:r>
      <w:r w:rsidR="004F782D" w:rsidRPr="002E3318">
        <w:rPr>
          <w:rFonts w:ascii="Times New Roman" w:hAnsi="Times New Roman" w:cs="Times New Roman"/>
          <w:sz w:val="28"/>
          <w:szCs w:val="28"/>
        </w:rPr>
        <w:t>всегда побеждает зло. Так и наш герб символизирует победу добра над злом.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 xml:space="preserve">(дети </w:t>
      </w:r>
      <w:r w:rsidR="00DA4601">
        <w:rPr>
          <w:rFonts w:ascii="Times New Roman" w:hAnsi="Times New Roman" w:cs="Times New Roman"/>
          <w:sz w:val="28"/>
          <w:szCs w:val="28"/>
        </w:rPr>
        <w:t xml:space="preserve">находят </w:t>
      </w:r>
      <w:r w:rsidRPr="002E3318">
        <w:rPr>
          <w:rFonts w:ascii="Times New Roman" w:hAnsi="Times New Roman" w:cs="Times New Roman"/>
          <w:sz w:val="28"/>
          <w:szCs w:val="28"/>
        </w:rPr>
        <w:t>следующую матрешку)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Дети идут по следующим стрелкам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матрешка предлагает поиграть</w:t>
      </w:r>
    </w:p>
    <w:p w:rsidR="00660136" w:rsidRPr="007B08B0" w:rsidRDefault="00660136" w:rsidP="00030EC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08B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B08B0">
        <w:rPr>
          <w:rFonts w:ascii="Times New Roman" w:hAnsi="Times New Roman" w:cs="Times New Roman"/>
          <w:b/>
          <w:sz w:val="28"/>
          <w:szCs w:val="28"/>
        </w:rPr>
        <w:t>: «Наша Родина – Россия»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В нашей стране горы</w:t>
      </w:r>
      <w:r w:rsidR="00B543CB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Pr="002E3318">
        <w:rPr>
          <w:rFonts w:ascii="Times New Roman" w:hAnsi="Times New Roman" w:cs="Times New Roman"/>
          <w:sz w:val="28"/>
          <w:szCs w:val="28"/>
        </w:rPr>
        <w:t>-</w:t>
      </w:r>
      <w:r w:rsidR="00B543CB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Pr="002E3318">
        <w:rPr>
          <w:rFonts w:ascii="Times New Roman" w:hAnsi="Times New Roman" w:cs="Times New Roman"/>
          <w:sz w:val="28"/>
          <w:szCs w:val="28"/>
        </w:rPr>
        <w:t>высокие,</w:t>
      </w:r>
      <w:r w:rsidR="00B543CB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Pr="002E3318">
        <w:rPr>
          <w:rFonts w:ascii="Times New Roman" w:hAnsi="Times New Roman" w:cs="Times New Roman"/>
          <w:sz w:val="28"/>
          <w:szCs w:val="28"/>
        </w:rPr>
        <w:t>(тянемся на носочках вверх)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Реки глубокие,</w:t>
      </w:r>
      <w:r w:rsidR="00B543CB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Pr="002E3318">
        <w:rPr>
          <w:rFonts w:ascii="Times New Roman" w:hAnsi="Times New Roman" w:cs="Times New Roman"/>
          <w:sz w:val="28"/>
          <w:szCs w:val="28"/>
        </w:rPr>
        <w:t>(присаживаемся на корточки)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Степи широкие,</w:t>
      </w:r>
      <w:r w:rsidR="00B543CB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Pr="002E3318">
        <w:rPr>
          <w:rFonts w:ascii="Times New Roman" w:hAnsi="Times New Roman" w:cs="Times New Roman"/>
          <w:sz w:val="28"/>
          <w:szCs w:val="28"/>
        </w:rPr>
        <w:t>(раскидываем руками)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Леса большие,</w:t>
      </w:r>
      <w:r w:rsidR="00B543CB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Pr="002E3318">
        <w:rPr>
          <w:rFonts w:ascii="Times New Roman" w:hAnsi="Times New Roman" w:cs="Times New Roman"/>
          <w:sz w:val="28"/>
          <w:szCs w:val="28"/>
        </w:rPr>
        <w:t>(руки вверх)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А мы</w:t>
      </w:r>
      <w:r w:rsidR="00407629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Pr="002E3318">
        <w:rPr>
          <w:rFonts w:ascii="Times New Roman" w:hAnsi="Times New Roman" w:cs="Times New Roman"/>
          <w:sz w:val="28"/>
          <w:szCs w:val="28"/>
        </w:rPr>
        <w:t>- ребята вот такие!</w:t>
      </w:r>
      <w:r w:rsidR="00B543CB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Pr="002E3318">
        <w:rPr>
          <w:rFonts w:ascii="Times New Roman" w:hAnsi="Times New Roman" w:cs="Times New Roman"/>
          <w:sz w:val="28"/>
          <w:szCs w:val="28"/>
        </w:rPr>
        <w:t>(показываем большой палец)</w:t>
      </w:r>
    </w:p>
    <w:p w:rsidR="00B543CB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Далее дети идут по стрелкам (воспитатель обращает внимание детей на флаг)</w:t>
      </w:r>
      <w:r w:rsidR="00030EC6" w:rsidRPr="002E33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EC6" w:rsidRPr="007B08B0" w:rsidRDefault="00030EC6" w:rsidP="00030EC6">
      <w:pPr>
        <w:rPr>
          <w:rFonts w:ascii="Times New Roman" w:hAnsi="Times New Roman" w:cs="Times New Roman"/>
          <w:b/>
          <w:sz w:val="28"/>
          <w:szCs w:val="28"/>
        </w:rPr>
      </w:pPr>
      <w:r w:rsidRPr="007B08B0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"Выбери </w:t>
      </w:r>
      <w:proofErr w:type="gramStart"/>
      <w:r w:rsidRPr="007B08B0">
        <w:rPr>
          <w:rFonts w:ascii="Times New Roman" w:hAnsi="Times New Roman" w:cs="Times New Roman"/>
          <w:b/>
          <w:sz w:val="28"/>
          <w:szCs w:val="28"/>
        </w:rPr>
        <w:t>нужное</w:t>
      </w:r>
      <w:proofErr w:type="gramEnd"/>
      <w:r w:rsidRPr="007B08B0">
        <w:rPr>
          <w:rFonts w:ascii="Times New Roman" w:hAnsi="Times New Roman" w:cs="Times New Roman"/>
          <w:b/>
          <w:sz w:val="28"/>
          <w:szCs w:val="28"/>
        </w:rPr>
        <w:t>". </w:t>
      </w:r>
    </w:p>
    <w:p w:rsidR="00030EC6" w:rsidRPr="002E3318" w:rsidRDefault="00030EC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 Ход игры: изображены разные флаги, нужно выбрать флаг России.</w:t>
      </w:r>
    </w:p>
    <w:p w:rsidR="00030EC6" w:rsidRPr="002E3318" w:rsidRDefault="00030EC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Какие цвета у флага России? (белый, синий, красный)</w:t>
      </w:r>
    </w:p>
    <w:p w:rsidR="00030EC6" w:rsidRPr="002E3318" w:rsidRDefault="00030EC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Воспитатель: - Что же за секреты хранят полосы нашего флага?</w:t>
      </w:r>
    </w:p>
    <w:p w:rsidR="00030EC6" w:rsidRPr="002E3318" w:rsidRDefault="00DC6B95" w:rsidP="00030E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B95">
        <w:rPr>
          <w:rFonts w:ascii="Times New Roman" w:hAnsi="Times New Roman" w:cs="Times New Roman"/>
          <w:b/>
          <w:sz w:val="28"/>
          <w:szCs w:val="28"/>
        </w:rPr>
        <w:t>Айдана</w:t>
      </w:r>
      <w:proofErr w:type="spellEnd"/>
      <w:r w:rsidRPr="00DC6B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C6" w:rsidRPr="002E3318">
        <w:rPr>
          <w:rFonts w:ascii="Times New Roman" w:hAnsi="Times New Roman" w:cs="Times New Roman"/>
          <w:sz w:val="28"/>
          <w:szCs w:val="28"/>
        </w:rPr>
        <w:t>Три полоски флага — это неспроста:</w:t>
      </w:r>
    </w:p>
    <w:p w:rsidR="00030EC6" w:rsidRPr="00DC6B95" w:rsidRDefault="00030EC6" w:rsidP="00030EC6">
      <w:pPr>
        <w:rPr>
          <w:rFonts w:ascii="Times New Roman" w:hAnsi="Times New Roman" w:cs="Times New Roman"/>
          <w:b/>
          <w:sz w:val="28"/>
          <w:szCs w:val="28"/>
        </w:rPr>
      </w:pPr>
      <w:r w:rsidRPr="00DC6B95">
        <w:rPr>
          <w:rFonts w:ascii="Times New Roman" w:hAnsi="Times New Roman" w:cs="Times New Roman"/>
          <w:b/>
          <w:sz w:val="28"/>
          <w:szCs w:val="28"/>
        </w:rPr>
        <w:t>Белая полоска — мир и чистота,</w:t>
      </w:r>
    </w:p>
    <w:p w:rsidR="00030EC6" w:rsidRPr="002E3318" w:rsidRDefault="00DC6B95" w:rsidP="00030E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B95">
        <w:rPr>
          <w:rFonts w:ascii="Times New Roman" w:hAnsi="Times New Roman" w:cs="Times New Roman"/>
          <w:b/>
          <w:sz w:val="28"/>
          <w:szCs w:val="28"/>
        </w:rPr>
        <w:t>Радмир</w:t>
      </w:r>
      <w:proofErr w:type="spellEnd"/>
      <w:r w:rsidRPr="00DC6B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C6" w:rsidRPr="002E3318">
        <w:rPr>
          <w:rFonts w:ascii="Times New Roman" w:hAnsi="Times New Roman" w:cs="Times New Roman"/>
          <w:sz w:val="28"/>
          <w:szCs w:val="28"/>
        </w:rPr>
        <w:t>Синяя полоска — это цвет небес,</w:t>
      </w:r>
    </w:p>
    <w:p w:rsidR="00030EC6" w:rsidRPr="002E3318" w:rsidRDefault="00030EC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Куполов нарядных, радости, чудес,</w:t>
      </w:r>
    </w:p>
    <w:p w:rsidR="00030EC6" w:rsidRPr="002E3318" w:rsidRDefault="00DC6B95" w:rsidP="00030E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6B95">
        <w:rPr>
          <w:rFonts w:ascii="Times New Roman" w:hAnsi="Times New Roman" w:cs="Times New Roman"/>
          <w:b/>
          <w:sz w:val="28"/>
          <w:szCs w:val="28"/>
        </w:rPr>
        <w:t>У.Шамиль</w:t>
      </w:r>
      <w:proofErr w:type="spellEnd"/>
      <w:r w:rsidRPr="00DC6B9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EC6" w:rsidRPr="002E3318">
        <w:rPr>
          <w:rFonts w:ascii="Times New Roman" w:hAnsi="Times New Roman" w:cs="Times New Roman"/>
          <w:sz w:val="28"/>
          <w:szCs w:val="28"/>
        </w:rPr>
        <w:t>Красная полоска — подвиги солдат,</w:t>
      </w:r>
    </w:p>
    <w:p w:rsidR="00030EC6" w:rsidRPr="002E3318" w:rsidRDefault="00030EC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Что свою Отчизну от врагов хранят.</w:t>
      </w:r>
    </w:p>
    <w:p w:rsidR="00030EC6" w:rsidRPr="002E3318" w:rsidRDefault="00030EC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 Что означает белый цвет?  - Это белые облака, снега. Это цвет доброты и мира.</w:t>
      </w:r>
    </w:p>
    <w:p w:rsidR="00030EC6" w:rsidRPr="002E3318" w:rsidRDefault="00030EC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А что означает синий цвет? - Это голубое небо, реки и озера. Символ веры и верности;</w:t>
      </w:r>
    </w:p>
    <w:p w:rsidR="00030EC6" w:rsidRPr="002E3318" w:rsidRDefault="00030EC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 И красный цвет, что означает? Красный - это наша с вами отвага, храбрость, сила, воля, победа, любовь к своей родине.</w:t>
      </w:r>
    </w:p>
    <w:p w:rsidR="00B543CB" w:rsidRPr="002E3318" w:rsidRDefault="00DA4601" w:rsidP="00030E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B543CB" w:rsidRPr="002E3318">
        <w:rPr>
          <w:rFonts w:ascii="Times New Roman" w:hAnsi="Times New Roman" w:cs="Times New Roman"/>
          <w:sz w:val="28"/>
          <w:szCs w:val="28"/>
        </w:rPr>
        <w:t>Дети находят матрешку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3318">
        <w:rPr>
          <w:rFonts w:ascii="Times New Roman" w:hAnsi="Times New Roman" w:cs="Times New Roman"/>
          <w:sz w:val="28"/>
          <w:szCs w:val="28"/>
        </w:rPr>
        <w:t>Воспитатель вместе с детьми</w:t>
      </w:r>
      <w:r w:rsidR="00DA4601">
        <w:rPr>
          <w:rFonts w:ascii="Times New Roman" w:hAnsi="Times New Roman" w:cs="Times New Roman"/>
          <w:sz w:val="28"/>
          <w:szCs w:val="28"/>
        </w:rPr>
        <w:t>,</w:t>
      </w:r>
      <w:r w:rsidR="002145D9" w:rsidRPr="002E3318">
        <w:rPr>
          <w:rFonts w:ascii="Times New Roman" w:hAnsi="Times New Roman" w:cs="Times New Roman"/>
          <w:sz w:val="28"/>
          <w:szCs w:val="28"/>
        </w:rPr>
        <w:t xml:space="preserve"> </w:t>
      </w:r>
      <w:r w:rsidR="00DA4601"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 w:rsidR="00DA4601">
        <w:rPr>
          <w:rFonts w:ascii="Times New Roman" w:hAnsi="Times New Roman" w:cs="Times New Roman"/>
          <w:sz w:val="28"/>
          <w:szCs w:val="28"/>
        </w:rPr>
        <w:t xml:space="preserve"> </w:t>
      </w:r>
      <w:r w:rsidRPr="002E3318">
        <w:rPr>
          <w:rFonts w:ascii="Times New Roman" w:hAnsi="Times New Roman" w:cs="Times New Roman"/>
          <w:sz w:val="28"/>
          <w:szCs w:val="28"/>
        </w:rPr>
        <w:t xml:space="preserve"> по стрелкам (следующее задание отгадать загадку)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Есть главная песня у нашей страны.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Услышав её, мы вставать все должны.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Единству народа поётся в ней слава,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И восхваляется наша держава.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Дети: Гимн.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Воспитатель: Верно! Что такое гимн?</w:t>
      </w:r>
      <w:r w:rsidR="00030EC6" w:rsidRPr="002E3318">
        <w:rPr>
          <w:rFonts w:ascii="Times New Roman" w:hAnsi="Times New Roman" w:cs="Times New Roman"/>
          <w:sz w:val="28"/>
          <w:szCs w:val="28"/>
        </w:rPr>
        <w:t xml:space="preserve"> (главная песня страны)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Воспитатель: Это песня о нашей стране, как мы ее любим. Что надо делать, когда играет гимн России?</w:t>
      </w:r>
      <w:r w:rsidR="00030EC6" w:rsidRPr="002E3318">
        <w:rPr>
          <w:rFonts w:ascii="Times New Roman" w:hAnsi="Times New Roman" w:cs="Times New Roman"/>
          <w:sz w:val="28"/>
          <w:szCs w:val="28"/>
        </w:rPr>
        <w:t xml:space="preserve"> (</w:t>
      </w:r>
      <w:r w:rsidRPr="002E3318">
        <w:rPr>
          <w:rFonts w:ascii="Times New Roman" w:hAnsi="Times New Roman" w:cs="Times New Roman"/>
          <w:sz w:val="28"/>
          <w:szCs w:val="28"/>
        </w:rPr>
        <w:t>Ну</w:t>
      </w:r>
      <w:r w:rsidR="00030EC6" w:rsidRPr="002E3318">
        <w:rPr>
          <w:rFonts w:ascii="Times New Roman" w:hAnsi="Times New Roman" w:cs="Times New Roman"/>
          <w:sz w:val="28"/>
          <w:szCs w:val="28"/>
        </w:rPr>
        <w:t>жно вставать и слушать его стоя)</w:t>
      </w:r>
    </w:p>
    <w:p w:rsidR="00407629" w:rsidRPr="002E3318" w:rsidRDefault="00660136" w:rsidP="004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hAnsi="Times New Roman" w:cs="Times New Roman"/>
          <w:sz w:val="28"/>
          <w:szCs w:val="28"/>
        </w:rPr>
        <w:t>Воспитатель: Правильно! Когда мы встаем во время звучания гимна, мы выражаем свое уважение к государству. Воспитатель предлагает детям вместе с гостями прослушать гимн (звучит гимн)</w:t>
      </w:r>
      <w:r w:rsidR="00407629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B3DB1" w:rsidRPr="002E3318" w:rsidRDefault="001B3DB1" w:rsidP="0040762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 с детьми двигаются по стрелке</w:t>
      </w:r>
    </w:p>
    <w:p w:rsidR="00652CE0" w:rsidRPr="002E3318" w:rsidRDefault="001B3DB1" w:rsidP="001B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т</w:t>
      </w:r>
      <w:r w:rsidR="00652CE0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акже одним из таких си</w:t>
      </w: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мволов является Конституция РФ (показ конституции)</w:t>
      </w:r>
    </w:p>
    <w:p w:rsidR="00652CE0" w:rsidRPr="002E3318" w:rsidRDefault="001B3DB1" w:rsidP="0065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652CE0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 декабря 1993 года была принята действующая Конституция</w:t>
      </w:r>
    </w:p>
    <w:p w:rsidR="00652CE0" w:rsidRPr="002E3318" w:rsidRDefault="00123297" w:rsidP="00652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Российской Федерации. </w:t>
      </w:r>
    </w:p>
    <w:p w:rsidR="00652CE0" w:rsidRPr="002E3318" w:rsidRDefault="00652CE0" w:rsidP="00652C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что же такое Конституция?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Конституция РФ - это основной закон государства, то есть список самых главных правил, которые установили для себя </w:t>
      </w:r>
      <w:r w:rsidR="00123297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граждане нашей страны. </w:t>
      </w:r>
    </w:p>
    <w:p w:rsidR="00652CE0" w:rsidRPr="002E3318" w:rsidRDefault="00652CE0" w:rsidP="00652C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Конституции, основном – главном – законе государства, записаны многие статьи, где сказано, как строятся взаимоотношения граждан друг с другом и с государством. Здесь записаны основные права граждан и их обязанности.</w:t>
      </w:r>
    </w:p>
    <w:p w:rsidR="001B3DB1" w:rsidRPr="002E3318" w:rsidRDefault="00A25E2F" w:rsidP="001B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52CE0" w:rsidRPr="002E3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имеет право на труд, то есть работать.</w:t>
      </w:r>
      <w:r w:rsidR="00123297" w:rsidRPr="002E33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2CE0" w:rsidRPr="002E3318" w:rsidRDefault="00652CE0" w:rsidP="001B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A25E2F" w:rsidRPr="002E33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работы можно и отдохнуть. Каким правом воспользуемся</w:t>
      </w:r>
      <w:r w:rsidRPr="002E33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?</w:t>
      </w:r>
    </w:p>
    <w:p w:rsidR="00652CE0" w:rsidRPr="002E3318" w:rsidRDefault="001B3DB1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(</w:t>
      </w:r>
      <w:r w:rsidRPr="002E33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отдых)</w:t>
      </w:r>
    </w:p>
    <w:p w:rsidR="00A25E2F" w:rsidRPr="002E3318" w:rsidRDefault="001B3DB1" w:rsidP="001B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652CE0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Часто мы едем отдыхать и путешествовать в другие го</w:t>
      </w:r>
      <w:r w:rsidR="00A25E2F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рода нашей страны</w:t>
      </w:r>
      <w:r w:rsidR="00652CE0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Кому куда хочется</w:t>
      </w:r>
      <w:r w:rsidR="00A25E2F" w:rsidRPr="002E33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A25E2F" w:rsidRPr="002E3318" w:rsidRDefault="001B3DB1" w:rsidP="001B3D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A25E2F" w:rsidRPr="002E33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(</w:t>
      </w:r>
      <w:r w:rsidR="00A25E2F" w:rsidRPr="002E33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Показываю книгу) </w:t>
      </w:r>
      <w:r w:rsidR="00A25E2F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что у меня в руках?</w:t>
      </w:r>
      <w:r w:rsidR="00A25E2F" w:rsidRPr="002E331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="00A25E2F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ребята! Это книга! </w:t>
      </w:r>
      <w:r w:rsidR="00A25E2F" w:rsidRPr="002E33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имеют право, на бесплатное образование</w:t>
      </w:r>
      <w:r w:rsidR="00A25E2F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начиная с детского сада, потом школа, и другие учебные заведения, чтобы вырасти полноценными гражданами страны и приносить пользу государству. </w:t>
      </w:r>
    </w:p>
    <w:p w:rsidR="00A25E2F" w:rsidRPr="002E3318" w:rsidRDefault="00A25E2F" w:rsidP="00A25E2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145D9" w:rsidRPr="002E3318" w:rsidRDefault="001B3DB1" w:rsidP="00214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A25E2F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кто следит за тем,</w:t>
      </w: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здоровы мы или нет  (Врач)</w:t>
      </w:r>
    </w:p>
    <w:p w:rsidR="00A25E2F" w:rsidRPr="002E3318" w:rsidRDefault="002145D9" w:rsidP="00214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r w:rsidR="00A25E2F" w:rsidRPr="002E331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«Каждый ребенок имеет право на бесплатное медицинское обслуживание»</w:t>
      </w:r>
    </w:p>
    <w:p w:rsidR="001B3DB1" w:rsidRPr="002E3318" w:rsidRDefault="00A25E2F" w:rsidP="00652CE0">
      <w:pPr>
        <w:spacing w:after="160" w:line="259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Ребята, сейчас, в вашем возрасте, у вас не только есть права, но и обязанности. </w:t>
      </w:r>
    </w:p>
    <w:p w:rsidR="001B3DB1" w:rsidRPr="002E3318" w:rsidRDefault="001B3DB1" w:rsidP="00652CE0">
      <w:pPr>
        <w:spacing w:after="160" w:line="259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</w:t>
      </w:r>
      <w:r w:rsidR="00A25E2F" w:rsidRPr="002E33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Вы должны слушаться своих родителей, бабушек, дедушек</w:t>
      </w:r>
    </w:p>
    <w:p w:rsidR="00752B9B" w:rsidRPr="002E3318" w:rsidRDefault="001B3DB1" w:rsidP="00652CE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33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- Соблюдать правила поведения</w:t>
      </w:r>
      <w:r w:rsidR="002145D9" w:rsidRPr="002E33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Pr="002E33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установленные в воспитательных и образовательных учреждениях, дома и в общественных местах</w:t>
      </w:r>
      <w:r w:rsidR="002145D9" w:rsidRPr="002E331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652CE0" w:rsidRPr="002E3318" w:rsidRDefault="002145D9" w:rsidP="002145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652CE0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 Родина сможет процветать только тогда,  когда у нас будет мир, дружба между народами, желание трудиться и защищать Родину.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нашей любимой Родине  девочки читают эти задушевные стихи:</w:t>
      </w:r>
    </w:p>
    <w:p w:rsidR="002145D9" w:rsidRPr="002E3318" w:rsidRDefault="002145D9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52CE0" w:rsidRPr="002E3318" w:rsidRDefault="00DC6B95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C6B9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Аряна</w:t>
      </w:r>
      <w:proofErr w:type="gramStart"/>
      <w:r w:rsidRPr="00DC6B9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652CE0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proofErr w:type="gramEnd"/>
      <w:r w:rsidR="00652CE0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</w:t>
      </w:r>
      <w:proofErr w:type="spellEnd"/>
      <w:r w:rsidR="00652CE0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Родиной зовем?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Дом, в котором мы живем.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березки, вдоль которых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Рядом с мамой мы идем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52CE0" w:rsidRPr="002E3318" w:rsidRDefault="00DC6B95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DC6B9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Аделина</w:t>
      </w:r>
      <w:proofErr w:type="spellEnd"/>
      <w:r w:rsidRPr="00DC6B9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2CE0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мы Родиной зовем: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 с тонким колоском.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праздники и песни.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Теплый вечер за окном.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52CE0" w:rsidRPr="002E3318" w:rsidRDefault="00DC6B95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C6B9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Ислам.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52CE0"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мы Родиной зовем?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что в сердце бережем.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под небом синим-синим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Флаг России над Кремлем!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Воспитатель: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Родина живет и процветает!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ней звучат стихи, поются песни.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Пусть граждане Закон свой уважают</w:t>
      </w:r>
    </w:p>
    <w:p w:rsidR="00652CE0" w:rsidRPr="002E3318" w:rsidRDefault="00652CE0" w:rsidP="00652C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счастливо живут на свете вместе!</w:t>
      </w:r>
    </w:p>
    <w:p w:rsidR="00752B9B" w:rsidRPr="002E3318" w:rsidRDefault="002145D9" w:rsidP="00752B9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E33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- </w:t>
      </w:r>
      <w:r w:rsidR="00752B9B" w:rsidRPr="002E3318">
        <w:rPr>
          <w:rFonts w:ascii="Times New Roman" w:eastAsia="Calibri" w:hAnsi="Times New Roman" w:cs="Times New Roman"/>
          <w:sz w:val="28"/>
          <w:szCs w:val="28"/>
        </w:rPr>
        <w:t>Запомните</w:t>
      </w:r>
      <w:r w:rsidR="002478DC" w:rsidRPr="002E3318">
        <w:rPr>
          <w:rFonts w:ascii="Times New Roman" w:eastAsia="Calibri" w:hAnsi="Times New Roman" w:cs="Times New Roman"/>
          <w:sz w:val="28"/>
          <w:szCs w:val="28"/>
        </w:rPr>
        <w:t>, ребята</w:t>
      </w:r>
      <w:r w:rsidR="00752B9B" w:rsidRPr="002E3318">
        <w:rPr>
          <w:rFonts w:ascii="Times New Roman" w:eastAsia="Calibri" w:hAnsi="Times New Roman" w:cs="Times New Roman"/>
          <w:sz w:val="28"/>
          <w:szCs w:val="28"/>
        </w:rPr>
        <w:t>: Родина у каждого человека одна, как мама.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Рефлексия:</w:t>
      </w:r>
    </w:p>
    <w:p w:rsidR="00660136" w:rsidRPr="002E3318" w:rsidRDefault="002478DC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 xml:space="preserve">- </w:t>
      </w:r>
      <w:r w:rsidR="00660136" w:rsidRPr="002E3318">
        <w:rPr>
          <w:rFonts w:ascii="Times New Roman" w:hAnsi="Times New Roman" w:cs="Times New Roman"/>
          <w:sz w:val="28"/>
          <w:szCs w:val="28"/>
        </w:rPr>
        <w:t>О каких символах мы говорили? (ответы детей).</w:t>
      </w:r>
    </w:p>
    <w:p w:rsidR="002145D9" w:rsidRPr="002E3318" w:rsidRDefault="002145D9" w:rsidP="00214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hAnsi="Times New Roman" w:cs="Times New Roman"/>
          <w:sz w:val="28"/>
          <w:szCs w:val="28"/>
        </w:rPr>
        <w:t xml:space="preserve">- </w:t>
      </w:r>
      <w:r w:rsidRPr="002E33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же такое Конституция? (Основный закон нашей страны)</w:t>
      </w:r>
    </w:p>
    <w:p w:rsidR="002145D9" w:rsidRPr="002E3318" w:rsidRDefault="002145D9" w:rsidP="002145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E331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  </w:t>
      </w:r>
      <w:r w:rsidRPr="002E331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чего человеку нужна Конституция?  (Защищать права человека)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А помогли, нам в этом матрешки, которые являются символом России.</w:t>
      </w:r>
    </w:p>
    <w:p w:rsidR="00660136" w:rsidRPr="002E3318" w:rsidRDefault="00660136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Мне хочется, чтобы вы всегда оставались дружными, добрыми и весёлыми. Но самое главное, вы должны беречь свою Родину.</w:t>
      </w:r>
    </w:p>
    <w:p w:rsidR="00660136" w:rsidRPr="002E3318" w:rsidRDefault="002478DC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 xml:space="preserve">Ребята, посмотрите на столе лежат матрешки.  </w:t>
      </w:r>
      <w:r w:rsidR="00660136" w:rsidRPr="002E3318">
        <w:rPr>
          <w:rFonts w:ascii="Times New Roman" w:hAnsi="Times New Roman" w:cs="Times New Roman"/>
          <w:sz w:val="28"/>
          <w:szCs w:val="28"/>
        </w:rPr>
        <w:t>Подумайте, какие чувства вы испытываете, когда слышите слова: Родина, Отчизна, Отечество, семья, - если грусть, то возьмите грустную матрешку. А если радость, счастье и гордость, то возьмите весёлую матрешку.</w:t>
      </w:r>
    </w:p>
    <w:p w:rsidR="002478DC" w:rsidRPr="002E3318" w:rsidRDefault="002478DC" w:rsidP="00030EC6">
      <w:pPr>
        <w:rPr>
          <w:rFonts w:ascii="Times New Roman" w:hAnsi="Times New Roman" w:cs="Times New Roman"/>
          <w:sz w:val="28"/>
          <w:szCs w:val="28"/>
        </w:rPr>
      </w:pPr>
      <w:r w:rsidRPr="002E3318">
        <w:rPr>
          <w:rFonts w:ascii="Times New Roman" w:hAnsi="Times New Roman" w:cs="Times New Roman"/>
          <w:sz w:val="28"/>
          <w:szCs w:val="28"/>
        </w:rPr>
        <w:t>-Ребята, любите свою Родину и гордитесь ею!</w:t>
      </w:r>
    </w:p>
    <w:p w:rsidR="00DB241E" w:rsidRPr="002E3318" w:rsidRDefault="005E6C37">
      <w:pPr>
        <w:rPr>
          <w:rFonts w:ascii="Times New Roman" w:hAnsi="Times New Roman" w:cs="Times New Roman"/>
          <w:sz w:val="28"/>
          <w:szCs w:val="28"/>
        </w:rPr>
      </w:pPr>
    </w:p>
    <w:sectPr w:rsidR="00DB241E" w:rsidRPr="002E3318" w:rsidSect="00DC6B95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90A1F"/>
    <w:multiLevelType w:val="multilevel"/>
    <w:tmpl w:val="F9A4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36"/>
    <w:rsid w:val="00030EC6"/>
    <w:rsid w:val="00123297"/>
    <w:rsid w:val="0014690B"/>
    <w:rsid w:val="001B3DB1"/>
    <w:rsid w:val="002030AF"/>
    <w:rsid w:val="002145D9"/>
    <w:rsid w:val="002478DC"/>
    <w:rsid w:val="002E3318"/>
    <w:rsid w:val="00321482"/>
    <w:rsid w:val="00404AA5"/>
    <w:rsid w:val="00407629"/>
    <w:rsid w:val="004F782D"/>
    <w:rsid w:val="005E6C37"/>
    <w:rsid w:val="00652CE0"/>
    <w:rsid w:val="00660136"/>
    <w:rsid w:val="00752B9B"/>
    <w:rsid w:val="007B08B0"/>
    <w:rsid w:val="008509F4"/>
    <w:rsid w:val="00851375"/>
    <w:rsid w:val="008B34FE"/>
    <w:rsid w:val="008C7B79"/>
    <w:rsid w:val="0099224A"/>
    <w:rsid w:val="009E2045"/>
    <w:rsid w:val="00A25E2F"/>
    <w:rsid w:val="00B543CB"/>
    <w:rsid w:val="00BF0064"/>
    <w:rsid w:val="00C3215A"/>
    <w:rsid w:val="00DA4601"/>
    <w:rsid w:val="00DC6B95"/>
    <w:rsid w:val="00E6763C"/>
    <w:rsid w:val="00F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60136"/>
    <w:rPr>
      <w:color w:val="0000FF"/>
      <w:u w:val="single"/>
    </w:rPr>
  </w:style>
  <w:style w:type="paragraph" w:customStyle="1" w:styleId="headline">
    <w:name w:val="headline"/>
    <w:basedOn w:val="a"/>
    <w:rsid w:val="006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01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13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C7B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0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60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01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660136"/>
    <w:rPr>
      <w:color w:val="0000FF"/>
      <w:u w:val="single"/>
    </w:rPr>
  </w:style>
  <w:style w:type="paragraph" w:customStyle="1" w:styleId="headline">
    <w:name w:val="headline"/>
    <w:basedOn w:val="a"/>
    <w:rsid w:val="006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660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6013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0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136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C7B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2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42412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patrioticheskomu-vospitaniy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2023-11-15T18:23:00Z</cp:lastPrinted>
  <dcterms:created xsi:type="dcterms:W3CDTF">2023-11-10T17:41:00Z</dcterms:created>
  <dcterms:modified xsi:type="dcterms:W3CDTF">2024-04-19T13:37:00Z</dcterms:modified>
</cp:coreProperties>
</file>