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20" w:rsidRDefault="007034D9" w:rsidP="00BF3620">
      <w:pPr>
        <w:pStyle w:val="a3"/>
        <w:pageBreakBefore/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="00BF3620">
        <w:t xml:space="preserve">                                                       </w:t>
      </w:r>
    </w:p>
    <w:p w:rsidR="00BF3620" w:rsidRDefault="00BF3620" w:rsidP="00BF3620">
      <w:pPr>
        <w:pStyle w:val="a3"/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</w:t>
      </w:r>
    </w:p>
    <w:p w:rsidR="00BF3620" w:rsidRDefault="00BF3620" w:rsidP="00BF36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«Детский сад №26» г</w:t>
      </w:r>
      <w:proofErr w:type="gramStart"/>
      <w:r>
        <w:rPr>
          <w:rStyle w:val="1"/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Style w:val="1"/>
          <w:rFonts w:ascii="Times New Roman" w:hAnsi="Times New Roman" w:cs="Times New Roman"/>
          <w:sz w:val="24"/>
          <w:szCs w:val="24"/>
        </w:rPr>
        <w:t>острома</w:t>
      </w:r>
    </w:p>
    <w:p w:rsidR="007034D9" w:rsidRPr="00BF3620" w:rsidRDefault="007034D9" w:rsidP="007034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442D" w:rsidRDefault="00C7442D"/>
    <w:p w:rsidR="007034D9" w:rsidRDefault="007034D9"/>
    <w:p w:rsidR="007034D9" w:rsidRPr="007034D9" w:rsidRDefault="007034D9">
      <w:pPr>
        <w:rPr>
          <w:rFonts w:ascii="Times New Roman" w:hAnsi="Times New Roman" w:cs="Times New Roman"/>
          <w:b/>
          <w:sz w:val="36"/>
          <w:szCs w:val="36"/>
        </w:rPr>
      </w:pPr>
    </w:p>
    <w:p w:rsidR="007034D9" w:rsidRPr="007034D9" w:rsidRDefault="007034D9">
      <w:pPr>
        <w:rPr>
          <w:rFonts w:ascii="Times New Roman" w:hAnsi="Times New Roman" w:cs="Times New Roman"/>
          <w:b/>
          <w:sz w:val="36"/>
          <w:szCs w:val="36"/>
        </w:rPr>
      </w:pPr>
    </w:p>
    <w:p w:rsidR="007034D9" w:rsidRDefault="007034D9" w:rsidP="007034D9">
      <w:pPr>
        <w:rPr>
          <w:rFonts w:ascii="Times New Roman" w:hAnsi="Times New Roman" w:cs="Times New Roman"/>
          <w:b/>
          <w:sz w:val="36"/>
          <w:szCs w:val="36"/>
        </w:rPr>
      </w:pPr>
      <w:r w:rsidRPr="007034D9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7034D9">
        <w:rPr>
          <w:rFonts w:ascii="Times New Roman" w:hAnsi="Times New Roman" w:cs="Times New Roman"/>
          <w:b/>
          <w:sz w:val="36"/>
          <w:szCs w:val="36"/>
        </w:rPr>
        <w:t xml:space="preserve"> Технологическая  карта проведения НООД в старшей </w:t>
      </w:r>
      <w:r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7034D9" w:rsidRPr="007034D9" w:rsidRDefault="007034D9" w:rsidP="007034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  Путешествие в лес  »</w:t>
      </w:r>
    </w:p>
    <w:p w:rsidR="007034D9" w:rsidRDefault="007034D9"/>
    <w:p w:rsidR="007034D9" w:rsidRDefault="007034D9"/>
    <w:p w:rsidR="007034D9" w:rsidRDefault="007034D9"/>
    <w:p w:rsidR="00BF3620" w:rsidRDefault="00BF3620" w:rsidP="00BF3620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620" w:rsidRDefault="00BF3620" w:rsidP="00BF36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Воспитатель </w:t>
      </w:r>
    </w:p>
    <w:p w:rsidR="00BF3620" w:rsidRDefault="00BF3620" w:rsidP="00BF36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МБДОУ «Детский сад №26»</w:t>
      </w:r>
    </w:p>
    <w:p w:rsidR="00BF3620" w:rsidRDefault="00BF3620" w:rsidP="00BF36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F3620" w:rsidRDefault="00BF3620" w:rsidP="00BF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034D9" w:rsidRDefault="007034D9"/>
    <w:p w:rsidR="007034D9" w:rsidRDefault="007034D9"/>
    <w:p w:rsidR="007034D9" w:rsidRPr="00AE7FFB" w:rsidRDefault="007034D9" w:rsidP="00BF3620">
      <w:pPr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034D9" w:rsidRDefault="007034D9"/>
    <w:p w:rsidR="007034D9" w:rsidRPr="007034D9" w:rsidRDefault="007034D9" w:rsidP="0070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4D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проведения занятия</w:t>
      </w:r>
      <w:r w:rsidRPr="007034D9">
        <w:rPr>
          <w:rFonts w:ascii="Times New Roman" w:hAnsi="Times New Roman" w:cs="Times New Roman"/>
          <w:b/>
          <w:sz w:val="24"/>
          <w:szCs w:val="24"/>
        </w:rPr>
        <w:t xml:space="preserve"> с элементами технологии ТРИЗ</w:t>
      </w:r>
    </w:p>
    <w:p w:rsidR="007034D9" w:rsidRDefault="007034D9" w:rsidP="007034D9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в лес»</w:t>
      </w:r>
    </w:p>
    <w:p w:rsidR="007034D9" w:rsidRPr="00BA1A86" w:rsidRDefault="007034D9" w:rsidP="007034D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4"/>
          <w:szCs w:val="24"/>
        </w:rPr>
        <w:t>старшая группа</w:t>
      </w:r>
    </w:p>
    <w:p w:rsidR="007034D9" w:rsidRDefault="007034D9" w:rsidP="007034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893E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E7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</w:t>
      </w:r>
      <w:r w:rsidR="00893E7A">
        <w:rPr>
          <w:rFonts w:ascii="Times New Roman" w:hAnsi="Times New Roman" w:cs="Times New Roman"/>
          <w:sz w:val="24"/>
          <w:szCs w:val="24"/>
        </w:rPr>
        <w:t>ание у детей</w:t>
      </w:r>
    </w:p>
    <w:p w:rsidR="007034D9" w:rsidRDefault="007034D9" w:rsidP="007034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возрастными особенностями):</w:t>
      </w:r>
    </w:p>
    <w:p w:rsidR="007034D9" w:rsidRDefault="007034D9" w:rsidP="007034D9">
      <w:pPr>
        <w:rPr>
          <w:rFonts w:ascii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sz w:val="24"/>
          <w:szCs w:val="24"/>
          <w:u w:val="single"/>
        </w:rPr>
        <w:t>1.Образовательные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034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102F4">
        <w:rPr>
          <w:rFonts w:ascii="Times New Roman" w:hAnsi="Times New Roman" w:cs="Times New Roman"/>
          <w:sz w:val="24"/>
          <w:szCs w:val="24"/>
        </w:rPr>
        <w:t xml:space="preserve">Упражнять в ориентировке  на  поверхности  листа, находить: </w:t>
      </w:r>
      <w:proofErr w:type="gramStart"/>
      <w:r w:rsidRPr="003102F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102F4">
        <w:rPr>
          <w:rFonts w:ascii="Times New Roman" w:hAnsi="Times New Roman" w:cs="Times New Roman"/>
          <w:sz w:val="24"/>
          <w:szCs w:val="24"/>
        </w:rPr>
        <w:t>середину, правый верхний, левый верхний, правый нижний,  левый нижний углы), раскладывать картинки в определенной части листа</w:t>
      </w:r>
      <w:r>
        <w:rPr>
          <w:sz w:val="28"/>
          <w:szCs w:val="28"/>
        </w:rPr>
        <w:t>.</w:t>
      </w:r>
    </w:p>
    <w:p w:rsidR="007034D9" w:rsidRPr="00DB1E9F" w:rsidRDefault="007034D9" w:rsidP="00703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sz w:val="24"/>
          <w:szCs w:val="24"/>
          <w:u w:val="single"/>
        </w:rPr>
        <w:t>2.Воспитательные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034D9">
        <w:rPr>
          <w:rFonts w:ascii="Times New Roman" w:hAnsi="Times New Roman" w:cs="Times New Roman"/>
          <w:sz w:val="24"/>
          <w:szCs w:val="24"/>
        </w:rPr>
        <w:t xml:space="preserve"> </w:t>
      </w:r>
      <w:r w:rsidRPr="00DB1E9F">
        <w:rPr>
          <w:rFonts w:ascii="Times New Roman" w:hAnsi="Times New Roman" w:cs="Times New Roman"/>
          <w:sz w:val="24"/>
          <w:szCs w:val="24"/>
        </w:rPr>
        <w:t>Воспитывать познавательный интерес,  любознательность, умение понимать учебную задачу, выполнять ее самостоятельно, чувство взаимопомощи.</w:t>
      </w:r>
    </w:p>
    <w:p w:rsidR="007034D9" w:rsidRDefault="007034D9" w:rsidP="007034D9">
      <w:pPr>
        <w:pStyle w:val="a3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034D9" w:rsidRPr="003102F4" w:rsidRDefault="007034D9" w:rsidP="00703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proofErr w:type="gramStart"/>
      <w:r w:rsidRPr="00BE47FD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034D9">
        <w:rPr>
          <w:rFonts w:ascii="Times New Roman" w:hAnsi="Times New Roman" w:cs="Times New Roman"/>
          <w:sz w:val="24"/>
          <w:szCs w:val="24"/>
        </w:rPr>
        <w:t xml:space="preserve"> </w:t>
      </w:r>
      <w:r w:rsidRPr="003102F4">
        <w:rPr>
          <w:rFonts w:ascii="Times New Roman" w:hAnsi="Times New Roman" w:cs="Times New Roman"/>
          <w:sz w:val="24"/>
          <w:szCs w:val="24"/>
        </w:rPr>
        <w:t>Закреплять умение детей соотносить количество предметов с цифрой,</w:t>
      </w:r>
    </w:p>
    <w:p w:rsidR="007034D9" w:rsidRPr="006F7FC7" w:rsidRDefault="007034D9" w:rsidP="007034D9">
      <w:pPr>
        <w:pStyle w:val="a3"/>
        <w:rPr>
          <w:b/>
        </w:rPr>
      </w:pPr>
      <w:r w:rsidRPr="003102F4">
        <w:rPr>
          <w:rFonts w:ascii="Times New Roman" w:hAnsi="Times New Roman" w:cs="Times New Roman"/>
          <w:sz w:val="24"/>
          <w:szCs w:val="24"/>
        </w:rPr>
        <w:t xml:space="preserve"> навыки порядкового  счета</w:t>
      </w:r>
      <w:r>
        <w:t xml:space="preserve">           </w:t>
      </w:r>
      <w:r w:rsidR="00BF3620">
        <w:rPr>
          <w:b/>
        </w:rPr>
        <w:t>( до 8)</w:t>
      </w:r>
    </w:p>
    <w:p w:rsidR="007034D9" w:rsidRPr="003102F4" w:rsidRDefault="007034D9" w:rsidP="00703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02F4">
        <w:rPr>
          <w:rFonts w:ascii="Times New Roman" w:hAnsi="Times New Roman" w:cs="Times New Roman"/>
          <w:sz w:val="24"/>
          <w:szCs w:val="24"/>
        </w:rPr>
        <w:t>Формировать знания   о  последовательности  дней недели</w:t>
      </w:r>
      <w:proofErr w:type="gramStart"/>
      <w:r w:rsidRPr="003102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02F4">
        <w:rPr>
          <w:rFonts w:ascii="Times New Roman" w:hAnsi="Times New Roman" w:cs="Times New Roman"/>
          <w:sz w:val="24"/>
          <w:szCs w:val="24"/>
        </w:rPr>
        <w:t xml:space="preserve">  каждый из которых имеет свое название, определять  местоположения одного предмета относительно других предметов : (перед ,на, в, у,)</w:t>
      </w:r>
    </w:p>
    <w:p w:rsidR="007034D9" w:rsidRDefault="007034D9" w:rsidP="007034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34D9" w:rsidRDefault="007034D9" w:rsidP="007034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b/>
          <w:sz w:val="24"/>
          <w:szCs w:val="24"/>
        </w:rPr>
        <w:t>Интеграция областей: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речевое развитие, познавательное, соц. – коммуникативное, физическое.</w:t>
      </w:r>
    </w:p>
    <w:p w:rsidR="007034D9" w:rsidRDefault="007034D9" w:rsidP="007034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</w:t>
      </w:r>
    </w:p>
    <w:p w:rsidR="007034D9" w:rsidRDefault="007034D9" w:rsidP="007034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34D9" w:rsidRDefault="007034D9" w:rsidP="007034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34D9" w:rsidRDefault="007034D9" w:rsidP="007034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D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экран, </w:t>
      </w:r>
    </w:p>
    <w:p w:rsidR="007034D9" w:rsidRDefault="007034D9"/>
    <w:p w:rsidR="007034D9" w:rsidRDefault="007034D9"/>
    <w:tbl>
      <w:tblPr>
        <w:tblStyle w:val="a4"/>
        <w:tblpPr w:leftFromText="180" w:rightFromText="180" w:vertAnchor="text" w:horzAnchor="margin" w:tblpY="11"/>
        <w:tblW w:w="0" w:type="auto"/>
        <w:tblLook w:val="04A0"/>
      </w:tblPr>
      <w:tblGrid>
        <w:gridCol w:w="2143"/>
        <w:gridCol w:w="4791"/>
        <w:gridCol w:w="2835"/>
        <w:gridCol w:w="2787"/>
        <w:gridCol w:w="2230"/>
      </w:tblGrid>
      <w:tr w:rsidR="00BF3620" w:rsidTr="00BF3620">
        <w:trPr>
          <w:trHeight w:val="561"/>
        </w:trPr>
        <w:tc>
          <w:tcPr>
            <w:tcW w:w="2143" w:type="dxa"/>
          </w:tcPr>
          <w:p w:rsidR="00BF3620" w:rsidRPr="00893E7A" w:rsidRDefault="00BF3620" w:rsidP="00BF3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названия</w:t>
            </w:r>
          </w:p>
          <w:p w:rsidR="00BF3620" w:rsidRDefault="00BF3620" w:rsidP="00BF36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893E7A">
              <w:rPr>
                <w:rFonts w:ascii="Times New Roman" w:hAnsi="Times New Roman" w:cs="Times New Roman"/>
                <w:b/>
                <w:sz w:val="24"/>
                <w:szCs w:val="24"/>
              </w:rPr>
              <w:t>тапа занятия</w:t>
            </w:r>
          </w:p>
        </w:tc>
        <w:tc>
          <w:tcPr>
            <w:tcW w:w="4791" w:type="dxa"/>
          </w:tcPr>
          <w:p w:rsidR="00BF3620" w:rsidRDefault="00BF3620" w:rsidP="00BF3620">
            <w:r w:rsidRPr="00893E7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835" w:type="dxa"/>
          </w:tcPr>
          <w:p w:rsidR="00BF3620" w:rsidRDefault="00BF3620" w:rsidP="00BF3620">
            <w:r w:rsidRPr="00893E7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787" w:type="dxa"/>
          </w:tcPr>
          <w:p w:rsidR="00BF3620" w:rsidRPr="00893E7A" w:rsidRDefault="00BF3620" w:rsidP="00BF3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</w:t>
            </w:r>
          </w:p>
          <w:p w:rsidR="00BF3620" w:rsidRDefault="00BF3620" w:rsidP="00BF3620">
            <w:r w:rsidRPr="00893E7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230" w:type="dxa"/>
          </w:tcPr>
          <w:p w:rsidR="00BF3620" w:rsidRDefault="00BF3620" w:rsidP="00BF3620">
            <w:r w:rsidRPr="00893E7A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этап</w:t>
            </w:r>
          </w:p>
        </w:tc>
      </w:tr>
      <w:tr w:rsidR="00BF3620" w:rsidTr="00BF3620">
        <w:trPr>
          <w:trHeight w:val="432"/>
        </w:trPr>
        <w:tc>
          <w:tcPr>
            <w:tcW w:w="2143" w:type="dxa"/>
          </w:tcPr>
          <w:p w:rsidR="00BF3620" w:rsidRDefault="00BF3620" w:rsidP="00BF3620"/>
          <w:p w:rsidR="00BF3620" w:rsidRPr="008C5086" w:rsidRDefault="00BF3620" w:rsidP="00BF36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BA1A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3620" w:rsidRPr="00C75B88" w:rsidRDefault="00BF3620" w:rsidP="00BF36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B88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Мотивационно-потребностный</w:t>
            </w:r>
            <w:proofErr w:type="spellEnd"/>
            <w:r w:rsidRPr="00C75B8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Pr="00463BD2" w:rsidRDefault="00BF3620" w:rsidP="00BF3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</w:t>
            </w:r>
          </w:p>
          <w:p w:rsidR="00BF3620" w:rsidRPr="00463BD2" w:rsidRDefault="00BF3620" w:rsidP="00BF3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D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D3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Ориентировочный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20" w:rsidRPr="00084D37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D3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  <w:p w:rsidR="00BF3620" w:rsidRDefault="00BF3620" w:rsidP="00BF3620"/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20" w:rsidRPr="00084D37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D3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Операционно-технический</w:t>
            </w:r>
          </w:p>
          <w:p w:rsidR="00BF3620" w:rsidRDefault="00BF3620" w:rsidP="00BF3620"/>
        </w:tc>
        <w:tc>
          <w:tcPr>
            <w:tcW w:w="4791" w:type="dxa"/>
          </w:tcPr>
          <w:p w:rsidR="00BF3620" w:rsidRDefault="00BF3620" w:rsidP="00BF36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86"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деятельность, эмоциональный настрой.</w:t>
            </w:r>
          </w:p>
          <w:p w:rsidR="00BF3620" w:rsidRDefault="00BF3620" w:rsidP="00BF36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3620" w:rsidRPr="006544E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посмотрите, кто это спешит к нам в гости?</w:t>
            </w:r>
          </w:p>
          <w:p w:rsidR="00BF3620" w:rsidRPr="006544E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много ежей</w:t>
            </w:r>
            <w:proofErr w:type="gramStart"/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Что у ежей на спине?</w:t>
            </w:r>
          </w:p>
          <w:p w:rsidR="00BF3620" w:rsidRPr="006544E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Куда ежи несут яблочки?</w:t>
            </w:r>
          </w:p>
          <w:p w:rsidR="00BF3620" w:rsidRPr="006544E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-Возьмите в руки по одному ежику и послушайте задание</w:t>
            </w:r>
          </w:p>
          <w:p w:rsidR="00BF3620" w:rsidRPr="006544E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.Сосчитайте, сколько яблок на спине у вашего ежика?   запомните его   количество. Считать нужно шепотом, чтобы не мешать дру</w:t>
            </w:r>
            <w:proofErr w:type="gramStart"/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другу. </w:t>
            </w:r>
          </w:p>
          <w:p w:rsidR="00BF3620" w:rsidRPr="006544E0" w:rsidRDefault="00BF3620" w:rsidP="00BF3620">
            <w:pPr>
              <w:rPr>
                <w:i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На столах лежат цифры. Вам нужно найти то место с цифрой, которое соответствует количеству яблок, нарисованных на спине ежика.</w:t>
            </w:r>
          </w:p>
          <w:p w:rsidR="00BF3620" w:rsidRPr="006544E0" w:rsidRDefault="00BF3620" w:rsidP="00BF3620">
            <w:pPr>
              <w:rPr>
                <w:i/>
              </w:rPr>
            </w:pPr>
          </w:p>
          <w:p w:rsidR="00BF3620" w:rsidRPr="006544E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ебята, послушайте и отгадайте загадку.</w:t>
            </w:r>
          </w:p>
          <w:p w:rsidR="00BF3620" w:rsidRPr="00E74738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Я у Мишки за спиной.</w:t>
            </w:r>
          </w:p>
          <w:p w:rsidR="00BF3620" w:rsidRPr="00E74738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И он того не видя</w:t>
            </w:r>
          </w:p>
          <w:p w:rsidR="00BF3620" w:rsidRPr="00E74738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Несет меня к себе домой»</w:t>
            </w:r>
          </w:p>
          <w:p w:rsidR="00BF3620" w:rsidRPr="006544E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Pr="006544E0" w:rsidRDefault="00BF3620" w:rsidP="00BF3620">
            <w:pPr>
              <w:rPr>
                <w:i/>
              </w:rPr>
            </w:pP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на экран. Сегодня мы будем путешествовать по русской народной сказке «Маша и медведь».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  <w:p w:rsidR="00BF3620" w:rsidRPr="006544E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путешествовать мы будем, выполняя </w:t>
            </w: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задания.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620" w:rsidRPr="006544E0" w:rsidRDefault="00BF3620" w:rsidP="00BF36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544E0">
              <w:rPr>
                <w:rFonts w:ascii="Times New Roman" w:hAnsi="Times New Roman" w:cs="Times New Roman"/>
                <w:i/>
                <w:sz w:val="24"/>
                <w:szCs w:val="24"/>
              </w:rPr>
              <w:t>ошла как-то Маша в лес по грибы и ягоды и заблудилась в лесу</w:t>
            </w:r>
          </w:p>
          <w:p w:rsidR="00BF3620" w:rsidRPr="00A60F4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Так и попала в дом медведя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Слайд №3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едведь обрадовался и попросил Машу погостить у него 1 неделю.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дней в неделе?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дни недели по порядку.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первый день недели?</w:t>
            </w:r>
          </w:p>
          <w:p w:rsidR="00BF3620" w:rsidRPr="001253ED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Какой день недели идет после вторника?</w:t>
            </w:r>
          </w:p>
          <w:p w:rsidR="00BF3620" w:rsidRPr="001253ED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Какой день недели идет после четверга?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Погостила Маша у медведя и решила, что пора ей возвращаться домой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А медведь сказал, что отпустит ее после того, как выполнит она его задания.</w:t>
            </w:r>
          </w:p>
          <w:p w:rsidR="00BF3620" w:rsidRPr="001253ED" w:rsidRDefault="00BF3620" w:rsidP="00BF362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«Соткать ковер» </w:t>
            </w:r>
          </w:p>
          <w:p w:rsidR="00BF3620" w:rsidRPr="001253ED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3ED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поможем Маше справиться с этим заданием.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Pr="00E74738" w:rsidRDefault="00BF3620" w:rsidP="00BF362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 xml:space="preserve">По середине положите </w:t>
            </w:r>
            <w:proofErr w:type="gramStart"/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лочку.</w:t>
            </w:r>
          </w:p>
          <w:p w:rsidR="00BF3620" w:rsidRPr="00A60F40" w:rsidRDefault="00BF3620" w:rsidP="00BF362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sz w:val="24"/>
                <w:szCs w:val="24"/>
              </w:rPr>
              <w:t xml:space="preserve">В верхний правый угол положите </w:t>
            </w:r>
            <w:proofErr w:type="gramStart"/>
            <w:r w:rsidRPr="00A60F40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A60F40">
              <w:rPr>
                <w:rFonts w:ascii="Times New Roman" w:hAnsi="Times New Roman" w:cs="Times New Roman"/>
                <w:sz w:val="24"/>
                <w:szCs w:val="24"/>
              </w:rPr>
              <w:t>риб</w:t>
            </w:r>
          </w:p>
          <w:p w:rsidR="00BF3620" w:rsidRPr="00E74738" w:rsidRDefault="00BF3620" w:rsidP="00BF362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 xml:space="preserve">В нижний правый угол положите </w:t>
            </w:r>
            <w:proofErr w:type="gramStart"/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енек.</w:t>
            </w:r>
          </w:p>
          <w:p w:rsidR="00BF3620" w:rsidRPr="00E74738" w:rsidRDefault="00BF3620" w:rsidP="00BF362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В верхний левый угол положите бабочку.</w:t>
            </w:r>
          </w:p>
          <w:p w:rsidR="00BF3620" w:rsidRPr="00E74738" w:rsidRDefault="00BF3620" w:rsidP="00BF362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В нижний левый угол цветок.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228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проверьте с Машиным узором на экране.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№ 4</w:t>
            </w:r>
          </w:p>
          <w:p w:rsidR="00BF3620" w:rsidRPr="00E06CE7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8">
              <w:rPr>
                <w:rFonts w:ascii="Times New Roman" w:hAnsi="Times New Roman" w:cs="Times New Roman"/>
                <w:i/>
                <w:sz w:val="24"/>
                <w:szCs w:val="24"/>
              </w:rPr>
              <w:t>Слушайте сказку дальше</w:t>
            </w:r>
            <w:r w:rsidRPr="00A6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620" w:rsidRPr="00A60F4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F40">
              <w:rPr>
                <w:rFonts w:ascii="Times New Roman" w:hAnsi="Times New Roman" w:cs="Times New Roman"/>
                <w:sz w:val="24"/>
                <w:szCs w:val="24"/>
              </w:rPr>
              <w:t>ходил по лесу и собирал ягоды.</w:t>
            </w:r>
          </w:p>
          <w:p w:rsidR="00BF3620" w:rsidRPr="00A60F4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8">
              <w:rPr>
                <w:rFonts w:ascii="Times New Roman" w:hAnsi="Times New Roman" w:cs="Times New Roman"/>
                <w:i/>
                <w:sz w:val="24"/>
                <w:szCs w:val="24"/>
              </w:rPr>
              <w:t>Сосчитайте на экране, сколько всего корзин с ягодами собрал медведь</w:t>
            </w:r>
            <w:r w:rsidRPr="00A60F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№6</w:t>
            </w:r>
          </w:p>
          <w:p w:rsidR="00BF3620" w:rsidRPr="00E74738" w:rsidRDefault="00BF3620" w:rsidP="00BF362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Какая по счету, корзина с черникой?</w:t>
            </w:r>
          </w:p>
          <w:p w:rsidR="00BF3620" w:rsidRPr="00E74738" w:rsidRDefault="00BF3620" w:rsidP="00BF362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Какая по счету корзина с малиной?</w:t>
            </w:r>
          </w:p>
          <w:p w:rsidR="00BF3620" w:rsidRPr="00E74738" w:rsidRDefault="00BF3620" w:rsidP="00BF362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>Какая по счету корзина с рябиной?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Pr="008038E9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аша испекла пироги с ягодами и попросила медведя унести гостинца в деревню, а сама спряталась в короб.  Но медведь </w:t>
            </w:r>
            <w:proofErr w:type="gramStart"/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забыл</w:t>
            </w:r>
            <w:proofErr w:type="gramEnd"/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каком направлении надо идти, но потом вспомнил, что ориентироваться нужно по грибам. Давайте поможем медведю пойти в правильном направлении.</w:t>
            </w:r>
          </w:p>
          <w:p w:rsidR="00BF3620" w:rsidRPr="008038E9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Вы сейчас возьмете по 1 грибочку и построитесь в порядке возрастания от 1 до 7.</w:t>
            </w:r>
          </w:p>
          <w:p w:rsidR="00BF3620" w:rsidRPr="008038E9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Тому, кому не досталось грибочков, для них будет отдельное задание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Поверните свои грибочки так, чтобы было видно другим детям цифры.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Pr="008038E9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Сейчас задания с цифрами</w:t>
            </w:r>
            <w:proofErr w:type="gramStart"/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8038E9">
              <w:rPr>
                <w:rFonts w:ascii="Times New Roman" w:hAnsi="Times New Roman" w:cs="Times New Roman"/>
                <w:i/>
                <w:sz w:val="24"/>
                <w:szCs w:val="24"/>
              </w:rPr>
              <w:t>ададут дети без карточек</w:t>
            </w:r>
          </w:p>
          <w:p w:rsidR="00BF3620" w:rsidRPr="008038E9" w:rsidRDefault="00BF3620" w:rsidP="00BF36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sz w:val="24"/>
                <w:szCs w:val="24"/>
              </w:rPr>
              <w:t>Цифра 1- подпрыгни 2 раза.</w:t>
            </w:r>
          </w:p>
          <w:p w:rsidR="00BF3620" w:rsidRPr="008038E9" w:rsidRDefault="00BF3620" w:rsidP="00BF36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sz w:val="24"/>
                <w:szCs w:val="24"/>
              </w:rPr>
              <w:t>Цифра 5 -  хлопни в ладоши 1 раз</w:t>
            </w:r>
          </w:p>
          <w:p w:rsidR="00BF3620" w:rsidRPr="008038E9" w:rsidRDefault="00BF3620" w:rsidP="00BF362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sz w:val="24"/>
                <w:szCs w:val="24"/>
              </w:rPr>
              <w:t>Цифра 3 - присядь   4 раза.</w:t>
            </w:r>
          </w:p>
          <w:p w:rsidR="00BF3620" w:rsidRPr="00D04D0E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0E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</w:t>
            </w:r>
          </w:p>
          <w:p w:rsidR="00BF3620" w:rsidRPr="00E74738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7473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В</w:t>
            </w:r>
            <w:proofErr w:type="gramStart"/>
            <w:r w:rsidRPr="00E7473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:Я</w:t>
            </w:r>
            <w:proofErr w:type="gramEnd"/>
            <w:r w:rsidRPr="00E7473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предлагаю вам поиграть в игру</w:t>
            </w:r>
          </w:p>
          <w:p w:rsidR="00BF3620" w:rsidRPr="00E74738" w:rsidRDefault="00BF3620" w:rsidP="00BF362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7473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«Построй фигуру». </w:t>
            </w:r>
          </w:p>
          <w:p w:rsidR="00BF3620" w:rsidRPr="00E74738" w:rsidRDefault="00BF3620" w:rsidP="00BF3620">
            <w:pPr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7473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 меня есть веревка со связанными концами. Возьмитесь руками за веревку и постройте фигуры, которые будут изображены на экране (квадрат, прямоугольник, треугольник, ромб).</w:t>
            </w:r>
          </w:p>
          <w:p w:rsidR="00BF3620" w:rsidRPr="004B10D6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620" w:rsidRPr="00A60F4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BF3620" w:rsidRPr="005375F8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375F8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5375F8">
              <w:rPr>
                <w:rFonts w:ascii="Times New Roman" w:hAnsi="Times New Roman" w:cs="Times New Roman"/>
                <w:i/>
                <w:sz w:val="24"/>
                <w:szCs w:val="24"/>
              </w:rPr>
              <w:t>ел медведь по лесу, устал, и решил отдохнуть.</w:t>
            </w:r>
          </w:p>
          <w:p w:rsidR="00BF3620" w:rsidRPr="005375F8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Маша стала задавать вопросы медведю, а он не знал, как на них ответить.</w:t>
            </w:r>
          </w:p>
          <w:p w:rsidR="00BF3620" w:rsidRPr="005375F8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i/>
                <w:sz w:val="24"/>
                <w:szCs w:val="24"/>
              </w:rPr>
              <w:t>Поможем медведю?</w:t>
            </w:r>
          </w:p>
          <w:p w:rsidR="00BF3620" w:rsidRPr="00A60F4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№8</w:t>
            </w:r>
          </w:p>
          <w:p w:rsidR="00BF3620" w:rsidRPr="005375F8" w:rsidRDefault="00BF3620" w:rsidP="00BF362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 xml:space="preserve">Где сидит медведь? </w:t>
            </w:r>
          </w:p>
          <w:p w:rsidR="00BF3620" w:rsidRPr="005375F8" w:rsidRDefault="00BF3620" w:rsidP="00BF362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 xml:space="preserve">Где находится сорока? </w:t>
            </w:r>
          </w:p>
          <w:p w:rsidR="00BF3620" w:rsidRPr="005375F8" w:rsidRDefault="00BF3620" w:rsidP="00BF362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Где спряталась Маша?</w:t>
            </w:r>
          </w:p>
          <w:p w:rsidR="00BF3620" w:rsidRPr="005375F8" w:rsidRDefault="00BF3620" w:rsidP="00BF362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Где стоит еж?</w:t>
            </w:r>
          </w:p>
          <w:p w:rsidR="00BF3620" w:rsidRPr="005375F8" w:rsidRDefault="00BF3620" w:rsidP="00BF362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Где сидит белка?</w:t>
            </w:r>
          </w:p>
          <w:p w:rsidR="00BF3620" w:rsidRPr="00A60F40" w:rsidRDefault="00BF3620" w:rsidP="00BF3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Pr="00A60F40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BF3620" w:rsidRPr="005375F8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375F8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5375F8">
              <w:rPr>
                <w:rFonts w:ascii="Times New Roman" w:hAnsi="Times New Roman" w:cs="Times New Roman"/>
                <w:i/>
                <w:sz w:val="24"/>
                <w:szCs w:val="24"/>
              </w:rPr>
              <w:t>ли они, шли и увидел медведь дом Машеньки.</w:t>
            </w:r>
          </w:p>
          <w:p w:rsidR="00BF3620" w:rsidRPr="005375F8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i/>
                <w:sz w:val="24"/>
                <w:szCs w:val="24"/>
              </w:rPr>
              <w:t>Как вы считаете, Мишке будет скучно без Маши?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Pr="005375F8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6E">
              <w:rPr>
                <w:rFonts w:ascii="Times New Roman" w:hAnsi="Times New Roman" w:cs="Times New Roman"/>
                <w:sz w:val="24"/>
                <w:szCs w:val="24"/>
              </w:rPr>
              <w:t>Дети рассматривают,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B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считают, находят место за столами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53E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Pr="00F81C2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Pr="00C01228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28">
              <w:rPr>
                <w:rFonts w:ascii="Times New Roman" w:hAnsi="Times New Roman" w:cs="Times New Roman"/>
                <w:sz w:val="24"/>
                <w:szCs w:val="24"/>
              </w:rPr>
              <w:t>Дети слушают и смотрят сказку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считают корзины с яблоками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нет карточек задают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веревку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Pr="00FB2B6E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Pr="00C01228" w:rsidRDefault="00BF3620" w:rsidP="00BF3620">
            <w:pPr>
              <w:rPr>
                <w:rFonts w:ascii="Times New Roman" w:hAnsi="Times New Roman" w:cs="Times New Roman"/>
              </w:rPr>
            </w:pPr>
            <w:r w:rsidRPr="00C01228">
              <w:rPr>
                <w:rFonts w:ascii="Times New Roman" w:hAnsi="Times New Roman" w:cs="Times New Roman"/>
              </w:rPr>
              <w:t>Картинки с ежиками, на которых изображены яблоки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Pr="00C01228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28">
              <w:rPr>
                <w:rFonts w:ascii="Times New Roman" w:hAnsi="Times New Roman" w:cs="Times New Roman"/>
                <w:sz w:val="24"/>
                <w:szCs w:val="24"/>
              </w:rPr>
              <w:t>На столах карточки с цифрой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тарелочки с картинкам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пенек, елка, цветок, бабочка, гриб)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Pr="008038E9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</w:t>
            </w:r>
            <w:r w:rsidRPr="008038E9">
              <w:rPr>
                <w:rFonts w:ascii="Times New Roman" w:hAnsi="Times New Roman" w:cs="Times New Roman"/>
                <w:sz w:val="24"/>
                <w:szCs w:val="24"/>
              </w:rPr>
              <w:t xml:space="preserve">   грибочки с цифрами.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Pr="008038E9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E9">
              <w:rPr>
                <w:rFonts w:ascii="Times New Roman" w:hAnsi="Times New Roman" w:cs="Times New Roman"/>
                <w:sz w:val="24"/>
                <w:szCs w:val="24"/>
              </w:rPr>
              <w:t>На столе находится веревка</w:t>
            </w:r>
          </w:p>
        </w:tc>
        <w:tc>
          <w:tcPr>
            <w:tcW w:w="2230" w:type="dxa"/>
          </w:tcPr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73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 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3620" w:rsidRPr="00E74738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BF3620" w:rsidTr="00BF3620">
        <w:tc>
          <w:tcPr>
            <w:tcW w:w="2143" w:type="dxa"/>
          </w:tcPr>
          <w:p w:rsidR="00BF3620" w:rsidRDefault="00BF3620" w:rsidP="00BF36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Заключительный этап:</w:t>
            </w:r>
          </w:p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этап (рефлексивный)</w:t>
            </w:r>
          </w:p>
          <w:p w:rsidR="00BF3620" w:rsidRDefault="00BF3620" w:rsidP="00BF3620"/>
        </w:tc>
        <w:tc>
          <w:tcPr>
            <w:tcW w:w="4791" w:type="dxa"/>
          </w:tcPr>
          <w:p w:rsidR="00BF3620" w:rsidRDefault="00BF3620" w:rsidP="00BF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предлагаю вам построить дом для медведя из подручных средств, разнообразных материалов.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Pr="009333F1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ебята, сколько дней гостила Маша у Медведя? </w:t>
            </w:r>
          </w:p>
          <w:p w:rsidR="00BF3620" w:rsidRPr="009333F1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Какие Мишкины задания вам понравились?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3620" w:rsidRPr="009333F1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А какое из заданий было самое трудное?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3620" w:rsidRPr="009333F1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С каким заданием вам было справи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ться легче всего? 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ебята ,Миша оставил для  вам сюрприз. Но нужно отгадать, что находится в коробе. 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Я предлагаю поиграть в игру « Д</w:t>
            </w:r>
            <w:proofErr w:type="gramStart"/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нет ». Вы мне будете задавать различные </w:t>
            </w:r>
            <w:proofErr w:type="gramStart"/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про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этот предмет</w:t>
            </w: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я буду отвечать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33F1">
              <w:rPr>
                <w:rFonts w:ascii="Times New Roman" w:hAnsi="Times New Roman" w:cs="Times New Roman"/>
                <w:i/>
                <w:sz w:val="24"/>
                <w:szCs w:val="24"/>
              </w:rPr>
              <w:t>только «да» или «нет».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воспитателем:</w:t>
            </w:r>
          </w:p>
          <w:p w:rsidR="00BF3620" w:rsidRPr="003D0ED9" w:rsidRDefault="00BF3620" w:rsidP="00BF36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0E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Вы сегодня старались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поэтому все задания выполнили быстро и правильно.</w:t>
            </w:r>
            <w:r w:rsidRPr="003D0E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Pr="009333F1" w:rsidRDefault="00BF3620" w:rsidP="00BF3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620" w:rsidRPr="009333F1" w:rsidRDefault="00BF3620" w:rsidP="00BF3620">
            <w:pPr>
              <w:rPr>
                <w:i/>
              </w:rPr>
            </w:pPr>
          </w:p>
        </w:tc>
        <w:tc>
          <w:tcPr>
            <w:tcW w:w="2835" w:type="dxa"/>
          </w:tcPr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1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из какого материала  выполнил задание.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Pr="009333F1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</w:t>
            </w:r>
          </w:p>
        </w:tc>
        <w:tc>
          <w:tcPr>
            <w:tcW w:w="2787" w:type="dxa"/>
          </w:tcPr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На столах в тарелочках различный подручный материал</w:t>
            </w:r>
            <w:proofErr w:type="gramStart"/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5375F8">
              <w:rPr>
                <w:rFonts w:ascii="Times New Roman" w:hAnsi="Times New Roman" w:cs="Times New Roman"/>
                <w:sz w:val="24"/>
                <w:szCs w:val="24"/>
              </w:rPr>
              <w:t>пластилин, веревочки, счетные палочки, пробки, кубики)</w:t>
            </w: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20" w:rsidRPr="005375F8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F3620" w:rsidRDefault="00BF3620" w:rsidP="00BF3620"/>
          <w:p w:rsidR="00BF3620" w:rsidRPr="003B456D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F3620" w:rsidRPr="003B456D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6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Pr="003B456D" w:rsidRDefault="00BF3620" w:rsidP="00B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56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  <w:p w:rsidR="00BF3620" w:rsidRDefault="00BF3620" w:rsidP="00BF3620"/>
        </w:tc>
      </w:tr>
    </w:tbl>
    <w:p w:rsidR="007034D9" w:rsidRDefault="007034D9"/>
    <w:p w:rsidR="007034D9" w:rsidRDefault="007034D9"/>
    <w:p w:rsidR="007034D9" w:rsidRDefault="007034D9"/>
    <w:p w:rsidR="007034D9" w:rsidRDefault="007034D9"/>
    <w:p w:rsidR="007034D9" w:rsidRDefault="007034D9"/>
    <w:p w:rsidR="007034D9" w:rsidRDefault="007034D9"/>
    <w:sectPr w:rsidR="007034D9" w:rsidSect="00703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4662"/>
    <w:multiLevelType w:val="hybridMultilevel"/>
    <w:tmpl w:val="D2EEA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6FC577B"/>
    <w:multiLevelType w:val="hybridMultilevel"/>
    <w:tmpl w:val="DDEC5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A356E40"/>
    <w:multiLevelType w:val="hybridMultilevel"/>
    <w:tmpl w:val="1514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D2E5A"/>
    <w:multiLevelType w:val="hybridMultilevel"/>
    <w:tmpl w:val="2F60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54D49"/>
    <w:multiLevelType w:val="hybridMultilevel"/>
    <w:tmpl w:val="615A449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7EEE4FC8"/>
    <w:multiLevelType w:val="hybridMultilevel"/>
    <w:tmpl w:val="D43A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4D9"/>
    <w:rsid w:val="00090C29"/>
    <w:rsid w:val="001253ED"/>
    <w:rsid w:val="003B456D"/>
    <w:rsid w:val="00463BD2"/>
    <w:rsid w:val="00485A69"/>
    <w:rsid w:val="005375F8"/>
    <w:rsid w:val="006544E0"/>
    <w:rsid w:val="007034D9"/>
    <w:rsid w:val="008038E9"/>
    <w:rsid w:val="00893E7A"/>
    <w:rsid w:val="009333F1"/>
    <w:rsid w:val="00996A79"/>
    <w:rsid w:val="009D1C23"/>
    <w:rsid w:val="00B13F62"/>
    <w:rsid w:val="00BF3620"/>
    <w:rsid w:val="00C01228"/>
    <w:rsid w:val="00C51BD7"/>
    <w:rsid w:val="00C7442D"/>
    <w:rsid w:val="00E74738"/>
    <w:rsid w:val="00FB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34D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93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53ED"/>
    <w:pPr>
      <w:ind w:left="720"/>
      <w:contextualSpacing/>
    </w:pPr>
  </w:style>
  <w:style w:type="character" w:customStyle="1" w:styleId="1">
    <w:name w:val="Основной шрифт абзаца1"/>
    <w:rsid w:val="00BF3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Роман Гунбин</cp:lastModifiedBy>
  <cp:revision>4</cp:revision>
  <dcterms:created xsi:type="dcterms:W3CDTF">2018-11-04T15:02:00Z</dcterms:created>
  <dcterms:modified xsi:type="dcterms:W3CDTF">2024-04-25T17:37:00Z</dcterms:modified>
</cp:coreProperties>
</file>