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88" w:rsidRPr="00567042" w:rsidRDefault="00F94788" w:rsidP="0052465A">
      <w:pPr>
        <w:pStyle w:val="c4"/>
        <w:jc w:val="center"/>
        <w:rPr>
          <w:b/>
          <w:sz w:val="28"/>
          <w:szCs w:val="28"/>
        </w:rPr>
      </w:pPr>
      <w:r w:rsidRPr="00567042">
        <w:rPr>
          <w:rStyle w:val="c6"/>
          <w:b/>
          <w:sz w:val="28"/>
          <w:szCs w:val="28"/>
        </w:rPr>
        <w:t>Сценарий  ко дню Защитника Отечества</w:t>
      </w:r>
    </w:p>
    <w:p w:rsidR="00F94788" w:rsidRPr="00567042" w:rsidRDefault="00F94788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2"/>
          <w:sz w:val="28"/>
          <w:szCs w:val="28"/>
        </w:rPr>
        <w:t>ЦЕЛЬ</w:t>
      </w:r>
      <w:r w:rsidRPr="00567042">
        <w:rPr>
          <w:rStyle w:val="c5"/>
          <w:sz w:val="28"/>
          <w:szCs w:val="28"/>
        </w:rPr>
        <w:t>: - формировать у учащихся познавательный интерес;</w:t>
      </w:r>
    </w:p>
    <w:p w:rsidR="00F94788" w:rsidRPr="00567042" w:rsidRDefault="00F94788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5"/>
          <w:sz w:val="28"/>
          <w:szCs w:val="28"/>
        </w:rPr>
        <w:t>- воспитывать коммуникативные умения учащихся, положительные эмоции ;</w:t>
      </w:r>
    </w:p>
    <w:p w:rsidR="00F94788" w:rsidRPr="00567042" w:rsidRDefault="00F94788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5"/>
          <w:sz w:val="28"/>
          <w:szCs w:val="28"/>
        </w:rPr>
        <w:t>-воспитывать уважение, любовь и гордость за страну.</w:t>
      </w:r>
    </w:p>
    <w:p w:rsidR="00F94788" w:rsidRPr="00567042" w:rsidRDefault="00F94788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5"/>
          <w:sz w:val="28"/>
          <w:szCs w:val="28"/>
        </w:rPr>
        <w:t>- организация досуга детей. </w:t>
      </w:r>
    </w:p>
    <w:p w:rsidR="00F94788" w:rsidRPr="00567042" w:rsidRDefault="00F94788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2"/>
          <w:sz w:val="28"/>
          <w:szCs w:val="28"/>
        </w:rPr>
        <w:t xml:space="preserve">ОБОРУДОВАНИЕ: </w:t>
      </w:r>
      <w:r w:rsidRPr="00567042">
        <w:rPr>
          <w:rStyle w:val="c5"/>
          <w:sz w:val="28"/>
          <w:szCs w:val="28"/>
        </w:rPr>
        <w:t>детские рисунки</w:t>
      </w:r>
      <w:r w:rsidRPr="00567042">
        <w:rPr>
          <w:rStyle w:val="c2"/>
          <w:sz w:val="28"/>
          <w:szCs w:val="28"/>
        </w:rPr>
        <w:t xml:space="preserve">, </w:t>
      </w:r>
      <w:r w:rsidRPr="00567042">
        <w:rPr>
          <w:rStyle w:val="c5"/>
          <w:sz w:val="28"/>
          <w:szCs w:val="28"/>
        </w:rPr>
        <w:t>плакат</w:t>
      </w:r>
      <w:r w:rsidR="0052465A" w:rsidRPr="00567042">
        <w:rPr>
          <w:rStyle w:val="c5"/>
          <w:sz w:val="28"/>
          <w:szCs w:val="28"/>
        </w:rPr>
        <w:t>ы</w:t>
      </w:r>
      <w:r w:rsidRPr="00567042">
        <w:rPr>
          <w:rStyle w:val="c5"/>
          <w:sz w:val="28"/>
          <w:szCs w:val="28"/>
        </w:rPr>
        <w:t xml:space="preserve"> с поздравлением</w:t>
      </w:r>
      <w:r w:rsidRPr="00567042">
        <w:rPr>
          <w:rStyle w:val="c2"/>
          <w:sz w:val="28"/>
          <w:szCs w:val="28"/>
        </w:rPr>
        <w:t xml:space="preserve">, </w:t>
      </w:r>
      <w:r w:rsidRPr="00567042">
        <w:rPr>
          <w:rStyle w:val="c5"/>
          <w:sz w:val="28"/>
          <w:szCs w:val="28"/>
        </w:rPr>
        <w:t xml:space="preserve">звукозаписи </w:t>
      </w:r>
      <w:r w:rsidR="00DA5BF3" w:rsidRPr="00567042">
        <w:rPr>
          <w:rStyle w:val="c5"/>
          <w:sz w:val="28"/>
          <w:szCs w:val="28"/>
        </w:rPr>
        <w:t xml:space="preserve">и тексты </w:t>
      </w:r>
      <w:r w:rsidRPr="00567042">
        <w:rPr>
          <w:rStyle w:val="c5"/>
          <w:sz w:val="28"/>
          <w:szCs w:val="28"/>
        </w:rPr>
        <w:t>военных песен,</w:t>
      </w:r>
      <w:r w:rsidRPr="00567042">
        <w:rPr>
          <w:rStyle w:val="c3"/>
          <w:sz w:val="28"/>
          <w:szCs w:val="28"/>
        </w:rPr>
        <w:t> </w:t>
      </w:r>
      <w:r w:rsidR="00DA5BF3" w:rsidRPr="00567042">
        <w:rPr>
          <w:rStyle w:val="c3"/>
          <w:sz w:val="28"/>
          <w:szCs w:val="28"/>
        </w:rPr>
        <w:t>бумага для изготовления шариков</w:t>
      </w:r>
      <w:r w:rsidR="00DA5BF3" w:rsidRPr="00567042">
        <w:rPr>
          <w:rStyle w:val="c5"/>
          <w:sz w:val="28"/>
          <w:szCs w:val="28"/>
        </w:rPr>
        <w:t>,</w:t>
      </w:r>
      <w:r w:rsidRPr="00567042">
        <w:rPr>
          <w:rStyle w:val="c5"/>
          <w:sz w:val="28"/>
          <w:szCs w:val="28"/>
        </w:rPr>
        <w:t xml:space="preserve"> мячики и ракетки, кольца,  корзины,  призы, </w:t>
      </w:r>
      <w:r w:rsidR="00DA5BF3" w:rsidRPr="00567042">
        <w:rPr>
          <w:rStyle w:val="c5"/>
          <w:sz w:val="28"/>
          <w:szCs w:val="28"/>
        </w:rPr>
        <w:t xml:space="preserve">бинты, раздаточный материал для конкурсов </w:t>
      </w:r>
      <w:r w:rsidR="00D531D7" w:rsidRPr="00567042">
        <w:rPr>
          <w:rStyle w:val="c5"/>
          <w:sz w:val="28"/>
          <w:szCs w:val="28"/>
        </w:rPr>
        <w:t>( шифровки, пилотки</w:t>
      </w:r>
      <w:r w:rsidR="00DA5BF3" w:rsidRPr="00567042">
        <w:rPr>
          <w:rStyle w:val="c5"/>
          <w:sz w:val="28"/>
          <w:szCs w:val="28"/>
        </w:rPr>
        <w:t>,</w:t>
      </w:r>
      <w:r w:rsidR="00105C74" w:rsidRPr="00567042">
        <w:rPr>
          <w:rStyle w:val="c5"/>
          <w:sz w:val="28"/>
          <w:szCs w:val="28"/>
        </w:rPr>
        <w:t xml:space="preserve"> </w:t>
      </w:r>
      <w:r w:rsidR="00D531D7" w:rsidRPr="00567042">
        <w:rPr>
          <w:rStyle w:val="c5"/>
          <w:sz w:val="28"/>
          <w:szCs w:val="28"/>
        </w:rPr>
        <w:t>сапоги,</w:t>
      </w:r>
      <w:r w:rsidR="00105C74" w:rsidRPr="00567042">
        <w:rPr>
          <w:rStyle w:val="c5"/>
          <w:sz w:val="28"/>
          <w:szCs w:val="28"/>
        </w:rPr>
        <w:t xml:space="preserve"> </w:t>
      </w:r>
      <w:r w:rsidR="00D531D7" w:rsidRPr="00567042">
        <w:rPr>
          <w:rStyle w:val="c5"/>
          <w:sz w:val="28"/>
          <w:szCs w:val="28"/>
        </w:rPr>
        <w:t>плащ</w:t>
      </w:r>
      <w:r w:rsidR="00196818" w:rsidRPr="00567042">
        <w:rPr>
          <w:rStyle w:val="c5"/>
          <w:sz w:val="28"/>
          <w:szCs w:val="28"/>
        </w:rPr>
        <w:t>-</w:t>
      </w:r>
      <w:r w:rsidR="00D531D7" w:rsidRPr="00567042">
        <w:rPr>
          <w:rStyle w:val="c5"/>
          <w:sz w:val="28"/>
          <w:szCs w:val="28"/>
        </w:rPr>
        <w:t>палатка,</w:t>
      </w:r>
      <w:r w:rsidR="00105C74" w:rsidRPr="00567042">
        <w:rPr>
          <w:rStyle w:val="c5"/>
          <w:sz w:val="28"/>
          <w:szCs w:val="28"/>
        </w:rPr>
        <w:t xml:space="preserve"> </w:t>
      </w:r>
      <w:r w:rsidR="00D531D7" w:rsidRPr="00567042">
        <w:rPr>
          <w:rStyle w:val="c5"/>
          <w:sz w:val="28"/>
          <w:szCs w:val="28"/>
        </w:rPr>
        <w:t>автомат)</w:t>
      </w:r>
      <w:r w:rsidRPr="00567042">
        <w:rPr>
          <w:rStyle w:val="c5"/>
          <w:sz w:val="28"/>
          <w:szCs w:val="28"/>
        </w:rPr>
        <w:t xml:space="preserve"> презентация.</w:t>
      </w:r>
    </w:p>
    <w:p w:rsidR="00F94788" w:rsidRPr="00567042" w:rsidRDefault="0052465A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2"/>
          <w:sz w:val="28"/>
          <w:szCs w:val="28"/>
        </w:rPr>
        <w:t>Зал празднично украшен</w:t>
      </w:r>
    </w:p>
    <w:p w:rsidR="00F94788" w:rsidRPr="00567042" w:rsidRDefault="00F94788" w:rsidP="0052465A">
      <w:pPr>
        <w:pStyle w:val="c4"/>
        <w:jc w:val="center"/>
        <w:rPr>
          <w:rStyle w:val="c2"/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ХОД ПРАЗДНИКА:</w:t>
      </w:r>
    </w:p>
    <w:p w:rsidR="00F94788" w:rsidRPr="00567042" w:rsidRDefault="00F94788" w:rsidP="0052465A">
      <w:pPr>
        <w:pStyle w:val="a3"/>
        <w:jc w:val="center"/>
        <w:rPr>
          <w:b/>
          <w:sz w:val="28"/>
          <w:szCs w:val="28"/>
        </w:rPr>
      </w:pPr>
      <w:r w:rsidRPr="00567042">
        <w:rPr>
          <w:b/>
          <w:sz w:val="28"/>
          <w:szCs w:val="28"/>
        </w:rPr>
        <w:t>1 часть</w:t>
      </w:r>
    </w:p>
    <w:p w:rsidR="0052465A" w:rsidRPr="00567042" w:rsidRDefault="00F94788" w:rsidP="0052465A">
      <w:pPr>
        <w:pStyle w:val="a3"/>
        <w:jc w:val="center"/>
        <w:rPr>
          <w:b/>
          <w:i/>
          <w:sz w:val="28"/>
          <w:szCs w:val="28"/>
        </w:rPr>
      </w:pPr>
      <w:r w:rsidRPr="00567042">
        <w:rPr>
          <w:b/>
          <w:i/>
          <w:sz w:val="28"/>
          <w:szCs w:val="28"/>
        </w:rPr>
        <w:t xml:space="preserve">Вступление </w:t>
      </w:r>
      <w:r w:rsidR="0052465A" w:rsidRPr="00567042">
        <w:rPr>
          <w:b/>
          <w:i/>
          <w:sz w:val="28"/>
          <w:szCs w:val="28"/>
        </w:rPr>
        <w:t>.</w:t>
      </w:r>
    </w:p>
    <w:p w:rsidR="00F94788" w:rsidRPr="00567042" w:rsidRDefault="00F94788" w:rsidP="0052465A">
      <w:pPr>
        <w:pStyle w:val="a3"/>
        <w:jc w:val="center"/>
        <w:rPr>
          <w:b/>
          <w:i/>
          <w:sz w:val="28"/>
          <w:szCs w:val="28"/>
        </w:rPr>
      </w:pPr>
      <w:r w:rsidRPr="00567042">
        <w:rPr>
          <w:b/>
          <w:i/>
          <w:sz w:val="28"/>
          <w:szCs w:val="28"/>
        </w:rPr>
        <w:t>Сценка (разыгрывается урок).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sz w:val="28"/>
          <w:szCs w:val="28"/>
        </w:rPr>
        <w:t xml:space="preserve">Звенит звонок. Учительница заходит в класс и замечает, что мальчиков нет, а все девочки в слезах.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Учительница</w:t>
      </w:r>
      <w:r w:rsidRPr="00567042">
        <w:rPr>
          <w:sz w:val="28"/>
          <w:szCs w:val="28"/>
        </w:rPr>
        <w:t>: А где все мальчики?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1-я девочка</w:t>
      </w:r>
      <w:r w:rsidRPr="00567042">
        <w:rPr>
          <w:sz w:val="28"/>
          <w:szCs w:val="28"/>
        </w:rPr>
        <w:t>: Мне кажется, они пропали…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Учительница</w:t>
      </w:r>
      <w:r w:rsidRPr="00567042">
        <w:rPr>
          <w:sz w:val="28"/>
          <w:szCs w:val="28"/>
        </w:rPr>
        <w:t xml:space="preserve">: Как пропали?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2-я девочка слезно</w:t>
      </w:r>
      <w:r w:rsidRPr="00567042">
        <w:rPr>
          <w:sz w:val="28"/>
          <w:szCs w:val="28"/>
        </w:rPr>
        <w:t xml:space="preserve">  :На кого же они нас оставили-и-и ..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3-я девочка:</w:t>
      </w:r>
      <w:r w:rsidRPr="00567042">
        <w:rPr>
          <w:sz w:val="28"/>
          <w:szCs w:val="28"/>
        </w:rPr>
        <w:t xml:space="preserve"> Да найдутся!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4-я девочка :</w:t>
      </w:r>
      <w:r w:rsidRPr="00567042">
        <w:rPr>
          <w:sz w:val="28"/>
          <w:szCs w:val="28"/>
        </w:rPr>
        <w:t xml:space="preserve"> Они не могли так просто взять и пропасть!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5-я девочка</w:t>
      </w:r>
      <w:r w:rsidRPr="00567042">
        <w:rPr>
          <w:sz w:val="28"/>
          <w:szCs w:val="28"/>
        </w:rPr>
        <w:t xml:space="preserve"> : Нужно их найти! Давайте им позвоним! (достаёт телефон, звонит). Выключен… (с ужасом)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Учительница:</w:t>
      </w:r>
      <w:r w:rsidRPr="00567042">
        <w:rPr>
          <w:sz w:val="28"/>
          <w:szCs w:val="28"/>
        </w:rPr>
        <w:t xml:space="preserve"> Так, девочки. Спокойно! Давайте подумаем.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4-я девочка</w:t>
      </w:r>
      <w:r w:rsidRPr="00567042">
        <w:rPr>
          <w:sz w:val="28"/>
          <w:szCs w:val="28"/>
        </w:rPr>
        <w:t>: Может, сегодня футбол?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1-я девочка</w:t>
      </w:r>
      <w:r w:rsidRPr="00567042">
        <w:rPr>
          <w:sz w:val="28"/>
          <w:szCs w:val="28"/>
        </w:rPr>
        <w:t xml:space="preserve">: Нет, сегодня на спортивном канале профилактика .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3-я девочка</w:t>
      </w:r>
      <w:r w:rsidRPr="00567042">
        <w:rPr>
          <w:sz w:val="28"/>
          <w:szCs w:val="28"/>
        </w:rPr>
        <w:t xml:space="preserve">: Ты смотришь спортивный канал? О-о-о ..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lastRenderedPageBreak/>
        <w:t>2-я девочка:</w:t>
      </w:r>
      <w:r w:rsidRPr="00567042">
        <w:rPr>
          <w:sz w:val="28"/>
          <w:szCs w:val="28"/>
        </w:rPr>
        <w:t xml:space="preserve"> Может, мы их не докармливали?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4-я девочка</w:t>
      </w:r>
      <w:r w:rsidRPr="00567042">
        <w:rPr>
          <w:sz w:val="28"/>
          <w:szCs w:val="28"/>
        </w:rPr>
        <w:t xml:space="preserve">: А, может, мы их закормили?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5-я девочка</w:t>
      </w:r>
      <w:r w:rsidRPr="00567042">
        <w:rPr>
          <w:sz w:val="28"/>
          <w:szCs w:val="28"/>
        </w:rPr>
        <w:t xml:space="preserve">: Может, мы слишком часто заставляли их столы и стулья двигать? 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2-я девочка</w:t>
      </w:r>
      <w:r w:rsidRPr="00567042">
        <w:rPr>
          <w:sz w:val="28"/>
          <w:szCs w:val="28"/>
        </w:rPr>
        <w:t>: Да, нет. Они сами предлагали нам свою помощь. Какими джентльменами они были!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sz w:val="28"/>
          <w:szCs w:val="28"/>
        </w:rPr>
        <w:t xml:space="preserve"> </w:t>
      </w:r>
      <w:r w:rsidRPr="00567042">
        <w:rPr>
          <w:b/>
          <w:sz w:val="28"/>
          <w:szCs w:val="28"/>
        </w:rPr>
        <w:t xml:space="preserve">Учительница </w:t>
      </w:r>
      <w:r w:rsidRPr="00567042">
        <w:rPr>
          <w:sz w:val="28"/>
          <w:szCs w:val="28"/>
        </w:rPr>
        <w:t>: Ну, раз логических объяснений у нас нет, то запишем  сегодняшнее число – 23 февраля.</w:t>
      </w:r>
    </w:p>
    <w:p w:rsidR="00F94788" w:rsidRPr="00567042" w:rsidRDefault="003A7609" w:rsidP="0052465A">
      <w:pPr>
        <w:pStyle w:val="a3"/>
        <w:jc w:val="both"/>
        <w:rPr>
          <w:i/>
          <w:sz w:val="28"/>
          <w:szCs w:val="28"/>
        </w:rPr>
      </w:pPr>
      <w:r w:rsidRPr="00567042">
        <w:rPr>
          <w:i/>
          <w:sz w:val="28"/>
          <w:szCs w:val="28"/>
        </w:rPr>
        <w:t>(</w:t>
      </w:r>
      <w:r w:rsidR="00F94788" w:rsidRPr="00567042">
        <w:rPr>
          <w:i/>
          <w:sz w:val="28"/>
          <w:szCs w:val="28"/>
        </w:rPr>
        <w:t>Девочки медленно поднимают головы, улыбаются и смотрят на учительницу.</w:t>
      </w:r>
      <w:r w:rsidRPr="00567042">
        <w:rPr>
          <w:i/>
          <w:sz w:val="28"/>
          <w:szCs w:val="28"/>
        </w:rPr>
        <w:t>)</w:t>
      </w:r>
    </w:p>
    <w:p w:rsidR="00F94788" w:rsidRPr="00567042" w:rsidRDefault="00F94788" w:rsidP="0052465A">
      <w:pPr>
        <w:pStyle w:val="a3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4-я девочка</w:t>
      </w:r>
      <w:r w:rsidRPr="00567042">
        <w:rPr>
          <w:sz w:val="28"/>
          <w:szCs w:val="28"/>
        </w:rPr>
        <w:t>: Точно! Они же сегодня все в актовом зале 23 февраля празднуют!</w:t>
      </w:r>
    </w:p>
    <w:p w:rsidR="00F94788" w:rsidRPr="00567042" w:rsidRDefault="00F94788" w:rsidP="00105C74">
      <w:pPr>
        <w:pStyle w:val="a3"/>
        <w:jc w:val="both"/>
        <w:rPr>
          <w:rStyle w:val="c2"/>
          <w:i/>
          <w:sz w:val="28"/>
          <w:szCs w:val="28"/>
        </w:rPr>
      </w:pPr>
      <w:r w:rsidRPr="00567042">
        <w:rPr>
          <w:i/>
          <w:sz w:val="28"/>
          <w:szCs w:val="28"/>
        </w:rPr>
        <w:t xml:space="preserve">Все убегают </w:t>
      </w:r>
    </w:p>
    <w:p w:rsidR="002A6F11" w:rsidRPr="00567042" w:rsidRDefault="002A6F11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Добрый день, уважаемые гости, родители и де</w:t>
      </w:r>
      <w:r w:rsidR="00382967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ти! </w:t>
      </w:r>
      <w:r w:rsidR="00382967" w:rsidRPr="00567042">
        <w:rPr>
          <w:rFonts w:ascii="Times New Roman" w:hAnsi="Times New Roman" w:cs="Times New Roman"/>
          <w:iCs/>
          <w:sz w:val="28"/>
          <w:szCs w:val="28"/>
        </w:rPr>
        <w:t>Сегодня мы собрались в этом зале, чтобы  поздравить всех мужчин с днём защитника Отечества. Защитники есть в каждой семье: дедушки, старшие братья и, конечно же, ваши любимые папы.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проекторе презентация в честь празднования 23 февраля </w:t>
      </w:r>
      <w:r w:rsidR="00382967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10BE" w:rsidRPr="00567042" w:rsidRDefault="002A6F11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67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 мужчины 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 вас с наступающим праздником! Желаем успехов в делах, счастья, добра, чистого, мирного неба над головой</w:t>
      </w:r>
      <w:r w:rsidR="00382967" w:rsidRPr="00567042">
        <w:rPr>
          <w:rFonts w:ascii="Times New Roman" w:hAnsi="Times New Roman" w:cs="Times New Roman"/>
          <w:iCs/>
          <w:sz w:val="28"/>
          <w:szCs w:val="28"/>
        </w:rPr>
        <w:t xml:space="preserve"> ,здоровья, любви,  гордости за своих детей, которые Вас очень любят. Поздравляем и наших мальчиков!</w:t>
      </w:r>
      <w:r w:rsidR="000510BE" w:rsidRPr="005670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2967" w:rsidRPr="00567042">
        <w:rPr>
          <w:rFonts w:ascii="Times New Roman" w:hAnsi="Times New Roman" w:cs="Times New Roman"/>
          <w:iCs/>
          <w:sz w:val="28"/>
          <w:szCs w:val="28"/>
        </w:rPr>
        <w:t>Желаем вам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расти сильными, смелыми, мужественными, добрыми и благородными; помнить о высоком звании мужчин! </w:t>
      </w:r>
      <w:r w:rsidR="000510BE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сердца с годами наполняются не только храбростью, но и добротой, любовью к ближним, состраданием к обиженным. Пусть в ваших душах горит огонь гордости за свою Отчизну!</w:t>
      </w:r>
    </w:p>
    <w:p w:rsidR="0052465A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966F19" w:rsidRPr="0056704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Все может родная земля: накормить вкусным хлебом, напоить родниковой водой, восхитить своей красотой. И только защитить себя она сама не может. </w:t>
      </w:r>
      <w:r w:rsidR="00966F1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Поэтому Защита Отечества — долг тех, кто живет на этой земле и пользуется ее дарами.</w:t>
      </w:r>
    </w:p>
    <w:p w:rsidR="00966F19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8B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</w:t>
      </w:r>
      <w:r w:rsidR="00966F19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течества – это праздник, связанный с историей нашего государства, нашего народа, и поэтому мы предлагаем всем сегодня еще раз перелистать страницы нашей истории и в очередной раз убедиться, как самоотверженно защищали Отечество наши далекие и не очень далекие предки.</w:t>
      </w:r>
    </w:p>
    <w:p w:rsidR="0005475F" w:rsidRPr="00567042" w:rsidRDefault="00BB2473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5475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Тебе не раз враги грозили,</w:t>
      </w:r>
    </w:p>
    <w:p w:rsidR="0005475F" w:rsidRPr="00567042" w:rsidRDefault="0005475F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Тебя сметали — не смели;</w:t>
      </w:r>
    </w:p>
    <w:p w:rsidR="0005475F" w:rsidRPr="00567042" w:rsidRDefault="0005475F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Любовь моя, моя Россия,</w:t>
      </w:r>
    </w:p>
    <w:p w:rsidR="0052465A" w:rsidRPr="00567042" w:rsidRDefault="0005475F" w:rsidP="00784FAE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Тебя нарушить не могли.</w:t>
      </w:r>
      <w:r w:rsidR="0052465A" w:rsidRPr="0056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0596" w:rsidRPr="00567042" w:rsidRDefault="00050596" w:rsidP="00050596">
      <w:pPr>
        <w:spacing w:before="100" w:beforeAutospacing="1" w:after="100" w:afterAutospacing="1"/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(включается фрагмент мультфильма «Три богатыря»</w:t>
      </w:r>
      <w:r w:rsidR="00646BA0" w:rsidRPr="005670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фон на экране</w:t>
      </w:r>
      <w:r w:rsidRPr="005670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B2473" w:rsidRPr="00567042" w:rsidRDefault="00BB2473" w:rsidP="0005059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04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защитники пограничных застав в период становления Руси стали былинными богатырями .</w:t>
      </w:r>
      <w:r w:rsidR="00B07C83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5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Народ помнит своих легендарных героев — стражей : Илью Муромца, Добрыню Никитича, Алешу Поповича. </w:t>
      </w:r>
    </w:p>
    <w:p w:rsidR="00BB2473" w:rsidRPr="00567042" w:rsidRDefault="00BB2473" w:rsidP="00BB2473">
      <w:pPr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07C83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(слайд)</w:t>
      </w:r>
    </w:p>
    <w:p w:rsidR="00050596" w:rsidRPr="00567042" w:rsidRDefault="0010504C" w:rsidP="00050596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13 века шведские и немецкие рыцари на севере решили захватить наши прекрасные русские земли, Однако им это не удалось.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32E2" w:rsidRPr="00567042" w:rsidRDefault="00BB2473" w:rsidP="000505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="00B07C83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ED32E2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07C83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</w:t>
      </w:r>
      <w:r w:rsidR="0010504C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0504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Молодой князь Александр Ярославович в 1240 году сокрушил шведов на реке Неве, за это его и прозвали Александром Невским,</w:t>
      </w:r>
    </w:p>
    <w:p w:rsidR="00ED32E2" w:rsidRPr="00567042" w:rsidRDefault="00ED32E2" w:rsidP="00050596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ED32E2" w:rsidRPr="00567042" w:rsidRDefault="00ED32E2" w:rsidP="0005059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(слайд)</w:t>
      </w:r>
    </w:p>
    <w:p w:rsidR="00646BA0" w:rsidRPr="00567042" w:rsidRDefault="00ED32E2" w:rsidP="00646BA0">
      <w:pPr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504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два года — 5 апреля 1242 года на льду Чудского озера произошло Ледовое побоище, где враги были разбиты.</w:t>
      </w:r>
      <w:r w:rsidR="0010504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C83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</w:t>
      </w:r>
      <w:r w:rsidR="00646BA0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</w:t>
      </w:r>
    </w:p>
    <w:p w:rsidR="0010504C" w:rsidRPr="00567042" w:rsidRDefault="00B07C83" w:rsidP="00646BA0">
      <w:pPr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504C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(выход Невского)</w:t>
      </w:r>
    </w:p>
    <w:p w:rsidR="0005475F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Невский </w:t>
      </w:r>
      <w:r w:rsidR="00050596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(Слайд 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Стонала Русь под иноземным игом.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Ордой сражаться не хватало сил.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шведы, немцы ждали только мига,</w:t>
      </w:r>
    </w:p>
    <w:p w:rsidR="00B07C83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я с Ордой копье свое скрестил.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знал, что рано с ханами сражаться,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надо прежде Русь объединить,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Когда в кулак единый всем собраться,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Тогда и плечи можно распрямить.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на Неве разбили гордых шведов</w:t>
      </w:r>
      <w:r w:rsidR="003A760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.На Чудском озере топили крестоносцев.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Дух поднимали славные победы!</w:t>
      </w:r>
    </w:p>
    <w:p w:rsidR="0005475F" w:rsidRPr="00567042" w:rsidRDefault="0005475F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Русь начинала путь победоносный!</w:t>
      </w:r>
    </w:p>
    <w:p w:rsidR="00BB2473" w:rsidRPr="00567042" w:rsidRDefault="00BB2473" w:rsidP="00B07C8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7C83" w:rsidRPr="00567042" w:rsidRDefault="00BB2473" w:rsidP="00BB2473">
      <w:pPr>
        <w:spacing w:line="360" w:lineRule="auto"/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07C83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(слайд)</w:t>
      </w:r>
    </w:p>
    <w:p w:rsidR="00BB2473" w:rsidRPr="00567042" w:rsidRDefault="00742B00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год 1380 – битва на поле Куликовом. Задолго до этого, в 1237 году,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монгольский хан Батый собрал огромную армию и перешел Волгу. Захвачены и разорены многие русские города и поселения (Рязань, Владимир, Киев). Несколько веков подряд Русь была порабощена Золотой Ордой.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0596" w:rsidRPr="00567042" w:rsidRDefault="00050596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50596" w:rsidRPr="00567042" w:rsidRDefault="00050596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07C83" w:rsidRPr="00567042" w:rsidRDefault="00BB2473" w:rsidP="00BB2473">
      <w:pPr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07C83"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(слайд)</w:t>
      </w:r>
    </w:p>
    <w:p w:rsidR="00784FAE" w:rsidRPr="00567042" w:rsidRDefault="00B07C83" w:rsidP="00BB247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2B00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5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 сентября 1380 года войско великого князя Дмитрия Ивановича Донского разбило </w:t>
      </w:r>
      <w:proofErr w:type="spellStart"/>
      <w:r w:rsidR="0005475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монголо</w:t>
      </w:r>
      <w:proofErr w:type="spellEnd"/>
      <w:r w:rsidR="0005475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— татарские полчища на Куликовском поле, что положило начало освобождению от ордынского ига.</w:t>
      </w:r>
    </w:p>
    <w:p w:rsidR="00784FAE" w:rsidRPr="00567042" w:rsidRDefault="0005475F" w:rsidP="00784FA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выход </w:t>
      </w:r>
      <w:proofErr w:type="spellStart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Д.Донского</w:t>
      </w:r>
      <w:proofErr w:type="spellEnd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Пересвета</w:t>
      </w:r>
      <w:proofErr w:type="spellEnd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Д.Донской</w:t>
      </w:r>
      <w:r w:rsidR="00784FAE"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784FAE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(Слайд)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Да, крепла Русь! 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Вокруг Москвы сплотилась.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Свободы запах будоражил всех.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Могущество ордынцев закатилось,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Победа на </w:t>
      </w:r>
      <w:proofErr w:type="spellStart"/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Воже</w:t>
      </w:r>
      <w:proofErr w:type="spellEnd"/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— вот первый наш успех!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трудный путь лежал к заветной цели,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 он кровью наших сыновей.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сколько их легло на Куликовском поле</w:t>
      </w:r>
    </w:p>
    <w:p w:rsidR="008028BC" w:rsidRPr="00567042" w:rsidRDefault="0005475F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имя жизни Родины своей.</w:t>
      </w:r>
    </w:p>
    <w:p w:rsidR="00CA2784" w:rsidRPr="00567042" w:rsidRDefault="00784FAE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Пересвет</w:t>
      </w:r>
      <w:proofErr w:type="spellEnd"/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(Слайд)</w:t>
      </w:r>
    </w:p>
    <w:p w:rsidR="0010504C" w:rsidRPr="00567042" w:rsidRDefault="00CA2784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я вышел биться с </w:t>
      </w:r>
      <w:proofErr w:type="spellStart"/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Челубеем</w:t>
      </w:r>
      <w:proofErr w:type="spellEnd"/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CA2784" w:rsidRPr="00567042" w:rsidRDefault="00CA2784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мной стояла Русская земля.</w:t>
      </w:r>
    </w:p>
    <w:p w:rsidR="00CA2784" w:rsidRPr="00567042" w:rsidRDefault="00CA2784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Копье свое держал я вместе с нею,</w:t>
      </w:r>
    </w:p>
    <w:p w:rsidR="00CA2784" w:rsidRPr="00567042" w:rsidRDefault="00CA2784" w:rsidP="00784FAE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 с победой приняла меня.</w:t>
      </w:r>
    </w:p>
    <w:p w:rsidR="00742B00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Оба воина — </w:t>
      </w:r>
      <w:proofErr w:type="spellStart"/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Пересвет</w:t>
      </w:r>
      <w:proofErr w:type="spellEnd"/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Челубей</w:t>
      </w:r>
      <w:proofErr w:type="spellEnd"/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пали в поединке, и началась упорная, тяжелая битва. Победа в Куликовской битве вселила в русских воинов уверенность в том, что им под силу сбросить власть Орды и освободить родную землю от захватчиков.</w:t>
      </w:r>
    </w:p>
    <w:p w:rsidR="00050596" w:rsidRPr="00567042" w:rsidRDefault="00CA2784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(ПЕСНЯ «Богатырская сила» сл. Н. Добронравова, м. </w:t>
      </w:r>
      <w:proofErr w:type="spellStart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А.Пахмутовой</w:t>
      </w:r>
      <w:proofErr w:type="spellEnd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r w:rsidR="00050596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сцене п</w:t>
      </w: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оют Невский, Донской, </w:t>
      </w:r>
      <w:proofErr w:type="spellStart"/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Пересвет</w:t>
      </w:r>
      <w:proofErr w:type="spellEnd"/>
      <w:r w:rsidR="00050596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а перед зрителями танцуют ребята</w:t>
      </w: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</w:t>
      </w:r>
    </w:p>
    <w:p w:rsidR="00CA2784" w:rsidRPr="00567042" w:rsidRDefault="00050596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784FAE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84FAE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(Слайд)</w:t>
      </w:r>
    </w:p>
    <w:p w:rsidR="00CA2784" w:rsidRPr="00567042" w:rsidRDefault="00CA2784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84FAE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помним подвиг двух русских героев — земского старосты из Нижнего Новгорода Кузьмы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Минин</w:t>
      </w:r>
      <w:r w:rsidR="00784FAE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княз</w:t>
      </w:r>
      <w:r w:rsidR="00784FAE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Дмитрия Пожарского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D4E39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D4E3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(Слайд </w:t>
      </w:r>
      <w:r w:rsidR="00CA278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742B00" w:rsidRPr="00567042" w:rsidRDefault="00CA2784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Гордость России — великий полководец Александр Васильевич Суворов. Начал службу А.В.Суворов простым солдатом, а закончил фельдмаршалом и генералиссимусом. </w:t>
      </w:r>
    </w:p>
    <w:p w:rsidR="004D4E39" w:rsidRPr="00567042" w:rsidRDefault="00BB2473" w:rsidP="004D4E3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D4E3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 )</w:t>
      </w:r>
    </w:p>
    <w:p w:rsidR="0028616F" w:rsidRPr="00567042" w:rsidRDefault="004D4E39" w:rsidP="0028616F">
      <w:pPr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Перевернем еще одну страницу нашей Российской истории</w:t>
      </w:r>
      <w:r w:rsidR="0028616F"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D4E39" w:rsidRPr="00567042" w:rsidRDefault="004D4E39" w:rsidP="00546EB3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 июня 1812 года император Франции Наполеон во главе своей 600-тысячной армии напал на Россию. </w:t>
      </w:r>
      <w:r w:rsidR="004D4B4B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Русские люди и стар, и млад, объединились против врага. </w:t>
      </w:r>
    </w:p>
    <w:p w:rsidR="0028616F" w:rsidRPr="00567042" w:rsidRDefault="0028616F" w:rsidP="00546EB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6F" w:rsidRPr="00567042" w:rsidRDefault="00BB2473" w:rsidP="0028616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16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 )</w:t>
      </w:r>
    </w:p>
    <w:p w:rsidR="004D4E39" w:rsidRPr="00567042" w:rsidRDefault="004D4E39" w:rsidP="00546EB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всенародная освободительная борьба… </w:t>
      </w:r>
      <w:r w:rsidR="0028616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Стремясь не допустить врага к</w:t>
      </w:r>
      <w:r w:rsidR="005E4AC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Москве, 26 августа 1812 года Михаил </w:t>
      </w:r>
      <w:r w:rsidR="0028616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5E4AC4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ванович </w:t>
      </w:r>
      <w:r w:rsidR="0028616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Кутузов решил дать сражение у деревни Бородино. В этом сражении русские войска одержали победу над армией Наполеона, развеяв миф о ее непобедимости.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616F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Рахманинов 2 концерт </w:t>
      </w:r>
      <w:r w:rsidR="0028616F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тихо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16F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6EB3" w:rsidRPr="00567042" w:rsidRDefault="00BB2473" w:rsidP="00546EB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46EB3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 )</w:t>
      </w:r>
    </w:p>
    <w:p w:rsidR="00546EB3" w:rsidRPr="00567042" w:rsidRDefault="00546EB3" w:rsidP="00546EB3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616F" w:rsidRPr="00567042" w:rsidRDefault="004D4E39" w:rsidP="00546EB3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войны 1812 года до Великой Отечественной войны 1941—1945 годов страна наша пережила много всяких испытаний. Это были годы великих свершений, переворотов, открытий и достижений.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2473"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="00BB2473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616F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 )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Воскресного дня накануне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Безоблачные небеса.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июня, ровно в 4 часа…</w:t>
      </w:r>
    </w:p>
    <w:p w:rsidR="00ED32E2" w:rsidRPr="00567042" w:rsidRDefault="00ED32E2" w:rsidP="00546EB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ED32E2" w:rsidRPr="00567042" w:rsidRDefault="00ED32E2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(Слайд )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Черные тени в тумане росли,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Туча на небе темна.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Первый снаряд разорвался вдали,</w:t>
      </w:r>
    </w:p>
    <w:p w:rsidR="0028616F" w:rsidRPr="00567042" w:rsidRDefault="0028616F" w:rsidP="00546EB3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 начиналась война.</w:t>
      </w:r>
    </w:p>
    <w:p w:rsidR="004D4E39" w:rsidRPr="00567042" w:rsidRDefault="004D4E39" w:rsidP="00546EB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E39" w:rsidRPr="00567042" w:rsidRDefault="004D4E39" w:rsidP="004D4E3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«Вс</w:t>
      </w:r>
      <w:r w:rsidR="00050596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тавай, страна огромная!» </w:t>
      </w:r>
    </w:p>
    <w:p w:rsidR="00ED32E2" w:rsidRPr="00567042" w:rsidRDefault="00ED32E2" w:rsidP="00ED32E2">
      <w:pPr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(Слайд )</w:t>
      </w:r>
    </w:p>
    <w:p w:rsidR="004D4E39" w:rsidRPr="00567042" w:rsidRDefault="00546EB3" w:rsidP="00B27F9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июня 1941 года в 4 часа утр</w:t>
      </w:r>
      <w:r w:rsidR="00B27F9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без объявления войны </w:t>
      </w:r>
      <w:proofErr w:type="spellStart"/>
      <w:r w:rsidR="00B27F9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немецко</w:t>
      </w:r>
      <w:proofErr w:type="spellEnd"/>
      <w:r w:rsidR="00B27F9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фашистские войска напали на нашу страну. Началась Великая Отечественная Война.</w:t>
      </w:r>
      <w:r w:rsidR="00B27F9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7F99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народ встал на защиту своей Родины.</w:t>
      </w:r>
    </w:p>
    <w:p w:rsidR="005E4AC4" w:rsidRPr="00567042" w:rsidRDefault="00BB2473" w:rsidP="004D4E3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="00B27F99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Путь к победе был долгий и трудный — 1418 дней и ночей войны. Более 20 миллионов жизней унесла война.</w:t>
      </w:r>
      <w:r w:rsidR="00050596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D4E39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забудется мужество солдат, отдавших жиз</w:t>
      </w:r>
      <w:r w:rsidR="00B27F99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свободу и счастье Родины.</w:t>
      </w:r>
    </w:p>
    <w:p w:rsidR="004D4E39" w:rsidRPr="00567042" w:rsidRDefault="00BB2473" w:rsidP="004D4E3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39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Защитника Отечества неразрывно связан с новой историей нашего государства, нашего народа. </w:t>
      </w:r>
    </w:p>
    <w:p w:rsidR="00050596" w:rsidRPr="00567042" w:rsidRDefault="00050596" w:rsidP="00646BA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Мы, не можем не вспомнить и о тех, кто погиб в мирное время при исполнении воинского долга. И неважно, в </w:t>
      </w:r>
      <w:r w:rsidR="00ED32E2"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какой точке солдат нес службу. В</w:t>
      </w:r>
      <w:r w:rsidRPr="005670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ажно, что каждый из них, честно выполнял свой долг, служил своему Отечеству. </w:t>
      </w:r>
    </w:p>
    <w:p w:rsidR="009726A9" w:rsidRPr="00567042" w:rsidRDefault="009726A9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5E4AC4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«Защитники Отечества» (Поют все ребята)</w:t>
      </w:r>
    </w:p>
    <w:p w:rsidR="00B5206C" w:rsidRPr="00567042" w:rsidRDefault="00BB2473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="00B5206C" w:rsidRPr="005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5206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Отечества – гордое званье,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вражеских полчищ собой закрывали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отдавали за родину-мать,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Русь православную нашу спасали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бой , поднимая великую рать.</w:t>
      </w:r>
    </w:p>
    <w:p w:rsidR="00050596" w:rsidRPr="00567042" w:rsidRDefault="00050596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5206C" w:rsidRPr="00567042" w:rsidRDefault="00BB2473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6C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Столетья проходят, но связь поколений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любовью к Отчизне в веках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ранние подвиги всех поколений,</w:t>
      </w:r>
    </w:p>
    <w:p w:rsidR="00B5206C" w:rsidRPr="00567042" w:rsidRDefault="00B5206C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будут жить в благодарных сердцах.</w:t>
      </w:r>
    </w:p>
    <w:p w:rsidR="00050596" w:rsidRPr="00567042" w:rsidRDefault="00050596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E39BA" w:rsidRPr="00567042" w:rsidRDefault="00BB2473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9BA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богатырей, ты знаешь цену 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 мужеству и доблести бойца,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долг свой воинский в любой войне отменно 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свято выполняли до конца!</w:t>
      </w:r>
    </w:p>
    <w:p w:rsidR="000E39BA" w:rsidRPr="00567042" w:rsidRDefault="00BB2473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так всегда, пока планета вертится!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по-другому нам действительно нельзя!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поздравляем с Днем Защитников Отечества! 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доблести и славы вам, друзья!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Ярцев</w:t>
      </w:r>
    </w:p>
    <w:p w:rsidR="00050596" w:rsidRPr="00567042" w:rsidRDefault="00050596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050596" w:rsidRPr="00567042" w:rsidRDefault="00050596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2A6F11" w:rsidRPr="00567042" w:rsidRDefault="00A73986" w:rsidP="00BB2473">
      <w:pPr>
        <w:pStyle w:val="c19"/>
        <w:spacing w:before="0" w:beforeAutospacing="0" w:after="0" w:afterAutospacing="0"/>
        <w:jc w:val="both"/>
        <w:rPr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лежит на речках лед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вьюга мчится вдаль,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Чудесный праздник нам несет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Задумчивый февраль.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3986" w:rsidRPr="00567042" w:rsidRDefault="00A73986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Наступит праздник всех солдат,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Защитников, бойцов.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Поздравить будет каждый рад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дедов, и отцов! 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BA0" w:rsidRPr="00567042" w:rsidRDefault="00646BA0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646BA0" w:rsidRPr="00567042" w:rsidRDefault="00646BA0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A73986" w:rsidRPr="00567042" w:rsidRDefault="00A73986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хочу поздравить я? -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Мужчин, сидящих в зале,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Всех тех, чья роль особая -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Всегда мы это знали. </w:t>
      </w:r>
    </w:p>
    <w:p w:rsidR="00A73986" w:rsidRPr="00567042" w:rsidRDefault="002A6F11" w:rsidP="00BB2473">
      <w:pPr>
        <w:ind w:firstLine="0"/>
        <w:jc w:val="lef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3986"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сильное свое плечо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хрупких подставляет,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Всех тех, кто Родину хранит,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нас оберегает. </w:t>
      </w:r>
    </w:p>
    <w:p w:rsidR="00A73986" w:rsidRPr="00567042" w:rsidRDefault="00A73986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</w:t>
      </w:r>
    </w:p>
    <w:p w:rsidR="002A6F11" w:rsidRPr="00567042" w:rsidRDefault="002A6F11" w:rsidP="00BB247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тех, кто может защитить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Сестру, подругу, маму,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может младшего простить,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Помочь в несчастье слабым.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2473" w:rsidRPr="00567042" w:rsidRDefault="00BB2473" w:rsidP="00BB2473">
      <w:pPr>
        <w:pStyle w:val="c1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</w:t>
      </w:r>
    </w:p>
    <w:p w:rsidR="00F94788" w:rsidRPr="00567042" w:rsidRDefault="00F94788" w:rsidP="00BB2473">
      <w:pPr>
        <w:pStyle w:val="c19"/>
        <w:spacing w:before="0" w:beforeAutospacing="0" w:after="0" w:afterAutospacing="0"/>
        <w:jc w:val="both"/>
        <w:rPr>
          <w:b/>
          <w:sz w:val="28"/>
          <w:szCs w:val="28"/>
        </w:rPr>
      </w:pPr>
      <w:r w:rsidRPr="00567042">
        <w:rPr>
          <w:rStyle w:val="c2"/>
          <w:sz w:val="28"/>
          <w:szCs w:val="28"/>
        </w:rPr>
        <w:t xml:space="preserve">Быть защитником своих близких, своей Родины - это  святая честь любого человека! Так было и так будет! Защитники нашей Родины - это Российская Армия и Военно- Морской флот, это наши летчики, </w:t>
      </w:r>
      <w:r w:rsidR="00FB4F4F" w:rsidRPr="00567042">
        <w:rPr>
          <w:rStyle w:val="c2"/>
          <w:sz w:val="28"/>
          <w:szCs w:val="28"/>
        </w:rPr>
        <w:t>солдаты, моряки и пограничники.</w:t>
      </w:r>
    </w:p>
    <w:p w:rsidR="00F94788" w:rsidRPr="00567042" w:rsidRDefault="00A73986" w:rsidP="0052465A">
      <w:pPr>
        <w:pStyle w:val="c4"/>
        <w:jc w:val="both"/>
        <w:rPr>
          <w:rStyle w:val="c3"/>
          <w:b/>
          <w:i/>
          <w:sz w:val="28"/>
          <w:szCs w:val="28"/>
        </w:rPr>
      </w:pPr>
      <w:r w:rsidRPr="00567042">
        <w:rPr>
          <w:rStyle w:val="c3"/>
          <w:b/>
          <w:sz w:val="28"/>
          <w:szCs w:val="28"/>
        </w:rPr>
        <w:t xml:space="preserve"> </w:t>
      </w:r>
      <w:r w:rsidR="00F94788" w:rsidRPr="00567042">
        <w:rPr>
          <w:rStyle w:val="c3"/>
          <w:b/>
          <w:i/>
          <w:sz w:val="28"/>
          <w:szCs w:val="28"/>
        </w:rPr>
        <w:t xml:space="preserve">(Дети исполняют песню «Моя армия» (муз. Э. </w:t>
      </w:r>
      <w:proofErr w:type="spellStart"/>
      <w:r w:rsidR="00F94788" w:rsidRPr="00567042">
        <w:rPr>
          <w:rStyle w:val="c3"/>
          <w:b/>
          <w:i/>
          <w:sz w:val="28"/>
          <w:szCs w:val="28"/>
        </w:rPr>
        <w:t>Ханок</w:t>
      </w:r>
      <w:proofErr w:type="spellEnd"/>
      <w:r w:rsidR="00F94788" w:rsidRPr="00567042">
        <w:rPr>
          <w:rStyle w:val="c3"/>
          <w:b/>
          <w:i/>
          <w:sz w:val="28"/>
          <w:szCs w:val="28"/>
        </w:rPr>
        <w:t>, сл. И. Резника).</w:t>
      </w:r>
    </w:p>
    <w:p w:rsidR="00F94788" w:rsidRPr="00567042" w:rsidRDefault="000E39BA" w:rsidP="0052465A">
      <w:pPr>
        <w:pStyle w:val="c4"/>
        <w:jc w:val="both"/>
        <w:rPr>
          <w:sz w:val="28"/>
          <w:szCs w:val="28"/>
        </w:rPr>
      </w:pPr>
      <w:r w:rsidRPr="00567042">
        <w:rPr>
          <w:rStyle w:val="c3"/>
          <w:sz w:val="28"/>
          <w:szCs w:val="28"/>
        </w:rPr>
        <w:t>(</w:t>
      </w:r>
      <w:r w:rsidR="00F94788" w:rsidRPr="00567042">
        <w:rPr>
          <w:rStyle w:val="c3"/>
          <w:sz w:val="28"/>
          <w:szCs w:val="28"/>
        </w:rPr>
        <w:t>Инсценировка стихотворения.)</w:t>
      </w:r>
    </w:p>
    <w:p w:rsidR="00F94788" w:rsidRPr="00567042" w:rsidRDefault="00A73986" w:rsidP="00BB2473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 xml:space="preserve">Ученик </w:t>
      </w:r>
      <w:r w:rsidR="00F94788" w:rsidRPr="00567042">
        <w:rPr>
          <w:rStyle w:val="c2"/>
          <w:b/>
          <w:sz w:val="28"/>
          <w:szCs w:val="28"/>
        </w:rPr>
        <w:t>.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служить танкистом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в мишень стрелять!</w:t>
      </w:r>
    </w:p>
    <w:p w:rsidR="00BB2473" w:rsidRPr="00567042" w:rsidRDefault="00BB2473" w:rsidP="00BB247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9BA" w:rsidRPr="00567042" w:rsidRDefault="000510BE" w:rsidP="00BB2473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стать парашютистом,</w:t>
      </w:r>
    </w:p>
    <w:p w:rsidR="00A73986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летать!</w:t>
      </w:r>
    </w:p>
    <w:p w:rsidR="00BB2473" w:rsidRPr="00567042" w:rsidRDefault="00BB2473" w:rsidP="00BB2473">
      <w:pPr>
        <w:pStyle w:val="c4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0E39BA" w:rsidRPr="00567042" w:rsidRDefault="000E39BA" w:rsidP="00BB2473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567042">
        <w:rPr>
          <w:rStyle w:val="c2"/>
          <w:b/>
          <w:sz w:val="28"/>
          <w:szCs w:val="28"/>
        </w:rPr>
        <w:t>Ученик .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мечта простая: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Покорить бы высоту!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Лётчиком я стать мечтаю,</w:t>
      </w:r>
    </w:p>
    <w:p w:rsidR="000E39BA" w:rsidRPr="00567042" w:rsidRDefault="000E39BA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подрасту!</w:t>
      </w: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A97" w:rsidRPr="00567042" w:rsidRDefault="00A11A97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пошёл бы в капитаны: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в реках и морях,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Россию стану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военных кораблях.</w:t>
      </w:r>
    </w:p>
    <w:p w:rsidR="00BB2473" w:rsidRPr="00567042" w:rsidRDefault="00BB2473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646BA0" w:rsidRPr="00567042" w:rsidRDefault="00646BA0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646BA0" w:rsidRPr="00567042" w:rsidRDefault="00646BA0" w:rsidP="00BB2473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нравится пехота: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Каска, фляжка на ремне,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важная работа –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солдатом не земле.</w:t>
      </w:r>
    </w:p>
    <w:p w:rsidR="00124812" w:rsidRPr="00567042" w:rsidRDefault="00124812" w:rsidP="00FF7DB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A0" w:rsidRPr="00567042" w:rsidRDefault="00646BA0" w:rsidP="00124812">
      <w:pPr>
        <w:ind w:firstLine="0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124812" w:rsidRPr="00567042" w:rsidRDefault="00124812" w:rsidP="0012481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FF7DB3" w:rsidRPr="00567042" w:rsidRDefault="00FF7DB3" w:rsidP="0012481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дивная картина —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 из глубин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Стальная субмарина,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бы дельфин!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Подводники в ней служат —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и там, и тут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водной гладью кружат,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Границу берегут!</w:t>
      </w:r>
    </w:p>
    <w:p w:rsidR="00FF7DB3" w:rsidRPr="00567042" w:rsidRDefault="00FF7DB3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сильными расти,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Родине цвести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знать ни войн, ни бед,</w:t>
      </w:r>
    </w:p>
    <w:p w:rsidR="000E39BA" w:rsidRPr="00567042" w:rsidRDefault="000E39BA" w:rsidP="00BB247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мир и солнца свет!</w:t>
      </w:r>
    </w:p>
    <w:p w:rsidR="000E39BA" w:rsidRPr="00567042" w:rsidRDefault="00BB247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9A6AF5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124812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моряков</w:t>
      </w: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A6AF5" w:rsidRPr="00567042" w:rsidRDefault="00F94788" w:rsidP="00BB2473">
      <w:pPr>
        <w:pStyle w:val="c4"/>
        <w:jc w:val="both"/>
        <w:rPr>
          <w:b/>
          <w:sz w:val="28"/>
          <w:szCs w:val="28"/>
        </w:rPr>
      </w:pPr>
      <w:r w:rsidRPr="00567042">
        <w:rPr>
          <w:rStyle w:val="c3"/>
          <w:sz w:val="28"/>
          <w:szCs w:val="28"/>
        </w:rPr>
        <w:t> </w:t>
      </w:r>
      <w:r w:rsidR="009A6AF5" w:rsidRPr="00567042">
        <w:rPr>
          <w:rStyle w:val="c3"/>
          <w:b/>
          <w:sz w:val="28"/>
          <w:szCs w:val="28"/>
        </w:rPr>
        <w:t>Ученик</w:t>
      </w:r>
    </w:p>
    <w:p w:rsidR="00ED32E2" w:rsidRPr="00567042" w:rsidRDefault="00F94788" w:rsidP="0052465A">
      <w:pPr>
        <w:pStyle w:val="c1"/>
        <w:jc w:val="both"/>
        <w:rPr>
          <w:rStyle w:val="c3"/>
          <w:sz w:val="28"/>
          <w:szCs w:val="28"/>
        </w:rPr>
      </w:pPr>
      <w:r w:rsidRPr="00567042">
        <w:rPr>
          <w:rStyle w:val="c3"/>
          <w:sz w:val="28"/>
          <w:szCs w:val="28"/>
        </w:rPr>
        <w:t>-Главные герои Дня защитника Отечества — люди военные</w:t>
      </w:r>
      <w:r w:rsidR="0086391E" w:rsidRPr="00567042">
        <w:rPr>
          <w:rStyle w:val="c3"/>
          <w:sz w:val="28"/>
          <w:szCs w:val="28"/>
        </w:rPr>
        <w:t xml:space="preserve">  .В рядах защитников Отечества служат и женщины </w:t>
      </w:r>
      <w:r w:rsidRPr="00567042">
        <w:rPr>
          <w:rStyle w:val="c3"/>
          <w:sz w:val="28"/>
          <w:szCs w:val="28"/>
        </w:rPr>
        <w:t>. Но п</w:t>
      </w:r>
      <w:r w:rsidR="0086391E" w:rsidRPr="00567042">
        <w:rPr>
          <w:rStyle w:val="c3"/>
          <w:sz w:val="28"/>
          <w:szCs w:val="28"/>
        </w:rPr>
        <w:t xml:space="preserve">о традиции этот день считается </w:t>
      </w:r>
      <w:r w:rsidRPr="00567042">
        <w:rPr>
          <w:rStyle w:val="c3"/>
          <w:sz w:val="28"/>
          <w:szCs w:val="28"/>
        </w:rPr>
        <w:t xml:space="preserve"> Днем настоящих мужчин —смелых и сильных, умных и честных, ловких и мужественных, отважных и благородных</w:t>
      </w:r>
      <w:r w:rsidR="009A6AF5" w:rsidRPr="00567042">
        <w:rPr>
          <w:rStyle w:val="c3"/>
          <w:sz w:val="28"/>
          <w:szCs w:val="28"/>
        </w:rPr>
        <w:t>.</w:t>
      </w:r>
    </w:p>
    <w:p w:rsidR="00ED32E2" w:rsidRPr="00567042" w:rsidRDefault="00ED32E2" w:rsidP="0052465A">
      <w:pPr>
        <w:pStyle w:val="c1"/>
        <w:jc w:val="both"/>
        <w:rPr>
          <w:rStyle w:val="c3"/>
          <w:sz w:val="28"/>
          <w:szCs w:val="28"/>
        </w:rPr>
      </w:pPr>
      <w:r w:rsidRPr="00567042">
        <w:rPr>
          <w:rStyle w:val="c3"/>
          <w:b/>
          <w:sz w:val="28"/>
          <w:szCs w:val="28"/>
        </w:rPr>
        <w:t>Ученик</w:t>
      </w:r>
    </w:p>
    <w:p w:rsidR="00F94788" w:rsidRPr="00567042" w:rsidRDefault="009A6AF5" w:rsidP="0052465A">
      <w:pPr>
        <w:pStyle w:val="c1"/>
        <w:jc w:val="both"/>
        <w:rPr>
          <w:rStyle w:val="c3"/>
          <w:sz w:val="28"/>
          <w:szCs w:val="28"/>
        </w:rPr>
      </w:pPr>
      <w:r w:rsidRPr="00567042">
        <w:rPr>
          <w:rStyle w:val="c3"/>
          <w:sz w:val="28"/>
          <w:szCs w:val="28"/>
        </w:rPr>
        <w:t xml:space="preserve"> В наши </w:t>
      </w:r>
      <w:r w:rsidR="00ED32E2" w:rsidRPr="00567042">
        <w:rPr>
          <w:rStyle w:val="c3"/>
          <w:sz w:val="28"/>
          <w:szCs w:val="28"/>
        </w:rPr>
        <w:t>дни</w:t>
      </w:r>
      <w:r w:rsidR="0086391E" w:rsidRPr="00567042">
        <w:rPr>
          <w:rStyle w:val="c3"/>
          <w:sz w:val="28"/>
          <w:szCs w:val="28"/>
        </w:rPr>
        <w:t xml:space="preserve"> </w:t>
      </w:r>
      <w:r w:rsidRPr="00567042">
        <w:rPr>
          <w:rStyle w:val="c3"/>
          <w:sz w:val="28"/>
          <w:szCs w:val="28"/>
        </w:rPr>
        <w:t>на страже н</w:t>
      </w:r>
      <w:r w:rsidR="00DC458C" w:rsidRPr="00567042">
        <w:rPr>
          <w:rStyle w:val="c3"/>
          <w:sz w:val="28"/>
          <w:szCs w:val="28"/>
        </w:rPr>
        <w:t>ашего покоя стоят по</w:t>
      </w:r>
      <w:r w:rsidR="00A73986" w:rsidRPr="00567042">
        <w:rPr>
          <w:rStyle w:val="c3"/>
          <w:sz w:val="28"/>
          <w:szCs w:val="28"/>
        </w:rPr>
        <w:t>жарные, полиция, спасатели МЧС.(слайд)</w:t>
      </w:r>
      <w:r w:rsidR="00BB2473" w:rsidRPr="00567042">
        <w:rPr>
          <w:rStyle w:val="c3"/>
          <w:sz w:val="28"/>
          <w:szCs w:val="28"/>
        </w:rPr>
        <w:t>.</w:t>
      </w:r>
      <w:r w:rsidR="0086391E" w:rsidRPr="00567042">
        <w:rPr>
          <w:rStyle w:val="c3"/>
          <w:sz w:val="28"/>
          <w:szCs w:val="28"/>
        </w:rPr>
        <w:t xml:space="preserve">Служат </w:t>
      </w:r>
      <w:r w:rsidR="00BB2473" w:rsidRPr="00567042">
        <w:rPr>
          <w:rStyle w:val="c3"/>
          <w:sz w:val="28"/>
          <w:szCs w:val="28"/>
        </w:rPr>
        <w:t>И конечно, наши дедушки и папы.</w:t>
      </w:r>
    </w:p>
    <w:p w:rsidR="005574B4" w:rsidRPr="00567042" w:rsidRDefault="005574B4" w:rsidP="005574B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Ученик</w:t>
      </w:r>
    </w:p>
    <w:p w:rsidR="005574B4" w:rsidRPr="00567042" w:rsidRDefault="005574B4" w:rsidP="00646BA0">
      <w:pPr>
        <w:spacing w:before="100" w:beforeAutospacing="1" w:after="100" w:afterAutospacing="1"/>
        <w:ind w:firstLine="0"/>
        <w:jc w:val="left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Дедуля, с 23 Февраля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сердечно поздравляю я.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Желаю, чтоб душой ты не старел,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радостным и вовсе не болел.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для меня наставник и пример,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много сделать нужного успел,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тобою искренне горжусь.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же сердце не тревожит грусть!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4B4" w:rsidRPr="00567042" w:rsidRDefault="00F136E7" w:rsidP="00F136E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Ученица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праздник –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праздник, 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мальчишек и мужчин.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пап любимых мы сегодня так спешим!</w:t>
      </w:r>
    </w:p>
    <w:p w:rsidR="00646BA0" w:rsidRPr="00567042" w:rsidRDefault="00646BA0" w:rsidP="00F136E7">
      <w:pPr>
        <w:ind w:firstLine="0"/>
        <w:jc w:val="left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Ученица</w:t>
      </w:r>
    </w:p>
    <w:p w:rsidR="00646BA0" w:rsidRPr="00567042" w:rsidRDefault="00646BA0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папам счастья, неба мирного для них!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мальчишек наших любим, уважаем от души!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всегда нас будут, хоть пока коротыши!</w:t>
      </w:r>
    </w:p>
    <w:p w:rsidR="00646BA0" w:rsidRPr="00567042" w:rsidRDefault="00646BA0" w:rsidP="00F136E7">
      <w:pPr>
        <w:ind w:firstLine="0"/>
        <w:jc w:val="left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Ученица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праздником Вас поздравляем солдатским,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видеть всегда, вас хотим только в штатском,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если уж в форме, то только в спортивной,</w:t>
      </w:r>
    </w:p>
    <w:p w:rsidR="00F136E7" w:rsidRPr="00567042" w:rsidRDefault="00F136E7" w:rsidP="00F136E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бега, футбола и жизни активной!</w:t>
      </w:r>
    </w:p>
    <w:p w:rsidR="00F136E7" w:rsidRPr="00567042" w:rsidRDefault="00F136E7" w:rsidP="0012481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4B4" w:rsidRPr="00567042" w:rsidRDefault="005574B4" w:rsidP="005574B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Ученик</w:t>
      </w:r>
    </w:p>
    <w:p w:rsidR="005574B4" w:rsidRPr="00567042" w:rsidRDefault="005574B4" w:rsidP="001248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74B4" w:rsidRPr="00567042" w:rsidRDefault="005574B4" w:rsidP="001248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Сегодня папин день, его я поздравляю!</w:t>
      </w:r>
      <w:r w:rsidRPr="00567042">
        <w:rPr>
          <w:rFonts w:ascii="Times New Roman" w:hAnsi="Times New Roman" w:cs="Times New Roman"/>
          <w:sz w:val="28"/>
          <w:szCs w:val="28"/>
        </w:rPr>
        <w:br/>
        <w:t>И в день защитника ему я пожелаю,</w:t>
      </w:r>
      <w:r w:rsidRPr="00567042">
        <w:rPr>
          <w:rFonts w:ascii="Times New Roman" w:hAnsi="Times New Roman" w:cs="Times New Roman"/>
          <w:sz w:val="28"/>
          <w:szCs w:val="28"/>
        </w:rPr>
        <w:br/>
        <w:t>Со мною, как с мужчиною, считаться,</w:t>
      </w:r>
      <w:r w:rsidRPr="00567042">
        <w:rPr>
          <w:rFonts w:ascii="Times New Roman" w:hAnsi="Times New Roman" w:cs="Times New Roman"/>
          <w:sz w:val="28"/>
          <w:szCs w:val="28"/>
        </w:rPr>
        <w:br/>
        <w:t>И иногда немножко подчиняться.</w:t>
      </w:r>
      <w:r w:rsidRPr="00567042">
        <w:rPr>
          <w:rFonts w:ascii="Times New Roman" w:hAnsi="Times New Roman" w:cs="Times New Roman"/>
          <w:sz w:val="28"/>
          <w:szCs w:val="28"/>
        </w:rPr>
        <w:br/>
        <w:t>Ведь я, конечно, генералом буду</w:t>
      </w:r>
      <w:r w:rsidRPr="00567042">
        <w:rPr>
          <w:rFonts w:ascii="Times New Roman" w:hAnsi="Times New Roman" w:cs="Times New Roman"/>
          <w:sz w:val="28"/>
          <w:szCs w:val="28"/>
        </w:rPr>
        <w:br/>
        <w:t>И папину отвагу не забуду.</w:t>
      </w:r>
    </w:p>
    <w:p w:rsidR="00EA1E7D" w:rsidRPr="00567042" w:rsidRDefault="00EA1E7D" w:rsidP="00EA1E7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Ученик</w:t>
      </w:r>
    </w:p>
    <w:p w:rsidR="00EA1E7D" w:rsidRPr="00567042" w:rsidRDefault="00EA1E7D" w:rsidP="00EA1E7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и смелый, отважный и храбрый!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Верный защитник, помощник и друг!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любовью зовем тебя – папочка, папа!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рядом – счастье вокруг!</w:t>
      </w:r>
    </w:p>
    <w:p w:rsidR="00EA1E7D" w:rsidRPr="00567042" w:rsidRDefault="00EA1E7D" w:rsidP="00EA1E7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Ученик</w:t>
      </w:r>
    </w:p>
    <w:p w:rsidR="00EA1E7D" w:rsidRPr="00567042" w:rsidRDefault="00EA1E7D" w:rsidP="00EA1E7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— самый лучший! Тебе мы желаем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Мужества, силы – быть нашей стеной!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всей семьёй поздравляем —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– милый, родной, дорогой!</w:t>
      </w:r>
    </w:p>
    <w:p w:rsidR="00CD6771" w:rsidRPr="00567042" w:rsidRDefault="00CD6771" w:rsidP="00CD677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Ученик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Праздник есть в календаре-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С папой дружно мы живём,</w:t>
      </w:r>
    </w:p>
    <w:p w:rsidR="00CD6771" w:rsidRPr="00567042" w:rsidRDefault="00CD6771" w:rsidP="00CD6771">
      <w:pPr>
        <w:rPr>
          <w:rFonts w:ascii="Times New Roman" w:hAnsi="Times New Roman" w:cs="Times New Roman"/>
          <w:sz w:val="28"/>
          <w:szCs w:val="28"/>
        </w:rPr>
      </w:pP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А ещё всегда вдвоём маме помогаем.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Не случайно мамы так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В этот день февральский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Смотрят ласково на пап,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lastRenderedPageBreak/>
        <w:t>Дарят им подарки.</w:t>
      </w:r>
    </w:p>
    <w:p w:rsidR="00646BA0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 xml:space="preserve">Ну и мы не отстаём – </w:t>
      </w:r>
    </w:p>
    <w:p w:rsidR="00CD6771" w:rsidRPr="00567042" w:rsidRDefault="00CD6771" w:rsidP="00CD67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sz w:val="28"/>
          <w:szCs w:val="28"/>
        </w:rPr>
        <w:t>дружно песенку споём!</w:t>
      </w:r>
    </w:p>
    <w:p w:rsidR="00124812" w:rsidRPr="00567042" w:rsidRDefault="005574B4" w:rsidP="00EA1E7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42">
        <w:rPr>
          <w:rFonts w:ascii="Times New Roman" w:hAnsi="Times New Roman" w:cs="Times New Roman"/>
          <w:sz w:val="28"/>
          <w:szCs w:val="28"/>
        </w:rPr>
        <w:br/>
      </w:r>
      <w:r w:rsidR="00124812"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«Папа может » </w:t>
      </w:r>
    </w:p>
    <w:p w:rsidR="00F136E7" w:rsidRPr="00567042" w:rsidRDefault="00F136E7" w:rsidP="00BB2473">
      <w:pPr>
        <w:ind w:left="102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D" w:rsidRPr="00567042" w:rsidRDefault="00EA1E7D" w:rsidP="00EA1E7D">
      <w:pPr>
        <w:ind w:firstLine="0"/>
        <w:jc w:val="left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67042">
        <w:rPr>
          <w:rStyle w:val="c3"/>
          <w:rFonts w:ascii="Times New Roman" w:hAnsi="Times New Roman" w:cs="Times New Roman"/>
          <w:b/>
          <w:sz w:val="28"/>
          <w:szCs w:val="28"/>
        </w:rPr>
        <w:t>Ученица</w:t>
      </w:r>
      <w:bookmarkStart w:id="0" w:name="_GoBack"/>
      <w:bookmarkEnd w:id="0"/>
    </w:p>
    <w:p w:rsidR="00EA1E7D" w:rsidRPr="00567042" w:rsidRDefault="00EA1E7D" w:rsidP="00FF7DB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567042">
        <w:rPr>
          <w:rFonts w:ascii="Times New Roman" w:hAnsi="Times New Roman" w:cs="Times New Roman"/>
          <w:sz w:val="28"/>
          <w:szCs w:val="28"/>
        </w:rPr>
        <w:t>Пройдет время, и защитниками нашей Родины станут наши мальчишки.</w:t>
      </w:r>
    </w:p>
    <w:p w:rsidR="00FF7DB3" w:rsidRPr="00567042" w:rsidRDefault="00FF7DB3" w:rsidP="00FF7DB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Выступление девочек 1 класса</w:t>
      </w:r>
    </w:p>
    <w:p w:rsidR="00B25217" w:rsidRPr="00567042" w:rsidRDefault="00B25217" w:rsidP="00B2521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девочка</w:t>
      </w:r>
      <w:r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FF7DB3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мальчик может стать солдатом,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 небу лететь, по морю плыть,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Охранять границу с автоматом,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Чтоб свою Отчизну защитить.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девочка</w:t>
      </w:r>
      <w:r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на футбольном поле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Защитит ворота он собой.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за друга во дворе и школе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Примет он неравный, трудный бой.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 девочка</w:t>
      </w:r>
      <w:r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пустить чужих собак к котёнку —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Потруднее, чем играть в войну.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Если ты не защитил сестрёнку, </w:t>
      </w:r>
    </w:p>
    <w:p w:rsidR="00B25217" w:rsidRPr="00567042" w:rsidRDefault="00B25217" w:rsidP="00B2521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Как ты защитишь свою страну?</w:t>
      </w:r>
    </w:p>
    <w:p w:rsidR="00FF7DB3" w:rsidRPr="00567042" w:rsidRDefault="00FF7DB3" w:rsidP="00FF7DB3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DB3" w:rsidRPr="00567042" w:rsidRDefault="00B25217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FF7DB3"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девочка</w:t>
      </w:r>
      <w:r w:rsidR="00FF7DB3"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F7DB3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 лбу бывают шишки.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Под глазом — фонари.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Уж если вы — мальчишки,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То вы — богатыри.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7DB3" w:rsidRPr="00567042" w:rsidRDefault="00B25217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="00FF7DB3"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девочка</w:t>
      </w:r>
      <w:r w:rsidR="00FF7DB3"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F7DB3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Царапины. Занозы.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Вам страшен только йод!</w:t>
      </w:r>
    </w:p>
    <w:p w:rsidR="00FF7DB3" w:rsidRPr="00567042" w:rsidRDefault="00F136E7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  </w:t>
      </w:r>
      <w:r w:rsidR="00FF7DB3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Тут, не стесняясь, слезы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r w:rsidR="00F136E7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полководец льет.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F7DB3" w:rsidRPr="00567042" w:rsidRDefault="00B25217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="00FF7DB3"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девочка</w:t>
      </w:r>
      <w:r w:rsidR="00FF7DB3"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F7DB3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Пусть голова в зеленке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И в пластырях нога,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Но есть еще силенки,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Чтоб разгромить врага.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6BA0" w:rsidRPr="00567042" w:rsidRDefault="00646BA0" w:rsidP="00FF7DB3">
      <w:pPr>
        <w:ind w:firstLine="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46BA0" w:rsidRPr="00567042" w:rsidRDefault="00646BA0" w:rsidP="00FF7DB3">
      <w:pPr>
        <w:ind w:firstLine="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46BA0" w:rsidRPr="00567042" w:rsidRDefault="00646BA0" w:rsidP="00FF7DB3">
      <w:pPr>
        <w:ind w:firstLine="0"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F7DB3" w:rsidRPr="00567042" w:rsidRDefault="00B25217" w:rsidP="00FF7DB3">
      <w:pPr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7</w:t>
      </w:r>
      <w:r w:rsidR="00FF7DB3"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девочка</w:t>
      </w:r>
      <w:r w:rsidR="00FF7DB3" w:rsidRPr="00567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Упрямые, с утра вы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Опять на бой, в дозор!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От тех сражений шрамы</w:t>
      </w:r>
    </w:p>
    <w:p w:rsidR="00FF7DB3" w:rsidRPr="00567042" w:rsidRDefault="00FF7DB3" w:rsidP="00FF7DB3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Остались до сих пор.</w:t>
      </w:r>
    </w:p>
    <w:p w:rsidR="00F94788" w:rsidRPr="00567042" w:rsidRDefault="00A73986" w:rsidP="0052465A">
      <w:pPr>
        <w:pStyle w:val="c1"/>
        <w:jc w:val="both"/>
        <w:rPr>
          <w:b/>
          <w:sz w:val="28"/>
          <w:szCs w:val="28"/>
        </w:rPr>
      </w:pPr>
      <w:r w:rsidRPr="00567042">
        <w:rPr>
          <w:rStyle w:val="c3"/>
          <w:b/>
          <w:sz w:val="28"/>
          <w:szCs w:val="28"/>
        </w:rPr>
        <w:t>Ученик</w:t>
      </w:r>
    </w:p>
    <w:p w:rsidR="00F94788" w:rsidRPr="00567042" w:rsidRDefault="00F94788" w:rsidP="0052465A">
      <w:pPr>
        <w:pStyle w:val="c1"/>
        <w:jc w:val="both"/>
        <w:rPr>
          <w:rStyle w:val="c3"/>
          <w:sz w:val="28"/>
          <w:szCs w:val="28"/>
        </w:rPr>
      </w:pPr>
      <w:r w:rsidRPr="00567042">
        <w:rPr>
          <w:rStyle w:val="c3"/>
          <w:sz w:val="28"/>
          <w:szCs w:val="28"/>
        </w:rPr>
        <w:t>-Чтобы в нашей Отчизне всегда царили мир и покой, мы должны быть готовы к ее защите!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  </w:t>
      </w:r>
      <w:r w:rsidRPr="00567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Сценка. 3класс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1девочка.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="00B25217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(имена девочек)….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5217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Идите сюда!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Давайте с вами поговорим,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Пока все ушли на завтрак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Ведь 23 завтра!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девочка </w:t>
      </w:r>
      <w:r w:rsidR="0086391E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Что? 23? Ну и что ж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Чем этот день уж так хорош?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Ну, как же, праздник у мужчин!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В году ведь только день такой один!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Поздравить надо всех защитников страны.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И мы поздравить наших мальчиков должны!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девочка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 чем тут наши ребята?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Они пока еще не солдаты.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Но вырастут и будут защищать!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Пока они умеют только обижать: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86391E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То за косу дерну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то толкнут,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То в дверь не пустят, то обзовут.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девочка    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более поздравить есть причина-__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Мы им напомним, что они мужчины.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Давайте  с праздником поздравим,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Какой-нибудь для них сюрприз устроим.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Придумала! Устроим им турнир!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 какие там будут задания?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 ловкость сделаем соревнования,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На ум, сообразительность и знания,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На быстроту, на уменье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В серьезном деле проявить терпенье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 девочка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Ну  что ж, тогда начнем скоре</w:t>
      </w:r>
      <w:r w:rsidR="0086391E"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986" w:rsidRPr="00567042" w:rsidRDefault="00A73986" w:rsidP="00D531D7">
      <w:pPr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И мы за них сегодня поболеем!</w:t>
      </w:r>
    </w:p>
    <w:p w:rsidR="00A73986" w:rsidRPr="00567042" w:rsidRDefault="00A73986" w:rsidP="00D531D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CF586C" w:rsidRPr="00567042" w:rsidRDefault="00CF586C" w:rsidP="00CF586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86C" w:rsidRPr="00567042" w:rsidRDefault="00CF586C" w:rsidP="00CF586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нашу праздничную программу, посвященную Дню защитников Отечества. И в честь этого события проводим показательные учения, в которых примут участие молодые бойцы — наши мальчишки. Давайте поприветствуем их! </w:t>
      </w:r>
      <w:r w:rsidR="00684DED"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под музыку команды)</w:t>
      </w:r>
    </w:p>
    <w:p w:rsidR="00684DED" w:rsidRPr="00567042" w:rsidRDefault="00CF586C" w:rsidP="00684DED">
      <w:pPr>
        <w:jc w:val="left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567042">
        <w:rPr>
          <w:rStyle w:val="c2"/>
          <w:rFonts w:ascii="Times New Roman" w:hAnsi="Times New Roman" w:cs="Times New Roman"/>
          <w:b/>
          <w:i/>
          <w:sz w:val="28"/>
          <w:szCs w:val="28"/>
        </w:rPr>
        <w:t>Представление жюри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вас оценивает строгая, неподкупная судейская коллегия в составе: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( Фамилия, Имя, Отчество преподавателей).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представьтесь, пожалуйста. Говорят своё название и девиз.</w:t>
      </w:r>
    </w:p>
    <w:p w:rsidR="006F0E2B" w:rsidRPr="00567042" w:rsidRDefault="006F0E2B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«Сильные» наш девиз «Быть сильным, здоровым, умелым и смелым, считаем в жизни главным делом».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«Ловкие»: наш девиз «Чтобы первыми нам быть, надо ловкость проявить».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«Смелые»: наш девиз «Вспомним старые победы и опять наденем кеды!»</w:t>
      </w:r>
    </w:p>
    <w:p w:rsidR="00684DED" w:rsidRPr="00567042" w:rsidRDefault="00684DED" w:rsidP="00684DED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промашки проследит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окажется дружнее </w:t>
      </w:r>
    </w:p>
    <w:p w:rsidR="00684DED" w:rsidRPr="00567042" w:rsidRDefault="00684DED" w:rsidP="00684DED">
      <w:pPr>
        <w:ind w:firstLine="0"/>
        <w:jc w:val="left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бою и победит!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обычный день солдата в армии начинается с подъема. Я приглашаю на первый конкурс по 6 человек из каждой команды. 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«Подъем» 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сигналу трубы «Подъем!» командир просыпается первым, бежит до стула, оббегает его и возвращается в команду, пытается разбудить солдата (берет его за руку), они вдвоем бегут до стула и обратно, будят второго солдата (берут его за руку) и т.д., пока вся команда, взявшись за руки, не добежит до стула и не вернется на свое место. 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солдату необходимо одеться. И сделать это нужно за 45 секунд. А вот за какое время управятся наши молодые бойцы, мы сейчас узнаем. </w:t>
      </w:r>
    </w:p>
    <w:p w:rsidR="00D51F4E" w:rsidRPr="00567042" w:rsidRDefault="00D51F4E" w:rsidP="00D51F4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«Военная форма солдата» </w:t>
      </w: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Участвуют 2 команды по 6 человек. В ходе эстафеты «одевается» один из членов команды- Участники поочередно приносят ему сапоги, плащ-палатку, пилотку, вещмешок, автомат. </w:t>
      </w: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трудное для молодого бойца в первые месяцы службы — научиться наматывать портянки. Предлагаю нашим воинам проявить свои навыки в этом деле. У кого это получится? </w:t>
      </w: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«Портянки» </w:t>
      </w: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конкурсе участвуют 2 человека. При проверке задания правильное наматывание портянок показывают папы. </w:t>
      </w: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Ведущий. </w:t>
      </w:r>
    </w:p>
    <w:p w:rsidR="00D51F4E" w:rsidRPr="00567042" w:rsidRDefault="00D51F4E" w:rsidP="00CF586C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567042">
        <w:rPr>
          <w:sz w:val="28"/>
          <w:szCs w:val="28"/>
        </w:rPr>
        <w:t xml:space="preserve">Что ж, наши бойцы уже готовы. Мы приглашаем их на плац сделать утреннюю </w:t>
      </w:r>
      <w:proofErr w:type="spellStart"/>
      <w:r w:rsidRPr="00567042">
        <w:rPr>
          <w:sz w:val="28"/>
          <w:szCs w:val="28"/>
        </w:rPr>
        <w:t>зарядку</w:t>
      </w:r>
      <w:r w:rsidR="00A32471" w:rsidRPr="00567042">
        <w:rPr>
          <w:sz w:val="28"/>
          <w:szCs w:val="28"/>
        </w:rPr>
        <w:t>.</w:t>
      </w:r>
      <w:r w:rsidRPr="00567042">
        <w:rPr>
          <w:sz w:val="28"/>
          <w:szCs w:val="28"/>
        </w:rPr>
        <w:t>По</w:t>
      </w:r>
      <w:proofErr w:type="spellEnd"/>
      <w:r w:rsidRPr="00567042">
        <w:rPr>
          <w:sz w:val="28"/>
          <w:szCs w:val="28"/>
        </w:rPr>
        <w:t xml:space="preserve"> три игрока от команд должны отжаться от пола. Победит команда ,у которой участники больше отожмутся.</w:t>
      </w: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Конкурс»Медсестрички</w:t>
      </w:r>
      <w:proofErr w:type="spellEnd"/>
      <w:r w:rsidRPr="005670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1F4E" w:rsidRPr="00567042" w:rsidRDefault="00D51F4E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Ведущий. </w:t>
      </w:r>
    </w:p>
    <w:p w:rsidR="00E00B21" w:rsidRPr="00567042" w:rsidRDefault="00E00B21" w:rsidP="00E00B21">
      <w:pPr>
        <w:pStyle w:val="a3"/>
        <w:jc w:val="both"/>
        <w:rPr>
          <w:sz w:val="28"/>
          <w:szCs w:val="28"/>
        </w:rPr>
      </w:pPr>
      <w:r w:rsidRPr="00567042">
        <w:rPr>
          <w:sz w:val="28"/>
          <w:szCs w:val="28"/>
        </w:rPr>
        <w:t xml:space="preserve">В следующем конкурсе с болельщиками участие будут принимать девочки. В конкурсе </w:t>
      </w:r>
      <w:r w:rsidRPr="00567042">
        <w:rPr>
          <w:rStyle w:val="a4"/>
          <w:sz w:val="28"/>
          <w:szCs w:val="28"/>
        </w:rPr>
        <w:t>«</w:t>
      </w:r>
      <w:proofErr w:type="spellStart"/>
      <w:r w:rsidRPr="00567042">
        <w:rPr>
          <w:rStyle w:val="a4"/>
          <w:sz w:val="28"/>
          <w:szCs w:val="28"/>
        </w:rPr>
        <w:t>Медсестрички</w:t>
      </w:r>
      <w:proofErr w:type="spellEnd"/>
      <w:r w:rsidRPr="00567042">
        <w:rPr>
          <w:rStyle w:val="a4"/>
          <w:sz w:val="28"/>
          <w:szCs w:val="28"/>
        </w:rPr>
        <w:t>»</w:t>
      </w:r>
      <w:r w:rsidRPr="00567042">
        <w:rPr>
          <w:sz w:val="28"/>
          <w:szCs w:val="28"/>
        </w:rPr>
        <w:t xml:space="preserve"> задание, можно сказать, боевое. </w:t>
      </w:r>
      <w:r w:rsidRPr="00567042">
        <w:rPr>
          <w:rStyle w:val="a5"/>
          <w:sz w:val="28"/>
          <w:szCs w:val="28"/>
        </w:rPr>
        <w:t>(Из числа болельщиков выбирают по две девочки в каждую команду и по одному мальчику из команд)</w:t>
      </w:r>
      <w:r w:rsidRPr="00567042">
        <w:rPr>
          <w:sz w:val="28"/>
          <w:szCs w:val="28"/>
        </w:rPr>
        <w:t xml:space="preserve"> Представьте, что у нас есть бойцы (юноши), раненные в голову или в руку, которым срочно нужно сделать перевязку. Девушки у нас выполняют роль «медсестер». На выполнение задания отводится три минуты.</w:t>
      </w:r>
    </w:p>
    <w:p w:rsidR="00E00B21" w:rsidRPr="00567042" w:rsidRDefault="00E00B21" w:rsidP="00E00B21">
      <w:pPr>
        <w:pStyle w:val="a3"/>
        <w:pBdr>
          <w:bottom w:val="single" w:sz="6" w:space="1" w:color="auto"/>
        </w:pBdr>
        <w:jc w:val="both"/>
        <w:rPr>
          <w:rStyle w:val="a5"/>
          <w:sz w:val="28"/>
          <w:szCs w:val="28"/>
        </w:rPr>
      </w:pPr>
      <w:r w:rsidRPr="00567042">
        <w:rPr>
          <w:rStyle w:val="a5"/>
          <w:sz w:val="28"/>
          <w:szCs w:val="28"/>
        </w:rPr>
        <w:t xml:space="preserve">(Участницам выдают перевязочные материалы) Звучит любая лирическая военная песня. Девушки перевязывают «бойцов». </w:t>
      </w:r>
    </w:p>
    <w:p w:rsidR="00E00B21" w:rsidRPr="00567042" w:rsidRDefault="00CF586C" w:rsidP="00E00B21">
      <w:pPr>
        <w:pStyle w:val="a3"/>
        <w:pBdr>
          <w:bottom w:val="single" w:sz="6" w:space="1" w:color="auto"/>
        </w:pBdr>
        <w:jc w:val="both"/>
        <w:rPr>
          <w:color w:val="000000"/>
          <w:sz w:val="28"/>
          <w:szCs w:val="28"/>
          <w:shd w:val="clear" w:color="auto" w:fill="FFFFFF"/>
        </w:rPr>
      </w:pPr>
      <w:r w:rsidRPr="00567042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567042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67042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567042">
        <w:rPr>
          <w:color w:val="000000"/>
          <w:sz w:val="28"/>
          <w:szCs w:val="28"/>
          <w:shd w:val="clear" w:color="auto" w:fill="FFFFFF"/>
        </w:rPr>
        <w:t>А сейчас, ребята, я предлагаю вам поработать связистами, которые расшифровывают с помощью ключа разные шифрограммы, содержащие донесения разведчиков.</w:t>
      </w:r>
    </w:p>
    <w:p w:rsidR="00CF586C" w:rsidRPr="00567042" w:rsidRDefault="00CF586C" w:rsidP="00E00B21">
      <w:pPr>
        <w:pStyle w:val="a3"/>
        <w:pBdr>
          <w:bottom w:val="single" w:sz="6" w:space="1" w:color="auto"/>
        </w:pBdr>
        <w:jc w:val="both"/>
        <w:rPr>
          <w:b/>
          <w:i/>
          <w:sz w:val="28"/>
          <w:szCs w:val="28"/>
        </w:rPr>
      </w:pPr>
      <w:r w:rsidRPr="00567042">
        <w:rPr>
          <w:b/>
          <w:i/>
          <w:sz w:val="28"/>
          <w:szCs w:val="28"/>
        </w:rPr>
        <w:t>Конкурс "Шифровщик" 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Донесение 1: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24, 19, 1, 2, 3, 12, 6, 18, 20,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18, 12, 6, 3, 1, 15, 19, 4, 15, 17,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15, 22, 17, 1, 14, 30, 29, 19, 5, 3, 6,16, 20, 24, 11, 9, 15, 5, 9,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14, 19, 1, 14, 11.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Ключ к шифру: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 б  в  г  д   е  ж  з  и  й   к   л  м   н   о   п   р   с  т    у  ф   х  ц  ш  щ  ъ   ь   э   ю  я.</w:t>
      </w: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1  2  3  4  5   6  7  8  9  10 11 12 13 14 15 16 17 18 19 20 21 22 23 24 25 26 27 28 29 30.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Донесение 2:</w:t>
      </w:r>
      <w:r w:rsidR="00A32471"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15, 22, 17, 1, 14, 1, 13, 15, 18, 19, 1,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5, 3, 1, 19, 1, 14, 11, 1,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8, 1, 17, 6, 11, 15, 10,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32471"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18,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12, 6, 3, 1, 3, 15, 3, 17, 1, 4, 6, 15, 5, 9, 14,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19, 1, 14, 11.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Ключ к шифру:</w:t>
      </w:r>
    </w:p>
    <w:p w:rsidR="00CF586C" w:rsidRPr="00567042" w:rsidRDefault="00CF586C" w:rsidP="00CF586C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 б  в  г  д   е  ж  з  и  й   к   л  м   н   о   п   р   с  т    у  ф   х  ц  ш  щ  ъ   ь   э   ю  я.</w:t>
      </w:r>
      <w:r w:rsidRPr="005670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70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1  2  3  4  5   6  7  8  9  10 11 12 13 14 15 16 17 18 19 20 21 22 23 24 25 26 27 28 29 30.</w:t>
      </w:r>
    </w:p>
    <w:p w:rsidR="00A32471" w:rsidRPr="00567042" w:rsidRDefault="00A32471" w:rsidP="00CF586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6C" w:rsidRPr="00567042" w:rsidRDefault="00CF586C" w:rsidP="00CF586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«Веселые художники».</w:t>
      </w:r>
    </w:p>
    <w:p w:rsidR="00CF586C" w:rsidRPr="00567042" w:rsidRDefault="00CF586C" w:rsidP="00646BA0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Каждой команде выделяете половину доски. 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A32471" w:rsidRPr="00567042" w:rsidRDefault="00F94788" w:rsidP="0052465A">
      <w:pPr>
        <w:pStyle w:val="c1"/>
        <w:jc w:val="both"/>
        <w:rPr>
          <w:rStyle w:val="c8"/>
          <w:sz w:val="28"/>
          <w:szCs w:val="28"/>
        </w:rPr>
      </w:pPr>
      <w:r w:rsidRPr="00567042">
        <w:rPr>
          <w:rStyle w:val="c8"/>
          <w:b/>
          <w:i/>
          <w:sz w:val="28"/>
          <w:szCs w:val="28"/>
        </w:rPr>
        <w:t>Игра «Капитаны».</w:t>
      </w:r>
      <w:r w:rsidRPr="00567042">
        <w:rPr>
          <w:rStyle w:val="c8"/>
          <w:sz w:val="28"/>
          <w:szCs w:val="28"/>
        </w:rPr>
        <w:t xml:space="preserve"> </w:t>
      </w:r>
    </w:p>
    <w:p w:rsidR="00F94788" w:rsidRPr="00567042" w:rsidRDefault="00F94788" w:rsidP="0052465A">
      <w:pPr>
        <w:pStyle w:val="c1"/>
        <w:jc w:val="both"/>
        <w:rPr>
          <w:sz w:val="28"/>
          <w:szCs w:val="28"/>
        </w:rPr>
      </w:pPr>
      <w:r w:rsidRPr="00567042">
        <w:rPr>
          <w:rStyle w:val="c8"/>
          <w:sz w:val="28"/>
          <w:szCs w:val="28"/>
        </w:rPr>
        <w:t>Учитель быстро называет команды «сесть», «встать», «направо» и т. п. Выполняться они должны, только если сказано слово «капитаны».</w:t>
      </w:r>
    </w:p>
    <w:p w:rsidR="00A32471" w:rsidRPr="00567042" w:rsidRDefault="00F94788" w:rsidP="0052465A">
      <w:pPr>
        <w:pStyle w:val="c1"/>
        <w:jc w:val="both"/>
        <w:rPr>
          <w:rStyle w:val="c8"/>
          <w:sz w:val="28"/>
          <w:szCs w:val="28"/>
        </w:rPr>
      </w:pPr>
      <w:r w:rsidRPr="00567042">
        <w:rPr>
          <w:rStyle w:val="c8"/>
          <w:b/>
          <w:i/>
          <w:sz w:val="28"/>
          <w:szCs w:val="28"/>
        </w:rPr>
        <w:t>Игра «Не урони!».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 xml:space="preserve"> Игрокам </w:t>
      </w:r>
      <w:r w:rsidR="00A32471" w:rsidRPr="00567042">
        <w:rPr>
          <w:rStyle w:val="c8"/>
          <w:i/>
          <w:sz w:val="28"/>
          <w:szCs w:val="28"/>
        </w:rPr>
        <w:t xml:space="preserve">(всей командой) </w:t>
      </w:r>
      <w:r w:rsidRPr="00567042">
        <w:rPr>
          <w:rStyle w:val="c8"/>
          <w:i/>
          <w:sz w:val="28"/>
          <w:szCs w:val="28"/>
        </w:rPr>
        <w:t>нужно пронести мячик на ракетке, не уронив его при этом.</w:t>
      </w:r>
    </w:p>
    <w:p w:rsidR="00A32471" w:rsidRPr="00567042" w:rsidRDefault="00F94788" w:rsidP="0052465A">
      <w:pPr>
        <w:pStyle w:val="c1"/>
        <w:jc w:val="both"/>
        <w:rPr>
          <w:rStyle w:val="c8"/>
          <w:i/>
          <w:sz w:val="28"/>
          <w:szCs w:val="28"/>
        </w:rPr>
      </w:pPr>
      <w:r w:rsidRPr="00567042">
        <w:rPr>
          <w:rStyle w:val="c8"/>
          <w:b/>
          <w:i/>
          <w:sz w:val="28"/>
          <w:szCs w:val="28"/>
        </w:rPr>
        <w:t>Игра «</w:t>
      </w:r>
      <w:proofErr w:type="spellStart"/>
      <w:r w:rsidRPr="00567042">
        <w:rPr>
          <w:rStyle w:val="c8"/>
          <w:b/>
          <w:i/>
          <w:sz w:val="28"/>
          <w:szCs w:val="28"/>
        </w:rPr>
        <w:t>Кольцеброс</w:t>
      </w:r>
      <w:proofErr w:type="spellEnd"/>
      <w:r w:rsidRPr="00567042">
        <w:rPr>
          <w:rStyle w:val="c8"/>
          <w:b/>
          <w:i/>
          <w:sz w:val="28"/>
          <w:szCs w:val="28"/>
        </w:rPr>
        <w:t>».</w:t>
      </w:r>
      <w:r w:rsidRPr="00567042">
        <w:rPr>
          <w:rStyle w:val="c8"/>
          <w:i/>
          <w:sz w:val="28"/>
          <w:szCs w:val="28"/>
        </w:rPr>
        <w:t xml:space="preserve"> 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Игроки кидают кольца на специально подго</w:t>
      </w:r>
      <w:r w:rsidR="00A32471" w:rsidRPr="00567042">
        <w:rPr>
          <w:rStyle w:val="c8"/>
          <w:i/>
          <w:sz w:val="28"/>
          <w:szCs w:val="28"/>
        </w:rPr>
        <w:t xml:space="preserve">товленный столбик. Побеждает та команда, которая больше </w:t>
      </w:r>
      <w:r w:rsidRPr="00567042">
        <w:rPr>
          <w:rStyle w:val="c8"/>
          <w:i/>
          <w:sz w:val="28"/>
          <w:szCs w:val="28"/>
        </w:rPr>
        <w:t xml:space="preserve"> набросит колец.</w:t>
      </w:r>
    </w:p>
    <w:p w:rsidR="00F94788" w:rsidRPr="00567042" w:rsidRDefault="00F94788" w:rsidP="0052465A">
      <w:pPr>
        <w:pStyle w:val="c1"/>
        <w:jc w:val="both"/>
        <w:rPr>
          <w:b/>
          <w:i/>
          <w:sz w:val="28"/>
          <w:szCs w:val="28"/>
        </w:rPr>
      </w:pPr>
      <w:r w:rsidRPr="00567042">
        <w:rPr>
          <w:rStyle w:val="c8"/>
          <w:b/>
          <w:i/>
          <w:sz w:val="28"/>
          <w:szCs w:val="28"/>
        </w:rPr>
        <w:t>Игра « Артиллеристы».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—Очень часто исход боя зависит от меткости артиллеристов. На нашем празднике без них не обойтись!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Первый этап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— У пушки неожиданно кончились снаряды Нужно сделать их самим: лист газеты нужно одной рукой (другой ни в коем случае не помогать!) смять в шар — это и будет снаряд.</w:t>
      </w:r>
    </w:p>
    <w:p w:rsidR="00F94788" w:rsidRPr="00567042" w:rsidRDefault="00F94788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Второй этап</w:t>
      </w:r>
    </w:p>
    <w:p w:rsidR="00F94788" w:rsidRPr="00567042" w:rsidRDefault="00F94788" w:rsidP="0052465A">
      <w:pPr>
        <w:pStyle w:val="c1"/>
        <w:jc w:val="both"/>
        <w:rPr>
          <w:rStyle w:val="c8"/>
          <w:i/>
          <w:sz w:val="28"/>
          <w:szCs w:val="28"/>
        </w:rPr>
      </w:pPr>
      <w:r w:rsidRPr="00567042">
        <w:rPr>
          <w:rStyle w:val="c8"/>
          <w:i/>
          <w:sz w:val="28"/>
          <w:szCs w:val="28"/>
        </w:rPr>
        <w:t>- А теперь — артподготовка! Наши артиллеристы своими собственными снарядами должны попасть в цель. Бросаем бумажные шары в корзину для бумаг. За каждое попадание команды получают очко.</w:t>
      </w:r>
    </w:p>
    <w:p w:rsidR="00E00B21" w:rsidRPr="00567042" w:rsidRDefault="00E00B21" w:rsidP="00E00B21">
      <w:pPr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"Музыкальный".</w:t>
      </w:r>
    </w:p>
    <w:p w:rsidR="00E00B21" w:rsidRPr="00567042" w:rsidRDefault="00E00B21" w:rsidP="00E00B2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Каждой команде раздаются листочки со словами (1 куплет и припев) какой-либо военной песни. Дают прослушать фонограмму</w:t>
      </w:r>
      <w:r w:rsidRPr="00567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670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песни. Затем вся команда поет под фонограмму эту песню (не сбиваясь, соблюдая ритм и т. д.). Кто лучше споет. (песни: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«Катюша», «Три танкиста», «Смуглянка», Тёмная ночь»)</w:t>
      </w:r>
    </w:p>
    <w:p w:rsidR="00E00B21" w:rsidRPr="00567042" w:rsidRDefault="00E00B21" w:rsidP="00E00B21">
      <w:pPr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0B21" w:rsidRPr="00567042" w:rsidRDefault="00E00B21" w:rsidP="0052465A">
      <w:pPr>
        <w:pStyle w:val="c1"/>
        <w:jc w:val="both"/>
        <w:rPr>
          <w:rStyle w:val="c8"/>
          <w:i/>
          <w:sz w:val="28"/>
          <w:szCs w:val="28"/>
        </w:rPr>
      </w:pP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"Мудрость солдатская"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загадываются вопросы или загадки. За правильный ответ присуждается 1 балл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5баллов за конкурс.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Главное оружие Соловья-разбойника. (свист).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Необходимая деталь в одежде солдата (ремень)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 называется военный головной убор, который должен защищать голову воина от удара ? ( каска или шлем)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Назовите имена великих русских полководцев, маршалов, генералов. Каждая правильно названная фамилия –это 0.5балла заработанный балл: Георгий Жуков, </w:t>
      </w:r>
    </w:p>
    <w:p w:rsidR="0097277A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Кутузов, Александр Невский, Александр Суворов, Петр Первый.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Богатырская цифра. (три).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общего между деревом и винтовкой? (ствол)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Эта вещь есть у каждого солдата, вернувшегося из армии домой(альбом)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4.Воин, охраняющий объект(часовой).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самый первый и лучший в мире пулемет? (Максим, американский изобретатель ХС. Максим)</w:t>
      </w:r>
    </w:p>
    <w:p w:rsidR="0097277A" w:rsidRPr="00567042" w:rsidRDefault="0097277A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в поле не воин? (один).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 называется футляр для пистолета?(кобура.) 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у военных на плечах?(погоны.)</w:t>
      </w:r>
    </w:p>
    <w:p w:rsidR="008A71CB" w:rsidRPr="00567042" w:rsidRDefault="00684DED" w:rsidP="00646BA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необходимо воину, чтобы восстановить свои силы? (сон–1 минута)</w:t>
      </w:r>
    </w:p>
    <w:p w:rsidR="008A71CB" w:rsidRPr="00567042" w:rsidRDefault="008A71CB" w:rsidP="0052465A">
      <w:pPr>
        <w:pStyle w:val="c1"/>
        <w:jc w:val="both"/>
        <w:rPr>
          <w:i/>
          <w:sz w:val="28"/>
          <w:szCs w:val="28"/>
        </w:rPr>
      </w:pPr>
      <w:r w:rsidRPr="00567042">
        <w:rPr>
          <w:i/>
          <w:sz w:val="28"/>
          <w:szCs w:val="28"/>
        </w:rPr>
        <w:t>Подошли к концу наши праздничные соревнования команд. Наше уважаемое жюри сейчас попросим подвести итоги конкурса. А мы с вами немного поиграем- будем отгадывать загадки.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Тучек нет на горизонте,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раскрылся в небе зонтик.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Опустился …(парашют).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Стрекозу напоминает.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полёт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российский …(вертолёт).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кораблём играет в прятки,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ныряет, всё ж, с оглядкой.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сверху шторм шумит,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она на дне лежит (подводная лодка).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Ползёт черепаха, стальная рубаха.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в овраг, и она туда, где враг (танк).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Чудо – птица, алый хвост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Полетела в стаю звёзд (ракета).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старушки.</w:t>
      </w: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Вздохнут они, да охнут – все люди глохнут (пушки).</w:t>
      </w:r>
    </w:p>
    <w:p w:rsidR="008A71CB" w:rsidRPr="00567042" w:rsidRDefault="008A71CB" w:rsidP="008A71C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улетел, а гнездо осталось (пуля и гильза). </w:t>
      </w:r>
    </w:p>
    <w:p w:rsidR="008A71CB" w:rsidRPr="00567042" w:rsidRDefault="008A71CB" w:rsidP="0052465A">
      <w:pPr>
        <w:pStyle w:val="c1"/>
        <w:jc w:val="both"/>
        <w:rPr>
          <w:sz w:val="28"/>
          <w:szCs w:val="28"/>
        </w:rPr>
      </w:pPr>
      <w:r w:rsidRPr="00567042">
        <w:rPr>
          <w:b/>
          <w:sz w:val="28"/>
          <w:szCs w:val="28"/>
        </w:rPr>
        <w:t>Ведущий</w:t>
      </w:r>
      <w:r w:rsidRPr="00567042">
        <w:rPr>
          <w:sz w:val="28"/>
          <w:szCs w:val="28"/>
        </w:rPr>
        <w:t>.</w:t>
      </w:r>
      <w:r w:rsidRPr="00567042">
        <w:rPr>
          <w:i/>
          <w:sz w:val="28"/>
          <w:szCs w:val="28"/>
        </w:rPr>
        <w:t xml:space="preserve"> </w:t>
      </w:r>
      <w:r w:rsidRPr="00567042">
        <w:rPr>
          <w:sz w:val="28"/>
          <w:szCs w:val="28"/>
        </w:rPr>
        <w:t>Вот и готовы результаты наших соревнований. (Жюри оглашает результаты соревнований.)</w:t>
      </w:r>
    </w:p>
    <w:p w:rsidR="00CD6771" w:rsidRPr="00567042" w:rsidRDefault="00A00BE0" w:rsidP="00CD6771">
      <w:pPr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b/>
          <w:bCs/>
          <w:sz w:val="28"/>
          <w:szCs w:val="28"/>
        </w:rPr>
        <w:t>Ведущий .</w:t>
      </w:r>
      <w:r w:rsidRPr="00567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0BE0" w:rsidRPr="00567042" w:rsidRDefault="00CD6771" w:rsidP="00CD6771">
      <w:pPr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подошел к концу наш праздник. Ребята, вы показали себя сильными, ловкими и смелыми. </w:t>
      </w:r>
      <w:r w:rsidR="008A71CB" w:rsidRPr="00567042">
        <w:rPr>
          <w:rFonts w:ascii="Times New Roman" w:hAnsi="Times New Roman" w:cs="Times New Roman"/>
          <w:sz w:val="28"/>
          <w:szCs w:val="28"/>
        </w:rPr>
        <w:t>Мы еще раз поздравляем всех мужчин и наших мальчиков с праздником мужес</w:t>
      </w:r>
      <w:r w:rsidRPr="00567042">
        <w:rPr>
          <w:rFonts w:ascii="Times New Roman" w:hAnsi="Times New Roman" w:cs="Times New Roman"/>
          <w:sz w:val="28"/>
          <w:szCs w:val="28"/>
        </w:rPr>
        <w:t>тва, чести и достоинства- днем З</w:t>
      </w:r>
      <w:r w:rsidR="008A71CB" w:rsidRPr="00567042">
        <w:rPr>
          <w:rFonts w:ascii="Times New Roman" w:hAnsi="Times New Roman" w:cs="Times New Roman"/>
          <w:sz w:val="28"/>
          <w:szCs w:val="28"/>
        </w:rPr>
        <w:t xml:space="preserve">ащитника Отечества. </w:t>
      </w:r>
    </w:p>
    <w:p w:rsidR="00684DED" w:rsidRPr="00567042" w:rsidRDefault="008A71CB" w:rsidP="00684DED">
      <w:pPr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Всем спасибо за внимани</w:t>
      </w:r>
      <w:r w:rsidR="00684DED"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</w:t>
      </w:r>
    </w:p>
    <w:p w:rsidR="00684DED" w:rsidRPr="00567042" w:rsidRDefault="00684DED" w:rsidP="00684DED">
      <w:pPr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За задор и звонкий смех,</w:t>
      </w:r>
    </w:p>
    <w:p w:rsidR="00684DED" w:rsidRPr="00567042" w:rsidRDefault="008A71CB" w:rsidP="00684DED">
      <w:pPr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За огонь соревновани</w:t>
      </w:r>
      <w:r w:rsidR="00684DED"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</w:t>
      </w:r>
    </w:p>
    <w:p w:rsidR="00684DED" w:rsidRPr="00567042" w:rsidRDefault="00684DED" w:rsidP="00684DED">
      <w:pPr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7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Обеспечивший успех.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пулемёты не строчат,</w:t>
      </w:r>
    </w:p>
    <w:p w:rsidR="00684DED" w:rsidRPr="00567042" w:rsidRDefault="00684DED" w:rsidP="00684D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города,</w:t>
      </w:r>
    </w:p>
    <w:p w:rsidR="00684DED" w:rsidRPr="00567042" w:rsidRDefault="00684DED" w:rsidP="008A71C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всегда!</w:t>
      </w:r>
    </w:p>
    <w:p w:rsidR="00684DED" w:rsidRPr="00567042" w:rsidRDefault="00684DED" w:rsidP="006F0E2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3153" w:rsidRPr="00567042" w:rsidRDefault="006F0E2B" w:rsidP="0052465A">
      <w:pPr>
        <w:pStyle w:val="western"/>
        <w:spacing w:after="0" w:afterAutospacing="0"/>
        <w:jc w:val="both"/>
        <w:rPr>
          <w:sz w:val="28"/>
          <w:szCs w:val="28"/>
        </w:rPr>
      </w:pPr>
      <w:r w:rsidRPr="00567042">
        <w:rPr>
          <w:sz w:val="28"/>
          <w:szCs w:val="28"/>
        </w:rPr>
        <w:t xml:space="preserve"> </w:t>
      </w:r>
      <w:r w:rsidR="00413153" w:rsidRPr="00567042">
        <w:rPr>
          <w:sz w:val="28"/>
          <w:szCs w:val="28"/>
        </w:rPr>
        <w:t>(Звучит фонограмма песни «</w:t>
      </w:r>
      <w:r w:rsidRPr="00567042">
        <w:rPr>
          <w:sz w:val="28"/>
          <w:szCs w:val="28"/>
        </w:rPr>
        <w:t xml:space="preserve"> …</w:t>
      </w:r>
      <w:r w:rsidR="00646BA0" w:rsidRPr="00567042">
        <w:rPr>
          <w:sz w:val="28"/>
          <w:szCs w:val="28"/>
        </w:rPr>
        <w:t>Защитники Отечества</w:t>
      </w:r>
      <w:r w:rsidRPr="00567042">
        <w:rPr>
          <w:sz w:val="28"/>
          <w:szCs w:val="28"/>
        </w:rPr>
        <w:t>..</w:t>
      </w:r>
      <w:r w:rsidR="00413153" w:rsidRPr="00567042">
        <w:rPr>
          <w:sz w:val="28"/>
          <w:szCs w:val="28"/>
        </w:rPr>
        <w:t>»).</w:t>
      </w:r>
    </w:p>
    <w:p w:rsidR="00413153" w:rsidRPr="00567042" w:rsidRDefault="0041315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53" w:rsidRPr="00567042" w:rsidRDefault="00413153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23B" w:rsidRPr="00567042" w:rsidRDefault="003E223B" w:rsidP="0052465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23B" w:rsidRPr="00567042" w:rsidRDefault="003E223B" w:rsidP="0052465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23B" w:rsidRPr="00567042" w:rsidRDefault="003E223B" w:rsidP="0052465A">
      <w:pPr>
        <w:rPr>
          <w:rFonts w:ascii="Times New Roman" w:hAnsi="Times New Roman" w:cs="Times New Roman"/>
          <w:sz w:val="28"/>
          <w:szCs w:val="28"/>
        </w:rPr>
      </w:pPr>
    </w:p>
    <w:sectPr w:rsidR="003E223B" w:rsidRPr="00567042" w:rsidSect="00646B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F74"/>
    <w:multiLevelType w:val="multilevel"/>
    <w:tmpl w:val="4A5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872AD"/>
    <w:multiLevelType w:val="multilevel"/>
    <w:tmpl w:val="3CD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90164"/>
    <w:multiLevelType w:val="multilevel"/>
    <w:tmpl w:val="F65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D118E"/>
    <w:multiLevelType w:val="multilevel"/>
    <w:tmpl w:val="473C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32477"/>
    <w:rsid w:val="00010918"/>
    <w:rsid w:val="0002227B"/>
    <w:rsid w:val="00050596"/>
    <w:rsid w:val="000510BE"/>
    <w:rsid w:val="0005475F"/>
    <w:rsid w:val="0006440A"/>
    <w:rsid w:val="000E39BA"/>
    <w:rsid w:val="0010504C"/>
    <w:rsid w:val="00105C74"/>
    <w:rsid w:val="00124812"/>
    <w:rsid w:val="00186CAE"/>
    <w:rsid w:val="00196818"/>
    <w:rsid w:val="0028616F"/>
    <w:rsid w:val="002A6F11"/>
    <w:rsid w:val="002D7A8B"/>
    <w:rsid w:val="00382967"/>
    <w:rsid w:val="003A7609"/>
    <w:rsid w:val="003E223B"/>
    <w:rsid w:val="00413153"/>
    <w:rsid w:val="004D4B4B"/>
    <w:rsid w:val="004D4E39"/>
    <w:rsid w:val="0052465A"/>
    <w:rsid w:val="00546EB3"/>
    <w:rsid w:val="005574B4"/>
    <w:rsid w:val="00567042"/>
    <w:rsid w:val="005E4AC4"/>
    <w:rsid w:val="00644D79"/>
    <w:rsid w:val="00646BA0"/>
    <w:rsid w:val="006626E4"/>
    <w:rsid w:val="00684DED"/>
    <w:rsid w:val="006F0E2B"/>
    <w:rsid w:val="00742B00"/>
    <w:rsid w:val="00784FAE"/>
    <w:rsid w:val="008028BC"/>
    <w:rsid w:val="0086391E"/>
    <w:rsid w:val="008A71CB"/>
    <w:rsid w:val="00902D52"/>
    <w:rsid w:val="00966F19"/>
    <w:rsid w:val="009726A9"/>
    <w:rsid w:val="0097277A"/>
    <w:rsid w:val="00996442"/>
    <w:rsid w:val="009A6AF5"/>
    <w:rsid w:val="009B35B6"/>
    <w:rsid w:val="00A00BE0"/>
    <w:rsid w:val="00A11A97"/>
    <w:rsid w:val="00A32471"/>
    <w:rsid w:val="00A73986"/>
    <w:rsid w:val="00B07C83"/>
    <w:rsid w:val="00B14830"/>
    <w:rsid w:val="00B25217"/>
    <w:rsid w:val="00B27F99"/>
    <w:rsid w:val="00B5206C"/>
    <w:rsid w:val="00BB2473"/>
    <w:rsid w:val="00CA2784"/>
    <w:rsid w:val="00CD6771"/>
    <w:rsid w:val="00CF586C"/>
    <w:rsid w:val="00D13B9F"/>
    <w:rsid w:val="00D32477"/>
    <w:rsid w:val="00D51F4E"/>
    <w:rsid w:val="00D531D7"/>
    <w:rsid w:val="00DA5BF3"/>
    <w:rsid w:val="00DC458C"/>
    <w:rsid w:val="00E00B21"/>
    <w:rsid w:val="00E27F53"/>
    <w:rsid w:val="00EA1E7D"/>
    <w:rsid w:val="00ED32E2"/>
    <w:rsid w:val="00EF5D18"/>
    <w:rsid w:val="00F136E7"/>
    <w:rsid w:val="00F94788"/>
    <w:rsid w:val="00FB4F4F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E9F77-4DE5-436F-9EE3-82315CD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E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47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4788"/>
  </w:style>
  <w:style w:type="character" w:customStyle="1" w:styleId="c2">
    <w:name w:val="c2"/>
    <w:basedOn w:val="a0"/>
    <w:rsid w:val="00F94788"/>
  </w:style>
  <w:style w:type="character" w:customStyle="1" w:styleId="c5">
    <w:name w:val="c5"/>
    <w:basedOn w:val="a0"/>
    <w:rsid w:val="00F94788"/>
  </w:style>
  <w:style w:type="character" w:customStyle="1" w:styleId="c3">
    <w:name w:val="c3"/>
    <w:basedOn w:val="a0"/>
    <w:rsid w:val="00F94788"/>
  </w:style>
  <w:style w:type="paragraph" w:customStyle="1" w:styleId="c19">
    <w:name w:val="c19"/>
    <w:basedOn w:val="a"/>
    <w:rsid w:val="00F947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47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4788"/>
  </w:style>
  <w:style w:type="character" w:customStyle="1" w:styleId="c11">
    <w:name w:val="c11"/>
    <w:basedOn w:val="a0"/>
    <w:rsid w:val="00F94788"/>
  </w:style>
  <w:style w:type="character" w:customStyle="1" w:styleId="c17">
    <w:name w:val="c17"/>
    <w:basedOn w:val="a0"/>
    <w:rsid w:val="00F94788"/>
  </w:style>
  <w:style w:type="paragraph" w:styleId="a3">
    <w:name w:val="Normal (Web)"/>
    <w:basedOn w:val="a"/>
    <w:uiPriority w:val="99"/>
    <w:unhideWhenUsed/>
    <w:rsid w:val="00F947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40A"/>
    <w:rPr>
      <w:b/>
      <w:bCs/>
    </w:rPr>
  </w:style>
  <w:style w:type="character" w:styleId="a5">
    <w:name w:val="Emphasis"/>
    <w:basedOn w:val="a0"/>
    <w:uiPriority w:val="20"/>
    <w:qFormat/>
    <w:rsid w:val="0006440A"/>
    <w:rPr>
      <w:i/>
      <w:iCs/>
    </w:rPr>
  </w:style>
  <w:style w:type="paragraph" w:customStyle="1" w:styleId="western">
    <w:name w:val="western"/>
    <w:basedOn w:val="a"/>
    <w:rsid w:val="004131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TaaiLiira</dc:creator>
  <cp:lastModifiedBy>TaaiLiira</cp:lastModifiedBy>
  <cp:revision>4</cp:revision>
  <cp:lastPrinted>2016-06-22T09:25:00Z</cp:lastPrinted>
  <dcterms:created xsi:type="dcterms:W3CDTF">2016-06-22T09:28:00Z</dcterms:created>
  <dcterms:modified xsi:type="dcterms:W3CDTF">2016-09-21T20:14:00Z</dcterms:modified>
</cp:coreProperties>
</file>