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Стоит ли исправлять речь ребёнка?</w:t>
      </w:r>
      <w:bookmarkStart w:id="0" w:name="_GoBack"/>
      <w:bookmarkEnd w:id="0"/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В большинстве случаев все трудности в овладении правильной речью могут быть устранены в дошкольном возрасте.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К сожалению, многие мамы и папы не придают серьёзного значения плохой речи своих детей и, тем самым, упускают драгоценное время, тщетно надеясь, что с возрастом само пройдёт.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О том, что надежда  само пройдёт  далеко не всегда оправдывается, свидетельствуют многочисленные дефекты речи у взрослых людей.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А главное эти дефекты создадут трудности в достижении многих жизненных целей: в выборе профессии, в развитии карьеры, в личной жизни и прочее, и прочее. Причём, нередко это воспринимается людьми, особенно подростками, как самое настоящее несчастье. Многие из них обращаются к специалисту, сетуя на родителей за то, что те вовремя не предприняли необходимых мер. А как много усилий и времени приходится тратить взрослому человеку, чтобы исправить то, что ребёнку даётся легко.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 xml:space="preserve"> Особое внимание хочу обратить на то, что, если ребёнок неправильно произносит звуки речи, то это неизбежно отразится и в письменной речи. У него будет много ошибок! Поэтому все нарушения звукопроизношения необходимо исправить до начала обучения грамоте! Иначе возникнут нарушения письма и чтения: </w:t>
      </w:r>
      <w:proofErr w:type="spellStart"/>
      <w:r w:rsidRPr="004E5633">
        <w:rPr>
          <w:color w:val="181818"/>
          <w:sz w:val="28"/>
          <w:szCs w:val="28"/>
        </w:rPr>
        <w:t>дисграфия</w:t>
      </w:r>
      <w:proofErr w:type="spellEnd"/>
      <w:r w:rsidRPr="004E5633">
        <w:rPr>
          <w:color w:val="181818"/>
          <w:sz w:val="28"/>
          <w:szCs w:val="28"/>
        </w:rPr>
        <w:t xml:space="preserve"> и </w:t>
      </w:r>
      <w:proofErr w:type="spellStart"/>
      <w:r w:rsidRPr="004E5633">
        <w:rPr>
          <w:color w:val="181818"/>
          <w:sz w:val="28"/>
          <w:szCs w:val="28"/>
        </w:rPr>
        <w:t>дислексия</w:t>
      </w:r>
      <w:proofErr w:type="spellEnd"/>
      <w:r w:rsidRPr="004E5633">
        <w:rPr>
          <w:color w:val="181818"/>
          <w:sz w:val="28"/>
          <w:szCs w:val="28"/>
        </w:rPr>
        <w:t>. А это очень непросто исправить!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Необходимым условием того, чтобы ребёнок овладел правильным произношением, является правильная речь окружающих взрослых.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Правильная, отчётливая, неторопливая речь окружающих ребёнка взрослых людей тот образец для подражания, которому ребёнок следует в нелёгком процессе овладения правильным звукопроизношением. С этой точки зрения вредно длительное пребывание ребёнка среди неверно говорящих сверстников. И уж совсем недопустимо "</w:t>
      </w:r>
      <w:proofErr w:type="spellStart"/>
      <w:r w:rsidRPr="004E5633">
        <w:rPr>
          <w:color w:val="181818"/>
          <w:sz w:val="28"/>
          <w:szCs w:val="28"/>
        </w:rPr>
        <w:t>сюсюкание</w:t>
      </w:r>
      <w:proofErr w:type="spellEnd"/>
      <w:r w:rsidRPr="004E5633">
        <w:rPr>
          <w:color w:val="181818"/>
          <w:sz w:val="28"/>
          <w:szCs w:val="28"/>
        </w:rPr>
        <w:t>" взрослых с ребёнком! Здесь ребёнок лишается не только эталона для подражания, но (что очень важно!) стимула для улучшения своей речи: ведь взрослым нравится его речь, и они даже сами ей подражают.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Чтобы Вам было удобнее следить за своевременностью появления в речи ребёнка различных звуков, приведу примерные сроки окончательного усвоения детьми звуков речи: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1-2 годика - усваиваются такие звуки: А, О, Э, П, Б, М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2-3 годика - звуки: И, Ы, У, Ф, В, Т, Д, Н, К, Г, Х, Й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3-5 годиков - звуки: С, З, Ц, Ш, Ж, Ч, Щ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5-6 лет - усваиваются звуки: Л, Р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Если к 5 годам малыш всё ещё не умеет правильно говорить, то необходимо обратиться к логопеду!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 xml:space="preserve"> Вы видите, что при нормальном ходе речевого развития не позднее, чем к 5 годам ребёнок должен овладеть правильным произношением всех звуков речи. Если же этого не происходит, то так называемое "возрастное косноязычие" уже перестаёт быть "возрастным". Такая задержка свидетельствует о наличии каких-то особых причин, мешающих ребёнку </w:t>
      </w:r>
      <w:r w:rsidRPr="004E5633">
        <w:rPr>
          <w:color w:val="181818"/>
          <w:sz w:val="28"/>
          <w:szCs w:val="28"/>
        </w:rPr>
        <w:lastRenderedPageBreak/>
        <w:t>своевременно овладеть правильным произношением. Здесь уже приходится говорить о нарушениях или дефектах звукопроизношения, требующих специальной логопедической помощи.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Уже у трёхлетнего малыша могут быть такие недостатки произношения, которые могут исправиться только с помощью логопеда!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Необходимо знать, что даже в раннем возрасте (до 3-5 лет) у детей могут быть такие особенности в произношении, которые не пройдут с возрастом, и поэтому в таких случаях нужно как можно раньше обратиться к специалисту.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Сюда относится, например, "хлюпающее" произношение некоторых звуков. В других случаях может наблюдаться так называемое межзубное произношение звуков (чаще, свистящих и шипящих) и многое другое.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Вот причины появления нарушений речи: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·         трудности в различении звуков на слух (при нормальном слухе!);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·         дефекты в строении речевых органов: губ, зубов, языка, мягкого или твёрдого нёба;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·         недостаточная подвижность губ и языка.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Среди дефектов строения речевых (артикуляционных) органов наиболее часто встречаются: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Во-первых, короткая подъязычная связка (уздечка). Язык при этом лишён необходимой подвижности, а главное, не может свободно подниматься вверх. Больше всего при этом страдают звуки: Р, Л, Ш, Ж.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Во-вторых, неправильное строение челюстей и зубов (неправильный прикус).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Во всех этих случаях нельзя ждать, пока "само пройдёт". Здесь требуется врачебно-логопедическая помощь!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Очень важно для ребёнка различать звуки речи на слух (например, не путать: С-Ш, Р-Л, Ч-ТЬ и так далее). Это "фонематический слух" основа безошибочной письменной речи.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Несколько простых рекомендаций помогут вам улучшить речь малыша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Поговорим о том, что очень полезно для малыша. Несколько простых рекомендаций помогут Вам улучшить его речь. Эти упражнения достаточно делать 5-10 минут в день, но ежедневно. К тому же, улучшится подвижность речевых органов и растянется "уздечка":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·         Облизывай верхнюю губку.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·         Щёлкай язычком! Как лошадка цокает копытцами.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·         Открой широко ротик и дотянись язычком до верхних зубок.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См. в тетради "Артикуляционная гимнастика".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Очень полезны игры, где используются мелкие движения пальчиков. Зона мозга, которая отвечает за речь и другая зона, которая отвечает за мелкие движения рук, находятся рядом и взаимно влияют друг на друга, поэтому, развивая мелкую моторику (то есть, мелкие движения) пальчиков Вы одновременно развиваете и речь ребёнка!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 xml:space="preserve"> Будьте разборчивы с тем, какие фильмы, игры, книги, игрушки Вы покупаете малышу! Не пренебрегайте вопросами малыша, старайтесь объяснить ему то, что его интересует. Предложите и ему пересказать вам: о </w:t>
      </w:r>
      <w:r w:rsidRPr="004E5633">
        <w:rPr>
          <w:color w:val="181818"/>
          <w:sz w:val="28"/>
          <w:szCs w:val="28"/>
        </w:rPr>
        <w:lastRenderedPageBreak/>
        <w:t>чём читали на занятиях в детском саду, на уроке в школе. Прочитав сказку, рассказ, посмотрев фильм, попросите пересказать. Это очень полезно для развития не только речи, но и памяти, внимания, сообразительности. И будьте разборчивы с тем, какие фильмы, игры, книги, игрушки вы покупаете малышу! От этого зависит не только то, насколько он будет образован, умён, но и насколько он будет действительно Человеком серьёзным и ответственным, добрым и порядочным.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 xml:space="preserve"> Логопеды обследовали ваших детей, поставили диагнозы и всех кто нуждается в логопедической помощи, зачислили на </w:t>
      </w:r>
      <w:proofErr w:type="spellStart"/>
      <w:r w:rsidRPr="004E5633">
        <w:rPr>
          <w:color w:val="181818"/>
          <w:sz w:val="28"/>
          <w:szCs w:val="28"/>
        </w:rPr>
        <w:t>логопункт</w:t>
      </w:r>
      <w:proofErr w:type="spellEnd"/>
      <w:r w:rsidRPr="004E5633">
        <w:rPr>
          <w:color w:val="181818"/>
          <w:sz w:val="28"/>
          <w:szCs w:val="28"/>
        </w:rPr>
        <w:t>. Но в любом случае помните, что успех занятий с ребенком зависит не только от специалистов, но и от вас, родители. Обязательно занимайтесь со своим ребенком, обучайте его и выполняйте все рекомендации специалистов.</w:t>
      </w:r>
    </w:p>
    <w:p w:rsidR="004E5633" w:rsidRPr="004E5633" w:rsidRDefault="004E5633" w:rsidP="004E563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E5633">
        <w:rPr>
          <w:color w:val="181818"/>
          <w:sz w:val="28"/>
          <w:szCs w:val="28"/>
        </w:rPr>
        <w:t> Важно понимать, что обучение - это не только ежедневные занятия с ребенком определенное количество времени и не просто упражнения. Обучение - это стиль вашего общения с ребенком. Каждую минуточку, каждую секунду Ваш Малыш познает мир. И вы должны помнить: ваши слова и ваши действия отпечатываются в сознании ребенка как след на мокром песке.</w:t>
      </w:r>
    </w:p>
    <w:p w:rsidR="00D8769E" w:rsidRPr="004E5633" w:rsidRDefault="00D8769E">
      <w:pPr>
        <w:rPr>
          <w:rFonts w:ascii="Times New Roman" w:hAnsi="Times New Roman" w:cs="Times New Roman"/>
          <w:sz w:val="28"/>
          <w:szCs w:val="28"/>
        </w:rPr>
      </w:pPr>
    </w:p>
    <w:sectPr w:rsidR="00D8769E" w:rsidRPr="004E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33"/>
    <w:rsid w:val="004E5633"/>
    <w:rsid w:val="00D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E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E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Антонина Васильевна</dc:creator>
  <cp:lastModifiedBy>Пяткова Антонина Васильевна</cp:lastModifiedBy>
  <cp:revision>2</cp:revision>
  <dcterms:created xsi:type="dcterms:W3CDTF">2024-04-08T02:59:00Z</dcterms:created>
  <dcterms:modified xsi:type="dcterms:W3CDTF">2024-04-08T03:01:00Z</dcterms:modified>
</cp:coreProperties>
</file>