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42DC7" w14:textId="77777777" w:rsidR="002D681F" w:rsidRPr="002D681F" w:rsidRDefault="002D681F" w:rsidP="002D681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81F">
        <w:rPr>
          <w:rFonts w:ascii="Times New Roman" w:hAnsi="Times New Roman" w:cs="Times New Roman"/>
          <w:color w:val="212529"/>
          <w:sz w:val="28"/>
          <w:szCs w:val="28"/>
        </w:rPr>
        <w:t>371.311.1</w:t>
      </w:r>
    </w:p>
    <w:p w14:paraId="2A2CE570" w14:textId="77777777" w:rsidR="007A22F9" w:rsidRPr="002D681F" w:rsidRDefault="007A22F9" w:rsidP="002D681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F0F5F"/>
          <w:sz w:val="28"/>
          <w:szCs w:val="28"/>
          <w:shd w:val="clear" w:color="auto" w:fill="F0F0A0"/>
        </w:rPr>
      </w:pPr>
      <w:r w:rsidRPr="00C06924">
        <w:rPr>
          <w:rFonts w:ascii="Times New Roman" w:hAnsi="Times New Roman" w:cs="Times New Roman"/>
          <w:b/>
          <w:sz w:val="28"/>
          <w:szCs w:val="28"/>
        </w:rPr>
        <w:t>«</w:t>
      </w:r>
      <w:r w:rsidR="00EE7149" w:rsidRPr="00C06924">
        <w:rPr>
          <w:rFonts w:ascii="Times New Roman" w:hAnsi="Times New Roman" w:cs="Times New Roman"/>
          <w:b/>
          <w:sz w:val="28"/>
          <w:szCs w:val="28"/>
        </w:rPr>
        <w:t xml:space="preserve">Семья как институт наставничества в </w:t>
      </w:r>
      <w:r w:rsidR="00B07BFF" w:rsidRPr="00C06924">
        <w:rPr>
          <w:rFonts w:ascii="Times New Roman" w:hAnsi="Times New Roman" w:cs="Times New Roman"/>
          <w:b/>
          <w:sz w:val="28"/>
          <w:szCs w:val="28"/>
        </w:rPr>
        <w:t>кадетском корпусе.</w:t>
      </w:r>
      <w:r w:rsidRPr="00C06924">
        <w:rPr>
          <w:rFonts w:ascii="Times New Roman" w:hAnsi="Times New Roman" w:cs="Times New Roman"/>
          <w:b/>
          <w:sz w:val="28"/>
          <w:szCs w:val="28"/>
        </w:rPr>
        <w:t>»</w:t>
      </w:r>
    </w:p>
    <w:p w14:paraId="176AD1BB" w14:textId="77777777" w:rsidR="008A7D9F" w:rsidRPr="002D681F" w:rsidRDefault="007A22F9" w:rsidP="002D6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8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Mentoring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Cadet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Corps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>».</w:t>
      </w:r>
    </w:p>
    <w:p w14:paraId="77FCB6D1" w14:textId="77777777" w:rsidR="007A22F9" w:rsidRPr="002D681F" w:rsidRDefault="007A22F9" w:rsidP="002D6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81F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34FE5F7F" w14:textId="77777777" w:rsidR="00C06924" w:rsidRPr="002D681F" w:rsidRDefault="002D681F" w:rsidP="002D68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Дмитриевна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Харалшкина</w:t>
      </w:r>
      <w:bookmarkStart w:id="0" w:name="_GoBack"/>
      <w:bookmarkEnd w:id="0"/>
      <w:proofErr w:type="spellEnd"/>
    </w:p>
    <w:p w14:paraId="1DA25073" w14:textId="77777777" w:rsidR="007A22F9" w:rsidRPr="002D681F" w:rsidRDefault="007A22F9" w:rsidP="002D6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81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Новосибирской области</w:t>
      </w:r>
    </w:p>
    <w:p w14:paraId="76F4FFED" w14:textId="77777777" w:rsidR="007A22F9" w:rsidRPr="002D681F" w:rsidRDefault="007A22F9" w:rsidP="002D68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81F">
        <w:rPr>
          <w:rFonts w:ascii="Times New Roman" w:hAnsi="Times New Roman" w:cs="Times New Roman"/>
          <w:sz w:val="28"/>
          <w:szCs w:val="28"/>
        </w:rPr>
        <w:t xml:space="preserve">«Сибирский авиационный кадетский корпус им. А.И. </w:t>
      </w:r>
      <w:proofErr w:type="spellStart"/>
      <w:r w:rsidRPr="002D681F">
        <w:rPr>
          <w:rFonts w:ascii="Times New Roman" w:hAnsi="Times New Roman" w:cs="Times New Roman"/>
          <w:sz w:val="28"/>
          <w:szCs w:val="28"/>
        </w:rPr>
        <w:t>Покышкина</w:t>
      </w:r>
      <w:proofErr w:type="spellEnd"/>
      <w:r w:rsidRPr="002D681F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</w:p>
    <w:p w14:paraId="300B111F" w14:textId="77777777" w:rsidR="007A22F9" w:rsidRPr="00C06924" w:rsidRDefault="007A22F9" w:rsidP="00C0692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en-US"/>
        </w:rPr>
      </w:pPr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Social Pedagogue State Budgetary Educational Institution of the Novosibirsk Region "Siberian Aviation Cadet Corps named after A.I. </w:t>
      </w:r>
      <w:proofErr w:type="spellStart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>Pokryshkin</w:t>
      </w:r>
      <w:proofErr w:type="spellEnd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(boarding school)" Natalia </w:t>
      </w:r>
      <w:proofErr w:type="spellStart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>Dmitrievna</w:t>
      </w:r>
      <w:proofErr w:type="spellEnd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</w:t>
      </w:r>
    </w:p>
    <w:p w14:paraId="339CAD00" w14:textId="77777777" w:rsidR="007A22F9" w:rsidRPr="00C06924" w:rsidRDefault="007A22F9" w:rsidP="00C06924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lang w:val="en-US"/>
        </w:rPr>
      </w:pPr>
      <w:proofErr w:type="spellStart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>Kharalshkina</w:t>
      </w:r>
      <w:proofErr w:type="spellEnd"/>
      <w:r w:rsidRPr="00C06924">
        <w:rPr>
          <w:rFonts w:ascii="Times New Roman" w:hAnsi="Times New Roman" w:cs="Times New Roman"/>
          <w:color w:val="212529"/>
          <w:sz w:val="28"/>
          <w:szCs w:val="28"/>
          <w:lang w:val="en-US"/>
        </w:rPr>
        <w:t xml:space="preserve"> </w:t>
      </w:r>
    </w:p>
    <w:p w14:paraId="1CA5B191" w14:textId="77777777" w:rsidR="00C06924" w:rsidRDefault="00C06924" w:rsidP="00C06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B99D5FA" w14:textId="77777777" w:rsidR="007A22F9" w:rsidRPr="00C06924" w:rsidRDefault="007A22F9" w:rsidP="00C06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069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Ключевые слова: семья, </w:t>
      </w:r>
      <w:r w:rsidR="00C06924" w:rsidRPr="00C069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фактор воспитания, </w:t>
      </w:r>
      <w:proofErr w:type="spellStart"/>
      <w:r w:rsidR="00C06924" w:rsidRPr="00C069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гувернерство</w:t>
      </w:r>
      <w:proofErr w:type="spellEnd"/>
      <w:r w:rsidRPr="00C069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C06924" w:rsidRPr="00C06924">
        <w:rPr>
          <w:rFonts w:ascii="Times New Roman" w:hAnsi="Times New Roman" w:cs="Times New Roman"/>
          <w:color w:val="000000"/>
          <w:sz w:val="28"/>
          <w:szCs w:val="28"/>
        </w:rPr>
        <w:t xml:space="preserve"> наставничество, аспекты воспитательной функции.</w:t>
      </w:r>
    </w:p>
    <w:p w14:paraId="77B2AA8A" w14:textId="77777777" w:rsidR="00C06924" w:rsidRPr="00C06924" w:rsidRDefault="00C06924" w:rsidP="00C06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C455E5B" w14:textId="77777777" w:rsidR="007A22F9" w:rsidRPr="00C06924" w:rsidRDefault="00C06924" w:rsidP="00C06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C06924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Key words: family, factor of upbringing, tutorship, mentoring, aspects of the educational function.</w:t>
      </w:r>
    </w:p>
    <w:p w14:paraId="2C418407" w14:textId="77777777" w:rsidR="00A65F85" w:rsidRPr="00A65F85" w:rsidRDefault="00A65F85" w:rsidP="00C06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</w:p>
    <w:p w14:paraId="6872D882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E8D682" w14:textId="77777777" w:rsidR="00FF61F8" w:rsidRPr="00C06924" w:rsidRDefault="00FF61F8" w:rsidP="00C069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«Хорошие родители д</w:t>
      </w:r>
      <w:r w:rsidRPr="00C06924">
        <w:rPr>
          <w:rFonts w:ascii="Times New Roman" w:hAnsi="Times New Roman" w:cs="Times New Roman"/>
          <w:sz w:val="28"/>
          <w:szCs w:val="28"/>
        </w:rPr>
        <w:t xml:space="preserve">ают детям корни и крылья» </w:t>
      </w:r>
    </w:p>
    <w:p w14:paraId="377A068E" w14:textId="77777777" w:rsidR="00FF61F8" w:rsidRPr="00C06924" w:rsidRDefault="00FF61F8" w:rsidP="00C069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 Даниэль Дж. </w:t>
      </w:r>
      <w:proofErr w:type="spellStart"/>
      <w:r w:rsidRPr="00C06924">
        <w:rPr>
          <w:rFonts w:ascii="Times New Roman" w:hAnsi="Times New Roman" w:cs="Times New Roman"/>
          <w:sz w:val="28"/>
          <w:szCs w:val="28"/>
        </w:rPr>
        <w:t>Сигел</w:t>
      </w:r>
      <w:proofErr w:type="spellEnd"/>
    </w:p>
    <w:p w14:paraId="5F5A3A72" w14:textId="77777777" w:rsidR="00C27FFB" w:rsidRPr="00C06924" w:rsidRDefault="00EE7149" w:rsidP="00C06924">
      <w:pPr>
        <w:pStyle w:val="a5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Семья как институт воспитания </w:t>
      </w:r>
      <w:r w:rsidR="004734F9" w:rsidRPr="00C06924">
        <w:rPr>
          <w:rFonts w:ascii="Times New Roman" w:hAnsi="Times New Roman" w:cs="Times New Roman"/>
          <w:sz w:val="28"/>
          <w:szCs w:val="28"/>
        </w:rPr>
        <w:t xml:space="preserve">- </w:t>
      </w:r>
      <w:r w:rsidRPr="00C06924">
        <w:rPr>
          <w:rFonts w:ascii="Times New Roman" w:hAnsi="Times New Roman" w:cs="Times New Roman"/>
          <w:sz w:val="28"/>
          <w:szCs w:val="28"/>
        </w:rPr>
        <w:t xml:space="preserve">главный, первичный фактор развития здоровой личности ребенка. Семейное воспитание трудно заменить. Первоначальные передачи знаний умений и навыков, которые получает ребенок в семье остаются с ним на всю жизнь. </w:t>
      </w:r>
      <w:r w:rsidR="00B07BFF" w:rsidRPr="00C06924">
        <w:rPr>
          <w:rFonts w:ascii="Times New Roman" w:hAnsi="Times New Roman" w:cs="Times New Roman"/>
          <w:sz w:val="28"/>
          <w:szCs w:val="28"/>
        </w:rPr>
        <w:t xml:space="preserve">Весь период взросления подростка – </w:t>
      </w:r>
      <w:proofErr w:type="gramStart"/>
      <w:r w:rsidR="00B07BFF" w:rsidRPr="00C06924">
        <w:rPr>
          <w:rFonts w:ascii="Times New Roman" w:hAnsi="Times New Roman" w:cs="Times New Roman"/>
          <w:sz w:val="28"/>
          <w:szCs w:val="28"/>
        </w:rPr>
        <w:t xml:space="preserve">это </w:t>
      </w:r>
      <w:r w:rsidRPr="00C06924"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proofErr w:type="gramEnd"/>
      <w:r w:rsidRPr="00C06924">
        <w:rPr>
          <w:rFonts w:ascii="Times New Roman" w:hAnsi="Times New Roman" w:cs="Times New Roman"/>
          <w:sz w:val="28"/>
          <w:szCs w:val="28"/>
        </w:rPr>
        <w:t xml:space="preserve"> опыт взаимодействия </w:t>
      </w:r>
      <w:r w:rsidR="00B07BFF" w:rsidRPr="00C06924">
        <w:rPr>
          <w:rFonts w:ascii="Times New Roman" w:hAnsi="Times New Roman" w:cs="Times New Roman"/>
          <w:sz w:val="28"/>
          <w:szCs w:val="28"/>
        </w:rPr>
        <w:t>с окружающей средой, расширения связей со сверстниками,</w:t>
      </w:r>
      <w:r w:rsidRPr="00C06924">
        <w:rPr>
          <w:rFonts w:ascii="Times New Roman" w:hAnsi="Times New Roman" w:cs="Times New Roman"/>
          <w:sz w:val="28"/>
          <w:szCs w:val="28"/>
        </w:rPr>
        <w:t xml:space="preserve"> социальные связи, формируется мировоззрение</w:t>
      </w:r>
      <w:r w:rsidR="00B07BFF" w:rsidRPr="00C06924">
        <w:rPr>
          <w:rFonts w:ascii="Times New Roman" w:hAnsi="Times New Roman" w:cs="Times New Roman"/>
          <w:sz w:val="28"/>
          <w:szCs w:val="28"/>
        </w:rPr>
        <w:t xml:space="preserve"> личности, его собственное мировосприятие</w:t>
      </w:r>
      <w:r w:rsidRPr="00C06924">
        <w:rPr>
          <w:rFonts w:ascii="Times New Roman" w:hAnsi="Times New Roman" w:cs="Times New Roman"/>
          <w:sz w:val="28"/>
          <w:szCs w:val="28"/>
        </w:rPr>
        <w:t>. С древних времен в в</w:t>
      </w:r>
      <w:r w:rsidR="009F7031" w:rsidRPr="00C06924">
        <w:rPr>
          <w:rFonts w:ascii="Times New Roman" w:hAnsi="Times New Roman" w:cs="Times New Roman"/>
          <w:sz w:val="28"/>
          <w:szCs w:val="28"/>
        </w:rPr>
        <w:t>оспитании незаменимую рол</w:t>
      </w:r>
      <w:r w:rsidR="00B07BFF" w:rsidRPr="00C06924">
        <w:rPr>
          <w:rFonts w:ascii="Times New Roman" w:hAnsi="Times New Roman" w:cs="Times New Roman"/>
          <w:sz w:val="28"/>
          <w:szCs w:val="28"/>
        </w:rPr>
        <w:t>ь</w:t>
      </w:r>
      <w:r w:rsidR="009F7031" w:rsidRPr="00C0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031" w:rsidRPr="00C06924">
        <w:rPr>
          <w:rFonts w:ascii="Times New Roman" w:hAnsi="Times New Roman" w:cs="Times New Roman"/>
          <w:sz w:val="28"/>
          <w:szCs w:val="28"/>
        </w:rPr>
        <w:t>играют  учителя</w:t>
      </w:r>
      <w:proofErr w:type="gramEnd"/>
      <w:r w:rsidR="009F7031" w:rsidRPr="00C06924">
        <w:rPr>
          <w:rFonts w:ascii="Times New Roman" w:hAnsi="Times New Roman" w:cs="Times New Roman"/>
          <w:sz w:val="28"/>
          <w:szCs w:val="28"/>
        </w:rPr>
        <w:t>, наставники. Наставничество как форма воспитания в семье была широко применима в дореволюционной России.</w:t>
      </w:r>
      <w:r w:rsidR="00B07BFF" w:rsidRPr="00C06924">
        <w:rPr>
          <w:rFonts w:ascii="Times New Roman" w:hAnsi="Times New Roman" w:cs="Times New Roman"/>
          <w:sz w:val="28"/>
          <w:szCs w:val="28"/>
        </w:rPr>
        <w:t xml:space="preserve"> Процесс становления системы домашнего воспита</w:t>
      </w:r>
      <w:r w:rsidR="00C27FFB" w:rsidRPr="00C06924">
        <w:rPr>
          <w:rFonts w:ascii="Times New Roman" w:hAnsi="Times New Roman" w:cs="Times New Roman"/>
          <w:sz w:val="28"/>
          <w:szCs w:val="28"/>
        </w:rPr>
        <w:t xml:space="preserve">ния - </w:t>
      </w:r>
      <w:r w:rsidR="00B07BFF" w:rsidRPr="00C06924">
        <w:rPr>
          <w:rFonts w:ascii="Times New Roman" w:hAnsi="Times New Roman" w:cs="Times New Roman"/>
          <w:sz w:val="28"/>
          <w:szCs w:val="28"/>
        </w:rPr>
        <w:t xml:space="preserve"> гувернерства</w:t>
      </w:r>
      <w:r w:rsidR="00C27FFB" w:rsidRPr="00C06924">
        <w:rPr>
          <w:rFonts w:ascii="Times New Roman" w:hAnsi="Times New Roman" w:cs="Times New Roman"/>
          <w:sz w:val="28"/>
          <w:szCs w:val="28"/>
        </w:rPr>
        <w:t xml:space="preserve">. </w:t>
      </w:r>
      <w:r w:rsidR="00C27FFB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7BFF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начиная с XVIII в., сложилась </w:t>
      </w:r>
      <w:r w:rsidR="00B07BFF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определенная педагогическая модель образования детей, определяющая цели, задачи, форму и содержание этого образования. С учетом социально-педагогических особенностей каждой эпохи модели дореволюционного и современного гувернерства имеют сущностные различия, которые необходимо </w:t>
      </w:r>
      <w:proofErr w:type="gramStart"/>
      <w:r w:rsidR="00B07BFF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</w:t>
      </w:r>
      <w:proofErr w:type="gramEnd"/>
      <w:r w:rsidR="00B07BFF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 рассмотрении генезиса гувернерства</w:t>
      </w:r>
      <w:r w:rsidR="00C27FFB" w:rsidRPr="00C0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7FFB" w:rsidRPr="00C06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80FE7C" w14:textId="77777777" w:rsidR="00A65F85" w:rsidRPr="00C06924" w:rsidRDefault="00C27FFB" w:rsidP="00C06924">
      <w:pPr>
        <w:pStyle w:val="a5"/>
        <w:spacing w:after="0" w:line="360" w:lineRule="auto"/>
        <w:ind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24">
        <w:rPr>
          <w:rFonts w:ascii="Times New Roman" w:eastAsia="Times New Roman" w:hAnsi="Times New Roman" w:cs="Times New Roman"/>
          <w:sz w:val="28"/>
          <w:szCs w:val="28"/>
        </w:rPr>
        <w:t xml:space="preserve">Одним   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 xml:space="preserve">из   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выдающихся     наставников     того     периода     является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 xml:space="preserve">асилий Андреевич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Жуковский.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 1826 году В.А. Жуковского пригласили ко Двору в качестве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сына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императора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Николая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наследника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престола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князя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Николаевича.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наследников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царской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относились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особой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серьезностью,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наследник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высокому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предназначению,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неудивительно,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императора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Жуковского — поэта, просветителя, одного из образованнейших людей того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чуть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Василий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Андреевич</w:t>
      </w:r>
      <w:r w:rsidRPr="00C069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обучал</w:t>
      </w:r>
      <w:r w:rsidRPr="00C069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C069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069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императрицу</w:t>
      </w:r>
      <w:r w:rsidRPr="00C069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Александру</w:t>
      </w:r>
      <w:r w:rsidRPr="00C069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Федоровну,</w:t>
      </w:r>
      <w:r w:rsidRPr="00C069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супругу</w:t>
      </w:r>
      <w:r w:rsidRPr="00C069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Николая</w:t>
      </w:r>
      <w:r w:rsidRPr="00C069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69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мать</w:t>
      </w:r>
      <w:r w:rsidR="008D4294" w:rsidRPr="00C06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юного наследника, и состоял у нее чтецом. К новому назначению поэт отнесся с</w:t>
      </w:r>
      <w:r w:rsidRPr="00C27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исключительной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серьезностью,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разработав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«План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учения»,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включавший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историю,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естествознание,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геологию,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языки,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дисциплин, несколько видов спорта, предназначенных для укрепления здоровья</w:t>
      </w:r>
      <w:r w:rsidRPr="00C27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 xml:space="preserve">и гармоничного развития наследника. </w:t>
      </w:r>
      <w:r w:rsidRPr="00C06924">
        <w:rPr>
          <w:rFonts w:ascii="Times New Roman" w:eastAsia="Times New Roman" w:hAnsi="Times New Roman" w:cs="Times New Roman"/>
          <w:sz w:val="28"/>
          <w:szCs w:val="28"/>
        </w:rPr>
        <w:t>Жуковским был создан план воспитания, рассчитанный на 12 лет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 xml:space="preserve"> и состоял из последовательных этапов, при этом реализация каждого этапа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всесторонне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развитой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управлять государством. В.А. Жуковский полагал, что монарх должен быть не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 xml:space="preserve">столько </w:t>
      </w:r>
      <w:proofErr w:type="spellStart"/>
      <w:r w:rsidRPr="00C27FFB">
        <w:rPr>
          <w:rFonts w:ascii="Times New Roman" w:eastAsia="Times New Roman" w:hAnsi="Times New Roman" w:cs="Times New Roman"/>
          <w:sz w:val="28"/>
          <w:szCs w:val="28"/>
        </w:rPr>
        <w:t>учѐным</w:t>
      </w:r>
      <w:proofErr w:type="spellEnd"/>
      <w:r w:rsidRPr="00C27FFB">
        <w:rPr>
          <w:rFonts w:ascii="Times New Roman" w:eastAsia="Times New Roman" w:hAnsi="Times New Roman" w:cs="Times New Roman"/>
          <w:sz w:val="28"/>
          <w:szCs w:val="28"/>
        </w:rPr>
        <w:t xml:space="preserve"> мужем, сколько просвещенным правителем и использовать эту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просвещенность во благо своей страны и народа, поэтому важнейшей целью</w:t>
      </w:r>
      <w:r w:rsidRPr="00C27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C27FF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C27F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считал</w:t>
      </w:r>
      <w:r w:rsidRPr="00C27F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C27F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C27FF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7FFB">
        <w:rPr>
          <w:rFonts w:ascii="Times New Roman" w:eastAsia="Times New Roman" w:hAnsi="Times New Roman" w:cs="Times New Roman"/>
          <w:sz w:val="28"/>
          <w:szCs w:val="28"/>
        </w:rPr>
        <w:t>наследника.</w:t>
      </w:r>
      <w:r w:rsidR="00A65F85" w:rsidRPr="00C069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7031" w:rsidRPr="00C06924">
        <w:rPr>
          <w:rFonts w:ascii="Times New Roman" w:hAnsi="Times New Roman" w:cs="Times New Roman"/>
          <w:sz w:val="28"/>
          <w:szCs w:val="28"/>
        </w:rPr>
        <w:t xml:space="preserve">Современные социальные условия предъявляют высокие требования к </w:t>
      </w:r>
      <w:r w:rsidR="009F7031" w:rsidRPr="00C06924">
        <w:rPr>
          <w:rFonts w:ascii="Times New Roman" w:hAnsi="Times New Roman" w:cs="Times New Roman"/>
          <w:sz w:val="28"/>
          <w:szCs w:val="28"/>
        </w:rPr>
        <w:lastRenderedPageBreak/>
        <w:t>воспитанию ребенка в семье, но к самой семье.</w:t>
      </w:r>
      <w:r w:rsidR="00412B5C" w:rsidRPr="00C069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2B5C" w:rsidRPr="00C06924">
        <w:rPr>
          <w:rFonts w:ascii="Times New Roman" w:hAnsi="Times New Roman" w:cs="Times New Roman"/>
          <w:bCs/>
          <w:color w:val="000000"/>
          <w:sz w:val="28"/>
          <w:szCs w:val="28"/>
        </w:rPr>
        <w:t>Особая значимость семейного воспитания обусловлена:</w:t>
      </w:r>
      <w:r w:rsidR="00412B5C" w:rsidRPr="00C0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5F85" w:rsidRPr="00C0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AF9112" w14:textId="77777777" w:rsidR="00A65F85" w:rsidRPr="00C06924" w:rsidRDefault="00A65F85" w:rsidP="00C06924">
      <w:pPr>
        <w:pStyle w:val="a5"/>
        <w:spacing w:after="0" w:line="360" w:lineRule="auto"/>
        <w:ind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12B5C" w:rsidRPr="00C06924">
        <w:rPr>
          <w:rFonts w:ascii="Times New Roman" w:hAnsi="Times New Roman" w:cs="Times New Roman"/>
          <w:color w:val="000000"/>
          <w:sz w:val="28"/>
          <w:szCs w:val="28"/>
        </w:rPr>
        <w:t>глубоко эмоциональным, интимным характером семейного воспитания: оно строится на кровном родстве, родительской любви к детям и отве</w:t>
      </w:r>
      <w:r w:rsidRPr="00C06924">
        <w:rPr>
          <w:rFonts w:ascii="Times New Roman" w:hAnsi="Times New Roman" w:cs="Times New Roman"/>
          <w:color w:val="000000"/>
          <w:sz w:val="28"/>
          <w:szCs w:val="28"/>
        </w:rPr>
        <w:t>тных чувствах детей к родителям;</w:t>
      </w:r>
    </w:p>
    <w:p w14:paraId="385D37F5" w14:textId="77777777" w:rsidR="00412B5C" w:rsidRPr="00C06924" w:rsidRDefault="00412B5C" w:rsidP="00C06924">
      <w:pPr>
        <w:pStyle w:val="a5"/>
        <w:spacing w:after="0" w:line="360" w:lineRule="auto"/>
        <w:ind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24">
        <w:rPr>
          <w:rFonts w:ascii="Times New Roman" w:hAnsi="Times New Roman" w:cs="Times New Roman"/>
          <w:color w:val="000000"/>
          <w:sz w:val="28"/>
          <w:szCs w:val="28"/>
        </w:rPr>
        <w:t>- постоянством и длительностью воспитательных воздействий родителей, других членов семьи в самых разнообразных ситуациях, их повторяемостью изо дня в день;</w:t>
      </w:r>
    </w:p>
    <w:p w14:paraId="6B38725D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- наличием объективных возможностей для включения детей в бытовую, хозяйственную, воспитательную деятельность семьи.</w:t>
      </w:r>
    </w:p>
    <w:p w14:paraId="6F885B1C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Выделяют три аспекта воспитательной функции семьи.</w:t>
      </w:r>
    </w:p>
    <w:p w14:paraId="5D1C2ECA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Первый аспект</w:t>
      </w:r>
      <w:r w:rsidRPr="00C06924">
        <w:rPr>
          <w:color w:val="000000"/>
          <w:sz w:val="28"/>
          <w:szCs w:val="28"/>
        </w:rPr>
        <w:t> — собственно воспитание ребенка, формирование его личности, развитие его способностей.</w:t>
      </w:r>
    </w:p>
    <w:p w14:paraId="1D3BF1B2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Второй аспект</w:t>
      </w:r>
      <w:r w:rsidRPr="00C06924">
        <w:rPr>
          <w:color w:val="000000"/>
          <w:sz w:val="28"/>
          <w:szCs w:val="28"/>
        </w:rPr>
        <w:t> заключается в воспитательном воздействии семьи на члена семьи в течение всей его жизни.</w:t>
      </w:r>
    </w:p>
    <w:p w14:paraId="1FB40C3D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Третий аспект</w:t>
      </w:r>
      <w:r w:rsidRPr="00C06924">
        <w:rPr>
          <w:color w:val="000000"/>
          <w:sz w:val="28"/>
          <w:szCs w:val="28"/>
        </w:rPr>
        <w:t> состоит в постоянном влиянии детей на родителей или других членов семьи, побуждающее их к самовоспитанию.</w:t>
      </w:r>
    </w:p>
    <w:p w14:paraId="59463A14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Выделяют четыре основные группы факторов, обусловливающие жизнедеятельность семьи и, следовательно, семейное воспитание:</w:t>
      </w:r>
    </w:p>
    <w:p w14:paraId="762EFAC3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Социально-культурные факторы.</w:t>
      </w:r>
      <w:r w:rsidRPr="00C06924">
        <w:rPr>
          <w:color w:val="000000"/>
          <w:sz w:val="28"/>
          <w:szCs w:val="28"/>
        </w:rPr>
        <w:t> К ним относятся:</w:t>
      </w:r>
    </w:p>
    <w:p w14:paraId="03570175" w14:textId="77777777" w:rsidR="00412B5C" w:rsidRPr="00C06924" w:rsidRDefault="00412B5C" w:rsidP="00C06924">
      <w:pPr>
        <w:pStyle w:val="ad"/>
        <w:numPr>
          <w:ilvl w:val="0"/>
          <w:numId w:val="1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гражданская позиция, ответственность родителей за воспитание детей, выполнение родителями функций материнства и отцовства;</w:t>
      </w:r>
    </w:p>
    <w:p w14:paraId="3BDF874C" w14:textId="77777777" w:rsidR="00412B5C" w:rsidRPr="00C06924" w:rsidRDefault="00412B5C" w:rsidP="00C06924">
      <w:pPr>
        <w:pStyle w:val="ad"/>
        <w:numPr>
          <w:ilvl w:val="0"/>
          <w:numId w:val="1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микроклимат семьи, непосредственно влияющий на эмоциональное самочувствие, благополучие всех членов семьи;</w:t>
      </w:r>
    </w:p>
    <w:p w14:paraId="09564561" w14:textId="77777777" w:rsidR="00412B5C" w:rsidRPr="00C06924" w:rsidRDefault="00412B5C" w:rsidP="00C06924">
      <w:pPr>
        <w:pStyle w:val="ad"/>
        <w:numPr>
          <w:ilvl w:val="0"/>
          <w:numId w:val="1"/>
        </w:numPr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lastRenderedPageBreak/>
        <w:t>уровень образования и профессиональной квалификации родителей; общая культура семьи.</w:t>
      </w:r>
    </w:p>
    <w:p w14:paraId="4DB05AC0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 xml:space="preserve">Не менее значение имеют такие факторы семейного воспитания, как духовное, моральное единство семьи, ее трудовой характер, авторитет родителей, семейные традиции, обычаи, культура общения родителей с детьми и уровень </w:t>
      </w:r>
      <w:r w:rsidR="00C06924" w:rsidRPr="00C06924">
        <w:rPr>
          <w:color w:val="000000"/>
          <w:sz w:val="28"/>
          <w:szCs w:val="28"/>
        </w:rPr>
        <w:t>сформированной</w:t>
      </w:r>
      <w:r w:rsidRPr="00C06924">
        <w:rPr>
          <w:color w:val="000000"/>
          <w:sz w:val="28"/>
          <w:szCs w:val="28"/>
        </w:rPr>
        <w:t xml:space="preserve"> педагогической культуры родителей.</w:t>
      </w:r>
    </w:p>
    <w:p w14:paraId="019660A7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Социально-экономические факторы</w:t>
      </w:r>
      <w:r w:rsidRPr="00C06924">
        <w:rPr>
          <w:color w:val="000000"/>
          <w:sz w:val="28"/>
          <w:szCs w:val="28"/>
        </w:rPr>
        <w:t> определяются имущественными характеристиками семьи и занятостью родителей на работе. Воспитание ребенка требует серьезных материальных затрат на его содержание, образование, здравоохранение, удовлетворение культурных и иных потребностей. Приток женщин на рынок труда осложняет условия семейного воспитания.</w:t>
      </w:r>
    </w:p>
    <w:p w14:paraId="0106A589" w14:textId="77777777" w:rsidR="00412B5C" w:rsidRPr="00C06924" w:rsidRDefault="00412B5C" w:rsidP="00C06924">
      <w:pPr>
        <w:pStyle w:val="ad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Технико-гигиенические факторы.</w:t>
      </w:r>
      <w:r w:rsidRPr="00C06924">
        <w:rPr>
          <w:color w:val="000000"/>
          <w:sz w:val="28"/>
          <w:szCs w:val="28"/>
        </w:rPr>
        <w:t> Характеризуют воспитательный потенциал семьи в зависимости от места и условий (жилищных, материально-бытовых и других) проживания, особенностей образа жизни семьи. Например, различаются по воспитательным возможностям сельские и городские семьи.</w:t>
      </w:r>
    </w:p>
    <w:p w14:paraId="77093B74" w14:textId="77777777" w:rsidR="00412B5C" w:rsidRPr="00C06924" w:rsidRDefault="00412B5C" w:rsidP="00C06924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bCs/>
          <w:color w:val="000000"/>
          <w:sz w:val="28"/>
          <w:szCs w:val="28"/>
        </w:rPr>
        <w:t>Демографический фактор.</w:t>
      </w:r>
      <w:r w:rsidRPr="00C06924">
        <w:rPr>
          <w:color w:val="000000"/>
          <w:sz w:val="28"/>
          <w:szCs w:val="28"/>
        </w:rPr>
        <w:t> Структура и состав семьи (количество детей, наличие обоих родителей, других родственников и т. п.) также определяют особенности воспитания.</w:t>
      </w:r>
    </w:p>
    <w:p w14:paraId="383ACFCE" w14:textId="77777777" w:rsidR="00A65F85" w:rsidRPr="00C06924" w:rsidRDefault="00412B5C" w:rsidP="00C06924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color w:val="000000"/>
          <w:sz w:val="28"/>
          <w:szCs w:val="28"/>
        </w:rPr>
        <w:t>Все охарактеризованные выше факторы относятся к внутренним факторам семейного воспитания.</w:t>
      </w:r>
    </w:p>
    <w:p w14:paraId="4342EA54" w14:textId="77777777" w:rsidR="009F7031" w:rsidRPr="00C06924" w:rsidRDefault="00A65F85" w:rsidP="00C06924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6924">
        <w:rPr>
          <w:sz w:val="28"/>
          <w:szCs w:val="28"/>
        </w:rPr>
        <w:t xml:space="preserve"> Родители сегодня</w:t>
      </w:r>
      <w:r w:rsidR="002D681F">
        <w:rPr>
          <w:sz w:val="28"/>
          <w:szCs w:val="28"/>
        </w:rPr>
        <w:t xml:space="preserve"> </w:t>
      </w:r>
      <w:r w:rsidR="009F7031" w:rsidRPr="00C06924">
        <w:rPr>
          <w:sz w:val="28"/>
          <w:szCs w:val="28"/>
        </w:rPr>
        <w:t>-</w:t>
      </w:r>
      <w:r w:rsidR="009D0688" w:rsidRPr="00C06924">
        <w:rPr>
          <w:sz w:val="28"/>
          <w:szCs w:val="28"/>
        </w:rPr>
        <w:t xml:space="preserve"> </w:t>
      </w:r>
      <w:r w:rsidR="009F7031" w:rsidRPr="00C06924">
        <w:rPr>
          <w:sz w:val="28"/>
          <w:szCs w:val="28"/>
        </w:rPr>
        <w:t>это молодые люди перестроечного в</w:t>
      </w:r>
      <w:r w:rsidR="009D0688" w:rsidRPr="00C06924">
        <w:rPr>
          <w:sz w:val="28"/>
          <w:szCs w:val="28"/>
        </w:rPr>
        <w:t>ремени, которые испытали стрессовые</w:t>
      </w:r>
      <w:r w:rsidR="009F7031" w:rsidRPr="00C06924">
        <w:rPr>
          <w:sz w:val="28"/>
          <w:szCs w:val="28"/>
        </w:rPr>
        <w:t xml:space="preserve"> периоды социальных изменений, среди </w:t>
      </w:r>
      <w:r w:rsidR="009D0688" w:rsidRPr="00C06924">
        <w:rPr>
          <w:sz w:val="28"/>
          <w:szCs w:val="28"/>
        </w:rPr>
        <w:t xml:space="preserve">них- </w:t>
      </w:r>
      <w:r w:rsidR="009F7031" w:rsidRPr="00C06924">
        <w:rPr>
          <w:sz w:val="28"/>
          <w:szCs w:val="28"/>
        </w:rPr>
        <w:t xml:space="preserve">падение жизненного уровня, </w:t>
      </w:r>
      <w:r w:rsidR="009D0688" w:rsidRPr="00C06924">
        <w:rPr>
          <w:sz w:val="28"/>
          <w:szCs w:val="28"/>
        </w:rPr>
        <w:t xml:space="preserve">ослабление государственности, </w:t>
      </w:r>
      <w:r w:rsidR="009F7031" w:rsidRPr="00C06924">
        <w:rPr>
          <w:sz w:val="28"/>
          <w:szCs w:val="28"/>
        </w:rPr>
        <w:t xml:space="preserve">нарушение стандартов семьи, где </w:t>
      </w:r>
      <w:r w:rsidR="009D0688" w:rsidRPr="00C06924">
        <w:rPr>
          <w:sz w:val="28"/>
          <w:szCs w:val="28"/>
        </w:rPr>
        <w:t xml:space="preserve">традиционно сформированном советском обществе </w:t>
      </w:r>
      <w:r w:rsidR="009F7031" w:rsidRPr="00C06924">
        <w:rPr>
          <w:sz w:val="28"/>
          <w:szCs w:val="28"/>
        </w:rPr>
        <w:t xml:space="preserve">ключевую роль играет фигура отца, а в </w:t>
      </w:r>
      <w:r w:rsidR="009D0688" w:rsidRPr="00C06924">
        <w:rPr>
          <w:sz w:val="28"/>
          <w:szCs w:val="28"/>
        </w:rPr>
        <w:t xml:space="preserve">трудных экономических условиях, связанных с потерей работы, длительными задержками заработной платы, в </w:t>
      </w:r>
      <w:r w:rsidR="009F7031" w:rsidRPr="00C06924">
        <w:rPr>
          <w:sz w:val="28"/>
          <w:szCs w:val="28"/>
        </w:rPr>
        <w:t>создавшихся условиях часто переходила к матери.</w:t>
      </w:r>
    </w:p>
    <w:p w14:paraId="79245FD8" w14:textId="77777777" w:rsidR="003A6D33" w:rsidRPr="00C06924" w:rsidRDefault="009F7031" w:rsidP="00C06924">
      <w:pPr>
        <w:pStyle w:val="ad"/>
        <w:spacing w:after="0" w:afterAutospacing="0" w:line="360" w:lineRule="auto"/>
        <w:jc w:val="both"/>
        <w:rPr>
          <w:sz w:val="28"/>
          <w:szCs w:val="28"/>
        </w:rPr>
      </w:pPr>
      <w:r w:rsidRPr="00C06924">
        <w:rPr>
          <w:sz w:val="28"/>
          <w:szCs w:val="28"/>
        </w:rPr>
        <w:lastRenderedPageBreak/>
        <w:t>Задачи современной бл</w:t>
      </w:r>
      <w:r w:rsidR="004734F9" w:rsidRPr="00C06924">
        <w:rPr>
          <w:sz w:val="28"/>
          <w:szCs w:val="28"/>
        </w:rPr>
        <w:t>агополучной</w:t>
      </w:r>
      <w:r w:rsidR="00412B5C" w:rsidRPr="00C06924">
        <w:rPr>
          <w:sz w:val="28"/>
          <w:szCs w:val="28"/>
        </w:rPr>
        <w:t xml:space="preserve"> семьи</w:t>
      </w:r>
      <w:r w:rsidR="004734F9" w:rsidRPr="00C06924">
        <w:rPr>
          <w:sz w:val="28"/>
          <w:szCs w:val="28"/>
        </w:rPr>
        <w:t>, где добровольно и качественно выполняют взаимные обязательства супруги, где поддерживаются моральные основы и общепризнанные нормы нравственности и поведения. Это о</w:t>
      </w:r>
      <w:r w:rsidR="002D681F">
        <w:rPr>
          <w:sz w:val="28"/>
          <w:szCs w:val="28"/>
        </w:rPr>
        <w:t xml:space="preserve">бязательно миролюбивая семья, </w:t>
      </w:r>
      <w:r w:rsidR="003C4ADC" w:rsidRPr="00C06924">
        <w:rPr>
          <w:sz w:val="28"/>
          <w:szCs w:val="28"/>
        </w:rPr>
        <w:t xml:space="preserve">в </w:t>
      </w:r>
      <w:proofErr w:type="gramStart"/>
      <w:r w:rsidR="003C4ADC" w:rsidRPr="00C06924">
        <w:rPr>
          <w:sz w:val="28"/>
          <w:szCs w:val="28"/>
        </w:rPr>
        <w:t xml:space="preserve">которой </w:t>
      </w:r>
      <w:r w:rsidR="004734F9" w:rsidRPr="00C06924">
        <w:rPr>
          <w:sz w:val="28"/>
          <w:szCs w:val="28"/>
        </w:rPr>
        <w:t xml:space="preserve"> вытроена</w:t>
      </w:r>
      <w:proofErr w:type="gramEnd"/>
      <w:r w:rsidR="004734F9" w:rsidRPr="00C06924">
        <w:rPr>
          <w:sz w:val="28"/>
          <w:szCs w:val="28"/>
        </w:rPr>
        <w:t xml:space="preserve"> система отноше</w:t>
      </w:r>
      <w:r w:rsidR="003C4ADC" w:rsidRPr="00C06924">
        <w:rPr>
          <w:sz w:val="28"/>
          <w:szCs w:val="28"/>
        </w:rPr>
        <w:t xml:space="preserve">ний с минимальным принуждением. Это </w:t>
      </w:r>
      <w:r w:rsidR="004734F9" w:rsidRPr="00C06924">
        <w:rPr>
          <w:sz w:val="28"/>
          <w:szCs w:val="28"/>
        </w:rPr>
        <w:t xml:space="preserve">семья, воспроизводящая человеческую культуру, сохраняя и умножая её. </w:t>
      </w:r>
      <w:r w:rsidR="003A6D33" w:rsidRPr="00C06924">
        <w:rPr>
          <w:sz w:val="28"/>
          <w:szCs w:val="28"/>
        </w:rPr>
        <w:t>Безусловно</w:t>
      </w:r>
      <w:r w:rsidR="009D0688" w:rsidRPr="00C06924">
        <w:rPr>
          <w:sz w:val="28"/>
          <w:szCs w:val="28"/>
        </w:rPr>
        <w:t>, м</w:t>
      </w:r>
      <w:r w:rsidR="004734F9" w:rsidRPr="00C06924">
        <w:rPr>
          <w:sz w:val="28"/>
          <w:szCs w:val="28"/>
        </w:rPr>
        <w:t>одель благополучной семьи варьируется от уровня развития общества</w:t>
      </w:r>
      <w:r w:rsidR="003A6D33" w:rsidRPr="00C06924">
        <w:rPr>
          <w:sz w:val="28"/>
          <w:szCs w:val="28"/>
        </w:rPr>
        <w:t xml:space="preserve">. внешних факторов. Потенциал </w:t>
      </w:r>
      <w:proofErr w:type="gramStart"/>
      <w:r w:rsidR="003A6D33" w:rsidRPr="00C06924">
        <w:rPr>
          <w:sz w:val="28"/>
          <w:szCs w:val="28"/>
        </w:rPr>
        <w:t>семьи  зависит</w:t>
      </w:r>
      <w:proofErr w:type="gramEnd"/>
      <w:r w:rsidR="003A6D33" w:rsidRPr="00C06924">
        <w:rPr>
          <w:sz w:val="28"/>
          <w:szCs w:val="28"/>
        </w:rPr>
        <w:t xml:space="preserve"> </w:t>
      </w:r>
      <w:r w:rsidR="003A6D33" w:rsidRPr="00C06924">
        <w:rPr>
          <w:sz w:val="28"/>
          <w:szCs w:val="28"/>
        </w:rPr>
        <w:t xml:space="preserve"> от места и условий (жилищных, материально-бытовых и других) проживания, осо</w:t>
      </w:r>
      <w:r w:rsidR="003A6D33" w:rsidRPr="00C06924">
        <w:rPr>
          <w:sz w:val="28"/>
          <w:szCs w:val="28"/>
        </w:rPr>
        <w:t>бенностей образа жизни семьи, немаловажный и демографических фактор- структура и особенности семьи.</w:t>
      </w:r>
    </w:p>
    <w:p w14:paraId="037DDEAE" w14:textId="77777777" w:rsidR="004734F9" w:rsidRPr="00C06924" w:rsidRDefault="003C4ADC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коллектив, специалисты, администрация выстраивают просветительскую направленную деятельность в родительском сообществе, так ка считаем, что п</w:t>
      </w:r>
      <w:r w:rsidR="003A6D33" w:rsidRPr="00C06924">
        <w:rPr>
          <w:rFonts w:ascii="Times New Roman" w:hAnsi="Times New Roman" w:cs="Times New Roman"/>
          <w:bCs/>
          <w:color w:val="000000"/>
          <w:sz w:val="28"/>
          <w:szCs w:val="28"/>
        </w:rPr>
        <w:t>едагогическая культура родителей</w:t>
      </w:r>
      <w:r w:rsidRPr="00C069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6924">
        <w:rPr>
          <w:rFonts w:ascii="Times New Roman" w:hAnsi="Times New Roman" w:cs="Times New Roman"/>
          <w:color w:val="000000"/>
          <w:sz w:val="28"/>
          <w:szCs w:val="28"/>
        </w:rPr>
        <w:t xml:space="preserve">- это </w:t>
      </w:r>
      <w:r w:rsidR="003A6D33" w:rsidRPr="00C06924">
        <w:rPr>
          <w:rFonts w:ascii="Times New Roman" w:hAnsi="Times New Roman" w:cs="Times New Roman"/>
          <w:color w:val="000000"/>
          <w:sz w:val="28"/>
          <w:szCs w:val="28"/>
        </w:rPr>
        <w:t>наличие определенных психолого-педагогических знаний, высокой общей культуры, педагогически целесообразного поведения, умения изучать и творчески применять передовой педагогический опыт.</w:t>
      </w:r>
    </w:p>
    <w:p w14:paraId="0ED45A68" w14:textId="77777777" w:rsidR="004734F9" w:rsidRPr="00C06924" w:rsidRDefault="00D46E9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Реализация наставничества</w:t>
      </w:r>
      <w:r w:rsidR="00412B5C" w:rsidRPr="00C06924">
        <w:rPr>
          <w:rFonts w:ascii="Times New Roman" w:hAnsi="Times New Roman" w:cs="Times New Roman"/>
          <w:sz w:val="28"/>
          <w:szCs w:val="28"/>
        </w:rPr>
        <w:t xml:space="preserve"> в кадетском корпусе- это </w:t>
      </w:r>
      <w:r w:rsidR="003A6D33" w:rsidRPr="00C06924">
        <w:rPr>
          <w:rFonts w:ascii="Times New Roman" w:hAnsi="Times New Roman" w:cs="Times New Roman"/>
          <w:sz w:val="28"/>
          <w:szCs w:val="28"/>
        </w:rPr>
        <w:t>особая</w:t>
      </w:r>
      <w:r w:rsidR="00412B5C" w:rsidRPr="00C06924">
        <w:rPr>
          <w:rFonts w:ascii="Times New Roman" w:hAnsi="Times New Roman" w:cs="Times New Roman"/>
          <w:sz w:val="28"/>
          <w:szCs w:val="28"/>
        </w:rPr>
        <w:t xml:space="preserve"> воспитательная система, где особые условия проживания</w:t>
      </w:r>
      <w:r w:rsidR="003A6D33" w:rsidRPr="00C06924">
        <w:rPr>
          <w:rFonts w:ascii="Times New Roman" w:hAnsi="Times New Roman" w:cs="Times New Roman"/>
          <w:sz w:val="28"/>
          <w:szCs w:val="28"/>
        </w:rPr>
        <w:t xml:space="preserve"> в интернате, определенный уклад жизни, единые требования подчинения, основанные на постулатах Устава вооруженных сил РФ.</w:t>
      </w:r>
    </w:p>
    <w:p w14:paraId="039D0D2B" w14:textId="77777777" w:rsidR="00791EFD" w:rsidRPr="00C06924" w:rsidRDefault="002D681F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Кадеты на четыре </w:t>
      </w:r>
      <w:r w:rsidR="00791EFD" w:rsidRPr="00C06924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791EFD" w:rsidRPr="00C06924">
        <w:rPr>
          <w:rFonts w:ascii="Times New Roman" w:hAnsi="Times New Roman" w:cs="Times New Roman"/>
          <w:sz w:val="28"/>
          <w:szCs w:val="28"/>
        </w:rPr>
        <w:t>становятся  большой</w:t>
      </w:r>
      <w:proofErr w:type="gramEnd"/>
      <w:r w:rsidR="00791EFD" w:rsidRPr="00C06924">
        <w:rPr>
          <w:rFonts w:ascii="Times New Roman" w:hAnsi="Times New Roman" w:cs="Times New Roman"/>
          <w:sz w:val="28"/>
          <w:szCs w:val="28"/>
        </w:rPr>
        <w:t xml:space="preserve"> семьей.</w:t>
      </w:r>
    </w:p>
    <w:p w14:paraId="3B0EE5BD" w14:textId="77777777" w:rsidR="00BE007C" w:rsidRPr="00C06924" w:rsidRDefault="00791EFD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Наставничество как семейственность и продолжение </w:t>
      </w:r>
      <w:r w:rsidR="009D0688" w:rsidRPr="00C0692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C06924">
        <w:rPr>
          <w:rFonts w:ascii="Times New Roman" w:hAnsi="Times New Roman" w:cs="Times New Roman"/>
          <w:sz w:val="28"/>
          <w:szCs w:val="28"/>
        </w:rPr>
        <w:t xml:space="preserve"> опыта от отца к сыну, начало становления профессиональных династий военнослужащих, летчиков, офицеров.</w:t>
      </w:r>
      <w:r w:rsidR="00BE007C" w:rsidRPr="00C06924">
        <w:rPr>
          <w:rFonts w:ascii="Times New Roman" w:hAnsi="Times New Roman" w:cs="Times New Roman"/>
          <w:sz w:val="28"/>
          <w:szCs w:val="28"/>
        </w:rPr>
        <w:t xml:space="preserve"> Отец </w:t>
      </w:r>
      <w:r w:rsidR="006E4E71" w:rsidRPr="00C0692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E007C" w:rsidRPr="00C0692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E4E71" w:rsidRPr="00C06924">
        <w:rPr>
          <w:rFonts w:ascii="Times New Roman" w:hAnsi="Times New Roman" w:cs="Times New Roman"/>
          <w:sz w:val="28"/>
          <w:szCs w:val="28"/>
        </w:rPr>
        <w:t>,</w:t>
      </w:r>
      <w:r w:rsidR="00BE007C" w:rsidRPr="00C06924">
        <w:rPr>
          <w:rFonts w:ascii="Times New Roman" w:hAnsi="Times New Roman" w:cs="Times New Roman"/>
          <w:sz w:val="28"/>
          <w:szCs w:val="28"/>
        </w:rPr>
        <w:t xml:space="preserve"> сын </w:t>
      </w:r>
      <w:r w:rsidR="006E4E71" w:rsidRPr="00C06924">
        <w:rPr>
          <w:rFonts w:ascii="Times New Roman" w:hAnsi="Times New Roman" w:cs="Times New Roman"/>
          <w:sz w:val="28"/>
          <w:szCs w:val="28"/>
        </w:rPr>
        <w:t>-</w:t>
      </w:r>
      <w:r w:rsidR="00BE007C" w:rsidRPr="00C06924">
        <w:rPr>
          <w:rFonts w:ascii="Times New Roman" w:hAnsi="Times New Roman" w:cs="Times New Roman"/>
          <w:sz w:val="28"/>
          <w:szCs w:val="28"/>
        </w:rPr>
        <w:t>кадет-военнослужащий курсант</w:t>
      </w:r>
      <w:r w:rsidR="006E4E71" w:rsidRPr="00C06924">
        <w:rPr>
          <w:rFonts w:ascii="Times New Roman" w:hAnsi="Times New Roman" w:cs="Times New Roman"/>
          <w:sz w:val="28"/>
          <w:szCs w:val="28"/>
        </w:rPr>
        <w:t>-</w:t>
      </w:r>
      <w:r w:rsidR="00BE007C" w:rsidRPr="00C06924">
        <w:rPr>
          <w:rFonts w:ascii="Times New Roman" w:hAnsi="Times New Roman" w:cs="Times New Roman"/>
          <w:sz w:val="28"/>
          <w:szCs w:val="28"/>
        </w:rPr>
        <w:t xml:space="preserve"> кадровый военный специалист. Пример отца стал самым важным профессиональным выбором в жизни нашего учащегося.</w:t>
      </w:r>
    </w:p>
    <w:p w14:paraId="45906990" w14:textId="77777777" w:rsidR="004643A6" w:rsidRPr="00C06924" w:rsidRDefault="00BE007C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 В воспитательной работе кадетского корпуса ежегодно проходят офицерские часы, где кадеты имеют возможность узнать о службе и интересных случаях</w:t>
      </w:r>
      <w:r w:rsidR="004643A6" w:rsidRPr="00C06924">
        <w:rPr>
          <w:rFonts w:ascii="Times New Roman" w:hAnsi="Times New Roman" w:cs="Times New Roman"/>
          <w:sz w:val="28"/>
          <w:szCs w:val="28"/>
        </w:rPr>
        <w:t xml:space="preserve"> из </w:t>
      </w:r>
      <w:r w:rsidR="00C06924" w:rsidRPr="00C06924">
        <w:rPr>
          <w:rFonts w:ascii="Times New Roman" w:hAnsi="Times New Roman" w:cs="Times New Roman"/>
          <w:sz w:val="28"/>
          <w:szCs w:val="28"/>
        </w:rPr>
        <w:t>жизни кадрового</w:t>
      </w:r>
      <w:r w:rsidR="004643A6" w:rsidRPr="00C06924">
        <w:rPr>
          <w:rFonts w:ascii="Times New Roman" w:hAnsi="Times New Roman" w:cs="Times New Roman"/>
          <w:sz w:val="28"/>
          <w:szCs w:val="28"/>
        </w:rPr>
        <w:t xml:space="preserve"> офицера. </w:t>
      </w:r>
      <w:r w:rsidR="00BC34AD" w:rsidRPr="00C06924">
        <w:rPr>
          <w:rFonts w:ascii="Times New Roman" w:hAnsi="Times New Roman" w:cs="Times New Roman"/>
          <w:sz w:val="28"/>
          <w:szCs w:val="28"/>
        </w:rPr>
        <w:t>Желание делиться своим опытом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, способность </w:t>
      </w:r>
      <w:r w:rsidR="00205633" w:rsidRPr="00C06924">
        <w:rPr>
          <w:rFonts w:ascii="Times New Roman" w:hAnsi="Times New Roman" w:cs="Times New Roman"/>
          <w:sz w:val="28"/>
          <w:szCs w:val="28"/>
        </w:rPr>
        <w:lastRenderedPageBreak/>
        <w:t xml:space="preserve">довести до детского восприятия профессиональные </w:t>
      </w:r>
      <w:r w:rsidR="009D0688" w:rsidRPr="00C06924">
        <w:rPr>
          <w:rFonts w:ascii="Times New Roman" w:hAnsi="Times New Roman" w:cs="Times New Roman"/>
          <w:sz w:val="28"/>
          <w:szCs w:val="28"/>
        </w:rPr>
        <w:t>нюансы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 и алгоритмы выполнения поставленных задач</w:t>
      </w:r>
      <w:r w:rsidR="006E4E71" w:rsidRPr="00C06924">
        <w:rPr>
          <w:rFonts w:ascii="Times New Roman" w:hAnsi="Times New Roman" w:cs="Times New Roman"/>
          <w:sz w:val="28"/>
          <w:szCs w:val="28"/>
        </w:rPr>
        <w:t xml:space="preserve"> </w:t>
      </w:r>
      <w:r w:rsidR="00205633" w:rsidRPr="00C06924">
        <w:rPr>
          <w:rFonts w:ascii="Times New Roman" w:hAnsi="Times New Roman" w:cs="Times New Roman"/>
          <w:sz w:val="28"/>
          <w:szCs w:val="28"/>
        </w:rPr>
        <w:t>- отличает офицера кадетского корпуса.</w:t>
      </w:r>
    </w:p>
    <w:p w14:paraId="502E945A" w14:textId="77777777" w:rsidR="004643A6" w:rsidRPr="00C06924" w:rsidRDefault="003C4ADC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4643A6" w:rsidRPr="00C06924">
        <w:rPr>
          <w:rFonts w:ascii="Times New Roman" w:hAnsi="Times New Roman" w:cs="Times New Roman"/>
          <w:sz w:val="28"/>
          <w:szCs w:val="28"/>
        </w:rPr>
        <w:t>об офицерах</w:t>
      </w:r>
      <w:r w:rsidR="006E4E71" w:rsidRPr="00C06924">
        <w:rPr>
          <w:rFonts w:ascii="Times New Roman" w:hAnsi="Times New Roman" w:cs="Times New Roman"/>
          <w:sz w:val="28"/>
          <w:szCs w:val="28"/>
        </w:rPr>
        <w:t xml:space="preserve"> кадетского корпуса</w:t>
      </w:r>
      <w:r w:rsidR="004643A6" w:rsidRPr="00C0692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C06924">
        <w:rPr>
          <w:rFonts w:ascii="Times New Roman" w:hAnsi="Times New Roman" w:cs="Times New Roman"/>
          <w:sz w:val="28"/>
          <w:szCs w:val="28"/>
        </w:rPr>
        <w:t xml:space="preserve">сообща </w:t>
      </w:r>
      <w:r w:rsidR="004643A6" w:rsidRPr="00C06924">
        <w:rPr>
          <w:rFonts w:ascii="Times New Roman" w:hAnsi="Times New Roman" w:cs="Times New Roman"/>
          <w:sz w:val="28"/>
          <w:szCs w:val="28"/>
        </w:rPr>
        <w:t>создавали кадеты, стали неотъемлемой частью истории каде</w:t>
      </w:r>
      <w:r w:rsidR="00DF32F4" w:rsidRPr="00C06924">
        <w:rPr>
          <w:rFonts w:ascii="Times New Roman" w:hAnsi="Times New Roman" w:cs="Times New Roman"/>
          <w:sz w:val="28"/>
          <w:szCs w:val="28"/>
        </w:rPr>
        <w:t>т</w:t>
      </w:r>
      <w:r w:rsidR="004643A6" w:rsidRPr="00C06924">
        <w:rPr>
          <w:rFonts w:ascii="Times New Roman" w:hAnsi="Times New Roman" w:cs="Times New Roman"/>
          <w:sz w:val="28"/>
          <w:szCs w:val="28"/>
        </w:rPr>
        <w:t xml:space="preserve">ского корпуса и доступны к просмотру на официальном сайте и канале </w:t>
      </w:r>
      <w:proofErr w:type="spellStart"/>
      <w:r w:rsidR="004643A6" w:rsidRPr="00C06924">
        <w:rPr>
          <w:rFonts w:ascii="Times New Roman" w:hAnsi="Times New Roman" w:cs="Times New Roman"/>
          <w:sz w:val="28"/>
          <w:szCs w:val="28"/>
        </w:rPr>
        <w:t>ют</w:t>
      </w:r>
      <w:r w:rsidR="00DF32F4" w:rsidRPr="00C06924">
        <w:rPr>
          <w:rFonts w:ascii="Times New Roman" w:hAnsi="Times New Roman" w:cs="Times New Roman"/>
          <w:sz w:val="28"/>
          <w:szCs w:val="28"/>
        </w:rPr>
        <w:t>у</w:t>
      </w:r>
      <w:r w:rsidR="004643A6" w:rsidRPr="00C0692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643A6" w:rsidRPr="00C06924">
        <w:rPr>
          <w:rFonts w:ascii="Times New Roman" w:hAnsi="Times New Roman" w:cs="Times New Roman"/>
          <w:sz w:val="28"/>
          <w:szCs w:val="28"/>
        </w:rPr>
        <w:t>.</w:t>
      </w:r>
      <w:r w:rsidR="006E4E71" w:rsidRPr="00C06924">
        <w:rPr>
          <w:rFonts w:ascii="Times New Roman" w:hAnsi="Times New Roman" w:cs="Times New Roman"/>
          <w:sz w:val="28"/>
          <w:szCs w:val="28"/>
        </w:rPr>
        <w:t xml:space="preserve"> Наставник-</w:t>
      </w:r>
      <w:r w:rsidR="00DF32F4" w:rsidRPr="00C06924">
        <w:rPr>
          <w:rFonts w:ascii="Times New Roman" w:hAnsi="Times New Roman" w:cs="Times New Roman"/>
          <w:sz w:val="28"/>
          <w:szCs w:val="28"/>
        </w:rPr>
        <w:t xml:space="preserve"> отец учащегося</w:t>
      </w:r>
      <w:r w:rsidR="008D4294" w:rsidRPr="00C06924">
        <w:rPr>
          <w:rFonts w:ascii="Times New Roman" w:hAnsi="Times New Roman" w:cs="Times New Roman"/>
          <w:sz w:val="28"/>
          <w:szCs w:val="28"/>
        </w:rPr>
        <w:t xml:space="preserve"> в кадетском корпусе кадета</w:t>
      </w:r>
      <w:r w:rsidRPr="00C06924">
        <w:rPr>
          <w:rFonts w:ascii="Times New Roman" w:hAnsi="Times New Roman" w:cs="Times New Roman"/>
          <w:sz w:val="28"/>
          <w:szCs w:val="28"/>
        </w:rPr>
        <w:t xml:space="preserve"> (далеко не редкость)</w:t>
      </w:r>
      <w:r w:rsidR="008D4294" w:rsidRPr="00C06924">
        <w:rPr>
          <w:rFonts w:ascii="Times New Roman" w:hAnsi="Times New Roman" w:cs="Times New Roman"/>
          <w:sz w:val="28"/>
          <w:szCs w:val="28"/>
        </w:rPr>
        <w:t xml:space="preserve">, всегда обладает ещё </w:t>
      </w:r>
      <w:r w:rsidR="00DF32F4" w:rsidRPr="00C06924">
        <w:rPr>
          <w:rFonts w:ascii="Times New Roman" w:hAnsi="Times New Roman" w:cs="Times New Roman"/>
          <w:sz w:val="28"/>
          <w:szCs w:val="28"/>
        </w:rPr>
        <w:t>большим уровнем доверия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 и авторитета</w:t>
      </w:r>
      <w:r w:rsidR="008D4294" w:rsidRPr="00C06924">
        <w:rPr>
          <w:rFonts w:ascii="Times New Roman" w:hAnsi="Times New Roman" w:cs="Times New Roman"/>
          <w:sz w:val="28"/>
          <w:szCs w:val="28"/>
        </w:rPr>
        <w:t xml:space="preserve"> у подростков</w:t>
      </w:r>
      <w:r w:rsidR="00BC34AD" w:rsidRPr="00C06924">
        <w:rPr>
          <w:rFonts w:ascii="Times New Roman" w:hAnsi="Times New Roman" w:cs="Times New Roman"/>
          <w:sz w:val="28"/>
          <w:szCs w:val="28"/>
        </w:rPr>
        <w:t>.</w:t>
      </w:r>
    </w:p>
    <w:p w14:paraId="25FE0EC6" w14:textId="77777777" w:rsidR="00BC34AD" w:rsidRPr="00C06924" w:rsidRDefault="00BC34AD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Семья кадет всегда </w:t>
      </w:r>
      <w:r w:rsidR="003C4ADC" w:rsidRPr="00C06924">
        <w:rPr>
          <w:rFonts w:ascii="Times New Roman" w:hAnsi="Times New Roman" w:cs="Times New Roman"/>
          <w:sz w:val="28"/>
          <w:szCs w:val="28"/>
        </w:rPr>
        <w:t>активные помощник</w:t>
      </w:r>
      <w:r w:rsidRPr="00C06924">
        <w:rPr>
          <w:rFonts w:ascii="Times New Roman" w:hAnsi="Times New Roman" w:cs="Times New Roman"/>
          <w:sz w:val="28"/>
          <w:szCs w:val="28"/>
        </w:rPr>
        <w:t xml:space="preserve">и в организации и проведении </w:t>
      </w:r>
      <w:proofErr w:type="gramStart"/>
      <w:r w:rsidRPr="00C06924">
        <w:rPr>
          <w:rFonts w:ascii="Times New Roman" w:hAnsi="Times New Roman" w:cs="Times New Roman"/>
          <w:sz w:val="28"/>
          <w:szCs w:val="28"/>
        </w:rPr>
        <w:t xml:space="preserve">торжественных 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 построений</w:t>
      </w:r>
      <w:proofErr w:type="gramEnd"/>
      <w:r w:rsidR="00205633" w:rsidRPr="00C0692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C06924">
        <w:rPr>
          <w:rFonts w:ascii="Times New Roman" w:hAnsi="Times New Roman" w:cs="Times New Roman"/>
          <w:sz w:val="28"/>
          <w:szCs w:val="28"/>
        </w:rPr>
        <w:t xml:space="preserve"> кадетского корпуса. </w:t>
      </w:r>
    </w:p>
    <w:p w14:paraId="1E897FBF" w14:textId="77777777" w:rsidR="00BC34AD" w:rsidRPr="00C06924" w:rsidRDefault="00BC34AD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Имеет место </w:t>
      </w:r>
      <w:proofErr w:type="gramStart"/>
      <w:r w:rsidRPr="00C06924">
        <w:rPr>
          <w:rFonts w:ascii="Times New Roman" w:hAnsi="Times New Roman" w:cs="Times New Roman"/>
          <w:sz w:val="28"/>
          <w:szCs w:val="28"/>
        </w:rPr>
        <w:t>проведение  совместных</w:t>
      </w:r>
      <w:proofErr w:type="gramEnd"/>
      <w:r w:rsidRPr="00C06924">
        <w:rPr>
          <w:rFonts w:ascii="Times New Roman" w:hAnsi="Times New Roman" w:cs="Times New Roman"/>
          <w:sz w:val="28"/>
          <w:szCs w:val="28"/>
        </w:rPr>
        <w:t xml:space="preserve"> спортивных состязаний по  командным игровым видам спорта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  родителей и кадет</w:t>
      </w:r>
      <w:r w:rsidRPr="00C06924">
        <w:rPr>
          <w:rFonts w:ascii="Times New Roman" w:hAnsi="Times New Roman" w:cs="Times New Roman"/>
          <w:sz w:val="28"/>
          <w:szCs w:val="28"/>
        </w:rPr>
        <w:t>.</w:t>
      </w:r>
    </w:p>
    <w:p w14:paraId="1BF6969C" w14:textId="77777777" w:rsidR="00205633" w:rsidRPr="00C06924" w:rsidRDefault="004734F9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Родители</w:t>
      </w:r>
      <w:r w:rsidR="00205633" w:rsidRPr="00C06924">
        <w:rPr>
          <w:rFonts w:ascii="Times New Roman" w:hAnsi="Times New Roman" w:cs="Times New Roman"/>
          <w:sz w:val="28"/>
          <w:szCs w:val="28"/>
        </w:rPr>
        <w:t>-</w:t>
      </w:r>
      <w:r w:rsidRPr="00C06924">
        <w:rPr>
          <w:rFonts w:ascii="Times New Roman" w:hAnsi="Times New Roman" w:cs="Times New Roman"/>
          <w:sz w:val="28"/>
          <w:szCs w:val="28"/>
        </w:rPr>
        <w:t xml:space="preserve"> военнослужащие</w:t>
      </w:r>
      <w:r w:rsidR="00205633" w:rsidRPr="00C06924">
        <w:rPr>
          <w:rFonts w:ascii="Times New Roman" w:hAnsi="Times New Roman" w:cs="Times New Roman"/>
          <w:sz w:val="28"/>
          <w:szCs w:val="28"/>
        </w:rPr>
        <w:t xml:space="preserve"> всегда помощники, маяки и ориентиры в родительском сообществе класса, так как многим родителям бывают не понятны требования, которые предъявляются не просто к сыну как ученику, но кадету, который должен выполнять поведенческие постулаты, предусмотренные военным Уставом и правилами общежития в кадетском корпусе. Они часто становятся наставниками таких родителей.</w:t>
      </w:r>
    </w:p>
    <w:p w14:paraId="5DFC9871" w14:textId="77777777" w:rsidR="005D46F6" w:rsidRPr="00C06924" w:rsidRDefault="00205633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 Очень часто в кад</w:t>
      </w:r>
      <w:r w:rsidR="006E4E71" w:rsidRPr="00C06924">
        <w:rPr>
          <w:rFonts w:ascii="Times New Roman" w:hAnsi="Times New Roman" w:cs="Times New Roman"/>
          <w:sz w:val="28"/>
          <w:szCs w:val="28"/>
        </w:rPr>
        <w:t>етском корпусе обучается сначала один ребенок, потом приходят</w:t>
      </w:r>
      <w:r w:rsidR="00AF26FD" w:rsidRPr="00C06924">
        <w:rPr>
          <w:rFonts w:ascii="Times New Roman" w:hAnsi="Times New Roman" w:cs="Times New Roman"/>
          <w:sz w:val="28"/>
          <w:szCs w:val="28"/>
        </w:rPr>
        <w:t xml:space="preserve"> к нам</w:t>
      </w:r>
      <w:r w:rsidR="00D65B55" w:rsidRPr="00C06924">
        <w:rPr>
          <w:rFonts w:ascii="Times New Roman" w:hAnsi="Times New Roman" w:cs="Times New Roman"/>
          <w:sz w:val="28"/>
          <w:szCs w:val="28"/>
        </w:rPr>
        <w:t xml:space="preserve"> братья и сё</w:t>
      </w:r>
      <w:r w:rsidR="006E4E71" w:rsidRPr="00C06924">
        <w:rPr>
          <w:rFonts w:ascii="Times New Roman" w:hAnsi="Times New Roman" w:cs="Times New Roman"/>
          <w:sz w:val="28"/>
          <w:szCs w:val="28"/>
        </w:rPr>
        <w:t>стры. Та</w:t>
      </w:r>
      <w:r w:rsidR="00781CF5" w:rsidRPr="00C06924">
        <w:rPr>
          <w:rFonts w:ascii="Times New Roman" w:hAnsi="Times New Roman" w:cs="Times New Roman"/>
          <w:sz w:val="28"/>
          <w:szCs w:val="28"/>
        </w:rPr>
        <w:t xml:space="preserve">ких примеров достаточно в нашей </w:t>
      </w:r>
      <w:commentRangeStart w:id="1"/>
      <w:r w:rsidR="00781CF5" w:rsidRPr="00C06924">
        <w:rPr>
          <w:rFonts w:ascii="Times New Roman" w:hAnsi="Times New Roman" w:cs="Times New Roman"/>
          <w:sz w:val="28"/>
          <w:szCs w:val="28"/>
        </w:rPr>
        <w:t>кадетской</w:t>
      </w:r>
      <w:commentRangeEnd w:id="1"/>
      <w:r w:rsidR="008D4294" w:rsidRPr="00C06924">
        <w:rPr>
          <w:rStyle w:val="a7"/>
          <w:rFonts w:ascii="Times New Roman" w:hAnsi="Times New Roman" w:cs="Times New Roman"/>
          <w:sz w:val="28"/>
          <w:szCs w:val="28"/>
        </w:rPr>
        <w:commentReference w:id="1"/>
      </w:r>
      <w:r w:rsidR="00FF61F8" w:rsidRPr="00C06924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781CF5" w:rsidRPr="00C06924">
        <w:rPr>
          <w:rFonts w:ascii="Times New Roman" w:hAnsi="Times New Roman" w:cs="Times New Roman"/>
          <w:sz w:val="28"/>
          <w:szCs w:val="28"/>
        </w:rPr>
        <w:t>.</w:t>
      </w:r>
    </w:p>
    <w:p w14:paraId="3E71029D" w14:textId="77777777" w:rsidR="00781CF5" w:rsidRPr="00C06924" w:rsidRDefault="00781CF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Родительские субботы, для индивидуальных консультаций с родителями</w:t>
      </w:r>
      <w:r w:rsidR="009D0688" w:rsidRPr="00C06924">
        <w:rPr>
          <w:rFonts w:ascii="Times New Roman" w:hAnsi="Times New Roman" w:cs="Times New Roman"/>
          <w:sz w:val="28"/>
          <w:szCs w:val="28"/>
        </w:rPr>
        <w:t xml:space="preserve">, когда родители могут получить консультацию психолога, социального педагога, поговорить с </w:t>
      </w:r>
      <w:proofErr w:type="spellStart"/>
      <w:r w:rsidR="009D0688" w:rsidRPr="00C06924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9D0688" w:rsidRPr="00C06924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107E1987" w14:textId="77777777" w:rsidR="00781CF5" w:rsidRPr="00C06924" w:rsidRDefault="00781CF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Приглашение на профессиональны</w:t>
      </w:r>
      <w:r w:rsidR="001B7321" w:rsidRPr="00C06924">
        <w:rPr>
          <w:rFonts w:ascii="Times New Roman" w:hAnsi="Times New Roman" w:cs="Times New Roman"/>
          <w:sz w:val="28"/>
          <w:szCs w:val="28"/>
        </w:rPr>
        <w:t xml:space="preserve">е пробы </w:t>
      </w:r>
      <w:proofErr w:type="gramStart"/>
      <w:r w:rsidR="001B7321" w:rsidRPr="00C06924">
        <w:rPr>
          <w:rFonts w:ascii="Times New Roman" w:hAnsi="Times New Roman" w:cs="Times New Roman"/>
          <w:sz w:val="28"/>
          <w:szCs w:val="28"/>
        </w:rPr>
        <w:t>родителей</w:t>
      </w:r>
      <w:r w:rsidR="008D4294" w:rsidRPr="00C06924">
        <w:rPr>
          <w:rFonts w:ascii="Times New Roman" w:hAnsi="Times New Roman" w:cs="Times New Roman"/>
          <w:sz w:val="28"/>
          <w:szCs w:val="28"/>
        </w:rPr>
        <w:t xml:space="preserve"> </w:t>
      </w:r>
      <w:r w:rsidR="001B7321" w:rsidRPr="00C0692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1B7321" w:rsidRPr="00C06924">
        <w:rPr>
          <w:rFonts w:ascii="Times New Roman" w:hAnsi="Times New Roman" w:cs="Times New Roman"/>
          <w:sz w:val="28"/>
          <w:szCs w:val="28"/>
        </w:rPr>
        <w:t xml:space="preserve"> знакомства </w:t>
      </w:r>
      <w:r w:rsidRPr="00C06924">
        <w:rPr>
          <w:rFonts w:ascii="Times New Roman" w:hAnsi="Times New Roman" w:cs="Times New Roman"/>
          <w:sz w:val="28"/>
          <w:szCs w:val="28"/>
        </w:rPr>
        <w:t>с деятельностью в профессии</w:t>
      </w:r>
      <w:r w:rsidR="008D4294" w:rsidRPr="00C06924">
        <w:rPr>
          <w:rFonts w:ascii="Times New Roman" w:hAnsi="Times New Roman" w:cs="Times New Roman"/>
          <w:sz w:val="28"/>
          <w:szCs w:val="28"/>
        </w:rPr>
        <w:t xml:space="preserve">, особенностям реальных возможностей, как профессиональные амбиции могут влиять на карьеру и много других </w:t>
      </w:r>
    </w:p>
    <w:p w14:paraId="50A61760" w14:textId="77777777" w:rsidR="00FF61F8" w:rsidRPr="00C06924" w:rsidRDefault="00D46E9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Традиционное </w:t>
      </w:r>
      <w:r w:rsidR="00FF61F8" w:rsidRPr="00C06924">
        <w:rPr>
          <w:rFonts w:ascii="Times New Roman" w:hAnsi="Times New Roman" w:cs="Times New Roman"/>
          <w:sz w:val="28"/>
          <w:szCs w:val="28"/>
        </w:rPr>
        <w:t>ежегодное празднование</w:t>
      </w:r>
      <w:r w:rsidR="001B7321" w:rsidRPr="00C06924">
        <w:rPr>
          <w:rFonts w:ascii="Times New Roman" w:hAnsi="Times New Roman" w:cs="Times New Roman"/>
          <w:sz w:val="28"/>
          <w:szCs w:val="28"/>
        </w:rPr>
        <w:t xml:space="preserve"> Дня отца, когда у кадет есть возможность </w:t>
      </w:r>
      <w:r w:rsidR="00A66BF7" w:rsidRPr="00C06924">
        <w:rPr>
          <w:rFonts w:ascii="Times New Roman" w:hAnsi="Times New Roman" w:cs="Times New Roman"/>
          <w:sz w:val="28"/>
          <w:szCs w:val="28"/>
        </w:rPr>
        <w:t>выказать гордость</w:t>
      </w:r>
      <w:r w:rsidRPr="00C06924">
        <w:rPr>
          <w:rFonts w:ascii="Times New Roman" w:hAnsi="Times New Roman" w:cs="Times New Roman"/>
          <w:sz w:val="28"/>
          <w:szCs w:val="28"/>
        </w:rPr>
        <w:t xml:space="preserve"> за своих отцов и дедов. Разместить пост и фото </w:t>
      </w:r>
      <w:r w:rsidR="00A66BF7" w:rsidRPr="00C06924">
        <w:rPr>
          <w:rFonts w:ascii="Times New Roman" w:hAnsi="Times New Roman" w:cs="Times New Roman"/>
          <w:sz w:val="28"/>
          <w:szCs w:val="28"/>
        </w:rPr>
        <w:t>на своей странице в социальных сетях</w:t>
      </w:r>
      <w:r w:rsidR="008D4294" w:rsidRPr="00C06924">
        <w:rPr>
          <w:rFonts w:ascii="Times New Roman" w:hAnsi="Times New Roman" w:cs="Times New Roman"/>
          <w:sz w:val="28"/>
          <w:szCs w:val="28"/>
        </w:rPr>
        <w:t>,</w:t>
      </w:r>
      <w:r w:rsidRPr="00C06924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8D4294" w:rsidRPr="00C06924">
        <w:rPr>
          <w:rFonts w:ascii="Times New Roman" w:hAnsi="Times New Roman" w:cs="Times New Roman"/>
          <w:sz w:val="28"/>
          <w:szCs w:val="28"/>
        </w:rPr>
        <w:t>это оказывается</w:t>
      </w:r>
      <w:r w:rsidRPr="00C06924">
        <w:rPr>
          <w:rFonts w:ascii="Times New Roman" w:hAnsi="Times New Roman" w:cs="Times New Roman"/>
          <w:sz w:val="28"/>
          <w:szCs w:val="28"/>
        </w:rPr>
        <w:t xml:space="preserve"> не таким простым делом для подростка, так как его страница-это общение со </w:t>
      </w:r>
      <w:r w:rsidRPr="00C06924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сверстниками и детям неловко говорить о родителях в этом формате. </w:t>
      </w:r>
      <w:r w:rsidR="008D4294" w:rsidRPr="00C06924">
        <w:rPr>
          <w:rFonts w:ascii="Times New Roman" w:hAnsi="Times New Roman" w:cs="Times New Roman"/>
          <w:sz w:val="28"/>
          <w:szCs w:val="28"/>
        </w:rPr>
        <w:t>Некоторые</w:t>
      </w:r>
      <w:r w:rsidRPr="00C06924">
        <w:rPr>
          <w:rFonts w:ascii="Times New Roman" w:hAnsi="Times New Roman" w:cs="Times New Roman"/>
          <w:sz w:val="28"/>
          <w:szCs w:val="28"/>
        </w:rPr>
        <w:t xml:space="preserve"> кадеты, например, наотрез отказываются это делать, тогда можно </w:t>
      </w:r>
      <w:r w:rsidR="008D4294" w:rsidRPr="00C06924">
        <w:rPr>
          <w:rFonts w:ascii="Times New Roman" w:hAnsi="Times New Roman" w:cs="Times New Roman"/>
          <w:sz w:val="28"/>
          <w:szCs w:val="28"/>
        </w:rPr>
        <w:t>предложить</w:t>
      </w:r>
      <w:r w:rsidRPr="00C06924">
        <w:rPr>
          <w:rFonts w:ascii="Times New Roman" w:hAnsi="Times New Roman" w:cs="Times New Roman"/>
          <w:sz w:val="28"/>
          <w:szCs w:val="28"/>
        </w:rPr>
        <w:t xml:space="preserve"> создать другой ак</w:t>
      </w:r>
      <w:r w:rsidR="002D681F">
        <w:rPr>
          <w:rFonts w:ascii="Times New Roman" w:hAnsi="Times New Roman" w:cs="Times New Roman"/>
          <w:sz w:val="28"/>
          <w:szCs w:val="28"/>
        </w:rPr>
        <w:t>к</w:t>
      </w:r>
      <w:r w:rsidRPr="00C06924">
        <w:rPr>
          <w:rFonts w:ascii="Times New Roman" w:hAnsi="Times New Roman" w:cs="Times New Roman"/>
          <w:sz w:val="28"/>
          <w:szCs w:val="28"/>
        </w:rPr>
        <w:t xml:space="preserve">аунт. Часто это не только отцы, но </w:t>
      </w:r>
      <w:proofErr w:type="gramStart"/>
      <w:r w:rsidRPr="00C06924">
        <w:rPr>
          <w:rFonts w:ascii="Times New Roman" w:hAnsi="Times New Roman" w:cs="Times New Roman"/>
          <w:sz w:val="28"/>
          <w:szCs w:val="28"/>
        </w:rPr>
        <w:t>и  деды</w:t>
      </w:r>
      <w:proofErr w:type="gramEnd"/>
      <w:r w:rsidRPr="00C06924">
        <w:rPr>
          <w:rFonts w:ascii="Times New Roman" w:hAnsi="Times New Roman" w:cs="Times New Roman"/>
          <w:sz w:val="28"/>
          <w:szCs w:val="28"/>
        </w:rPr>
        <w:t xml:space="preserve">, дяди, братья. </w:t>
      </w:r>
      <w:r w:rsidR="00D65B55" w:rsidRPr="00C06924">
        <w:rPr>
          <w:rFonts w:ascii="Times New Roman" w:hAnsi="Times New Roman" w:cs="Times New Roman"/>
          <w:sz w:val="28"/>
          <w:szCs w:val="28"/>
        </w:rPr>
        <w:t xml:space="preserve"> готовят поздравительные</w:t>
      </w:r>
      <w:r w:rsidR="00800198" w:rsidRPr="00C06924">
        <w:rPr>
          <w:rFonts w:ascii="Times New Roman" w:hAnsi="Times New Roman" w:cs="Times New Roman"/>
          <w:sz w:val="28"/>
          <w:szCs w:val="28"/>
        </w:rPr>
        <w:t xml:space="preserve"> смс </w:t>
      </w:r>
      <w:r w:rsidR="00D65B55" w:rsidRPr="00C06924">
        <w:rPr>
          <w:rFonts w:ascii="Times New Roman" w:hAnsi="Times New Roman" w:cs="Times New Roman"/>
          <w:sz w:val="28"/>
          <w:szCs w:val="28"/>
        </w:rPr>
        <w:t>открытки,</w:t>
      </w:r>
      <w:r w:rsidR="00800198" w:rsidRPr="00C06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198" w:rsidRPr="00C06924">
        <w:rPr>
          <w:rFonts w:ascii="Times New Roman" w:hAnsi="Times New Roman" w:cs="Times New Roman"/>
          <w:sz w:val="28"/>
          <w:szCs w:val="28"/>
        </w:rPr>
        <w:t xml:space="preserve">сообщения, </w:t>
      </w:r>
      <w:r w:rsidR="00D65B55" w:rsidRPr="00C06924">
        <w:rPr>
          <w:rFonts w:ascii="Times New Roman" w:hAnsi="Times New Roman" w:cs="Times New Roman"/>
          <w:sz w:val="28"/>
          <w:szCs w:val="28"/>
        </w:rPr>
        <w:t xml:space="preserve"> рассказывают</w:t>
      </w:r>
      <w:proofErr w:type="gramEnd"/>
      <w:r w:rsidR="00800198" w:rsidRPr="00C06924">
        <w:rPr>
          <w:rFonts w:ascii="Times New Roman" w:hAnsi="Times New Roman" w:cs="Times New Roman"/>
          <w:sz w:val="28"/>
          <w:szCs w:val="28"/>
        </w:rPr>
        <w:t xml:space="preserve"> свои </w:t>
      </w:r>
      <w:r w:rsidR="00D65B55" w:rsidRPr="00C06924">
        <w:rPr>
          <w:rFonts w:ascii="Times New Roman" w:hAnsi="Times New Roman" w:cs="Times New Roman"/>
          <w:sz w:val="28"/>
          <w:szCs w:val="28"/>
        </w:rPr>
        <w:t xml:space="preserve"> истории про совместные дела</w:t>
      </w:r>
      <w:r w:rsidR="00800198" w:rsidRPr="00C06924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D65B55" w:rsidRPr="00C06924">
        <w:rPr>
          <w:rFonts w:ascii="Times New Roman" w:hAnsi="Times New Roman" w:cs="Times New Roman"/>
          <w:sz w:val="28"/>
          <w:szCs w:val="28"/>
        </w:rPr>
        <w:t>.</w:t>
      </w:r>
      <w:r w:rsidR="00800198" w:rsidRPr="00C06924">
        <w:rPr>
          <w:rFonts w:ascii="Times New Roman" w:hAnsi="Times New Roman" w:cs="Times New Roman"/>
          <w:sz w:val="28"/>
          <w:szCs w:val="28"/>
        </w:rPr>
        <w:t xml:space="preserve"> Научаются правильно формировать, базовые национальные ценности- гражданственность, созидательный </w:t>
      </w:r>
      <w:proofErr w:type="gramStart"/>
      <w:r w:rsidR="00800198" w:rsidRPr="00C06924">
        <w:rPr>
          <w:rFonts w:ascii="Times New Roman" w:hAnsi="Times New Roman" w:cs="Times New Roman"/>
          <w:sz w:val="28"/>
          <w:szCs w:val="28"/>
        </w:rPr>
        <w:t>труд,  определяют</w:t>
      </w:r>
      <w:proofErr w:type="gramEnd"/>
      <w:r w:rsidR="00800198" w:rsidRPr="00C06924">
        <w:rPr>
          <w:rFonts w:ascii="Times New Roman" w:hAnsi="Times New Roman" w:cs="Times New Roman"/>
          <w:sz w:val="28"/>
          <w:szCs w:val="28"/>
        </w:rPr>
        <w:t xml:space="preserve"> для себя приоритеты в семейных ценностях, когда отношения, заложенные его родителями стали основой Я-концепции подростка, формированию устойчивой основы личности в отношениях родителей. </w:t>
      </w:r>
      <w:r w:rsidR="009D0688" w:rsidRPr="00C06924">
        <w:rPr>
          <w:rFonts w:ascii="Times New Roman" w:hAnsi="Times New Roman" w:cs="Times New Roman"/>
          <w:sz w:val="28"/>
          <w:szCs w:val="28"/>
        </w:rPr>
        <w:t xml:space="preserve">Празднование дня Матери. </w:t>
      </w:r>
      <w:r w:rsidR="00FF61F8" w:rsidRPr="00C06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B94B8" w14:textId="77777777" w:rsidR="00FF61F8" w:rsidRPr="00C06924" w:rsidRDefault="00FF61F8" w:rsidP="00C06924">
      <w:pPr>
        <w:pStyle w:val="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6924">
        <w:rPr>
          <w:rFonts w:ascii="Times New Roman" w:hAnsi="Times New Roman" w:cs="Times New Roman"/>
          <w:sz w:val="28"/>
          <w:szCs w:val="28"/>
        </w:rPr>
        <w:t xml:space="preserve">В кадетском корпусе </w:t>
      </w:r>
      <w:r w:rsidRPr="00C06924">
        <w:rPr>
          <w:rFonts w:ascii="Times New Roman" w:hAnsi="Times New Roman" w:cs="Times New Roman"/>
          <w:sz w:val="28"/>
          <w:szCs w:val="28"/>
        </w:rPr>
        <w:t>Семья как институт наставничества</w:t>
      </w:r>
      <w:r w:rsidRPr="00C06924">
        <w:rPr>
          <w:rFonts w:ascii="Times New Roman" w:hAnsi="Times New Roman" w:cs="Times New Roman"/>
          <w:sz w:val="28"/>
          <w:szCs w:val="28"/>
        </w:rPr>
        <w:t xml:space="preserve"> </w:t>
      </w:r>
      <w:r w:rsidR="00A65F85" w:rsidRPr="00C06924">
        <w:rPr>
          <w:rFonts w:ascii="Times New Roman" w:hAnsi="Times New Roman" w:cs="Times New Roman"/>
          <w:sz w:val="28"/>
          <w:szCs w:val="28"/>
        </w:rPr>
        <w:t>-</w:t>
      </w:r>
      <w:r w:rsidRPr="00C06924">
        <w:rPr>
          <w:rFonts w:ascii="Times New Roman" w:hAnsi="Times New Roman" w:cs="Times New Roman"/>
          <w:sz w:val="28"/>
          <w:szCs w:val="28"/>
        </w:rPr>
        <w:t xml:space="preserve"> это педагогика сотрудничества двух социальных институтов - семьи и школы.</w:t>
      </w:r>
      <w:r w:rsidRPr="00C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</w:t>
      </w:r>
      <w:r w:rsidRPr="00C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</w:t>
      </w:r>
      <w:r w:rsidRPr="00C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троить взаимоотношения с родителями на основе взаимопонимания и открытого диалога, способность создать творческую атмосферу сотрудничества составляет важный компонент ценностн</w:t>
      </w:r>
      <w:r w:rsidRPr="00C06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ых установок педагогического сообщества кадетского корпуса.</w:t>
      </w:r>
    </w:p>
    <w:p w14:paraId="18E51E54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93AEF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14:paraId="4AE6A210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06924">
          <w:rPr>
            <w:rStyle w:val="ac"/>
            <w:rFonts w:ascii="Times New Roman" w:hAnsi="Times New Roman" w:cs="Times New Roman"/>
            <w:sz w:val="28"/>
            <w:szCs w:val="28"/>
          </w:rPr>
          <w:t>https://proza.ru/2015/06/24/1917</w:t>
        </w:r>
      </w:hyperlink>
    </w:p>
    <w:p w14:paraId="0CE42558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24">
        <w:rPr>
          <w:rFonts w:ascii="Times New Roman" w:hAnsi="Times New Roman" w:cs="Times New Roman"/>
          <w:sz w:val="28"/>
          <w:szCs w:val="28"/>
        </w:rPr>
        <w:t>https://cyberleninka.ru/article/n/nastavnichestvo-kak-metod-formirovaniya-semeynogo-blagopoluchiya/viewer</w:t>
      </w:r>
    </w:p>
    <w:p w14:paraId="2779592B" w14:textId="77777777" w:rsidR="00A65F85" w:rsidRPr="00C06924" w:rsidRDefault="00A65F85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C06924">
          <w:rPr>
            <w:rStyle w:val="ac"/>
            <w:rFonts w:ascii="Times New Roman" w:hAnsi="Times New Roman" w:cs="Times New Roman"/>
            <w:sz w:val="28"/>
            <w:szCs w:val="28"/>
          </w:rPr>
          <w:t>https://trends.rbc.ru/trends/social/62c6b9089a794745f905ad67</w:t>
        </w:r>
      </w:hyperlink>
    </w:p>
    <w:p w14:paraId="755E82EF" w14:textId="77777777" w:rsidR="004734F9" w:rsidRPr="00C06924" w:rsidRDefault="004734F9" w:rsidP="00C06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34F9" w:rsidRPr="00C06924" w:rsidSect="00C27FFB"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" w:date="2024-04-30T17:42:00Z" w:initials="a">
    <w:p w14:paraId="7D82B383" w14:textId="77777777" w:rsidR="008D4294" w:rsidRDefault="008D4294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82B3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5AE6"/>
    <w:multiLevelType w:val="multilevel"/>
    <w:tmpl w:val="DA0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40B86"/>
    <w:multiLevelType w:val="multilevel"/>
    <w:tmpl w:val="8DF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9614E"/>
    <w:multiLevelType w:val="multilevel"/>
    <w:tmpl w:val="8784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">
    <w15:presenceInfo w15:providerId="Windows Live" w15:userId="36f3a60ff97e5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49"/>
    <w:rsid w:val="001B7321"/>
    <w:rsid w:val="001C6276"/>
    <w:rsid w:val="00205633"/>
    <w:rsid w:val="002D681F"/>
    <w:rsid w:val="003A6D33"/>
    <w:rsid w:val="003C4ADC"/>
    <w:rsid w:val="00412B5C"/>
    <w:rsid w:val="004643A6"/>
    <w:rsid w:val="004734F9"/>
    <w:rsid w:val="005D46F6"/>
    <w:rsid w:val="006169D8"/>
    <w:rsid w:val="006C6AB9"/>
    <w:rsid w:val="006E4E71"/>
    <w:rsid w:val="00781CF5"/>
    <w:rsid w:val="00791EFD"/>
    <w:rsid w:val="0079649A"/>
    <w:rsid w:val="007A22F9"/>
    <w:rsid w:val="00800198"/>
    <w:rsid w:val="00811ADF"/>
    <w:rsid w:val="008A7D9F"/>
    <w:rsid w:val="008D4294"/>
    <w:rsid w:val="00927525"/>
    <w:rsid w:val="009D0688"/>
    <w:rsid w:val="009F7031"/>
    <w:rsid w:val="00A65F85"/>
    <w:rsid w:val="00A66BF7"/>
    <w:rsid w:val="00A7191D"/>
    <w:rsid w:val="00AF26FD"/>
    <w:rsid w:val="00B07BFF"/>
    <w:rsid w:val="00BB3ECF"/>
    <w:rsid w:val="00BC34AD"/>
    <w:rsid w:val="00BE007C"/>
    <w:rsid w:val="00C06924"/>
    <w:rsid w:val="00C27FFB"/>
    <w:rsid w:val="00CE1E11"/>
    <w:rsid w:val="00D46E95"/>
    <w:rsid w:val="00D65B55"/>
    <w:rsid w:val="00D93880"/>
    <w:rsid w:val="00DF32F4"/>
    <w:rsid w:val="00EE7149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C14C"/>
  <w15:chartTrackingRefBased/>
  <w15:docId w15:val="{DE0AD8A9-EA03-48A2-964E-948632B7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2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C27F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27FFB"/>
  </w:style>
  <w:style w:type="character" w:styleId="a7">
    <w:name w:val="annotation reference"/>
    <w:basedOn w:val="a0"/>
    <w:uiPriority w:val="99"/>
    <w:semiHidden/>
    <w:unhideWhenUsed/>
    <w:rsid w:val="008D42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429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429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2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4294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8D4294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41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61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1" w:color="000000"/>
            <w:right w:val="none" w:sz="0" w:space="0" w:color="auto"/>
          </w:divBdr>
        </w:div>
      </w:divsChild>
    </w:div>
    <w:div w:id="149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ds.rbc.ru/trends/social/62c6b9089a794745f905ad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a.ru/2015/06/24/19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2023-10-16T02:52:00Z</cp:lastPrinted>
  <dcterms:created xsi:type="dcterms:W3CDTF">2024-04-20T04:54:00Z</dcterms:created>
  <dcterms:modified xsi:type="dcterms:W3CDTF">2024-04-30T12:02:00Z</dcterms:modified>
</cp:coreProperties>
</file>