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F5" w:rsidRPr="00B813F5" w:rsidRDefault="00B813F5" w:rsidP="00B813F5">
      <w:pPr>
        <w:jc w:val="center"/>
        <w:rPr>
          <w:rFonts w:ascii="Times New Roman" w:hAnsi="Times New Roman" w:cs="Times New Roman"/>
          <w:sz w:val="28"/>
          <w:szCs w:val="28"/>
        </w:rPr>
      </w:pPr>
      <w:r>
        <w:rPr>
          <w:rFonts w:ascii="Times New Roman" w:hAnsi="Times New Roman" w:cs="Times New Roman"/>
          <w:sz w:val="28"/>
          <w:szCs w:val="28"/>
        </w:rPr>
        <w:t xml:space="preserve">Статья : </w:t>
      </w:r>
      <w:r w:rsidRPr="00B813F5">
        <w:rPr>
          <w:rFonts w:ascii="Times New Roman" w:hAnsi="Times New Roman" w:cs="Times New Roman"/>
          <w:sz w:val="28"/>
          <w:szCs w:val="28"/>
        </w:rPr>
        <w:t>РОЛЬ ВОСПИТАТЕЛЯ В ЖИЗНИ РЕБЕНКА ДОШКОЛЬНОГО ВОЗРАСТА</w:t>
      </w:r>
      <w:r>
        <w:rPr>
          <w:rFonts w:ascii="Times New Roman" w:hAnsi="Times New Roman" w:cs="Times New Roman"/>
          <w:sz w:val="28"/>
          <w:szCs w:val="28"/>
        </w:rPr>
        <w:t>.</w:t>
      </w:r>
      <w:bookmarkStart w:id="0" w:name="_GoBack"/>
      <w:bookmarkEnd w:id="0"/>
    </w:p>
    <w:p w:rsidR="00B813F5" w:rsidRPr="00B813F5" w:rsidRDefault="00B813F5" w:rsidP="00B813F5">
      <w:pPr>
        <w:rPr>
          <w:rFonts w:ascii="Times New Roman" w:hAnsi="Times New Roman" w:cs="Times New Roman"/>
          <w:sz w:val="28"/>
          <w:szCs w:val="28"/>
        </w:rPr>
      </w:pPr>
      <w:r w:rsidRPr="00B813F5">
        <w:rPr>
          <w:rFonts w:ascii="Times New Roman" w:hAnsi="Times New Roman" w:cs="Times New Roman"/>
          <w:sz w:val="28"/>
          <w:szCs w:val="28"/>
        </w:rPr>
        <w:t>Пантеева Галина Алек</w:t>
      </w:r>
      <w:r>
        <w:rPr>
          <w:rFonts w:ascii="Times New Roman" w:hAnsi="Times New Roman" w:cs="Times New Roman"/>
          <w:sz w:val="28"/>
          <w:szCs w:val="28"/>
        </w:rPr>
        <w:t>с</w:t>
      </w:r>
      <w:r w:rsidRPr="00B813F5">
        <w:rPr>
          <w:rFonts w:ascii="Times New Roman" w:hAnsi="Times New Roman" w:cs="Times New Roman"/>
          <w:sz w:val="28"/>
          <w:szCs w:val="28"/>
        </w:rPr>
        <w:t>андровна</w:t>
      </w:r>
      <w:r w:rsidRPr="00B813F5">
        <w:rPr>
          <w:rFonts w:ascii="Times New Roman" w:hAnsi="Times New Roman" w:cs="Times New Roman"/>
          <w:sz w:val="28"/>
          <w:szCs w:val="28"/>
        </w:rPr>
        <w:t xml:space="preserve"> – воспитатель, Муниципальное бюджетное дошкольное образовательное учреждение Детски</w:t>
      </w:r>
      <w:r w:rsidRPr="00B813F5">
        <w:rPr>
          <w:rFonts w:ascii="Times New Roman" w:hAnsi="Times New Roman" w:cs="Times New Roman"/>
          <w:sz w:val="28"/>
          <w:szCs w:val="28"/>
        </w:rPr>
        <w:t>й сад № 26, г. Муром.</w:t>
      </w:r>
    </w:p>
    <w:p w:rsidR="00B813F5" w:rsidRPr="00B813F5" w:rsidRDefault="00B813F5" w:rsidP="00B813F5">
      <w:pPr>
        <w:rPr>
          <w:rFonts w:ascii="Times New Roman" w:hAnsi="Times New Roman" w:cs="Times New Roman"/>
          <w:sz w:val="28"/>
          <w:szCs w:val="28"/>
        </w:rPr>
      </w:pPr>
      <w:r w:rsidRPr="00B813F5">
        <w:rPr>
          <w:rFonts w:ascii="Times New Roman" w:hAnsi="Times New Roman" w:cs="Times New Roman"/>
          <w:sz w:val="28"/>
          <w:szCs w:val="28"/>
        </w:rPr>
        <w:t xml:space="preserve">Аннотация: в данной статье автор делает попытку рассмотреть вопрос о роли воспитателя в жизни детей дошкольного возраста. Произведен анализ литературных источников в области современных исследований личностных особенностей педагогических работников дошкольной образовательной организации.   Ключевые слова: дошкольный возраст, личностные особенности, индивидуализация, дифференциация, воспитатель, дошкольная образовательная организация.   </w:t>
      </w:r>
    </w:p>
    <w:p w:rsidR="00B813F5" w:rsidRDefault="00B813F5" w:rsidP="00B813F5">
      <w:pPr>
        <w:rPr>
          <w:rFonts w:ascii="Times New Roman" w:hAnsi="Times New Roman" w:cs="Times New Roman"/>
          <w:sz w:val="28"/>
          <w:szCs w:val="28"/>
        </w:rPr>
      </w:pPr>
      <w:r w:rsidRPr="00B813F5">
        <w:rPr>
          <w:rFonts w:ascii="Times New Roman" w:hAnsi="Times New Roman" w:cs="Times New Roman"/>
          <w:sz w:val="28"/>
          <w:szCs w:val="28"/>
        </w:rPr>
        <w:t>На свете существует очень много различных профессий и среди них есть одна профессия. Самая сложная и интересная на мой взгляд. Это профессия воспитателя. Воспитатель — это даже не только профессия, это особое умение, которым наделен далеко не каждый человек. Что значит быть хорошим воспитателем? Это очень сложный вопрос, который требует детального рассмотрения. Педагогическое мастерство зависит от личных качеств человека. Любовь к детям следует считать важнейшей профессиональной чертой педагога. Это самое главное качество, которым должен обладать воспитатель. На воспитателя возлагается огромная надежда как родителями воспитанников, так и самими детьми. Дети приходят в детский сад в разном возрасте, но в каком бы возрасте они ни пришли они все еще маленькие, наивные, возможно, неуверенные в себе маленькие люди. И только воспитатель может помочь им справиться с их проблемами, комплексами и стеснением. В детском саду ребенок смотрит на воспитателя как на защитника, помощника, человека который всегда подскажет, как поступить или не поступать. Поэтому этот человек, помимо любви к детям, должен обладать еще несколькими качествами: дисциплинированность, ответственность, трудолюбие, работоспособность, настойчивость, умение ставить цель перед собой и</w:t>
      </w:r>
      <w:r>
        <w:rPr>
          <w:rFonts w:ascii="Times New Roman" w:hAnsi="Times New Roman" w:cs="Times New Roman"/>
          <w:sz w:val="28"/>
          <w:szCs w:val="28"/>
        </w:rPr>
        <w:t xml:space="preserve"> детьми, стрессоустойчивость</w:t>
      </w:r>
      <w:r w:rsidRPr="00B813F5">
        <w:rPr>
          <w:rFonts w:ascii="Times New Roman" w:hAnsi="Times New Roman" w:cs="Times New Roman"/>
          <w:sz w:val="28"/>
          <w:szCs w:val="28"/>
        </w:rPr>
        <w:t>. Воспитание</w:t>
      </w:r>
      <w:r>
        <w:rPr>
          <w:rFonts w:ascii="Times New Roman" w:hAnsi="Times New Roman" w:cs="Times New Roman"/>
          <w:sz w:val="28"/>
          <w:szCs w:val="28"/>
        </w:rPr>
        <w:t>-</w:t>
      </w:r>
      <w:r w:rsidRPr="00B813F5">
        <w:rPr>
          <w:rFonts w:ascii="Times New Roman" w:hAnsi="Times New Roman" w:cs="Times New Roman"/>
          <w:sz w:val="28"/>
          <w:szCs w:val="28"/>
        </w:rPr>
        <w:t xml:space="preserve"> это ответственный процесс. Во взаимодействии педагога с детьми, происходит развитие личности ребенка. И от воспитателя, зависит многое, ведь в стенах дошкольного учреждения ребята проводят значительную часть своей жизни. Ошибка воспитателя в работе с детьми может сказаться потом, уже у взрослого человека, с не сложившейся жизнью, разочарованием во всем. У воспитателя существует много ролей</w:t>
      </w:r>
      <w:r>
        <w:rPr>
          <w:rFonts w:ascii="Times New Roman" w:hAnsi="Times New Roman" w:cs="Times New Roman"/>
          <w:sz w:val="28"/>
          <w:szCs w:val="28"/>
        </w:rPr>
        <w:t xml:space="preserve"> </w:t>
      </w:r>
      <w:r w:rsidRPr="00B813F5">
        <w:rPr>
          <w:rFonts w:ascii="Times New Roman" w:hAnsi="Times New Roman" w:cs="Times New Roman"/>
          <w:sz w:val="28"/>
          <w:szCs w:val="28"/>
        </w:rPr>
        <w:t xml:space="preserve">, например, воспитатель-советник, воспитатель - помощник, воспитатель — друг, воспитатель — учитель, </w:t>
      </w:r>
      <w:r w:rsidRPr="00B813F5">
        <w:rPr>
          <w:rFonts w:ascii="Times New Roman" w:hAnsi="Times New Roman" w:cs="Times New Roman"/>
          <w:sz w:val="28"/>
          <w:szCs w:val="28"/>
        </w:rPr>
        <w:lastRenderedPageBreak/>
        <w:t>воспитатель вторая мама. Остановимся на каждой роли подробнее. Воспитатель-советник. Каждый день маленькие дети, придя в детский сад сталкиваются со множеством ситуаций, в которых не в силах разобраться сами. Для этого на помощь всегда придет воспитатель и объяснит, как нужно поступить. Например, что играть с куклой можно вместе сразу двум-трем детям одновременно, или по очереди возить машинку по группе. Очень важно научить детей правильно использовать игрушки, то есть — играть. Дети должны понимать, что из кубиков нужно строить башенку или домик, а не бросаться ими друг в друга, если что-то пошло не так. А настольные игры только для игры за столом. Так же детям необходимо объяснять, как дружить. Да-да, именно дружить. Делиться игрушками, не подводить друга, не обижать его или её. Извиняться если что-то нечаянно произошло, прощать друг друга. Во всех этих вопроса</w:t>
      </w:r>
      <w:r>
        <w:rPr>
          <w:rFonts w:ascii="Times New Roman" w:hAnsi="Times New Roman" w:cs="Times New Roman"/>
          <w:sz w:val="28"/>
          <w:szCs w:val="28"/>
        </w:rPr>
        <w:t xml:space="preserve">х не обойтись без воспитателя. </w:t>
      </w:r>
    </w:p>
    <w:p w:rsidR="00D864FE" w:rsidRPr="00B813F5" w:rsidRDefault="00B813F5" w:rsidP="00B813F5">
      <w:pPr>
        <w:rPr>
          <w:rFonts w:ascii="Times New Roman" w:hAnsi="Times New Roman" w:cs="Times New Roman"/>
          <w:sz w:val="28"/>
          <w:szCs w:val="28"/>
        </w:rPr>
      </w:pPr>
      <w:r w:rsidRPr="00B813F5">
        <w:rPr>
          <w:rFonts w:ascii="Times New Roman" w:hAnsi="Times New Roman" w:cs="Times New Roman"/>
          <w:sz w:val="28"/>
          <w:szCs w:val="28"/>
        </w:rPr>
        <w:t xml:space="preserve">Воспитатель - учитель. Весь образовательный процесс лежит целиком на воспитателе. Завлечь ребенка, отвлечь от забот или каких-либо тревог — это настоящий талант. Справиться с этим может далеко не каждый педагог, но это необходимо и очень важно. Психологическое здоровье ребенка очень важно. В процессе занятий необходимо указывать ребенку на те моменты, которые у него получаются лучше всего, а не наоборот. Так как обратная ситуация может привести к появлению комплексов и боязни ошибиться. Похвала поможет ребенку стремиться к лучшему результату. Воспитатель-помощник. В любом деле, во время занятия или на прогулке, или вечером во время игр у ребенка может возникнуть проблема. Например, ребенок не может найти или завязать шапочку, не может приклеить деталь на листок (если это аппликация) или не знает, где находится какая-либо игрушка, воспитатель - это первый человек, к которому обращается ребенок. И только терпение и любовь воспитателя принесут ребенку уверенность в себе, спокойствие и радость, что так необходимо для этого маленького чуда. Это так немного для взрослого и так много для малыша. Воспитатель - друг. Это, наверное, самая сложная роль для взрослого. Здесь важно не переходить черту. Воспитатель общается с ребенком на одном уровне, но при этом не понижает себя до уровня ребенка, а наоборот, повышает ребенка до уровня взрослого. Это приятно ребенку, это вызывает доверие и уважение к воспитателю. Малыш с огромной радостью принесет воспитателю карандаш, например, ведь об этом его попросил человек, которому он доверят. Или он, с огромной радостью, поможет убрать игрушки, ведь воспитатель попросил его сделать это как друга. Дружить с ребенком, спрашивать, как прошел его день, выходные или отпуск, желать приятных выходных — это залог </w:t>
      </w:r>
      <w:r w:rsidRPr="00B813F5">
        <w:rPr>
          <w:rFonts w:ascii="Times New Roman" w:hAnsi="Times New Roman" w:cs="Times New Roman"/>
          <w:sz w:val="28"/>
          <w:szCs w:val="28"/>
        </w:rPr>
        <w:lastRenderedPageBreak/>
        <w:t>наилучшей модели отношений ребенок и воспитатель. И, наконец, воспитатель - вторая мама. Иногда детки приходят в детский садик в очень раннем возрасте 2-3 года. Этот ребенок оказался совсем в другом, новом мире, где все для него неизвестно и все пугает, где есть режим и правила не такие как дома. У малыша начинается стресс, привыкание к новой жизни. Когда ребенок плачет в раздевалке с мамой, это происходит потому, что он не хочет с ней расставаться и воспитателю важно в нужный момент приласкать ребенка, возможно, взять на ручки, вежливо общаться с малышом, не упрекать в его слезах, а помочь справиться. Дети могут очень сложно переживать разлуку с родителями даже в более осознанном возрасте. Может быть, они хотят внимания к себе, возможно у них что-то болит, или же это просто каприз. Только зоркий глаз воспитателя поможет</w:t>
      </w:r>
      <w:r>
        <w:rPr>
          <w:rFonts w:ascii="Times New Roman" w:hAnsi="Times New Roman" w:cs="Times New Roman"/>
          <w:sz w:val="28"/>
          <w:szCs w:val="28"/>
        </w:rPr>
        <w:t xml:space="preserve"> разобраться в этой ситуации </w:t>
      </w:r>
      <w:r w:rsidRPr="00B813F5">
        <w:rPr>
          <w:rFonts w:ascii="Times New Roman" w:hAnsi="Times New Roman" w:cs="Times New Roman"/>
          <w:sz w:val="28"/>
          <w:szCs w:val="28"/>
        </w:rPr>
        <w:t xml:space="preserve">. У воспитателя очень много ролей. Поэтому роль воспитателя и детского сада в жизни каждого ребенка важна и неоценима. Для того чтобы правильно воспитать ребенка необходимо учитывать психологические и индивидуальные особенности каждого ребенка.   </w:t>
      </w:r>
    </w:p>
    <w:sectPr w:rsidR="00D864FE" w:rsidRPr="00B81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F5"/>
    <w:rsid w:val="003A63DA"/>
    <w:rsid w:val="00876888"/>
    <w:rsid w:val="00B813F5"/>
    <w:rsid w:val="00BC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2</cp:revision>
  <dcterms:created xsi:type="dcterms:W3CDTF">2024-04-29T17:47:00Z</dcterms:created>
  <dcterms:modified xsi:type="dcterms:W3CDTF">2024-04-29T17:53:00Z</dcterms:modified>
</cp:coreProperties>
</file>