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D5" w:rsidRPr="002C19EE" w:rsidRDefault="00465BD5" w:rsidP="00B31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 – развлекательная программа</w:t>
      </w:r>
      <w:r w:rsidR="00302046" w:rsidRPr="00302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772025" y="723900"/>
            <wp:positionH relativeFrom="margin">
              <wp:align>left</wp:align>
            </wp:positionH>
            <wp:positionV relativeFrom="margin">
              <wp:align>top</wp:align>
            </wp:positionV>
            <wp:extent cx="1466850" cy="1457325"/>
            <wp:effectExtent l="19050" t="0" r="0" b="0"/>
            <wp:wrapSquare wrapText="bothSides"/>
            <wp:docPr id="3" name="Рисунок 3" descr="C:\Users\Comp\Desktop\Новая папка (4)\IMG_20240405_135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\Desktop\Новая папка (4)\IMG_20240405_1358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757" t="12639" r="6205" b="28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5BD5" w:rsidRPr="002C19EE" w:rsidRDefault="00F1753B" w:rsidP="00B31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 спортом дружить – здоровыми быть</w:t>
      </w:r>
      <w:r w:rsidR="009E2426"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  <w:r w:rsidR="00465BD5"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65BD5" w:rsidRPr="002C19EE" w:rsidRDefault="009357B5" w:rsidP="00B31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5507D6"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у детей</w:t>
      </w:r>
      <w:r w:rsidR="009E2426"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потребности в здоровом образе жизни, воспитание культуры здоровья.</w:t>
      </w:r>
    </w:p>
    <w:p w:rsidR="00465BD5" w:rsidRPr="002C19EE" w:rsidRDefault="009357B5" w:rsidP="00B31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5BD5" w:rsidRPr="002C19EE" w:rsidRDefault="009357B5" w:rsidP="00B31CE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здорового образа жизни;</w:t>
      </w:r>
    </w:p>
    <w:p w:rsidR="009357B5" w:rsidRPr="002C19EE" w:rsidRDefault="009357B5" w:rsidP="00B31CE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устойчивой мотивации и интереса детей</w:t>
      </w:r>
      <w:r w:rsidR="00E14ECA"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426"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ОВЗ </w:t>
      </w:r>
      <w:r w:rsidR="00E14ECA"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спортивным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развлечениям с помощью элементов театрализации.</w:t>
      </w:r>
    </w:p>
    <w:p w:rsidR="009357B5" w:rsidRPr="002C19EE" w:rsidRDefault="009357B5" w:rsidP="00B31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9357B5" w:rsidRPr="002C19EE" w:rsidRDefault="009357B5" w:rsidP="00B31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закрепление ранее выработанных навы</w:t>
      </w:r>
      <w:r w:rsidR="00E14ECA"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</w:t>
      </w:r>
      <w:r w:rsidR="001C14DC"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смелости, ловкости, выносливости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57B5" w:rsidRPr="002C19EE" w:rsidRDefault="009357B5" w:rsidP="00B31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взаимов</w:t>
      </w:r>
      <w:r w:rsidR="001C14DC"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ыручки</w:t>
      </w:r>
      <w:r w:rsidR="009E2426"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дружелюбия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57B5" w:rsidRPr="002C19EE" w:rsidRDefault="009357B5" w:rsidP="00B31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Действующие лица: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57B5" w:rsidRPr="002C19EE" w:rsidRDefault="009357B5" w:rsidP="00B31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Волк</w:t>
      </w:r>
      <w:r w:rsidR="00F6120E" w:rsidRPr="002C19E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 заяц</w:t>
      </w:r>
      <w:r w:rsidR="00127CD7"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CD7"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спортивной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="00127CD7"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</w:p>
    <w:p w:rsidR="00B31CE2" w:rsidRPr="002C19EE" w:rsidRDefault="00E852F5" w:rsidP="00B31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Ведущий</w:t>
      </w:r>
      <w:r w:rsidR="009357B5" w:rsidRPr="002C19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465BD5" w:rsidRPr="002C19E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465BD5" w:rsidRPr="002C19E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тренер </w:t>
      </w:r>
      <w:r w:rsidR="00B31CE2" w:rsidRPr="002C19E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</w:t>
      </w:r>
      <w:r w:rsidR="00465BD5" w:rsidRPr="002C19E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преподаватель</w:t>
      </w:r>
    </w:p>
    <w:p w:rsidR="009357B5" w:rsidRPr="002C19EE" w:rsidRDefault="009357B5" w:rsidP="00F61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Атрибуты</w:t>
      </w:r>
      <w:r w:rsidR="00A23A53"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:  конус</w:t>
      </w:r>
      <w:r w:rsid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A23A53"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тоннель </w:t>
      </w:r>
      <w:r w:rsidR="00B31CE2"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41D9B"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83D8C"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A53"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</w:t>
      </w:r>
      <w:r w:rsidR="00041D9B"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  </w:t>
      </w:r>
      <w:r w:rsidR="00A23A53"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ракетка</w:t>
      </w:r>
      <w:r w:rsidR="00983D8C"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 </w:t>
      </w:r>
      <w:r w:rsidR="00A23A53"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воздушный шар</w:t>
      </w:r>
      <w:r w:rsidR="00041D9B"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 </w:t>
      </w:r>
      <w:r w:rsidR="00576C72"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 большой</w:t>
      </w:r>
      <w:r w:rsidR="00983D8C"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</w:t>
      </w:r>
      <w:r w:rsidR="00A23A53"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мячи малые и средние,</w:t>
      </w:r>
      <w:r w:rsidR="00576C72"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фрукты и овощи</w:t>
      </w:r>
      <w:r w:rsidR="00B31CE2"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A23A53"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корзинки,</w:t>
      </w:r>
      <w:r w:rsidR="00B31CE2"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20E"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шапочки витаминам и нарисованные к ним атрибуты</w:t>
      </w:r>
      <w:r w:rsidR="008857EC"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, цветные ленточки для команд</w:t>
      </w:r>
      <w:r w:rsidR="00E852F5"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3A53"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Призы: браслеты со сказочным героем.</w:t>
      </w:r>
    </w:p>
    <w:p w:rsidR="0083065F" w:rsidRPr="002C19EE" w:rsidRDefault="009357B5" w:rsidP="00830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83065F"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83065F" w:rsidRPr="002C19EE" w:rsidRDefault="0083065F" w:rsidP="00830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(Дети под </w:t>
      </w:r>
      <w:r w:rsidR="008857EC" w:rsidRPr="002C19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музыкальный </w:t>
      </w:r>
      <w:r w:rsidRPr="002C19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спортивный марш входят в зал и строятся в 2 шеренги).</w:t>
      </w:r>
    </w:p>
    <w:p w:rsidR="008857EC" w:rsidRPr="002C19EE" w:rsidRDefault="0083065F" w:rsidP="0088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: Внимание! Внимание! Сегодня ребята,</w:t>
      </w:r>
      <w:r w:rsidR="008857EC"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великие спортсмены и 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</w:t>
      </w:r>
      <w:r w:rsidR="008857EC"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пройдет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спортивная программа, </w:t>
      </w:r>
      <w:r w:rsidRPr="002C1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 спортом дружить – здоровыми быть</w:t>
      </w:r>
      <w:r w:rsidR="008857EC" w:rsidRPr="002C1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  <w:r w:rsidRPr="002C1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8857EC"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(дети строятся в 2 шеренги и исполняют песню).</w:t>
      </w:r>
    </w:p>
    <w:p w:rsidR="008857EC" w:rsidRPr="002C19EE" w:rsidRDefault="0083065F" w:rsidP="00D15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спортивная</w:t>
      </w:r>
      <w:r w:rsidR="008857EC" w:rsidRPr="002C1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C1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proofErr w:type="gramStart"/>
      <w:r w:rsidRPr="002C1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</w:t>
      </w:r>
      <w:proofErr w:type="spellEnd"/>
      <w:r w:rsidRPr="002C1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ура</w:t>
      </w:r>
      <w:proofErr w:type="gramEnd"/>
      <w:r w:rsidRPr="002C1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!» </w:t>
      </w:r>
    </w:p>
    <w:p w:rsidR="0083065F" w:rsidRPr="002C19EE" w:rsidRDefault="0083065F" w:rsidP="0083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9EE">
        <w:rPr>
          <w:rFonts w:ascii="Times New Roman" w:hAnsi="Times New Roman" w:cs="Times New Roman"/>
          <w:sz w:val="24"/>
          <w:szCs w:val="24"/>
        </w:rPr>
        <w:t>Чтоб расти и закаляться</w:t>
      </w:r>
    </w:p>
    <w:p w:rsidR="0083065F" w:rsidRPr="002C19EE" w:rsidRDefault="0083065F" w:rsidP="0083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9EE">
        <w:rPr>
          <w:rFonts w:ascii="Times New Roman" w:hAnsi="Times New Roman" w:cs="Times New Roman"/>
          <w:sz w:val="24"/>
          <w:szCs w:val="24"/>
        </w:rPr>
        <w:t>Не по дням, а по часам,</w:t>
      </w:r>
    </w:p>
    <w:p w:rsidR="0083065F" w:rsidRPr="002C19EE" w:rsidRDefault="0083065F" w:rsidP="0083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9EE">
        <w:rPr>
          <w:rFonts w:ascii="Times New Roman" w:hAnsi="Times New Roman" w:cs="Times New Roman"/>
          <w:sz w:val="24"/>
          <w:szCs w:val="24"/>
        </w:rPr>
        <w:t>Физкультурой заниматься,</w:t>
      </w:r>
      <w:r w:rsidR="00302046" w:rsidRPr="00302046">
        <w:rPr>
          <w:noProof/>
        </w:rPr>
        <w:t xml:space="preserve"> </w:t>
      </w:r>
    </w:p>
    <w:p w:rsidR="0083065F" w:rsidRPr="002C19EE" w:rsidRDefault="0083065F" w:rsidP="0083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9EE">
        <w:rPr>
          <w:rFonts w:ascii="Times New Roman" w:hAnsi="Times New Roman" w:cs="Times New Roman"/>
          <w:sz w:val="24"/>
          <w:szCs w:val="24"/>
        </w:rPr>
        <w:t>Заниматься  надо нам!</w:t>
      </w:r>
    </w:p>
    <w:p w:rsidR="0083065F" w:rsidRPr="002C19EE" w:rsidRDefault="0083065F" w:rsidP="0083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9EE">
        <w:rPr>
          <w:rFonts w:ascii="Times New Roman" w:hAnsi="Times New Roman" w:cs="Times New Roman"/>
          <w:sz w:val="24"/>
          <w:szCs w:val="24"/>
        </w:rPr>
        <w:t>И мы уже сегодня</w:t>
      </w:r>
    </w:p>
    <w:p w:rsidR="0083065F" w:rsidRPr="002C19EE" w:rsidRDefault="0083065F" w:rsidP="0083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9EE">
        <w:rPr>
          <w:rFonts w:ascii="Times New Roman" w:hAnsi="Times New Roman" w:cs="Times New Roman"/>
          <w:sz w:val="24"/>
          <w:szCs w:val="24"/>
        </w:rPr>
        <w:t>Сильнее, чем вчера!</w:t>
      </w:r>
    </w:p>
    <w:p w:rsidR="0083065F" w:rsidRPr="002C19EE" w:rsidRDefault="0083065F" w:rsidP="0083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19EE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Pr="002C19EE">
        <w:rPr>
          <w:rFonts w:ascii="Times New Roman" w:hAnsi="Times New Roman" w:cs="Times New Roman"/>
          <w:sz w:val="24"/>
          <w:szCs w:val="24"/>
        </w:rPr>
        <w:t xml:space="preserve"> – ура</w:t>
      </w:r>
      <w:proofErr w:type="gramEnd"/>
      <w:r w:rsidRPr="002C19EE">
        <w:rPr>
          <w:rFonts w:ascii="Times New Roman" w:hAnsi="Times New Roman" w:cs="Times New Roman"/>
          <w:sz w:val="24"/>
          <w:szCs w:val="24"/>
        </w:rPr>
        <w:t>! (3 раза)</w:t>
      </w:r>
    </w:p>
    <w:p w:rsidR="0083065F" w:rsidRPr="002C19EE" w:rsidRDefault="008857EC" w:rsidP="0083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(Дети декламируют стихи о ЗОЖ)</w:t>
      </w:r>
    </w:p>
    <w:p w:rsidR="0083065F" w:rsidRPr="002C19EE" w:rsidRDefault="0083065F" w:rsidP="0083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1.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здоровье сохранить, 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Организм свой укрепить -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Знает вся моя семья: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Должен быть режим у дня.</w:t>
      </w:r>
    </w:p>
    <w:p w:rsidR="008857EC" w:rsidRPr="002C19EE" w:rsidRDefault="0083065F" w:rsidP="00885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пилюли и микстуры,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мороз, и холода. Заменяет физкультура,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холодная вода.</w:t>
      </w:r>
    </w:p>
    <w:p w:rsidR="008857EC" w:rsidRPr="002C19EE" w:rsidRDefault="0083065F" w:rsidP="00885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Приучай себя к порядку,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Делай каждый день зарядку.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Смейся веселей и будешь здоровей.</w:t>
      </w:r>
    </w:p>
    <w:p w:rsidR="0083065F" w:rsidRPr="002C19EE" w:rsidRDefault="0083065F" w:rsidP="00885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нет рецепта лучше: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 со спортом неразлучен,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Проживёшь ты много ле</w:t>
      </w:r>
      <w:proofErr w:type="gramStart"/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известен наш секрет!</w:t>
      </w:r>
    </w:p>
    <w:p w:rsidR="0083065F" w:rsidRPr="002C19EE" w:rsidRDefault="0083065F" w:rsidP="0083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Физкультурой заниматься,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 любить и закаляться.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Никогда не унывать, </w:t>
      </w:r>
    </w:p>
    <w:p w:rsidR="0083065F" w:rsidRPr="002C19EE" w:rsidRDefault="0083065F" w:rsidP="0083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Сильным, смелым ловким, стать!</w:t>
      </w:r>
    </w:p>
    <w:p w:rsidR="0083065F" w:rsidRPr="002C19EE" w:rsidRDefault="0083065F" w:rsidP="0083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 ребятам, очень нужен!</w:t>
      </w:r>
    </w:p>
    <w:p w:rsidR="0083065F" w:rsidRPr="002C19EE" w:rsidRDefault="0083065F" w:rsidP="0083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 спортом крепко дружим!</w:t>
      </w:r>
    </w:p>
    <w:p w:rsidR="0083065F" w:rsidRPr="002C19EE" w:rsidRDefault="0083065F" w:rsidP="0083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 – помощник,</w:t>
      </w:r>
    </w:p>
    <w:p w:rsidR="0083065F" w:rsidRPr="002C19EE" w:rsidRDefault="0083065F" w:rsidP="0083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Спорт – здоровье,</w:t>
      </w:r>
    </w:p>
    <w:p w:rsidR="0083065F" w:rsidRPr="002C19EE" w:rsidRDefault="0083065F" w:rsidP="0083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 – игра.</w:t>
      </w:r>
    </w:p>
    <w:p w:rsidR="0083065F" w:rsidRPr="002C19EE" w:rsidRDefault="0083065F" w:rsidP="00830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proofErr w:type="gramStart"/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</w:t>
      </w:r>
      <w:proofErr w:type="spellEnd"/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ура</w:t>
      </w:r>
      <w:proofErr w:type="gramEnd"/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3065F" w:rsidRPr="002C19EE" w:rsidRDefault="0083065F" w:rsidP="0083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 ребята</w:t>
      </w:r>
      <w:r w:rsidR="008857EC"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3065F" w:rsidRPr="002C19EE" w:rsidRDefault="0083065F" w:rsidP="00830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все знаем, что Здоровье – это одна из главных ценностей человеческой жизни. Каждый из нас хочет быть сильным, бодрым, энергичным: бегать, кататься на велосипеде, плавать, играть. Слабое здоровье, является причиной болезни, плохого настроения. Если ты хочешь быть сильным, смелым, ловким, выносливым, крепким и здоровым, то, что нужно для этого ребята? (отвечают дети) каждый день надо заниматься зарядкой, гулять на улице, есть много фруктов и овощей, в которых находится, много витаминов, и которые оказывают огромное влияние на здоровье человека. Конечно же, витаминов много разных, но нам сегодня, наши ребята расскажут о самых главных и полезных витаминах </w:t>
      </w:r>
      <w:r w:rsidRPr="002C19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(выходят дети Витамины).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065F" w:rsidRPr="002C19EE" w:rsidRDefault="00302046" w:rsidP="00830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3256280</wp:posOffset>
            </wp:positionH>
            <wp:positionV relativeFrom="margin">
              <wp:posOffset>2442210</wp:posOffset>
            </wp:positionV>
            <wp:extent cx="2882900" cy="2171700"/>
            <wp:effectExtent l="19050" t="0" r="0" b="0"/>
            <wp:wrapSquare wrapText="bothSides"/>
            <wp:docPr id="1" name="Рисунок 1" descr="C:\Users\Comp\Desktop\Новая папка (4)\IMG_20240322_115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Новая папка (4)\IMG_20240322_1152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065F" w:rsidRPr="002C1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83065F"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3065F" w:rsidRPr="002C19E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итамин</w:t>
      </w:r>
      <w:proofErr w:type="gramStart"/>
      <w:r w:rsidR="0083065F" w:rsidRPr="002C19E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А</w:t>
      </w:r>
      <w:proofErr w:type="gramEnd"/>
      <w:r w:rsidR="0083065F" w:rsidRPr="002C19E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- </w:t>
      </w:r>
      <w:r w:rsidR="0083065F"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важен для зрения.</w:t>
      </w:r>
    </w:p>
    <w:p w:rsidR="0083065F" w:rsidRPr="002C19EE" w:rsidRDefault="0083065F" w:rsidP="0083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proofErr w:type="gramStart"/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2C19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(Витамин А)</w:t>
      </w:r>
    </w:p>
    <w:p w:rsidR="0083065F" w:rsidRPr="002C19EE" w:rsidRDefault="0083065F" w:rsidP="0083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 истину простую –</w:t>
      </w:r>
    </w:p>
    <w:p w:rsidR="0083065F" w:rsidRPr="002C19EE" w:rsidRDefault="0083065F" w:rsidP="0083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видит только тот,</w:t>
      </w:r>
    </w:p>
    <w:p w:rsidR="0083065F" w:rsidRPr="002C19EE" w:rsidRDefault="0083065F" w:rsidP="0083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жует морковь сырую</w:t>
      </w:r>
    </w:p>
    <w:p w:rsidR="0083065F" w:rsidRPr="002C19EE" w:rsidRDefault="0083065F" w:rsidP="0083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сок морковный пьет.</w:t>
      </w:r>
    </w:p>
    <w:p w:rsidR="0083065F" w:rsidRPr="002C19EE" w:rsidRDefault="0083065F" w:rsidP="0083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C19E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Витамин</w:t>
      </w:r>
      <w:proofErr w:type="gramStart"/>
      <w:r w:rsidRPr="002C19E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В</w:t>
      </w:r>
      <w:proofErr w:type="gramEnd"/>
      <w:r w:rsidRPr="002C19E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- 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хорошей работе сердца.</w:t>
      </w:r>
    </w:p>
    <w:p w:rsidR="0083065F" w:rsidRPr="002C19EE" w:rsidRDefault="0083065F" w:rsidP="0083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2: </w:t>
      </w:r>
      <w:r w:rsidRPr="002C19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 Витамин В)</w:t>
      </w:r>
    </w:p>
    <w:p w:rsidR="0083065F" w:rsidRPr="002C19EE" w:rsidRDefault="0083065F" w:rsidP="0083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спозаранку</w:t>
      </w:r>
    </w:p>
    <w:p w:rsidR="0083065F" w:rsidRPr="002C19EE" w:rsidRDefault="0083065F" w:rsidP="0083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за завтраком овсянку.</w:t>
      </w:r>
    </w:p>
    <w:p w:rsidR="0083065F" w:rsidRPr="002C19EE" w:rsidRDefault="0083065F" w:rsidP="0083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Черный хлеб полезен нам</w:t>
      </w:r>
    </w:p>
    <w:p w:rsidR="0083065F" w:rsidRPr="002C19EE" w:rsidRDefault="0083065F" w:rsidP="0083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только по утрам.</w:t>
      </w:r>
    </w:p>
    <w:p w:rsidR="0083065F" w:rsidRPr="002C19EE" w:rsidRDefault="0083065F" w:rsidP="00885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Ведущий: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C19E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Витамин</w:t>
      </w:r>
      <w:proofErr w:type="gramStart"/>
      <w:r w:rsidRPr="002C19E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С</w:t>
      </w:r>
      <w:proofErr w:type="gramEnd"/>
      <w:r w:rsidRPr="002C19E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- 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укрепляет весь организм, делает человека более здоровым и крепким к простудным заболеваниям.</w:t>
      </w:r>
    </w:p>
    <w:p w:rsidR="0083065F" w:rsidRPr="002C19EE" w:rsidRDefault="0083065F" w:rsidP="0083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4: </w:t>
      </w:r>
      <w:r w:rsidRPr="002C19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Витамин</w:t>
      </w:r>
      <w:proofErr w:type="gramStart"/>
      <w:r w:rsidRPr="002C19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</w:t>
      </w:r>
      <w:proofErr w:type="gramEnd"/>
    </w:p>
    <w:p w:rsidR="0083065F" w:rsidRPr="002C19EE" w:rsidRDefault="0083065F" w:rsidP="0083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простуды и ангины</w:t>
      </w:r>
    </w:p>
    <w:p w:rsidR="0083065F" w:rsidRPr="002C19EE" w:rsidRDefault="0083065F" w:rsidP="0083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апельсины,</w:t>
      </w:r>
    </w:p>
    <w:p w:rsidR="0083065F" w:rsidRPr="002C19EE" w:rsidRDefault="0083065F" w:rsidP="0083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а лучше съесть лимон,</w:t>
      </w:r>
    </w:p>
    <w:p w:rsidR="0083065F" w:rsidRPr="002C19EE" w:rsidRDefault="0083065F" w:rsidP="0083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и очень кислый он.</w:t>
      </w:r>
    </w:p>
    <w:p w:rsidR="0083065F" w:rsidRPr="002C19EE" w:rsidRDefault="0083065F" w:rsidP="0083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2C19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2C19E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Витамин</w:t>
      </w:r>
      <w:proofErr w:type="gramStart"/>
      <w:r w:rsidRPr="002C19E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Д</w:t>
      </w:r>
      <w:proofErr w:type="gramEnd"/>
      <w:r w:rsidRPr="002C19E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- 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 наши ноги и руки крепкими, он содержится в рыбьем жире.</w:t>
      </w:r>
    </w:p>
    <w:p w:rsidR="0083065F" w:rsidRPr="002C19EE" w:rsidRDefault="0083065F" w:rsidP="0083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3: (</w:t>
      </w:r>
      <w:r w:rsidRPr="002C19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Витамин Д)</w:t>
      </w:r>
    </w:p>
    <w:p w:rsidR="0083065F" w:rsidRPr="002C19EE" w:rsidRDefault="0083065F" w:rsidP="0083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Рыбий жир всего полезней,</w:t>
      </w:r>
    </w:p>
    <w:p w:rsidR="0083065F" w:rsidRPr="002C19EE" w:rsidRDefault="0083065F" w:rsidP="0083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противный  - надо пить.</w:t>
      </w:r>
    </w:p>
    <w:p w:rsidR="0083065F" w:rsidRPr="002C19EE" w:rsidRDefault="0083065F" w:rsidP="0083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спасет от болезней,</w:t>
      </w:r>
    </w:p>
    <w:p w:rsidR="0083065F" w:rsidRPr="002C19EE" w:rsidRDefault="0083065F" w:rsidP="0083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болезней – лучше жить!</w:t>
      </w:r>
    </w:p>
    <w:p w:rsidR="0083065F" w:rsidRPr="002C19EE" w:rsidRDefault="0083065F" w:rsidP="0083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Витамины говорят хором все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вместе:</w:t>
      </w:r>
    </w:p>
    <w:p w:rsidR="0083065F" w:rsidRPr="002C19EE" w:rsidRDefault="0083065F" w:rsidP="0083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унываем,</w:t>
      </w:r>
    </w:p>
    <w:p w:rsidR="0083065F" w:rsidRPr="002C19EE" w:rsidRDefault="0083065F" w:rsidP="0083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улыбка на лице,</w:t>
      </w:r>
    </w:p>
    <w:p w:rsidR="0083065F" w:rsidRPr="002C19EE" w:rsidRDefault="0083065F" w:rsidP="0083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принимаем</w:t>
      </w:r>
    </w:p>
    <w:p w:rsidR="0083065F" w:rsidRPr="002C19EE" w:rsidRDefault="0083065F" w:rsidP="0083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</w:t>
      </w:r>
      <w:proofErr w:type="gramStart"/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В, С и Д. </w:t>
      </w:r>
    </w:p>
    <w:p w:rsidR="0083065F" w:rsidRPr="002C19EE" w:rsidRDefault="0083065F" w:rsidP="00830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Ребята, еще раз скажите, где много витаминов? </w:t>
      </w:r>
      <w:r w:rsidRPr="002C1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(правильно, во фруктах и овощах). А сейчас мы с вами поиграем в веселую игру и посмотрим</w:t>
      </w:r>
      <w:r w:rsidR="008857EC" w:rsidRPr="002C1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2C1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857EC" w:rsidRPr="002C1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самый внимательный и ловкий (звучит музыкальная фонограмма).</w:t>
      </w:r>
    </w:p>
    <w:p w:rsidR="0083065F" w:rsidRPr="002C19EE" w:rsidRDefault="0083065F" w:rsidP="00830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Игра: «Фрукты и овощи» </w:t>
      </w:r>
      <w:r w:rsidRPr="002C1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(отберите в 1корзину фрукты, а  в другую корзину овощи)</w:t>
      </w:r>
    </w:p>
    <w:p w:rsidR="0083065F" w:rsidRPr="002C19EE" w:rsidRDefault="00302046" w:rsidP="008306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3402330</wp:posOffset>
            </wp:positionH>
            <wp:positionV relativeFrom="margin">
              <wp:posOffset>51435</wp:posOffset>
            </wp:positionV>
            <wp:extent cx="2828925" cy="2124075"/>
            <wp:effectExtent l="19050" t="0" r="9525" b="0"/>
            <wp:wrapSquare wrapText="bothSides"/>
            <wp:docPr id="7" name="Рисунок 4" descr="C:\Users\Comp\Desktop\Новая папка (4)\IMG_20240322_115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\Desktop\Новая папка (4)\IMG_20240322_1150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065F"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83065F"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продолжаем наше мероприятие. А сейчас наши спортивные соревнования помогут нам провести сказочные герои - самый сильный и самый смелый, самый быстрый и самый ловкий, а кто это? вы сейчас должны отгадать загадку:</w:t>
      </w:r>
    </w:p>
    <w:p w:rsidR="0083065F" w:rsidRPr="002C19EE" w:rsidRDefault="0083065F" w:rsidP="008306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1.Он живет в лесу густом,</w:t>
      </w:r>
    </w:p>
    <w:p w:rsidR="0083065F" w:rsidRPr="002C19EE" w:rsidRDefault="0083065F" w:rsidP="008306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Похож он на собаку,</w:t>
      </w:r>
    </w:p>
    <w:p w:rsidR="0083065F" w:rsidRPr="002C19EE" w:rsidRDefault="0083065F" w:rsidP="008306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серой шубе и хвостом,</w:t>
      </w:r>
    </w:p>
    <w:p w:rsidR="0083065F" w:rsidRPr="002C19EE" w:rsidRDefault="0083065F" w:rsidP="008306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большие лапы. (Волк)</w:t>
      </w:r>
      <w:r w:rsidR="00302046" w:rsidRPr="00302046">
        <w:rPr>
          <w:noProof/>
        </w:rPr>
        <w:t xml:space="preserve"> </w:t>
      </w:r>
    </w:p>
    <w:p w:rsidR="0083065F" w:rsidRPr="002C19EE" w:rsidRDefault="0083065F" w:rsidP="008306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2.Что за зверь такой лесной,</w:t>
      </w:r>
    </w:p>
    <w:p w:rsidR="0083065F" w:rsidRPr="002C19EE" w:rsidRDefault="0083065F" w:rsidP="008306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Встал как столбик под сосной,</w:t>
      </w:r>
    </w:p>
    <w:p w:rsidR="0083065F" w:rsidRPr="002C19EE" w:rsidRDefault="0083065F" w:rsidP="008306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стоит среди травы – </w:t>
      </w:r>
    </w:p>
    <w:p w:rsidR="0083065F" w:rsidRPr="002C19EE" w:rsidRDefault="0083065F" w:rsidP="008306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Уши больше головы?   (Заяц)</w:t>
      </w:r>
    </w:p>
    <w:p w:rsidR="0083065F" w:rsidRPr="002C19EE" w:rsidRDefault="0083065F" w:rsidP="008306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музыка входят волк и заяц)</w:t>
      </w:r>
    </w:p>
    <w:p w:rsidR="0083065F" w:rsidRPr="002C19EE" w:rsidRDefault="0083065F" w:rsidP="00830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30204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</w:t>
      </w:r>
      <w:proofErr w:type="spellEnd"/>
      <w:r w:rsidR="0030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ривет ребята! вы все узнали нас. Я самый сильный и смелый волк - спортсмен. </w:t>
      </w:r>
    </w:p>
    <w:p w:rsidR="0083065F" w:rsidRPr="002C19EE" w:rsidRDefault="0083065F" w:rsidP="00830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Заяц: 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самый быстрый и ловкий заяц – спортсмен!</w:t>
      </w:r>
    </w:p>
    <w:p w:rsidR="0083065F" w:rsidRPr="002C19EE" w:rsidRDefault="0083065F" w:rsidP="00830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Волк: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мы с зайцем слышали, что вы любите физкультуру и спорт?  </w:t>
      </w:r>
    </w:p>
    <w:p w:rsidR="0083065F" w:rsidRPr="002C19EE" w:rsidRDefault="0083065F" w:rsidP="00830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Заяц: 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мы с волком решили прийти к вам на праздник, и посмотреть, какие вы сильные, смелые, ловкие, умелые! Мы приготовили для вас несколько спортивных веселых эстафет, но прежде чем приступить к ним мы с вами немного разомнемся. </w:t>
      </w:r>
    </w:p>
    <w:p w:rsidR="0083065F" w:rsidRPr="002C19EE" w:rsidRDefault="0083065F" w:rsidP="0083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Волк: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вы все по утрам делаете зарядку? (</w:t>
      </w:r>
      <w:r w:rsidRPr="002C19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83065F" w:rsidRPr="002C19EE" w:rsidRDefault="0083065F" w:rsidP="00830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с зайцем вас научим веселой зарядке, которая может поднять настроение даже в самый хмурый день. Становитесь по порядку, на веселую зарядку!</w:t>
      </w:r>
    </w:p>
    <w:p w:rsidR="0083065F" w:rsidRPr="002C19EE" w:rsidRDefault="0083065F" w:rsidP="0083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Танец под песню Солнышко лучистое. «Веселая зарядка»</w:t>
      </w:r>
    </w:p>
    <w:p w:rsidR="0083065F" w:rsidRPr="002C19EE" w:rsidRDefault="0083065F" w:rsidP="00830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- </w:t>
      </w:r>
      <w:r w:rsidRPr="002C1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Молодцы! А сейчас немного отдохнем и поиграем в игру «Угадай – </w:t>
      </w:r>
      <w:proofErr w:type="spellStart"/>
      <w:r w:rsidRPr="002C1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</w:t>
      </w:r>
      <w:proofErr w:type="spellEnd"/>
      <w:r w:rsidRPr="002C1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</w:t>
      </w:r>
      <w:r w:rsidR="00302046" w:rsidRPr="00302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1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2C19EE" w:rsidRPr="002C1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(звучит музыкальная фонограмма).</w:t>
      </w:r>
    </w:p>
    <w:p w:rsidR="0083065F" w:rsidRPr="002C19EE" w:rsidRDefault="0083065F" w:rsidP="00830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«Угадай – </w:t>
      </w:r>
      <w:proofErr w:type="spellStart"/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</w:t>
      </w:r>
      <w:proofErr w:type="spellEnd"/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!» </w:t>
      </w:r>
      <w:r w:rsidRPr="002C1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(дети отгадывают виды</w:t>
      </w:r>
      <w:r w:rsidR="00302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спорта, волк с зайцем</w:t>
      </w:r>
      <w:r w:rsidRPr="002C1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показывают картинки со спортсменами</w:t>
      </w:r>
      <w:r w:rsidR="002C19EE" w:rsidRPr="002C1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 правильный ответ вручают смайлик</w:t>
      </w:r>
      <w:r w:rsidRPr="002C1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83065F" w:rsidRPr="002C19EE" w:rsidRDefault="0083065F" w:rsidP="0083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: Молодцы! А сейчас ребята, вы готовы к спортивным эстафетам? (</w:t>
      </w:r>
      <w:r w:rsidRPr="002C19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Да)</w:t>
      </w:r>
    </w:p>
    <w:p w:rsidR="0083065F" w:rsidRPr="002C19EE" w:rsidRDefault="0083065F" w:rsidP="008306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вас у каждого на руке повяза</w:t>
      </w:r>
      <w:r w:rsidR="002C19EE"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ленточки, они разных цветов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должны построиться в две команды с одинаковым цветом ленточек.</w:t>
      </w:r>
    </w:p>
    <w:p w:rsidR="0083065F" w:rsidRPr="002C19EE" w:rsidRDefault="0083065F" w:rsidP="008306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Волк: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Первая команда</w:t>
      </w:r>
      <w:r w:rsidRPr="002C1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становись за мной в одну шеренгу!</w:t>
      </w:r>
    </w:p>
    <w:p w:rsidR="0083065F" w:rsidRPr="002C19EE" w:rsidRDefault="0083065F" w:rsidP="008306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Заяц: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Вторая команда</w:t>
      </w:r>
      <w:r w:rsidRPr="002C1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 становись за мной в одну шеренгу!</w:t>
      </w:r>
    </w:p>
    <w:p w:rsidR="0083065F" w:rsidRPr="002C19EE" w:rsidRDefault="0083065F" w:rsidP="008306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(дети выстраиваются в 2 команды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83065F" w:rsidRPr="002C19EE" w:rsidRDefault="0083065F" w:rsidP="00830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Волк:</w:t>
      </w:r>
      <w:r w:rsidRPr="002C19E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 настоящих спортсменов, у нас есть название и девиз команды? (ДА). Ну, тогда громко, по моей команде: </w:t>
      </w:r>
    </w:p>
    <w:p w:rsidR="0083065F" w:rsidRPr="002C19EE" w:rsidRDefault="0083065F" w:rsidP="008306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Наша команда!  </w:t>
      </w:r>
    </w:p>
    <w:p w:rsidR="0083065F" w:rsidRPr="002C19EE" w:rsidRDefault="0083065F" w:rsidP="00830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«Сильные»,</w:t>
      </w:r>
    </w:p>
    <w:p w:rsidR="0083065F" w:rsidRPr="002C19EE" w:rsidRDefault="00302046" w:rsidP="00830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3476625</wp:posOffset>
            </wp:positionH>
            <wp:positionV relativeFrom="margin">
              <wp:posOffset>7052310</wp:posOffset>
            </wp:positionV>
            <wp:extent cx="2758440" cy="2066925"/>
            <wp:effectExtent l="19050" t="0" r="3810" b="0"/>
            <wp:wrapSquare wrapText="bothSides"/>
            <wp:docPr id="6" name="Рисунок 5" descr="C:\Users\Comp\Desktop\Новая папка (4)\IMG_20240322_114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\Desktop\Новая папка (4)\IMG_20240322_1149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065F" w:rsidRPr="002C1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Наш девиз! </w:t>
      </w:r>
    </w:p>
    <w:p w:rsidR="0083065F" w:rsidRPr="002C19EE" w:rsidRDefault="0083065F" w:rsidP="00830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9E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 спорте многого не надо - Ты силен - тебе награда!</w:t>
      </w:r>
    </w:p>
    <w:p w:rsidR="0083065F" w:rsidRPr="002C19EE" w:rsidRDefault="0083065F" w:rsidP="0083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Заяц:</w:t>
      </w:r>
      <w:r w:rsidRPr="002C1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Наша команда! - </w:t>
      </w:r>
    </w:p>
    <w:p w:rsidR="0083065F" w:rsidRPr="002C19EE" w:rsidRDefault="0083065F" w:rsidP="00830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«Ловкие»</w:t>
      </w:r>
      <w:r w:rsidRPr="002C19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83065F" w:rsidRPr="002C19EE" w:rsidRDefault="0083065F" w:rsidP="00830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Заяц:</w:t>
      </w:r>
      <w:r w:rsidRPr="002C1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Наш девиз! –</w:t>
      </w:r>
    </w:p>
    <w:p w:rsidR="0083065F" w:rsidRPr="002C19EE" w:rsidRDefault="0083065F" w:rsidP="00830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Мы ребята смелые, ловкие, умелые!</w:t>
      </w:r>
    </w:p>
    <w:p w:rsidR="0083065F" w:rsidRPr="002C19EE" w:rsidRDefault="0083065F" w:rsidP="00830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Молодцы! Приступаем к первому конкурсу наших соревнований,</w:t>
      </w:r>
    </w:p>
    <w:p w:rsidR="0083065F" w:rsidRPr="002C19EE" w:rsidRDefault="0083065F" w:rsidP="008306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</w:pP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 забываем о правилах поведения. Давайте их закрепим. </w:t>
      </w:r>
      <w:r w:rsidRPr="002C19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быть предельно внимательными во время спортивных состязаний и упражнений с 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предметами, а также во время других эстафетах, не толкаться и не находиться слишком близко друг к другу, проявлять терпение и взаимоуважение.</w:t>
      </w:r>
      <w:r w:rsidRPr="002C19E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3065F" w:rsidRPr="002C19EE" w:rsidRDefault="0083065F" w:rsidP="008306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1.Конкурс «Пронеси не урони»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065F" w:rsidRPr="002C19EE" w:rsidRDefault="0083065F" w:rsidP="00830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Первый конкурс, пронеси не урони, посмотрим насколько вы ловкие. Нужно пронести воздушный шарик на ракетке не уронить его и передать в руки следующему игроку своей команды, игрок который прибежал, передав предметы, становится в конец своей команды (показывает детям).</w:t>
      </w:r>
    </w:p>
    <w:p w:rsidR="0083065F" w:rsidRPr="002C19EE" w:rsidRDefault="0083065F" w:rsidP="008306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2.Конкурс </w:t>
      </w:r>
      <w:r w:rsidRPr="002C19E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«Полоса препятствий»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065F" w:rsidRPr="002C19EE" w:rsidRDefault="0083065F" w:rsidP="008306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Заяц: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2C19E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Наш второй конкурс,</w:t>
      </w:r>
      <w:r w:rsidRPr="002C19E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2C19E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полоса препятствий</w:t>
      </w:r>
      <w:r w:rsidRPr="002C19E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r w:rsidRPr="002C19E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кто в этой эстафете самый и быстрый внимательный.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пролезть в тоннель, затем прыгнуть из обруча в обруч поочередно правой и левой ногой, прибежать обратно, передать эстафету следующему игроку, и встать в конец своей команды (объясняет и показывает).</w:t>
      </w:r>
    </w:p>
    <w:p w:rsidR="0083065F" w:rsidRPr="002C19EE" w:rsidRDefault="0083065F" w:rsidP="00830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3.Конкурс «Бегущий колобок» </w:t>
      </w:r>
      <w:r w:rsidRPr="002C19E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(с мячом)</w:t>
      </w:r>
    </w:p>
    <w:p w:rsidR="0083065F" w:rsidRPr="002C19EE" w:rsidRDefault="0083065F" w:rsidP="00830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Волк: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Спасибо, молодцы ребята и следующая эстафета. Он на сметане замешен, в русской печке испечен, на окошке стужен. Кто это? Колобок от меня в сказке убежал. Посмотрим, чей колобок быстрее покатится. Дети становятся на расстоянии друг от друга, ноги на ширине плеч,  надо наклониться и  передать мяч между ногами, не касаясь, пола, затем поворачиваются и передают в другую сторону, первый кто выполнил, поднимает мяч к верху (объясняет и показывает).</w:t>
      </w:r>
    </w:p>
    <w:p w:rsidR="0083065F" w:rsidRPr="002C19EE" w:rsidRDefault="0083065F" w:rsidP="00830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Заяц: </w:t>
      </w:r>
      <w:r w:rsidRPr="002C19E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4.Конкурс «Передай колобок»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дети в шеренге передают мяч над головой до конца шеренги, повернуться и передать мяч в другую сторону. Здесь же выполняют следующее упражнение, передают мяч в сторону друг другу, затем поворачиваются и передают в другую сторону, первый кто выполнил, поднимает мяч к верху (объясняет и показывает).  </w:t>
      </w:r>
    </w:p>
    <w:p w:rsidR="0083065F" w:rsidRPr="002C19EE" w:rsidRDefault="0083065F" w:rsidP="00830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Какие ребята вы молодцы!</w:t>
      </w:r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C1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(дети сели)</w:t>
      </w:r>
    </w:p>
    <w:p w:rsidR="0083065F" w:rsidRPr="002C19EE" w:rsidRDefault="0083065F" w:rsidP="0083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="002C19EE"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9EE"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показали правую ладонь, а теперь левую ладонь и 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похлопали друг, другу.</w:t>
      </w:r>
    </w:p>
    <w:p w:rsidR="0083065F" w:rsidRPr="002C19EE" w:rsidRDefault="0083065F" w:rsidP="00830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: Каждую осень мы собираем в лесу яблоки и ягоды. Ведь, чтобы быть здоровым, нужно не только заниматься физкультурой и закаляться, но и нужно как вы уже рассказали, есть больше витаминов, которые тоже есть в яблоках.</w:t>
      </w:r>
    </w:p>
    <w:p w:rsidR="0083065F" w:rsidRPr="002C19EE" w:rsidRDefault="0083065F" w:rsidP="00830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5.Игра: «Собери яблоки».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 больше соберет мячей (яблоки)  и удержит их в руках (дети выходят по одному человеку из каждой команды).</w:t>
      </w:r>
      <w:r w:rsidR="00302046" w:rsidRPr="00302046">
        <w:rPr>
          <w:noProof/>
        </w:rPr>
        <w:t xml:space="preserve"> </w:t>
      </w:r>
    </w:p>
    <w:p w:rsidR="0083065F" w:rsidRPr="002C19EE" w:rsidRDefault="0083065F" w:rsidP="008306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>: Я вижу, какие вы ловкие как заяц и сильные как я. Но насколько вы дружные? (выстраиваются по командам).</w:t>
      </w:r>
    </w:p>
    <w:p w:rsidR="0083065F" w:rsidRPr="002C19EE" w:rsidRDefault="0083065F" w:rsidP="000C06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6.Конкурс</w:t>
      </w:r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 «Дружные ребята». </w:t>
      </w:r>
      <w:r w:rsidRPr="002C19E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Волк и заяц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берут со своей команды игрока бегут до конуса, оббегают его, затем бегут, берут следующего игрока и так выполняют упражнение пока не останется ни одного игрока.</w:t>
      </w:r>
      <w:r w:rsidR="00302046" w:rsidRPr="00302046">
        <w:rPr>
          <w:noProof/>
        </w:rPr>
        <w:t xml:space="preserve"> 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Заяц: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Молодцы, ребята! Вы самые дружные, ловкие, смелые, сильные, умелые. </w:t>
      </w:r>
    </w:p>
    <w:p w:rsidR="0083065F" w:rsidRPr="002C19EE" w:rsidRDefault="00302046" w:rsidP="00830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3501390</wp:posOffset>
            </wp:positionH>
            <wp:positionV relativeFrom="margin">
              <wp:posOffset>6976110</wp:posOffset>
            </wp:positionV>
            <wp:extent cx="2781300" cy="2085975"/>
            <wp:effectExtent l="19050" t="0" r="0" b="0"/>
            <wp:wrapSquare wrapText="bothSides"/>
            <wp:docPr id="8" name="Рисунок 2" descr="C:\Users\Comp\Desktop\Новая папка (4)\IMG_20240322_115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\Desktop\Новая папка (4)\IMG_20240322_1153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065F"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="0083065F"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подошла наша спортивная программа к концу, сегодня все команды молодцы и победила же конечно в наших веселых эстафетах что, ребята – </w:t>
      </w:r>
      <w:r w:rsidR="0083065F" w:rsidRPr="002C1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Дружба!</w:t>
      </w:r>
      <w:r w:rsidR="0083065F"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(все хором) и мы хотим вас наградить памятным призом (награждение).</w:t>
      </w:r>
    </w:p>
    <w:p w:rsidR="0083065F" w:rsidRPr="002C19EE" w:rsidRDefault="0083065F" w:rsidP="00830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Волк: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Очень с вами было весело, но нам с зайцем пора в дорогу! Пойдем в гости к другим ребятам, посмотрим, занимаются ли они спортом, ведут здоровый образ жизни? </w:t>
      </w:r>
    </w:p>
    <w:p w:rsidR="0083065F" w:rsidRPr="002C19EE" w:rsidRDefault="0083065F" w:rsidP="008306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Заяц:</w:t>
      </w:r>
      <w:r w:rsidRPr="002C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вам желаем не болеть, со спортом дружить, закаляться, чаще улыбаться и быть в хорошем настроении. Тогда никакие болезни вам не будут страшны. Будьте здоровы. До скорой встречи ребята! </w:t>
      </w:r>
    </w:p>
    <w:p w:rsidR="0083065F" w:rsidRPr="00C26806" w:rsidRDefault="0083065F" w:rsidP="00830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3065F" w:rsidRPr="00C26806" w:rsidRDefault="0083065F" w:rsidP="00830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2680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83065F" w:rsidRPr="00C26806" w:rsidRDefault="0083065F" w:rsidP="00830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065F" w:rsidRPr="00C26806" w:rsidRDefault="0083065F" w:rsidP="00830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65F" w:rsidRPr="00817CA0" w:rsidRDefault="0083065F" w:rsidP="0083065F">
      <w:pPr>
        <w:rPr>
          <w:szCs w:val="32"/>
        </w:rPr>
      </w:pPr>
    </w:p>
    <w:p w:rsidR="009357B5" w:rsidRPr="00C26806" w:rsidRDefault="009357B5" w:rsidP="00830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F81" w:rsidRPr="00C26806" w:rsidRDefault="00181F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181F81" w:rsidRPr="00C26806" w:rsidSect="00285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E4337"/>
    <w:multiLevelType w:val="hybridMultilevel"/>
    <w:tmpl w:val="BC267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B2105"/>
    <w:multiLevelType w:val="hybridMultilevel"/>
    <w:tmpl w:val="9A820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0365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5F2"/>
    <w:rsid w:val="00041D9B"/>
    <w:rsid w:val="00072295"/>
    <w:rsid w:val="000C062F"/>
    <w:rsid w:val="001215C1"/>
    <w:rsid w:val="00127CD7"/>
    <w:rsid w:val="00181F81"/>
    <w:rsid w:val="001A316A"/>
    <w:rsid w:val="001A6489"/>
    <w:rsid w:val="001C14DC"/>
    <w:rsid w:val="001D1F87"/>
    <w:rsid w:val="001D7942"/>
    <w:rsid w:val="002045DA"/>
    <w:rsid w:val="002857A8"/>
    <w:rsid w:val="002B6C97"/>
    <w:rsid w:val="002C19EE"/>
    <w:rsid w:val="00302046"/>
    <w:rsid w:val="00324748"/>
    <w:rsid w:val="003B2127"/>
    <w:rsid w:val="003D5AA7"/>
    <w:rsid w:val="00422D99"/>
    <w:rsid w:val="00442A9B"/>
    <w:rsid w:val="00465BD5"/>
    <w:rsid w:val="0048392A"/>
    <w:rsid w:val="0053754E"/>
    <w:rsid w:val="005506D0"/>
    <w:rsid w:val="005507D6"/>
    <w:rsid w:val="00576C72"/>
    <w:rsid w:val="005B48E2"/>
    <w:rsid w:val="0063058F"/>
    <w:rsid w:val="00630CC5"/>
    <w:rsid w:val="00664D02"/>
    <w:rsid w:val="007118F7"/>
    <w:rsid w:val="00720424"/>
    <w:rsid w:val="00730292"/>
    <w:rsid w:val="00753949"/>
    <w:rsid w:val="00783457"/>
    <w:rsid w:val="00785095"/>
    <w:rsid w:val="0081529D"/>
    <w:rsid w:val="00817B75"/>
    <w:rsid w:val="0083065F"/>
    <w:rsid w:val="0084629C"/>
    <w:rsid w:val="008857EC"/>
    <w:rsid w:val="009357B5"/>
    <w:rsid w:val="009514E4"/>
    <w:rsid w:val="00983D8C"/>
    <w:rsid w:val="009E2426"/>
    <w:rsid w:val="00A23A53"/>
    <w:rsid w:val="00A43CF4"/>
    <w:rsid w:val="00A664EE"/>
    <w:rsid w:val="00A8280E"/>
    <w:rsid w:val="00A94BBD"/>
    <w:rsid w:val="00AD45F2"/>
    <w:rsid w:val="00B05539"/>
    <w:rsid w:val="00B20329"/>
    <w:rsid w:val="00B31CE2"/>
    <w:rsid w:val="00B52423"/>
    <w:rsid w:val="00B62A74"/>
    <w:rsid w:val="00B927E2"/>
    <w:rsid w:val="00BA7238"/>
    <w:rsid w:val="00C26806"/>
    <w:rsid w:val="00C500CD"/>
    <w:rsid w:val="00CB5F67"/>
    <w:rsid w:val="00CE0BB8"/>
    <w:rsid w:val="00D151E9"/>
    <w:rsid w:val="00D50109"/>
    <w:rsid w:val="00D70DEC"/>
    <w:rsid w:val="00DD016F"/>
    <w:rsid w:val="00DF0CB8"/>
    <w:rsid w:val="00E1031A"/>
    <w:rsid w:val="00E14ECA"/>
    <w:rsid w:val="00E16707"/>
    <w:rsid w:val="00E43D20"/>
    <w:rsid w:val="00E852F5"/>
    <w:rsid w:val="00EB04C9"/>
    <w:rsid w:val="00EC56EB"/>
    <w:rsid w:val="00F1753B"/>
    <w:rsid w:val="00F2033A"/>
    <w:rsid w:val="00F6120E"/>
    <w:rsid w:val="00FA1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B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5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Comp</cp:lastModifiedBy>
  <cp:revision>25</cp:revision>
  <dcterms:created xsi:type="dcterms:W3CDTF">2023-11-23T05:12:00Z</dcterms:created>
  <dcterms:modified xsi:type="dcterms:W3CDTF">2024-04-07T20:40:00Z</dcterms:modified>
</cp:coreProperties>
</file>