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00" w:rsidRPr="00CF7479" w:rsidRDefault="003A3EA0" w:rsidP="00F9100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 – двигательная спартакиада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000" w:rsidRPr="003A3EA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«Ловкий </w:t>
      </w:r>
      <w:proofErr w:type="gramStart"/>
      <w:r w:rsidR="00F91000" w:rsidRPr="003A3EA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грамотей</w:t>
      </w:r>
      <w:proofErr w:type="gramEnd"/>
      <w:r w:rsidR="00F91000" w:rsidRPr="003A3EA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»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000" w:rsidRPr="00CF7479" w:rsidRDefault="00F91000" w:rsidP="00F91000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F74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речевого, физического и общего развития воспитанников, мотивация к занятиям.</w:t>
      </w:r>
      <w:r w:rsidRPr="00CF74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91000" w:rsidRPr="003A3EA0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91000" w:rsidRPr="00CF7479" w:rsidRDefault="00F91000" w:rsidP="00F91000">
      <w:pPr>
        <w:numPr>
          <w:ilvl w:val="0"/>
          <w:numId w:val="1"/>
        </w:numPr>
        <w:spacing w:after="0" w:line="240" w:lineRule="auto"/>
        <w:ind w:left="1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 реакции и мышления, воображение, память;</w:t>
      </w:r>
    </w:p>
    <w:p w:rsidR="00F91000" w:rsidRPr="00CF7479" w:rsidRDefault="00F91000" w:rsidP="00F91000">
      <w:pPr>
        <w:numPr>
          <w:ilvl w:val="0"/>
          <w:numId w:val="1"/>
        </w:numPr>
        <w:spacing w:after="0" w:line="240" w:lineRule="auto"/>
        <w:ind w:left="1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умение определять первый звук в словах, образовывать прилагательные от существительных;</w:t>
      </w:r>
    </w:p>
    <w:p w:rsidR="00F91000" w:rsidRPr="00CF7479" w:rsidRDefault="00F91000" w:rsidP="00F91000">
      <w:pPr>
        <w:numPr>
          <w:ilvl w:val="0"/>
          <w:numId w:val="1"/>
        </w:numPr>
        <w:spacing w:after="0" w:line="240" w:lineRule="auto"/>
        <w:ind w:left="1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выполнять движения по стихотворному тексту;</w:t>
      </w:r>
    </w:p>
    <w:p w:rsidR="00F91000" w:rsidRPr="00CF7479" w:rsidRDefault="00F91000" w:rsidP="00F91000">
      <w:pPr>
        <w:numPr>
          <w:ilvl w:val="0"/>
          <w:numId w:val="1"/>
        </w:numPr>
        <w:spacing w:after="0" w:line="240" w:lineRule="auto"/>
        <w:ind w:left="1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желание вести здоровый образ жизни, положительные взаимоотношения между детьми.</w:t>
      </w:r>
    </w:p>
    <w:p w:rsidR="00F91000" w:rsidRPr="00CF7479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ноцветные ленты, обручи, дуги, мяч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(зеленные, желтые)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муляжи овощей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фруктов,</w:t>
      </w:r>
      <w:r w:rsidR="003A3EA0" w:rsidRPr="003A3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3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конусы для разметки,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прищепки, шнуры, корзины, предметные картинки со звуками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 в начале слова</w:t>
      </w:r>
      <w:r w:rsidR="003A3E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К, М,</w:t>
      </w:r>
      <w:r w:rsidR="003A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 (медальки</w:t>
      </w:r>
      <w:r w:rsid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«Грамотей»</w:t>
      </w:r>
      <w:r w:rsid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1000" w:rsidRPr="003A3EA0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3A3EA0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спортивно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 вх</w:t>
      </w:r>
      <w:r w:rsidR="00380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становятся в круг.</w:t>
      </w:r>
    </w:p>
    <w:p w:rsidR="00F91000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Психолог:</w:t>
      </w:r>
      <w:r w:rsidRPr="00CF74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Эти слова мы слышим каждый день, значение слова «здравствуйте» очень позитивное – «здравия желаю», т.е. мы желаем человеку быть здоровым, крепким и сильным.</w:t>
      </w:r>
    </w:p>
    <w:p w:rsidR="009D0EB7" w:rsidRPr="009D0EB7" w:rsidRDefault="009D0EB7" w:rsidP="009D0EB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</w:t>
      </w:r>
    </w:p>
    <w:p w:rsidR="00F91000" w:rsidRPr="00CF7479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Логопед: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мы с вами сейчас поздороваемся, назовём имя соседа справа и передадим ему хорошее, солнечное настроение.</w:t>
      </w:r>
    </w:p>
    <w:p w:rsidR="00F91000" w:rsidRPr="00CF7479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Игра-приветствие. 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поворачивают голову и произносят: «Здравствуй, Маша» и т.д.</w:t>
      </w:r>
    </w:p>
    <w:p w:rsidR="00F91000" w:rsidRPr="00CF7479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Логопед: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в нашем детском саду мы проводим спортивные игры для здоровья, в которых стать чемпионами может каждый из вас.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Ведь здоровье – это не только отсутствие болезней.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Логопед: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Весёлый смех и улыбка – это здоровье.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Стройная фигура – это здоровье.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Логопед: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Хорошая память – здоровье.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Светлый ум – это здоровье.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Логопед: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Красивый чистый голос – это тоже здоровье.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Психолог:</w:t>
      </w:r>
      <w:r w:rsidRPr="003A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Реакция, координация, гибкость – это всё здоровье.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Начинается весёлое соревнование, познавательно – двигательная спартакиада «Ловкий </w:t>
      </w:r>
      <w:proofErr w:type="gramStart"/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</w:t>
      </w:r>
      <w:proofErr w:type="gramEnd"/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Спешим вас обрадовать, что проигравших в этих соревнованиях не буд</w:t>
      </w:r>
      <w:r w:rsidR="003A3EA0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ведь все получат свой заряд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бодрости, положительный эмоций, а значит и здоровья! Итак, начинаем! Произнесём все вместе девиз: «Всех сильней и умней будет ловкий </w:t>
      </w:r>
      <w:proofErr w:type="gramStart"/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</w:t>
      </w:r>
      <w:proofErr w:type="gramEnd"/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!».</w:t>
      </w:r>
    </w:p>
    <w:p w:rsidR="009D0EB7" w:rsidRDefault="00380A1B" w:rsidP="00380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Психолог:</w:t>
      </w:r>
      <w:r w:rsidRPr="00380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0A1B" w:rsidRPr="009D0EB7" w:rsidRDefault="00380A1B" w:rsidP="009D0EB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Веселая разминка:</w:t>
      </w:r>
      <w:r w:rsidR="00F91000" w:rsidRPr="009D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«Двигайся, как слышишь».</w:t>
      </w:r>
    </w:p>
    <w:p w:rsidR="00F91000" w:rsidRPr="00380A1B" w:rsidRDefault="00F91000" w:rsidP="00380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Сначала бодро мы шагаем,</w:t>
      </w:r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Потом</w:t>
      </w:r>
      <w:r w:rsidR="003A3E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бабочки летаем,</w:t>
      </w:r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Чтоб расти выше всех –</w:t>
      </w:r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</w:t>
      </w:r>
      <w:r w:rsid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днимаем руки вверх!</w:t>
      </w:r>
      <w:r w:rsid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теперь весен</w:t>
      </w:r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ним дне</w:t>
      </w:r>
      <w:r w:rsid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Мы по речке плывем.</w:t>
      </w:r>
      <w:r w:rsid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 полянке</w:t>
      </w:r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пойдем,</w:t>
      </w:r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Цветы, ягоды найдем!</w:t>
      </w:r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теперь разомнем ножки</w:t>
      </w:r>
      <w:proofErr w:type="gramStart"/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</w:t>
      </w:r>
      <w:proofErr w:type="gramEnd"/>
      <w:r w:rsidRPr="00380A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побежим по дорожке.</w:t>
      </w:r>
    </w:p>
    <w:p w:rsidR="009D0EB7" w:rsidRDefault="00380A1B" w:rsidP="003A3E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E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Логопед: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A3EA0" w:rsidRPr="009D0EB7" w:rsidRDefault="00380A1B" w:rsidP="009D0EB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«Собери шары</w:t>
      </w:r>
      <w:r w:rsidR="00F91000" w:rsidRPr="009D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D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D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A3EA0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на две команды, выбирают командир</w:t>
      </w:r>
      <w:r w:rsidR="009D0EB7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3EA0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EB7" w:rsidRDefault="00380A1B" w:rsidP="00321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 команда передает желтые шары, используя </w:t>
      </w:r>
      <w:r w:rsidR="003A3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конусы для разметки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вторая команд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зеленые.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="00321D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стоят шеренгой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1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коман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берет </w:t>
      </w:r>
      <w:r w:rsid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общей корзины</w:t>
      </w:r>
      <w:r w:rsidR="00321D9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21D90">
        <w:rPr>
          <w:rFonts w:ascii="Times New Roman" w:eastAsia="Times New Roman" w:hAnsi="Times New Roman" w:cs="Times New Roman"/>
          <w:sz w:val="24"/>
          <w:szCs w:val="24"/>
          <w:lang w:eastAsia="ru-RU"/>
        </w:rPr>
        <w:t>1 шару нужного цвета и</w:t>
      </w:r>
      <w:r w:rsid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кладет первому игроку в конус</w:t>
      </w:r>
      <w:r w:rsidR="00321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игроки передают шар до конца шеренги. Последний игрок опускает шар в </w:t>
      </w:r>
      <w:r w:rsid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 w:rsidR="00321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корзину.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Побежда</w:t>
      </w:r>
      <w:r w:rsidR="00321D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команда, первой собравшая шар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FD5EC2" w:rsidRDefault="00FD5EC2" w:rsidP="00321D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216B24" wp14:editId="001810BC">
            <wp:extent cx="2552700" cy="1908142"/>
            <wp:effectExtent l="0" t="0" r="0" b="0"/>
            <wp:docPr id="3" name="Рисунок 3" descr="C:\Users\123\Desktop\для проекта\IMG-20240327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для проекта\IMG-20240327-WA0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56" cy="191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90" w:rsidRPr="00CF7479" w:rsidRDefault="00321D90" w:rsidP="00321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C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Следующая и</w:t>
      </w:r>
      <w:r w:rsidR="009D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 «Солнышко и ветер</w:t>
      </w:r>
      <w:r w:rsidRPr="00CF7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команде «Солнышко» дети с разноцветными ленточками бегают по всему залу, по команде «Ветер» занимают места в обруче соответствующего</w:t>
      </w:r>
      <w:r w:rsid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ленточкам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</w:t>
      </w:r>
      <w:r w:rsidR="00FD5EC2" w:rsidRPr="00FD5EC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0EB7" w:rsidRPr="009D0EB7" w:rsidRDefault="00F91000" w:rsidP="009D0EB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</w:t>
      </w:r>
      <w:r w:rsidRPr="009D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D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«Овощи и фрукты»</w:t>
      </w:r>
      <w:r w:rsidRPr="009D0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6725A2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очереди,</w:t>
      </w:r>
      <w:r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5A2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 препятствие</w:t>
      </w:r>
      <w:r w:rsidR="00321D90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перепрыгивают из обруча в обруч, </w:t>
      </w:r>
      <w:r w:rsidR="006725A2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подлезают под дугу),</w:t>
      </w:r>
      <w:r w:rsidR="00321D90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добираются до корзины,</w:t>
      </w:r>
      <w:r w:rsidR="006725A2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D90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берут 1 предмет </w:t>
      </w:r>
      <w:r w:rsidR="006725A2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(муляжи овощей и фруктов, одной команде предлагается выбрать только фрукты, а другой только овощи) </w:t>
      </w:r>
      <w:r w:rsidR="00321D90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возвраща</w:t>
      </w:r>
      <w:r w:rsidR="006725A2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21D90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6725A2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кладут предмет в корзину</w:t>
      </w:r>
      <w:r w:rsidR="009D0EB7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команды</w:t>
      </w:r>
      <w:r w:rsidR="006725A2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Побеждает команда, первой собравшая все овощи (фрукты).</w:t>
      </w:r>
    </w:p>
    <w:p w:rsidR="009D0EB7" w:rsidRPr="009D0EB7" w:rsidRDefault="00F91000" w:rsidP="009D0EB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«Поварята»</w:t>
      </w:r>
      <w:r w:rsidR="0094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D0EB7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Логопед:</w:t>
      </w:r>
      <w:r w:rsidRPr="009D0E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вы собрали урожай овощей и фруктов, а теперь давайте приготовим из них разные блюда, сварим компот из слив, какой? (Сливовый). Салат из моркови, какой? (Морковный) и т.д.</w:t>
      </w:r>
      <w:r w:rsidR="00FD5EC2" w:rsidRPr="00FD5EC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D5E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80436" wp14:editId="1E0668E8">
            <wp:extent cx="6120765" cy="2687165"/>
            <wp:effectExtent l="0" t="0" r="0" b="0"/>
            <wp:docPr id="1" name="Рисунок 1" descr="C:\Users\123\Desktop\фото недели\IMG_20240327_102905_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фото недели\IMG_20240327_102905_6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B7" w:rsidRPr="00945F23" w:rsidRDefault="00F91000" w:rsidP="009D0EB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</w:t>
      </w:r>
      <w:r w:rsidR="00945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91000" w:rsidRPr="009D0EB7" w:rsidRDefault="009D0EB7" w:rsidP="009D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91000" w:rsidRPr="009D0E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Эй, ребята не зевать!</w:t>
      </w:r>
      <w:r w:rsidR="00F91000" w:rsidRPr="009D0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1000" w:rsidRPr="009D0E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Будем звуки повторять,</w:t>
      </w:r>
      <w:r w:rsidR="00F91000" w:rsidRPr="009D0E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Будем звуки повторять,</w:t>
      </w:r>
      <w:r w:rsidR="00F91000" w:rsidRPr="009D0E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Будем весело играть!</w:t>
      </w:r>
    </w:p>
    <w:p w:rsidR="00945F23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F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Логопед: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5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Поем –</w:t>
      </w:r>
      <w:r w:rsidRPr="00CF74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АА</w:t>
      </w:r>
      <w:r w:rsidR="00945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</w:t>
      </w:r>
      <w:r w:rsidRPr="00CF74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61B8A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Восторг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вдох через нос, ме</w:t>
      </w:r>
      <w:r w:rsidR="00945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дленно обе руки вверх, руки опускаем (повтор 4-5 раз).</w:t>
      </w:r>
    </w:p>
    <w:p w:rsidR="00945F23" w:rsidRDefault="00945F23" w:rsidP="00945F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Поем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ОО…</w:t>
      </w:r>
      <w:r w:rsidR="00F91000" w:rsidRPr="00CF74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(Удивление) — вдох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нос, медленно руками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зображаем букву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опускаем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 4-5 раз).</w:t>
      </w:r>
      <w:r w:rsidRPr="00945F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61B8A" w:rsidRDefault="00945F23" w:rsidP="00F9100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Поем – </w:t>
      </w:r>
      <w:r w:rsidRPr="00CF74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У…</w:t>
      </w:r>
      <w:r w:rsidRPr="00CF74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(Дудочка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 через нос, руки рупором около рта, 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опускаем (повтор 4-5 раз).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Поем – ЫЫ… (</w:t>
      </w:r>
      <w:r w:rsidR="00C61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Сердимся) – вдох через нос, руки на поясе топаем ногой вместе со звуком (повтор 4-5 раз).</w:t>
      </w:r>
      <w:r w:rsidR="00C61B8A" w:rsidRPr="00C61B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91000" w:rsidRPr="00CF7479" w:rsidRDefault="00C61B8A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Поем – ЭЭ…</w:t>
      </w:r>
      <w:r w:rsidRPr="00CF74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(Усталость) — сцепленные руки поднять вверх, слегка прогнуться и подтянуться, произнося Э.</w:t>
      </w:r>
      <w:r w:rsidRPr="00C6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 4-5 раз).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Поем -  ИИ…</w:t>
      </w:r>
      <w:r w:rsidR="00F91000" w:rsidRPr="00CF74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через нос, руки разводим в стороны, руки</w:t>
      </w:r>
      <w:r w:rsidRPr="0094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опускаем </w:t>
      </w:r>
      <w:r w:rsidR="00945F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(повтор 4-5 раз).</w:t>
      </w:r>
    </w:p>
    <w:p w:rsidR="00350220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B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Логопед: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звуки мы произносили во время гимнастики? (Гласные)</w:t>
      </w:r>
      <w:r w:rsidR="00C61B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их так называют?</w:t>
      </w:r>
      <w:r w:rsidR="00C61B8A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B8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(поются, нет преград</w:t>
      </w:r>
      <w:r w:rsid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6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бывают звуки?</w:t>
      </w:r>
      <w:r w:rsidR="00C6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(согласные) Чем они отличаются от гласных? (есть преграды, не поются...</w:t>
      </w:r>
      <w:r w:rsid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50220" w:rsidRDefault="0035022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будем определять первый согласный звук в названии картинок. Одна команда выбирает картинки со звуком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вторая – Звук М</w:t>
      </w:r>
    </w:p>
    <w:p w:rsidR="00350220" w:rsidRPr="00350220" w:rsidRDefault="00F91000" w:rsidP="0035022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</w:t>
      </w:r>
      <w:r w:rsidR="00C93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5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350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«Выбери предметы.</w:t>
      </w:r>
    </w:p>
    <w:p w:rsidR="00290820" w:rsidRDefault="00F91000" w:rsidP="0035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добегают до своего обруча с картинками,</w:t>
      </w:r>
      <w:r w:rsidR="00350220" w:rsidRP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ыбирают 1</w:t>
      </w:r>
      <w:r w:rsidR="00350220" w:rsidRP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картинку, </w:t>
      </w:r>
      <w:r w:rsidRP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которых начинает</w:t>
      </w:r>
      <w:r w:rsid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звук «К» или</w:t>
      </w:r>
      <w:r w:rsidRP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«М», </w:t>
      </w:r>
      <w:r w:rsid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кладут вокруг своей буквы и </w:t>
      </w:r>
      <w:r w:rsidR="00350220" w:rsidRPr="00350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 возвращаются</w:t>
      </w:r>
      <w:r w:rsidR="0029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обратно.</w:t>
      </w:r>
    </w:p>
    <w:p w:rsidR="00F91000" w:rsidRPr="00350220" w:rsidRDefault="00290820" w:rsidP="00350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82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AC659" wp14:editId="7DD81ADF">
            <wp:extent cx="2697480" cy="5368987"/>
            <wp:effectExtent l="0" t="0" r="7620" b="3175"/>
            <wp:docPr id="2" name="Рисунок 2" descr="C:\Users\123\Desktop\фото недели\IMG_20240327_103942_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фото недели\IMG_20240327_103942_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" t="20885" r="4106"/>
                    <a:stretch/>
                  </pic:blipFill>
                  <pic:spPr bwMode="auto">
                    <a:xfrm>
                      <a:off x="0" y="0"/>
                      <a:ext cx="2698424" cy="53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8B7" w:rsidRDefault="006725A2" w:rsidP="00C93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8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Психолог:</w:t>
      </w:r>
      <w:r w:rsidR="00C93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завершит нашу спартакиаду еще одна дружная игра.</w:t>
      </w:r>
    </w:p>
    <w:p w:rsidR="00C938B7" w:rsidRPr="00C938B7" w:rsidRDefault="00C938B7" w:rsidP="00C938B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 «Солнышко»</w:t>
      </w:r>
    </w:p>
    <w:p w:rsidR="00F91000" w:rsidRPr="00C938B7" w:rsidRDefault="006725A2" w:rsidP="00C93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38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держась за общий шнур всей командой, змейкой проходят между фиш</w:t>
      </w:r>
      <w:r w:rsidR="00C938B7">
        <w:rPr>
          <w:rFonts w:ascii="Times New Roman" w:eastAsia="Times New Roman" w:hAnsi="Times New Roman" w:cs="Times New Roman"/>
          <w:sz w:val="24"/>
          <w:szCs w:val="24"/>
          <w:lang w:eastAsia="ru-RU"/>
        </w:rPr>
        <w:t>ек –</w:t>
      </w:r>
      <w:r w:rsidR="0029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конусов </w:t>
      </w:r>
      <w:r w:rsidRPr="00C938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обруча внутри которого прищепки.  Берут по 1 и п</w:t>
      </w:r>
      <w:r w:rsidR="00F91000" w:rsidRPr="00C938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очереди прикрепляют на оранжевый круг (солнышко) прищепки (лучи).</w:t>
      </w:r>
    </w:p>
    <w:p w:rsidR="00F91000" w:rsidRPr="00CF7479" w:rsidRDefault="008D0844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Логопед</w:t>
      </w:r>
      <w:r w:rsidR="00F91000" w:rsidRPr="00C938B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Дорогие участники, вы проявили ум, ловкость и грамотность и прошли все 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просим </w:t>
      </w:r>
      <w:r w:rsidR="00F91000" w:rsidRPr="00CF7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аплоди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сментами поздравить игроков другой команды.</w:t>
      </w:r>
    </w:p>
    <w:p w:rsidR="00F91000" w:rsidRPr="00CF7479" w:rsidRDefault="00F91000" w:rsidP="00F9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</w:t>
      </w:r>
      <w:r w:rsidR="008D0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едение </w:t>
      </w:r>
      <w:r w:rsidR="00A91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итогов, вручение медалей «Ловкий грамотей</w:t>
      </w:r>
      <w:bookmarkStart w:id="0" w:name="_GoBack"/>
      <w:bookmarkEnd w:id="0"/>
      <w:r w:rsidR="008D0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F74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38B7" w:rsidRDefault="00C938B7" w:rsidP="00F910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91000" w:rsidRPr="00CF7479" w:rsidRDefault="00F91000" w:rsidP="00F910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Игра способствовала: сплочению детского коллектива, поднятию общего эмоционального тонуса, обучению детей навыкам </w:t>
      </w:r>
      <w:proofErr w:type="gramStart"/>
      <w:r w:rsidRPr="00CF74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коллективной</w:t>
      </w:r>
      <w:proofErr w:type="gramEnd"/>
      <w:r w:rsidRPr="00CF74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самоорганизаций.</w:t>
      </w:r>
    </w:p>
    <w:p w:rsidR="00C71BFB" w:rsidRDefault="00C71BFB"/>
    <w:p w:rsidR="00C938B7" w:rsidRDefault="00C938B7">
      <w:pPr>
        <w:rPr>
          <w:rFonts w:ascii="Times New Roman" w:hAnsi="Times New Roman" w:cs="Times New Roman"/>
          <w:sz w:val="28"/>
          <w:szCs w:val="28"/>
        </w:rPr>
      </w:pPr>
      <w:r w:rsidRPr="00534584">
        <w:rPr>
          <w:rFonts w:ascii="Times New Roman" w:hAnsi="Times New Roman" w:cs="Times New Roman"/>
          <w:sz w:val="28"/>
          <w:szCs w:val="28"/>
        </w:rPr>
        <w:t xml:space="preserve">Подготовила и провела: учитель-логопед </w:t>
      </w:r>
      <w:r w:rsidR="00534584">
        <w:rPr>
          <w:rFonts w:ascii="Times New Roman" w:hAnsi="Times New Roman" w:cs="Times New Roman"/>
          <w:sz w:val="28"/>
          <w:szCs w:val="28"/>
        </w:rPr>
        <w:t>Глухова Ирина Викторовна</w:t>
      </w:r>
    </w:p>
    <w:p w:rsidR="00276614" w:rsidRDefault="00276614">
      <w:pPr>
        <w:rPr>
          <w:rFonts w:ascii="Times New Roman" w:hAnsi="Times New Roman" w:cs="Times New Roman"/>
          <w:sz w:val="28"/>
          <w:szCs w:val="28"/>
        </w:rPr>
      </w:pPr>
    </w:p>
    <w:p w:rsidR="00FD5EC2" w:rsidRPr="00534584" w:rsidRDefault="00FD5EC2">
      <w:pPr>
        <w:rPr>
          <w:rFonts w:ascii="Times New Roman" w:hAnsi="Times New Roman" w:cs="Times New Roman"/>
          <w:sz w:val="28"/>
          <w:szCs w:val="28"/>
        </w:rPr>
      </w:pPr>
    </w:p>
    <w:sectPr w:rsidR="00FD5EC2" w:rsidRPr="00534584" w:rsidSect="003A3EA0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9F9"/>
    <w:multiLevelType w:val="multilevel"/>
    <w:tmpl w:val="937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01E34"/>
    <w:multiLevelType w:val="multilevel"/>
    <w:tmpl w:val="DDBA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23E7D"/>
    <w:multiLevelType w:val="hybridMultilevel"/>
    <w:tmpl w:val="B71E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D1604"/>
    <w:multiLevelType w:val="hybridMultilevel"/>
    <w:tmpl w:val="1816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3E"/>
    <w:rsid w:val="00276614"/>
    <w:rsid w:val="00290820"/>
    <w:rsid w:val="00321D90"/>
    <w:rsid w:val="00350220"/>
    <w:rsid w:val="00380A1B"/>
    <w:rsid w:val="003A3EA0"/>
    <w:rsid w:val="00534584"/>
    <w:rsid w:val="006725A2"/>
    <w:rsid w:val="008D0844"/>
    <w:rsid w:val="00945F23"/>
    <w:rsid w:val="009A713E"/>
    <w:rsid w:val="009D0EB7"/>
    <w:rsid w:val="00A91ACF"/>
    <w:rsid w:val="00C61B8A"/>
    <w:rsid w:val="00C71BFB"/>
    <w:rsid w:val="00C938B7"/>
    <w:rsid w:val="00F91000"/>
    <w:rsid w:val="00F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2024-03-25T16:00:00Z</dcterms:created>
  <dcterms:modified xsi:type="dcterms:W3CDTF">2024-04-02T16:54:00Z</dcterms:modified>
</cp:coreProperties>
</file>