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6124" w14:textId="14674B39" w:rsidR="00694701" w:rsidRPr="00694701" w:rsidRDefault="00694701" w:rsidP="00694701">
      <w:pPr>
        <w:pStyle w:val="a4"/>
        <w:ind w:firstLine="567"/>
        <w:jc w:val="center"/>
        <w:rPr>
          <w:bCs/>
          <w:sz w:val="28"/>
          <w:szCs w:val="28"/>
        </w:rPr>
      </w:pPr>
      <w:r w:rsidRPr="00694701">
        <w:rPr>
          <w:bCs/>
          <w:sz w:val="28"/>
          <w:szCs w:val="28"/>
        </w:rPr>
        <w:t>Муниципальное бюджетное дошкольное образовательное учреждение детский сад № 24 «Космос»</w:t>
      </w:r>
    </w:p>
    <w:p w14:paraId="161C7186" w14:textId="59BD96BB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594C79A5" w14:textId="65E3967E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67113AA9" w14:textId="1B044BE6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EE07C9E" w14:textId="55196681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4A7E4A0A" w14:textId="69EB400A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104BABF" w14:textId="2D7CCF36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28260956" w14:textId="5640E87E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13240D78" w14:textId="69256EBC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5C1620B3" w14:textId="57F15D46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619435FF" w14:textId="533E0ABB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E2E9508" w14:textId="2C18195E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391ED3C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2733C858" w14:textId="08999FC1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892630B" w14:textId="72EE4BC0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73A9790F" w14:textId="58388950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14:paraId="0BF89AA2" w14:textId="6886F0BF" w:rsidR="00694701" w:rsidRPr="00567757" w:rsidRDefault="00694701" w:rsidP="00FA2C54">
      <w:pPr>
        <w:pStyle w:val="a4"/>
        <w:ind w:firstLine="567"/>
        <w:jc w:val="center"/>
        <w:rPr>
          <w:bCs/>
          <w:sz w:val="28"/>
          <w:szCs w:val="28"/>
        </w:rPr>
      </w:pPr>
      <w:r w:rsidRPr="00567757">
        <w:rPr>
          <w:bCs/>
          <w:sz w:val="28"/>
          <w:szCs w:val="28"/>
        </w:rPr>
        <w:t>семейной творческой мастерской</w:t>
      </w:r>
    </w:p>
    <w:p w14:paraId="1BCECE9E" w14:textId="0823B72C" w:rsidR="00694701" w:rsidRPr="00567757" w:rsidRDefault="00694701" w:rsidP="00FA2C54">
      <w:pPr>
        <w:pStyle w:val="a4"/>
        <w:ind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567757">
        <w:rPr>
          <w:bCs/>
          <w:sz w:val="28"/>
          <w:szCs w:val="28"/>
        </w:rPr>
        <w:t>«Волшебник»</w:t>
      </w:r>
    </w:p>
    <w:p w14:paraId="5D36D119" w14:textId="1B009C2D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1743A00" w14:textId="62E1C8B2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ADD4570" w14:textId="65BD806C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1F4ABEB" w14:textId="0046F895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DBB212E" w14:textId="4EF4AC44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1B818AAA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A1A8AF4" w14:textId="37516F42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694701" w:rsidRPr="00694701" w14:paraId="06076C68" w14:textId="77777777" w:rsidTr="00694701">
        <w:tc>
          <w:tcPr>
            <w:tcW w:w="4361" w:type="dxa"/>
          </w:tcPr>
          <w:p w14:paraId="6633795C" w14:textId="77777777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19" w:type="dxa"/>
          </w:tcPr>
          <w:p w14:paraId="5FC399AF" w14:textId="5B12B354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94701">
              <w:rPr>
                <w:bCs/>
                <w:i/>
                <w:iCs/>
                <w:sz w:val="28"/>
                <w:szCs w:val="28"/>
              </w:rPr>
              <w:t xml:space="preserve">Подготовила: </w:t>
            </w:r>
          </w:p>
        </w:tc>
        <w:tc>
          <w:tcPr>
            <w:tcW w:w="3191" w:type="dxa"/>
          </w:tcPr>
          <w:p w14:paraId="6DEBB18D" w14:textId="61EE5195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94701">
              <w:rPr>
                <w:bCs/>
                <w:i/>
                <w:iCs/>
                <w:sz w:val="28"/>
                <w:szCs w:val="28"/>
              </w:rPr>
              <w:t>Подзолкова Алла Николаевна,</w:t>
            </w:r>
          </w:p>
        </w:tc>
      </w:tr>
      <w:tr w:rsidR="00694701" w:rsidRPr="00694701" w14:paraId="12FC99CD" w14:textId="77777777" w:rsidTr="00694701">
        <w:tc>
          <w:tcPr>
            <w:tcW w:w="4361" w:type="dxa"/>
          </w:tcPr>
          <w:p w14:paraId="65D680C2" w14:textId="77777777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19" w:type="dxa"/>
          </w:tcPr>
          <w:p w14:paraId="71168E68" w14:textId="77777777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09621642" w14:textId="0AFE0ED0" w:rsidR="00694701" w:rsidRPr="00694701" w:rsidRDefault="00694701" w:rsidP="00FA2C54">
            <w:pPr>
              <w:pStyle w:val="a4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94701">
              <w:rPr>
                <w:bCs/>
                <w:i/>
                <w:iCs/>
                <w:sz w:val="28"/>
                <w:szCs w:val="28"/>
              </w:rPr>
              <w:t>воспитатель</w:t>
            </w:r>
          </w:p>
        </w:tc>
      </w:tr>
    </w:tbl>
    <w:p w14:paraId="4A260ECB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7F4A9E3F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2E3CC181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62675AE0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15269BC2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709C40CE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02151F3F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1812BFA9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5B5864C9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74160016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D9C76C6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76DE170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5A9C1A85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208FDE20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6C3956C1" w14:textId="1BC15E94" w:rsidR="00694701" w:rsidRPr="00694701" w:rsidRDefault="00694701" w:rsidP="00FA2C54">
      <w:pPr>
        <w:pStyle w:val="a4"/>
        <w:ind w:firstLine="567"/>
        <w:jc w:val="center"/>
        <w:rPr>
          <w:bCs/>
          <w:sz w:val="28"/>
          <w:szCs w:val="28"/>
        </w:rPr>
      </w:pPr>
      <w:r w:rsidRPr="00694701">
        <w:rPr>
          <w:bCs/>
          <w:sz w:val="28"/>
          <w:szCs w:val="28"/>
        </w:rPr>
        <w:t>г. Сургут, 202</w:t>
      </w:r>
      <w:r w:rsidR="007A467D">
        <w:rPr>
          <w:bCs/>
          <w:sz w:val="28"/>
          <w:szCs w:val="28"/>
        </w:rPr>
        <w:t>4</w:t>
      </w:r>
    </w:p>
    <w:p w14:paraId="29B8D8EE" w14:textId="77777777" w:rsidR="00694701" w:rsidRDefault="00694701" w:rsidP="00FA2C54">
      <w:pPr>
        <w:pStyle w:val="a4"/>
        <w:ind w:firstLine="567"/>
        <w:jc w:val="center"/>
        <w:rPr>
          <w:b/>
          <w:sz w:val="28"/>
          <w:szCs w:val="28"/>
        </w:rPr>
      </w:pPr>
    </w:p>
    <w:p w14:paraId="315AA3AD" w14:textId="77777777" w:rsidR="00C128D7" w:rsidRPr="00FA2C54" w:rsidRDefault="00C128D7" w:rsidP="00FA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60121" w14:textId="77777777" w:rsidR="00FA2C54" w:rsidRPr="00FA2C54" w:rsidRDefault="00FA2C54" w:rsidP="00FA2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2C54">
        <w:rPr>
          <w:rFonts w:ascii="Times New Roman" w:hAnsi="Times New Roman" w:cs="Times New Roman"/>
          <w:b/>
          <w:sz w:val="28"/>
          <w:szCs w:val="28"/>
        </w:rPr>
        <w:t>Цель:</w:t>
      </w:r>
      <w:r w:rsidR="00BF7A18" w:rsidRPr="00BF7A18">
        <w:rPr>
          <w:rFonts w:ascii="Times New Roman" w:hAnsi="Times New Roman" w:cs="Times New Roman"/>
          <w:sz w:val="28"/>
          <w:szCs w:val="28"/>
        </w:rPr>
        <w:t xml:space="preserve"> </w:t>
      </w:r>
      <w:r w:rsidR="00BF7A18">
        <w:rPr>
          <w:rFonts w:ascii="Times New Roman" w:hAnsi="Times New Roman" w:cs="Times New Roman"/>
          <w:sz w:val="28"/>
          <w:szCs w:val="28"/>
        </w:rPr>
        <w:t>создание условий для формирования взаимоотношений с семьями воспитанников и развития компетентности родителей, обеспечить права родителей на участие в жизни группы.</w:t>
      </w:r>
    </w:p>
    <w:p w14:paraId="01A654AA" w14:textId="77777777" w:rsidR="00BF7A18" w:rsidRDefault="00FA2C54" w:rsidP="00BF7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C5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50AB308" w14:textId="77777777" w:rsidR="00BF7A18" w:rsidRPr="00061EDC" w:rsidRDefault="00BF7A18" w:rsidP="00061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1EDC">
        <w:rPr>
          <w:rFonts w:ascii="Times New Roman" w:hAnsi="Times New Roman" w:cs="Times New Roman"/>
          <w:sz w:val="28"/>
          <w:szCs w:val="28"/>
        </w:rPr>
        <w:t>1. Формирование коммуникативных нав</w:t>
      </w:r>
      <w:r w:rsidR="00061EDC" w:rsidRPr="00061EDC">
        <w:rPr>
          <w:rFonts w:ascii="Times New Roman" w:hAnsi="Times New Roman" w:cs="Times New Roman"/>
          <w:sz w:val="28"/>
          <w:szCs w:val="28"/>
        </w:rPr>
        <w:t>ыков работы при работе</w:t>
      </w:r>
      <w:r w:rsidRPr="00061EDC">
        <w:rPr>
          <w:rFonts w:ascii="Times New Roman" w:hAnsi="Times New Roman" w:cs="Times New Roman"/>
          <w:sz w:val="28"/>
          <w:szCs w:val="28"/>
        </w:rPr>
        <w:t>: взаимодействие детей и взрослых.</w:t>
      </w:r>
    </w:p>
    <w:p w14:paraId="6683195D" w14:textId="77777777" w:rsidR="00061EDC" w:rsidRPr="00061EDC" w:rsidRDefault="00061EDC" w:rsidP="00061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DC">
        <w:rPr>
          <w:rFonts w:ascii="Times New Roman" w:hAnsi="Times New Roman" w:cs="Times New Roman"/>
          <w:sz w:val="28"/>
          <w:szCs w:val="28"/>
        </w:rPr>
        <w:tab/>
        <w:t>2. Обучать различным приемам работы с бумагой.</w:t>
      </w:r>
    </w:p>
    <w:p w14:paraId="4E70F9D3" w14:textId="77777777" w:rsidR="00061EDC" w:rsidRPr="00061EDC" w:rsidRDefault="00061EDC" w:rsidP="00061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DC">
        <w:rPr>
          <w:rFonts w:ascii="Times New Roman" w:hAnsi="Times New Roman" w:cs="Times New Roman"/>
          <w:sz w:val="28"/>
          <w:szCs w:val="28"/>
        </w:rPr>
        <w:tab/>
        <w:t xml:space="preserve">3. Способствовать развитию художественного вкуса, творческих способностей и фантазии детей. </w:t>
      </w:r>
    </w:p>
    <w:p w14:paraId="5F2CE2DA" w14:textId="77777777" w:rsidR="00FA2C54" w:rsidRPr="00061EDC" w:rsidRDefault="00061EDC" w:rsidP="00061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DC">
        <w:rPr>
          <w:rFonts w:ascii="Times New Roman" w:hAnsi="Times New Roman" w:cs="Times New Roman"/>
          <w:sz w:val="28"/>
          <w:szCs w:val="28"/>
        </w:rPr>
        <w:tab/>
      </w:r>
      <w:r w:rsidR="00BF7A18" w:rsidRPr="00061EDC">
        <w:rPr>
          <w:rFonts w:ascii="Times New Roman" w:hAnsi="Times New Roman" w:cs="Times New Roman"/>
          <w:sz w:val="28"/>
          <w:szCs w:val="28"/>
        </w:rPr>
        <w:t>4. Воспитывать уважение и заботу к маме – самому дорогому человеку, умение слушать и слышать друг друга.</w:t>
      </w:r>
    </w:p>
    <w:p w14:paraId="58079ECF" w14:textId="77777777" w:rsidR="00FA2C54" w:rsidRPr="00FA2C54" w:rsidRDefault="00FA2C54" w:rsidP="00FA2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C5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61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DC" w:rsidRPr="00061EDC">
        <w:rPr>
          <w:rFonts w:ascii="Times New Roman" w:hAnsi="Times New Roman" w:cs="Times New Roman"/>
          <w:sz w:val="28"/>
          <w:szCs w:val="28"/>
        </w:rPr>
        <w:t>клей ПВА, зубочистки</w:t>
      </w:r>
      <w:r w:rsidR="00935B0C">
        <w:rPr>
          <w:rFonts w:ascii="Times New Roman" w:hAnsi="Times New Roman" w:cs="Times New Roman"/>
          <w:sz w:val="28"/>
          <w:szCs w:val="28"/>
        </w:rPr>
        <w:t xml:space="preserve"> для клея</w:t>
      </w:r>
      <w:r w:rsidR="00061EDC">
        <w:rPr>
          <w:rFonts w:ascii="Times New Roman" w:hAnsi="Times New Roman" w:cs="Times New Roman"/>
          <w:sz w:val="28"/>
          <w:szCs w:val="28"/>
        </w:rPr>
        <w:t>, заготовки базовых форм</w:t>
      </w:r>
      <w:r w:rsidR="00935B0C">
        <w:rPr>
          <w:rFonts w:ascii="Times New Roman" w:hAnsi="Times New Roman" w:cs="Times New Roman"/>
          <w:sz w:val="28"/>
          <w:szCs w:val="28"/>
        </w:rPr>
        <w:t xml:space="preserve"> квиллинга (капля</w:t>
      </w:r>
      <w:r w:rsidR="00061EDC">
        <w:rPr>
          <w:rFonts w:ascii="Times New Roman" w:hAnsi="Times New Roman" w:cs="Times New Roman"/>
          <w:sz w:val="28"/>
          <w:szCs w:val="28"/>
        </w:rPr>
        <w:t xml:space="preserve">, </w:t>
      </w:r>
      <w:r w:rsidR="00935B0C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61EDC">
        <w:rPr>
          <w:rFonts w:ascii="Times New Roman" w:hAnsi="Times New Roman" w:cs="Times New Roman"/>
          <w:sz w:val="28"/>
          <w:szCs w:val="28"/>
        </w:rPr>
        <w:t>лист</w:t>
      </w:r>
      <w:r w:rsidR="00935B0C">
        <w:rPr>
          <w:rFonts w:ascii="Times New Roman" w:hAnsi="Times New Roman" w:cs="Times New Roman"/>
          <w:sz w:val="28"/>
          <w:szCs w:val="28"/>
        </w:rPr>
        <w:t>а</w:t>
      </w:r>
      <w:r w:rsidR="00061EDC">
        <w:rPr>
          <w:rFonts w:ascii="Times New Roman" w:hAnsi="Times New Roman" w:cs="Times New Roman"/>
          <w:sz w:val="28"/>
          <w:szCs w:val="28"/>
        </w:rPr>
        <w:t>,</w:t>
      </w:r>
      <w:r w:rsidR="00935B0C">
        <w:rPr>
          <w:rFonts w:ascii="Times New Roman" w:hAnsi="Times New Roman" w:cs="Times New Roman"/>
          <w:sz w:val="28"/>
          <w:szCs w:val="28"/>
        </w:rPr>
        <w:t xml:space="preserve"> форма лепестка,</w:t>
      </w:r>
      <w:r w:rsidR="00061EDC">
        <w:rPr>
          <w:rFonts w:ascii="Times New Roman" w:hAnsi="Times New Roman" w:cs="Times New Roman"/>
          <w:sz w:val="28"/>
          <w:szCs w:val="28"/>
        </w:rPr>
        <w:t xml:space="preserve"> свободная спираль, тугая спирал</w:t>
      </w:r>
      <w:r w:rsidR="00935B0C">
        <w:rPr>
          <w:rFonts w:ascii="Times New Roman" w:hAnsi="Times New Roman" w:cs="Times New Roman"/>
          <w:sz w:val="28"/>
          <w:szCs w:val="28"/>
        </w:rPr>
        <w:t>ь, завиток), клеенка на столы, влажные салфетки, рамки для фотографий, фотография (мама+ребенок).</w:t>
      </w:r>
    </w:p>
    <w:p w14:paraId="37644E55" w14:textId="77777777" w:rsidR="00FA2C54" w:rsidRDefault="00FA2C54" w:rsidP="00FA2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C5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1E1DD245" w14:textId="77777777" w:rsidR="00935B0C" w:rsidRPr="00935B0C" w:rsidRDefault="00935B0C" w:rsidP="00935B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0C">
        <w:rPr>
          <w:rFonts w:ascii="Times New Roman" w:hAnsi="Times New Roman" w:cs="Times New Roman"/>
          <w:sz w:val="28"/>
          <w:szCs w:val="28"/>
        </w:rPr>
        <w:t>подготовить заготовки базовых форм квиллинга (педагоги и дети);</w:t>
      </w:r>
    </w:p>
    <w:p w14:paraId="79186E2A" w14:textId="77777777" w:rsidR="00935B0C" w:rsidRDefault="00935B0C" w:rsidP="00935B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рамки для фотографий;</w:t>
      </w:r>
    </w:p>
    <w:p w14:paraId="39473DF0" w14:textId="77777777" w:rsidR="00935B0C" w:rsidRPr="00935B0C" w:rsidRDefault="00935B0C" w:rsidP="00935B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фотографии (дети и родители).</w:t>
      </w:r>
    </w:p>
    <w:p w14:paraId="7D20039D" w14:textId="77777777" w:rsidR="00FA2C54" w:rsidRDefault="00FA2C54" w:rsidP="00FA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79FA9" w14:textId="77777777" w:rsidR="00FA2C54" w:rsidRPr="005C348F" w:rsidRDefault="00FA2C54" w:rsidP="005C34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48F">
        <w:rPr>
          <w:rFonts w:ascii="Times New Roman" w:hAnsi="Times New Roman" w:cs="Times New Roman"/>
          <w:i/>
          <w:sz w:val="28"/>
          <w:szCs w:val="28"/>
        </w:rPr>
        <w:t>Музыкальный зал украшен шарами. По периметру зала стоят столы</w:t>
      </w:r>
      <w:r w:rsidR="005C348F" w:rsidRPr="005C348F">
        <w:rPr>
          <w:rFonts w:ascii="Times New Roman" w:hAnsi="Times New Roman" w:cs="Times New Roman"/>
          <w:i/>
          <w:sz w:val="28"/>
          <w:szCs w:val="28"/>
        </w:rPr>
        <w:t xml:space="preserve">, за которыми сидят мамы, бабушки. На экране слайд с поздравлением. </w:t>
      </w:r>
      <w:r w:rsidR="00C128D7">
        <w:rPr>
          <w:rFonts w:ascii="Times New Roman" w:hAnsi="Times New Roman" w:cs="Times New Roman"/>
          <w:i/>
          <w:sz w:val="28"/>
          <w:szCs w:val="28"/>
        </w:rPr>
        <w:t>Под торжественную</w:t>
      </w:r>
      <w:r w:rsidR="005C348F" w:rsidRPr="005C348F">
        <w:rPr>
          <w:rFonts w:ascii="Times New Roman" w:hAnsi="Times New Roman" w:cs="Times New Roman"/>
          <w:i/>
          <w:sz w:val="28"/>
          <w:szCs w:val="28"/>
        </w:rPr>
        <w:t xml:space="preserve"> музыку выходят ведущие (оба воспитателя).</w:t>
      </w:r>
    </w:p>
    <w:p w14:paraId="00F4F987" w14:textId="77777777" w:rsidR="005C348F" w:rsidRDefault="005C348F" w:rsidP="00FA2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56F6E" w14:textId="77777777" w:rsidR="00FA2C54" w:rsidRDefault="00FA2C54" w:rsidP="00FA2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C54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3E60C26D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F439F">
        <w:rPr>
          <w:rFonts w:ascii="Times New Roman" w:hAnsi="Times New Roman" w:cs="Times New Roman"/>
          <w:sz w:val="28"/>
          <w:szCs w:val="28"/>
        </w:rPr>
        <w:t>едущий:</w:t>
      </w:r>
    </w:p>
    <w:p w14:paraId="210FB162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вечер, дорогие мамы, уважаемые гости! В последние дни осени в России отмечают День матери.</w:t>
      </w:r>
    </w:p>
    <w:p w14:paraId="7214B1A6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в этом слове солнца свет.</w:t>
      </w:r>
    </w:p>
    <w:p w14:paraId="1EF01E39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лучше слова в мире нет!</w:t>
      </w:r>
    </w:p>
    <w:p w14:paraId="7CC4405A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на Земле добрее всех!</w:t>
      </w:r>
    </w:p>
    <w:p w14:paraId="0FE5C01F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дарит радость, дарит смех!</w:t>
      </w:r>
    </w:p>
    <w:p w14:paraId="7C082FD0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Ведущий:</w:t>
      </w:r>
    </w:p>
    <w:p w14:paraId="611F347F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какие наши мамы.</w:t>
      </w:r>
    </w:p>
    <w:p w14:paraId="052DE8BF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всегда гордимся вами,</w:t>
      </w:r>
    </w:p>
    <w:p w14:paraId="4D469D7C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Умными и милыми,</w:t>
      </w:r>
    </w:p>
    <w:p w14:paraId="29147D6F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Добрыми, красивыми! </w:t>
      </w:r>
    </w:p>
    <w:p w14:paraId="121CC792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20E103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Поздравить вас с таким замечательным праздником пришли наши дети. Встречаем их.</w:t>
      </w:r>
    </w:p>
    <w:p w14:paraId="09651A0B" w14:textId="77777777" w:rsidR="003227CE" w:rsidRPr="006F439F" w:rsidRDefault="003227CE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4C57B" w14:textId="77777777" w:rsidR="003227CE" w:rsidRPr="005C348F" w:rsidRDefault="002359EF" w:rsidP="00322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9EF">
        <w:rPr>
          <w:rFonts w:ascii="Times New Roman" w:hAnsi="Times New Roman" w:cs="Times New Roman"/>
          <w:i/>
          <w:sz w:val="28"/>
          <w:szCs w:val="28"/>
        </w:rPr>
        <w:t>(</w:t>
      </w:r>
      <w:r w:rsidR="003227CE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D47300">
        <w:rPr>
          <w:rFonts w:ascii="Times New Roman" w:hAnsi="Times New Roman" w:cs="Times New Roman"/>
          <w:i/>
          <w:sz w:val="28"/>
          <w:szCs w:val="28"/>
        </w:rPr>
        <w:t xml:space="preserve">веселую </w:t>
      </w:r>
      <w:r w:rsidR="003227CE">
        <w:rPr>
          <w:rFonts w:ascii="Times New Roman" w:hAnsi="Times New Roman" w:cs="Times New Roman"/>
          <w:i/>
          <w:sz w:val="28"/>
          <w:szCs w:val="28"/>
        </w:rPr>
        <w:t>музыку</w:t>
      </w:r>
      <w:r w:rsidR="00D473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9EF">
        <w:rPr>
          <w:rFonts w:ascii="Times New Roman" w:hAnsi="Times New Roman" w:cs="Times New Roman"/>
          <w:i/>
          <w:sz w:val="28"/>
          <w:szCs w:val="28"/>
        </w:rPr>
        <w:t>на носочках вбега</w:t>
      </w:r>
      <w:r w:rsidR="003227CE">
        <w:rPr>
          <w:rFonts w:ascii="Times New Roman" w:hAnsi="Times New Roman" w:cs="Times New Roman"/>
          <w:i/>
          <w:sz w:val="28"/>
          <w:szCs w:val="28"/>
        </w:rPr>
        <w:t xml:space="preserve">ют дети старшей группы и становятся полукругом. Дети </w:t>
      </w:r>
      <w:r w:rsidR="003227CE" w:rsidRPr="005C348F">
        <w:rPr>
          <w:rFonts w:ascii="Times New Roman" w:hAnsi="Times New Roman" w:cs="Times New Roman"/>
          <w:i/>
          <w:sz w:val="28"/>
          <w:szCs w:val="28"/>
        </w:rPr>
        <w:t xml:space="preserve">читают стихотворение Е. Серова </w:t>
      </w:r>
      <w:r w:rsidR="00D47300">
        <w:rPr>
          <w:rFonts w:ascii="Times New Roman" w:hAnsi="Times New Roman" w:cs="Times New Roman"/>
          <w:i/>
          <w:sz w:val="28"/>
          <w:szCs w:val="28"/>
        </w:rPr>
        <w:t xml:space="preserve">«Волшебник»,  на экране слайды </w:t>
      </w:r>
      <w:r w:rsidR="00F71F65">
        <w:rPr>
          <w:rFonts w:ascii="Times New Roman" w:hAnsi="Times New Roman" w:cs="Times New Roman"/>
          <w:i/>
          <w:sz w:val="28"/>
          <w:szCs w:val="28"/>
        </w:rPr>
        <w:t>(мамы в детстве с бабушками (мамами)</w:t>
      </w:r>
      <w:r w:rsidR="003227CE" w:rsidRPr="005C348F">
        <w:rPr>
          <w:rFonts w:ascii="Times New Roman" w:hAnsi="Times New Roman" w:cs="Times New Roman"/>
          <w:i/>
          <w:sz w:val="28"/>
          <w:szCs w:val="28"/>
        </w:rPr>
        <w:t>).</w:t>
      </w:r>
    </w:p>
    <w:p w14:paraId="7A38BCF9" w14:textId="77777777" w:rsidR="002359EF" w:rsidRPr="003227CE" w:rsidRDefault="002359EF" w:rsidP="00322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B68C9F" w14:textId="77777777" w:rsidR="00536AFE" w:rsidRPr="006F439F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14:paraId="0F3DACD2" w14:textId="77777777" w:rsidR="006F439F" w:rsidRP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39F">
        <w:rPr>
          <w:rFonts w:ascii="Times New Roman" w:hAnsi="Times New Roman" w:cs="Times New Roman"/>
          <w:sz w:val="28"/>
          <w:szCs w:val="28"/>
        </w:rPr>
        <w:tab/>
        <w:t>Ты мне скажешь: «Волшебников нет!»</w:t>
      </w:r>
    </w:p>
    <w:p w14:paraId="4C1BADE9" w14:textId="77777777" w:rsidR="006F439F" w:rsidRP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39F">
        <w:rPr>
          <w:rFonts w:ascii="Times New Roman" w:hAnsi="Times New Roman" w:cs="Times New Roman"/>
          <w:sz w:val="28"/>
          <w:szCs w:val="28"/>
        </w:rPr>
        <w:tab/>
        <w:t>-Почему же, - спрошу я в ответ, -</w:t>
      </w:r>
    </w:p>
    <w:p w14:paraId="5CEB9145" w14:textId="77777777" w:rsidR="006F439F" w:rsidRP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39F">
        <w:rPr>
          <w:rFonts w:ascii="Times New Roman" w:hAnsi="Times New Roman" w:cs="Times New Roman"/>
          <w:sz w:val="28"/>
          <w:szCs w:val="28"/>
        </w:rPr>
        <w:tab/>
        <w:t>Через каждые четверть часа</w:t>
      </w:r>
    </w:p>
    <w:p w14:paraId="5430E4CC" w14:textId="77777777" w:rsidR="002359EF" w:rsidRP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39F">
        <w:rPr>
          <w:rFonts w:ascii="Times New Roman" w:hAnsi="Times New Roman" w:cs="Times New Roman"/>
          <w:sz w:val="28"/>
          <w:szCs w:val="28"/>
        </w:rPr>
        <w:tab/>
        <w:t>Происходят везде чудеса</w:t>
      </w:r>
      <w:r w:rsidR="002359EF">
        <w:rPr>
          <w:rFonts w:ascii="Times New Roman" w:hAnsi="Times New Roman" w:cs="Times New Roman"/>
          <w:sz w:val="28"/>
          <w:szCs w:val="28"/>
        </w:rPr>
        <w:t>.</w:t>
      </w:r>
    </w:p>
    <w:p w14:paraId="72C6530D" w14:textId="77777777" w:rsidR="002359E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AFE" w:rsidRPr="006F439F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F439F">
        <w:rPr>
          <w:rFonts w:ascii="Times New Roman" w:hAnsi="Times New Roman" w:cs="Times New Roman"/>
          <w:sz w:val="28"/>
          <w:szCs w:val="28"/>
        </w:rPr>
        <w:t>:</w:t>
      </w:r>
    </w:p>
    <w:p w14:paraId="3D6D1DF9" w14:textId="77777777" w:rsidR="006F439F" w:rsidRDefault="002359E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39F">
        <w:rPr>
          <w:rFonts w:ascii="Times New Roman" w:hAnsi="Times New Roman" w:cs="Times New Roman"/>
          <w:sz w:val="28"/>
          <w:szCs w:val="28"/>
        </w:rPr>
        <w:t xml:space="preserve">Ты чулок разорвешь – да ведь как! – </w:t>
      </w:r>
    </w:p>
    <w:p w14:paraId="1E23A3DD" w14:textId="77777777" w:rsidR="006F439F" w:rsidRDefault="006F439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 дырку просунуть кулак!</w:t>
      </w:r>
    </w:p>
    <w:p w14:paraId="585216EC" w14:textId="77777777" w:rsidR="006F439F" w:rsidRDefault="006F439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Станешь утром чулок надевать –</w:t>
      </w:r>
    </w:p>
    <w:p w14:paraId="60463A11" w14:textId="77777777" w:rsidR="006F439F" w:rsidRDefault="006F439F" w:rsidP="0023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чудо? Он целый опять!</w:t>
      </w:r>
    </w:p>
    <w:p w14:paraId="012E9252" w14:textId="77777777" w:rsidR="006F439F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39F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14:paraId="72AFF5BB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Нагуляешь в саду аппетит:</w:t>
      </w:r>
    </w:p>
    <w:p w14:paraId="6372EBA3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!Эх, поесть бы!»</w:t>
      </w:r>
    </w:p>
    <w:p w14:paraId="4AC6B663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стол уж накрыт – </w:t>
      </w:r>
    </w:p>
    <w:p w14:paraId="444FDC91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котлеты, кисель и баранка…</w:t>
      </w:r>
    </w:p>
    <w:p w14:paraId="46CD7008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Может, скатерть в вас – самобранка?</w:t>
      </w:r>
    </w:p>
    <w:p w14:paraId="524FB613" w14:textId="77777777" w:rsidR="00F71F65" w:rsidRDefault="00F71F65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8E891" w14:textId="77777777" w:rsidR="006F439F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39F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14:paraId="0BCEF193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мечтаешь иметь самосвал,</w:t>
      </w:r>
    </w:p>
    <w:p w14:paraId="1D164149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Новый год загляни-ка под елку:</w:t>
      </w:r>
    </w:p>
    <w:p w14:paraId="79D35FCA" w14:textId="77777777" w:rsidR="006F439F" w:rsidRDefault="006F439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не сам самосвал</w:t>
      </w:r>
      <w:r w:rsidR="00E178E2">
        <w:rPr>
          <w:rFonts w:ascii="Times New Roman" w:hAnsi="Times New Roman" w:cs="Times New Roman"/>
          <w:sz w:val="28"/>
          <w:szCs w:val="28"/>
        </w:rPr>
        <w:t xml:space="preserve"> прискакал?</w:t>
      </w:r>
    </w:p>
    <w:p w14:paraId="3D0EB328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волшебника не было б толку!</w:t>
      </w:r>
    </w:p>
    <w:p w14:paraId="77FBD939" w14:textId="77777777" w:rsidR="00E178E2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8E2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14:paraId="13C95BCB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Волшебники всюду, где дети,</w:t>
      </w:r>
    </w:p>
    <w:p w14:paraId="2ED3266E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могут волшебники эти:</w:t>
      </w:r>
    </w:p>
    <w:p w14:paraId="75761FD3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Умеют испечь пирожки,</w:t>
      </w:r>
    </w:p>
    <w:p w14:paraId="4FAFE800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Умеют лечить синяки.</w:t>
      </w:r>
    </w:p>
    <w:p w14:paraId="2A6415B4" w14:textId="77777777" w:rsidR="00E178E2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8E2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14:paraId="5CA15BBA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Упала девчушка-малышка,</w:t>
      </w:r>
    </w:p>
    <w:p w14:paraId="3548D765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Вскочила лиловая шишка,</w:t>
      </w:r>
    </w:p>
    <w:p w14:paraId="467C1BF3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шепчет волшебник:</w:t>
      </w:r>
    </w:p>
    <w:p w14:paraId="22492673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Не плачь! –</w:t>
      </w:r>
    </w:p>
    <w:p w14:paraId="6B54D634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он замечательный врач.</w:t>
      </w:r>
    </w:p>
    <w:p w14:paraId="30AA6D39" w14:textId="77777777" w:rsidR="00E178E2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78E2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14:paraId="152CDF94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 лечит волшебник могучий</w:t>
      </w:r>
    </w:p>
    <w:p w14:paraId="7589E942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йодом, ни мазью пахучей,</w:t>
      </w:r>
    </w:p>
    <w:p w14:paraId="46C68788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только подует,</w:t>
      </w:r>
    </w:p>
    <w:p w14:paraId="494A3E4D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погладит,</w:t>
      </w:r>
    </w:p>
    <w:p w14:paraId="4044FE44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потрет,</w:t>
      </w:r>
    </w:p>
    <w:p w14:paraId="31DB5EEE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Потом поцелует – </w:t>
      </w:r>
    </w:p>
    <w:p w14:paraId="47D59D56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все заживет!</w:t>
      </w:r>
    </w:p>
    <w:p w14:paraId="6901D404" w14:textId="77777777" w:rsidR="00E178E2" w:rsidRDefault="002359EF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ребенок:</w:t>
      </w:r>
    </w:p>
    <w:p w14:paraId="062F8D40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Любовно хранит он</w:t>
      </w:r>
    </w:p>
    <w:p w14:paraId="694A8406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Ребячий покой.</w:t>
      </w:r>
    </w:p>
    <w:p w14:paraId="6AB7C7B9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Он добрый-предобрый…</w:t>
      </w:r>
    </w:p>
    <w:p w14:paraId="2775F37A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кто ж он такой?</w:t>
      </w:r>
    </w:p>
    <w:p w14:paraId="730A5F0B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Мама!</w:t>
      </w:r>
    </w:p>
    <w:p w14:paraId="6FED0D06" w14:textId="77777777" w:rsidR="00E178E2" w:rsidRDefault="00E178E2" w:rsidP="006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98BE6" w14:textId="77777777" w:rsidR="00C128D7" w:rsidRDefault="00E178E2" w:rsidP="00E178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7CE">
        <w:rPr>
          <w:rFonts w:ascii="Times New Roman" w:hAnsi="Times New Roman" w:cs="Times New Roman"/>
          <w:sz w:val="28"/>
          <w:szCs w:val="28"/>
        </w:rPr>
        <w:t>(</w:t>
      </w:r>
      <w:r w:rsidRPr="003227CE"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r w:rsidR="00236209" w:rsidRPr="003227CE">
        <w:rPr>
          <w:rFonts w:ascii="Times New Roman" w:hAnsi="Times New Roman" w:cs="Times New Roman"/>
          <w:i/>
          <w:sz w:val="28"/>
          <w:szCs w:val="28"/>
        </w:rPr>
        <w:t>Мамочка милая мамочка</w:t>
      </w:r>
      <w:r w:rsidR="00316F2C" w:rsidRPr="003227CE">
        <w:rPr>
          <w:rFonts w:ascii="Times New Roman" w:hAnsi="Times New Roman" w:cs="Times New Roman"/>
          <w:i/>
          <w:sz w:val="28"/>
          <w:szCs w:val="28"/>
        </w:rPr>
        <w:t xml:space="preserve"> моя</w:t>
      </w:r>
      <w:r w:rsidRPr="003227CE">
        <w:rPr>
          <w:rFonts w:ascii="Times New Roman" w:hAnsi="Times New Roman" w:cs="Times New Roman"/>
          <w:i/>
          <w:sz w:val="28"/>
          <w:szCs w:val="28"/>
        </w:rPr>
        <w:t>»,</w:t>
      </w:r>
      <w:r w:rsidR="00236209" w:rsidRPr="003227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318E5FA" w14:textId="77777777" w:rsidR="00E178E2" w:rsidRPr="003227CE" w:rsidRDefault="00236209" w:rsidP="00E17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7CE">
        <w:rPr>
          <w:rFonts w:ascii="Times New Roman" w:hAnsi="Times New Roman" w:cs="Times New Roman"/>
          <w:i/>
          <w:sz w:val="28"/>
          <w:szCs w:val="28"/>
        </w:rPr>
        <w:t>слова</w:t>
      </w:r>
      <w:r w:rsidR="00E178E2" w:rsidRPr="00322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E01" w:rsidRPr="00322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 Афлятунова</w:t>
      </w:r>
      <w:r w:rsidRPr="00322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музыка В. Канищев</w:t>
      </w:r>
      <w:r w:rsidR="00E178E2" w:rsidRPr="003227CE">
        <w:rPr>
          <w:rFonts w:ascii="Times New Roman" w:hAnsi="Times New Roman" w:cs="Times New Roman"/>
          <w:sz w:val="28"/>
          <w:szCs w:val="28"/>
        </w:rPr>
        <w:t>)</w:t>
      </w:r>
    </w:p>
    <w:p w14:paraId="3D3B5F31" w14:textId="77777777" w:rsidR="00E178E2" w:rsidRPr="003227CE" w:rsidRDefault="00E178E2" w:rsidP="00E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FBD8F" w14:textId="77777777" w:rsidR="00316F2C" w:rsidRDefault="002359EF" w:rsidP="00E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16F2C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3BD7D9DC" w14:textId="77777777" w:rsidR="00236209" w:rsidRDefault="00236209" w:rsidP="00E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8FF">
        <w:rPr>
          <w:rFonts w:ascii="Times New Roman" w:hAnsi="Times New Roman" w:cs="Times New Roman"/>
          <w:sz w:val="28"/>
          <w:szCs w:val="28"/>
        </w:rPr>
        <w:t>На праздник принято дарить подарки. Каждый из вас принес свою фотографию с мамой. Но чтобы эта фотография была рядом с вами, необходимо для нее рамка. Предлагаю вам отправиться</w:t>
      </w:r>
      <w:r>
        <w:rPr>
          <w:rFonts w:ascii="Times New Roman" w:hAnsi="Times New Roman" w:cs="Times New Roman"/>
          <w:sz w:val="28"/>
          <w:szCs w:val="28"/>
        </w:rPr>
        <w:t xml:space="preserve"> в нашу </w:t>
      </w:r>
      <w:r w:rsidR="00C548FF">
        <w:rPr>
          <w:rFonts w:ascii="Times New Roman" w:hAnsi="Times New Roman" w:cs="Times New Roman"/>
          <w:sz w:val="28"/>
          <w:szCs w:val="28"/>
        </w:rPr>
        <w:t xml:space="preserve">семейную </w:t>
      </w:r>
      <w:r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C548FF">
        <w:rPr>
          <w:rFonts w:ascii="Times New Roman" w:hAnsi="Times New Roman" w:cs="Times New Roman"/>
          <w:sz w:val="28"/>
          <w:szCs w:val="28"/>
        </w:rPr>
        <w:t>мастерскую</w:t>
      </w:r>
      <w:r w:rsidR="00AC1491">
        <w:rPr>
          <w:rFonts w:ascii="Times New Roman" w:hAnsi="Times New Roman" w:cs="Times New Roman"/>
          <w:sz w:val="28"/>
          <w:szCs w:val="28"/>
        </w:rPr>
        <w:t>.</w:t>
      </w:r>
    </w:p>
    <w:p w14:paraId="62CDAEA0" w14:textId="77777777" w:rsidR="00236209" w:rsidRDefault="00236209" w:rsidP="00E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12AF0" w14:textId="77777777" w:rsidR="00236209" w:rsidRDefault="00236209" w:rsidP="0023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6209">
        <w:rPr>
          <w:rFonts w:ascii="Times New Roman" w:hAnsi="Times New Roman" w:cs="Times New Roman"/>
          <w:i/>
          <w:sz w:val="28"/>
          <w:szCs w:val="28"/>
        </w:rPr>
        <w:t>Дети садятся к своим мамам за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2C8E180" w14:textId="77777777" w:rsidR="003227CE" w:rsidRDefault="002359EF" w:rsidP="0023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68C7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5F7FBAB3" w14:textId="77777777" w:rsidR="003227CE" w:rsidRPr="00A31A7B" w:rsidRDefault="003227CE" w:rsidP="003227CE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66E7" w:rsidRPr="00A133B2">
        <w:rPr>
          <w:sz w:val="28"/>
          <w:szCs w:val="28"/>
        </w:rPr>
        <w:t xml:space="preserve">Декор рамки для фотографии будем выполнять </w:t>
      </w:r>
      <w:r w:rsidR="00B066E7" w:rsidRPr="00A133B2">
        <w:rPr>
          <w:sz w:val="28"/>
          <w:szCs w:val="28"/>
          <w:shd w:val="clear" w:color="auto" w:fill="FFFFFF"/>
        </w:rPr>
        <w:t xml:space="preserve">с помощью </w:t>
      </w:r>
      <w:r w:rsidR="002359EF">
        <w:rPr>
          <w:sz w:val="28"/>
          <w:szCs w:val="28"/>
        </w:rPr>
        <w:t>заготовок базовых форм квиллинга (капля, форма листа, форма лепестка, свободная спираль, тугая спираль, завиток)</w:t>
      </w:r>
      <w:r>
        <w:rPr>
          <w:sz w:val="28"/>
          <w:szCs w:val="28"/>
        </w:rPr>
        <w:t>.</w:t>
      </w:r>
      <w:r w:rsidR="00A133B2">
        <w:rPr>
          <w:sz w:val="28"/>
          <w:szCs w:val="28"/>
          <w:shd w:val="clear" w:color="auto" w:fill="FFFFFF"/>
        </w:rPr>
        <w:tab/>
      </w:r>
      <w:r w:rsidRPr="00A31A7B">
        <w:rPr>
          <w:sz w:val="28"/>
          <w:szCs w:val="28"/>
        </w:rPr>
        <w:t>Квилинг является современным направлением декоративно–прикладного искусства художественно-эстетическ</w:t>
      </w:r>
      <w:r w:rsidR="00C128D7">
        <w:rPr>
          <w:sz w:val="28"/>
          <w:szCs w:val="28"/>
        </w:rPr>
        <w:t>ое развитие, направленной на  развитие</w:t>
      </w:r>
      <w:r w:rsidRPr="00A31A7B">
        <w:rPr>
          <w:sz w:val="28"/>
          <w:szCs w:val="28"/>
        </w:rPr>
        <w:t xml:space="preserve"> самостоятельной творческой деятельности детей. </w:t>
      </w:r>
    </w:p>
    <w:p w14:paraId="422A3EA4" w14:textId="77777777" w:rsidR="00B066E7" w:rsidRPr="003227CE" w:rsidRDefault="003227CE" w:rsidP="0023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133B2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="00B066E7" w:rsidRPr="00A1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несколько образцов оформления рамки, но вы можете создать свое.</w:t>
      </w:r>
    </w:p>
    <w:p w14:paraId="69B1FCB5" w14:textId="77777777" w:rsidR="002359EF" w:rsidRDefault="002359EF" w:rsidP="00A133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C389181" w14:textId="77777777" w:rsidR="003227CE" w:rsidRDefault="002359EF" w:rsidP="0023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Ведущий: </w:t>
      </w:r>
    </w:p>
    <w:p w14:paraId="5132F554" w14:textId="77777777" w:rsidR="002359EF" w:rsidRPr="002359EF" w:rsidRDefault="003227CE" w:rsidP="0023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359EF">
        <w:rPr>
          <w:rFonts w:ascii="Times New Roman" w:hAnsi="Times New Roman" w:cs="Times New Roman"/>
          <w:sz w:val="28"/>
          <w:szCs w:val="28"/>
          <w:shd w:val="clear" w:color="auto" w:fill="FFFFFF"/>
        </w:rPr>
        <w:t>Отберите необходимые заготовки базовых форм квиллинга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Расположите их на рамке. Затем с помощью зубочистки наносим маленькую капельку клея на форму и приклеиваем.</w:t>
      </w:r>
    </w:p>
    <w:p w14:paraId="2AFA6DE9" w14:textId="77777777" w:rsidR="002359EF" w:rsidRDefault="002359EF" w:rsidP="00A133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45747AD" w14:textId="77777777" w:rsidR="003227CE" w:rsidRDefault="00A133B2" w:rsidP="00C1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066E7" w:rsidRPr="00A133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процессе работы воспитатель оказывает помощь родителям и детям в выполнении декора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33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окон</w:t>
      </w:r>
      <w:r w:rsidR="002359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чании предлагает вставить в нее</w:t>
      </w:r>
      <w:r w:rsidRPr="00A133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фотографию</w:t>
      </w:r>
      <w:r w:rsidR="00F40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0365B55B" w14:textId="77777777" w:rsidR="00C128D7" w:rsidRDefault="00C128D7" w:rsidP="00C1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EB210C" w14:textId="77777777" w:rsidR="00C548FF" w:rsidRPr="00694701" w:rsidRDefault="003227CE" w:rsidP="00694701">
      <w:pPr>
        <w:pStyle w:val="a4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2 </w:t>
      </w:r>
      <w:r w:rsidR="00A133B2" w:rsidRPr="00694701">
        <w:rPr>
          <w:sz w:val="28"/>
          <w:szCs w:val="28"/>
          <w:shd w:val="clear" w:color="auto" w:fill="FFFFFF"/>
        </w:rPr>
        <w:t>Ведущий:</w:t>
      </w:r>
    </w:p>
    <w:p w14:paraId="2A5FC405" w14:textId="77777777" w:rsidR="00A133B2" w:rsidRPr="00694701" w:rsidRDefault="00C548FF" w:rsidP="00694701">
      <w:pPr>
        <w:pStyle w:val="a4"/>
        <w:jc w:val="both"/>
        <w:rPr>
          <w:rFonts w:ascii="Arial" w:hAnsi="Arial" w:cs="Arial"/>
          <w:bCs/>
          <w:iCs/>
          <w:color w:val="351C75"/>
          <w:sz w:val="28"/>
          <w:szCs w:val="28"/>
        </w:rPr>
      </w:pPr>
      <w:r w:rsidRPr="00694701">
        <w:rPr>
          <w:sz w:val="28"/>
          <w:szCs w:val="28"/>
          <w:shd w:val="clear" w:color="auto" w:fill="FFFFFF"/>
        </w:rPr>
        <w:tab/>
        <w:t xml:space="preserve">Сегодняшнею встречу мне хотелось бы закончить словами Зои Вознесенской: </w:t>
      </w:r>
      <w:r w:rsidRPr="00694701">
        <w:rPr>
          <w:bCs/>
          <w:iCs/>
          <w:sz w:val="28"/>
          <w:szCs w:val="28"/>
        </w:rPr>
        <w:t>«</w:t>
      </w:r>
      <w:r w:rsidR="00A133B2" w:rsidRPr="00694701">
        <w:rPr>
          <w:bCs/>
          <w:iCs/>
          <w:sz w:val="28"/>
          <w:szCs w:val="28"/>
        </w:rPr>
        <w:t xml:space="preserve">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лет, тебе всегда нужна мать, ее ласка, ее взгляд. И чем больше твоя любовь к матери, </w:t>
      </w:r>
      <w:r w:rsidRPr="00694701">
        <w:rPr>
          <w:bCs/>
          <w:iCs/>
          <w:sz w:val="28"/>
          <w:szCs w:val="28"/>
        </w:rPr>
        <w:t>тем радостнее и светлее жизнь»</w:t>
      </w:r>
      <w:r w:rsidR="00A133B2" w:rsidRPr="00694701">
        <w:rPr>
          <w:bCs/>
          <w:iCs/>
          <w:sz w:val="28"/>
          <w:szCs w:val="28"/>
        </w:rPr>
        <w:t> </w:t>
      </w:r>
    </w:p>
    <w:p w14:paraId="36EFB4A1" w14:textId="77777777" w:rsidR="00A133B2" w:rsidRPr="00C548FF" w:rsidRDefault="00A133B2" w:rsidP="00C548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8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вместе и взрослые, и дети исполняют песню «Неразлучные друзья» (слова М. Танич. музыка В. Шаинский)</w:t>
      </w:r>
      <w:r w:rsidR="00C548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sectPr w:rsidR="00A133B2" w:rsidRPr="00C548FF" w:rsidSect="00694701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00596" w14:textId="77777777" w:rsidR="004379F8" w:rsidRDefault="004379F8" w:rsidP="00300903">
      <w:pPr>
        <w:spacing w:after="0" w:line="240" w:lineRule="auto"/>
      </w:pPr>
      <w:r>
        <w:separator/>
      </w:r>
    </w:p>
  </w:endnote>
  <w:endnote w:type="continuationSeparator" w:id="0">
    <w:p w14:paraId="06D88859" w14:textId="77777777" w:rsidR="004379F8" w:rsidRDefault="004379F8" w:rsidP="0030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6FCB2" w14:textId="77777777" w:rsidR="00300903" w:rsidRDefault="003009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1680" w14:textId="77777777" w:rsidR="004379F8" w:rsidRDefault="004379F8" w:rsidP="00300903">
      <w:pPr>
        <w:spacing w:after="0" w:line="240" w:lineRule="auto"/>
      </w:pPr>
      <w:r>
        <w:separator/>
      </w:r>
    </w:p>
  </w:footnote>
  <w:footnote w:type="continuationSeparator" w:id="0">
    <w:p w14:paraId="43A4E934" w14:textId="77777777" w:rsidR="004379F8" w:rsidRDefault="004379F8" w:rsidP="0030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4FA1"/>
    <w:multiLevelType w:val="hybridMultilevel"/>
    <w:tmpl w:val="2758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FE"/>
    <w:rsid w:val="00001B08"/>
    <w:rsid w:val="00061EDC"/>
    <w:rsid w:val="002359EF"/>
    <w:rsid w:val="00236209"/>
    <w:rsid w:val="002F2018"/>
    <w:rsid w:val="00300903"/>
    <w:rsid w:val="00316F2C"/>
    <w:rsid w:val="003227CE"/>
    <w:rsid w:val="003B5823"/>
    <w:rsid w:val="0040418D"/>
    <w:rsid w:val="004379F8"/>
    <w:rsid w:val="0048568A"/>
    <w:rsid w:val="00536AFE"/>
    <w:rsid w:val="00567757"/>
    <w:rsid w:val="005C348F"/>
    <w:rsid w:val="00622E13"/>
    <w:rsid w:val="00636F76"/>
    <w:rsid w:val="00694701"/>
    <w:rsid w:val="006F439F"/>
    <w:rsid w:val="00753D75"/>
    <w:rsid w:val="007A467D"/>
    <w:rsid w:val="007E604E"/>
    <w:rsid w:val="008754E6"/>
    <w:rsid w:val="00935B0C"/>
    <w:rsid w:val="009B24E4"/>
    <w:rsid w:val="009C6C65"/>
    <w:rsid w:val="00A133B2"/>
    <w:rsid w:val="00AC1491"/>
    <w:rsid w:val="00B054D1"/>
    <w:rsid w:val="00B066E7"/>
    <w:rsid w:val="00BF44B5"/>
    <w:rsid w:val="00BF7A18"/>
    <w:rsid w:val="00C0425E"/>
    <w:rsid w:val="00C128D7"/>
    <w:rsid w:val="00C165CE"/>
    <w:rsid w:val="00C548FF"/>
    <w:rsid w:val="00C92569"/>
    <w:rsid w:val="00C93E01"/>
    <w:rsid w:val="00C968C7"/>
    <w:rsid w:val="00CC2886"/>
    <w:rsid w:val="00D00D09"/>
    <w:rsid w:val="00D47300"/>
    <w:rsid w:val="00E178E2"/>
    <w:rsid w:val="00E839EC"/>
    <w:rsid w:val="00F40305"/>
    <w:rsid w:val="00F71F65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9B9"/>
  <w15:docId w15:val="{027BD48D-A58A-46A3-8824-6FCA30C8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A2C54"/>
    <w:rPr>
      <w:rFonts w:ascii="Times New Roman" w:eastAsia="Times New Roman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FA2C54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935B0C"/>
    <w:pPr>
      <w:ind w:left="720"/>
      <w:contextualSpacing/>
    </w:pPr>
  </w:style>
  <w:style w:type="paragraph" w:styleId="a6">
    <w:name w:val="Normal (Web)"/>
    <w:basedOn w:val="a"/>
    <w:rsid w:val="003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0903"/>
  </w:style>
  <w:style w:type="paragraph" w:styleId="a9">
    <w:name w:val="footer"/>
    <w:basedOn w:val="a"/>
    <w:link w:val="aa"/>
    <w:uiPriority w:val="99"/>
    <w:unhideWhenUsed/>
    <w:rsid w:val="0030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903"/>
  </w:style>
  <w:style w:type="table" w:styleId="ab">
    <w:name w:val="Table Grid"/>
    <w:basedOn w:val="a1"/>
    <w:uiPriority w:val="59"/>
    <w:rsid w:val="003009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21</cp:revision>
  <cp:lastPrinted>2024-03-02T17:01:00Z</cp:lastPrinted>
  <dcterms:created xsi:type="dcterms:W3CDTF">2017-11-18T15:50:00Z</dcterms:created>
  <dcterms:modified xsi:type="dcterms:W3CDTF">2024-04-12T06:22:00Z</dcterms:modified>
</cp:coreProperties>
</file>