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2A" w:rsidRPr="00241964" w:rsidRDefault="0051752A" w:rsidP="00DE4745">
      <w:pPr>
        <w:spacing w:after="0"/>
        <w:jc w:val="center"/>
        <w:rPr>
          <w:rFonts w:ascii="Arial" w:hAnsi="Arial" w:cs="Arial"/>
          <w:b/>
        </w:rPr>
      </w:pPr>
      <w:r w:rsidRPr="00241964">
        <w:rPr>
          <w:rFonts w:ascii="Arial" w:hAnsi="Arial" w:cs="Arial"/>
          <w:b/>
        </w:rPr>
        <w:t>Сценарий выпускного утренника</w:t>
      </w:r>
    </w:p>
    <w:p w:rsidR="00FD5DCC" w:rsidRPr="00241964" w:rsidRDefault="00271DE5" w:rsidP="0051752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«Золотой ключик, </w:t>
      </w:r>
      <w:r w:rsidR="0051752A" w:rsidRPr="00241964">
        <w:rPr>
          <w:rFonts w:ascii="Arial" w:hAnsi="Arial" w:cs="Arial"/>
          <w:b/>
        </w:rPr>
        <w:t>или путешествие в страну знаний»</w:t>
      </w:r>
    </w:p>
    <w:p w:rsidR="0051752A" w:rsidRPr="00241964" w:rsidRDefault="0051752A" w:rsidP="0051752A">
      <w:pPr>
        <w:spacing w:after="0"/>
        <w:rPr>
          <w:rFonts w:ascii="Arial" w:hAnsi="Arial" w:cs="Arial"/>
          <w:sz w:val="16"/>
        </w:rPr>
      </w:pPr>
    </w:p>
    <w:p w:rsidR="004C1019" w:rsidRPr="00241964" w:rsidRDefault="00D726C8" w:rsidP="00716EDA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</w:pPr>
      <w:r w:rsidRPr="00241964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 </w:t>
      </w:r>
      <w:r w:rsidR="004C1019" w:rsidRPr="00241964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Действующие лица:</w:t>
      </w:r>
    </w:p>
    <w:p w:rsidR="004C1019" w:rsidRPr="00241964" w:rsidRDefault="004C1019" w:rsidP="004C1019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b/>
          <w:bCs/>
          <w:color w:val="000000"/>
          <w:sz w:val="12"/>
          <w:szCs w:val="18"/>
        </w:rPr>
      </w:pPr>
      <w:r w:rsidRPr="00241964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Взрослые:</w:t>
      </w:r>
      <w:r w:rsidRPr="00241964">
        <w:rPr>
          <w:rFonts w:ascii="Arial" w:hAnsi="Arial" w:cs="Arial"/>
          <w:b/>
          <w:bCs/>
          <w:color w:val="000000"/>
          <w:sz w:val="12"/>
          <w:szCs w:val="18"/>
        </w:rPr>
        <w:t xml:space="preserve"> </w:t>
      </w:r>
    </w:p>
    <w:p w:rsidR="004C1019" w:rsidRPr="00241964" w:rsidRDefault="00D726C8" w:rsidP="00D726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2"/>
          <w:szCs w:val="18"/>
        </w:rPr>
      </w:pPr>
      <w:r w:rsidRPr="00241964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Лиса Алиса</w:t>
      </w:r>
    </w:p>
    <w:p w:rsidR="004C1019" w:rsidRPr="00241964" w:rsidRDefault="00D726C8" w:rsidP="00D726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</w:pPr>
      <w:r w:rsidRPr="00241964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 xml:space="preserve"> Кот </w:t>
      </w:r>
      <w:proofErr w:type="spellStart"/>
      <w:r w:rsidRPr="00241964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Базилио</w:t>
      </w:r>
      <w:proofErr w:type="spellEnd"/>
    </w:p>
    <w:p w:rsidR="009960BB" w:rsidRDefault="009960BB" w:rsidP="00D726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</w:pPr>
    </w:p>
    <w:p w:rsidR="004C1019" w:rsidRPr="00241964" w:rsidRDefault="00D726C8" w:rsidP="00D726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</w:pPr>
      <w:r w:rsidRPr="00241964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 </w:t>
      </w:r>
      <w:r w:rsidR="004C1019" w:rsidRPr="00241964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 xml:space="preserve">Дети: </w:t>
      </w:r>
    </w:p>
    <w:p w:rsidR="00D726C8" w:rsidRPr="00241964" w:rsidRDefault="00D726C8" w:rsidP="00D726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</w:pPr>
      <w:r w:rsidRPr="00241964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Выпускники нарядно одеты</w:t>
      </w:r>
    </w:p>
    <w:p w:rsidR="00D726C8" w:rsidRPr="00241964" w:rsidRDefault="00D726C8" w:rsidP="00D726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</w:pPr>
    </w:p>
    <w:p w:rsidR="00D726C8" w:rsidRPr="00241964" w:rsidRDefault="00D726C8" w:rsidP="00D726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</w:pPr>
      <w:r w:rsidRPr="00241964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Мальвина – Милена</w:t>
      </w:r>
    </w:p>
    <w:p w:rsidR="00D726C8" w:rsidRPr="00241964" w:rsidRDefault="00137670" w:rsidP="00D726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Буратино – Карим  М</w:t>
      </w:r>
    </w:p>
    <w:p w:rsidR="00D726C8" w:rsidRPr="00241964" w:rsidRDefault="00D726C8" w:rsidP="00D726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</w:pPr>
      <w:r w:rsidRPr="00241964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Куклы – Алина, Маргарита, Вероника, Сафина</w:t>
      </w:r>
    </w:p>
    <w:p w:rsidR="00D726C8" w:rsidRPr="00241964" w:rsidRDefault="00D726C8" w:rsidP="00D726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</w:pPr>
      <w:r w:rsidRPr="00241964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Пираты – Карим Сафин, Амин, Артем, Салават</w:t>
      </w:r>
    </w:p>
    <w:p w:rsidR="00D726C8" w:rsidRPr="00241964" w:rsidRDefault="00D726C8" w:rsidP="00D726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</w:pPr>
    </w:p>
    <w:p w:rsidR="00A70767" w:rsidRDefault="00D726C8" w:rsidP="007F0D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</w:pPr>
      <w:r w:rsidRPr="00241964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 xml:space="preserve"> Реквизит</w:t>
      </w:r>
      <w:r w:rsidR="007F0D65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:</w:t>
      </w:r>
    </w:p>
    <w:p w:rsidR="007F0D65" w:rsidRPr="00241964" w:rsidRDefault="007F0D65" w:rsidP="007F0D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6"/>
        </w:rPr>
      </w:pPr>
      <w:r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 xml:space="preserve">Костюмы Мальвины, Буратино, кота 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Базилио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, Лисы Алисы, золотой ключик, слюнявчики, соски, чепчики, мягкие игрушки по количеству выпускников, реквизит для игры с родителями (мешочек с карточками), костюмы пиратов и костюмы кукол</w:t>
      </w:r>
      <w:r w:rsidR="009B14DA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 xml:space="preserve">. Аудиозаписи </w:t>
      </w:r>
      <w:proofErr w:type="spellStart"/>
      <w:r w:rsidR="009B14DA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минусовок</w:t>
      </w:r>
      <w:proofErr w:type="spellEnd"/>
      <w:r w:rsidR="009B14DA">
        <w:rPr>
          <w:rFonts w:ascii="Arial" w:hAnsi="Arial" w:cs="Arial"/>
          <w:b/>
          <w:bCs/>
          <w:color w:val="000000"/>
          <w:sz w:val="12"/>
          <w:szCs w:val="18"/>
          <w:shd w:val="clear" w:color="auto" w:fill="FFFFFF"/>
        </w:rPr>
        <w:t>.</w:t>
      </w:r>
    </w:p>
    <w:p w:rsidR="00D726C8" w:rsidRPr="000C3088" w:rsidRDefault="000C3088" w:rsidP="00716EDA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b/>
          <w:color w:val="000000"/>
          <w:sz w:val="18"/>
          <w:szCs w:val="16"/>
        </w:rPr>
      </w:pPr>
      <w:r w:rsidRPr="000C3088">
        <w:rPr>
          <w:rFonts w:ascii="Arial" w:hAnsi="Arial" w:cs="Arial"/>
          <w:b/>
          <w:color w:val="000000"/>
          <w:sz w:val="18"/>
          <w:szCs w:val="16"/>
        </w:rPr>
        <w:t>Выход выпускников</w:t>
      </w:r>
    </w:p>
    <w:p w:rsidR="00F15CB9" w:rsidRPr="00F15CB9" w:rsidRDefault="002834CD" w:rsidP="00283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Песня </w:t>
      </w:r>
      <w:r w:rsidR="008A0164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– танец </w:t>
      </w:r>
      <w:r w:rsidR="00F15CB9" w:rsidRPr="00F15CB9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на мелодию песни " </w:t>
      </w:r>
      <w:proofErr w:type="spellStart"/>
      <w:r w:rsidR="00F15CB9" w:rsidRPr="00F15CB9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Бу</w:t>
      </w:r>
      <w:proofErr w:type="spellEnd"/>
      <w:r w:rsidR="00F15CB9" w:rsidRPr="00F15CB9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-</w:t>
      </w:r>
      <w:proofErr w:type="spellStart"/>
      <w:r w:rsidR="00F15CB9" w:rsidRPr="00F15CB9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ра</w:t>
      </w:r>
      <w:proofErr w:type="spellEnd"/>
      <w:r w:rsidR="00F15CB9" w:rsidRPr="00F15CB9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-</w:t>
      </w:r>
      <w:proofErr w:type="spellStart"/>
      <w:r w:rsidR="00F15CB9" w:rsidRPr="00F15CB9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ти</w:t>
      </w:r>
      <w:proofErr w:type="spellEnd"/>
      <w:r w:rsidR="00F15CB9" w:rsidRPr="00F15CB9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-но" из к/ф "Приключения Буратино"</w:t>
      </w:r>
    </w:p>
    <w:p w:rsidR="00F15CB9" w:rsidRPr="00F15CB9" w:rsidRDefault="00D50A9A" w:rsidP="00D50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       </w:t>
      </w:r>
      <w:r w:rsidR="00F15CB9"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1.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Совсем недавно мамы нас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Вели в наш садик первый раз.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И вот мы все </w:t>
      </w:r>
      <w:r w:rsidRPr="008A0164">
        <w:rPr>
          <w:rFonts w:ascii="Arial" w:eastAsia="Times New Roman" w:hAnsi="Arial" w:cs="Arial"/>
          <w:bCs/>
          <w:color w:val="111111"/>
          <w:sz w:val="16"/>
          <w:lang w:eastAsia="ru-RU"/>
        </w:rPr>
        <w:t>выпускники</w:t>
      </w:r>
      <w:r w:rsidRPr="008A0164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,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Готовим в школу рюкзаки,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И прозвучит звонок для нас-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Встречай нас школа - первый класс!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u w:val="single"/>
          <w:bdr w:val="none" w:sz="0" w:space="0" w:color="auto" w:frame="1"/>
          <w:lang w:eastAsia="ru-RU"/>
        </w:rPr>
        <w:t>припев</w:t>
      </w: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: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proofErr w:type="spellStart"/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Ско</w:t>
      </w:r>
      <w:proofErr w:type="spellEnd"/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! </w:t>
      </w:r>
      <w:proofErr w:type="spellStart"/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Ро</w:t>
      </w:r>
      <w:proofErr w:type="spellEnd"/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! В </w:t>
      </w:r>
      <w:proofErr w:type="spellStart"/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шко</w:t>
      </w:r>
      <w:proofErr w:type="spellEnd"/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! Лу!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Скоро в школу!</w:t>
      </w:r>
    </w:p>
    <w:p w:rsid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Скоро в школу!</w:t>
      </w:r>
    </w:p>
    <w:p w:rsidR="005C254A" w:rsidRPr="00F15CB9" w:rsidRDefault="005C254A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2.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Мы воспитателям своим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За всё спасибо говорим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И через м</w:t>
      </w:r>
      <w:r w:rsidRPr="00241964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н</w:t>
      </w: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огие года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Мы не забудем никогда,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Вы всей душой любили нас,</w:t>
      </w:r>
    </w:p>
    <w:p w:rsidR="00F15CB9" w:rsidRPr="00F15CB9" w:rsidRDefault="00F905C2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И вот </w:t>
      </w:r>
      <w:r w:rsidR="00F15CB9"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пора нам в первый класс!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u w:val="single"/>
          <w:bdr w:val="none" w:sz="0" w:space="0" w:color="auto" w:frame="1"/>
          <w:lang w:eastAsia="ru-RU"/>
        </w:rPr>
        <w:t>припев</w:t>
      </w: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: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proofErr w:type="spellStart"/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Ско</w:t>
      </w:r>
      <w:proofErr w:type="spellEnd"/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! </w:t>
      </w:r>
      <w:proofErr w:type="spellStart"/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Ро</w:t>
      </w:r>
      <w:proofErr w:type="spellEnd"/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! В </w:t>
      </w:r>
      <w:proofErr w:type="spellStart"/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шко</w:t>
      </w:r>
      <w:proofErr w:type="spellEnd"/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! Лу!</w:t>
      </w:r>
    </w:p>
    <w:p w:rsidR="00F15CB9" w:rsidRPr="00F15CB9" w:rsidRDefault="00F15CB9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Скоро в школу!</w:t>
      </w:r>
    </w:p>
    <w:p w:rsidR="00F80958" w:rsidRDefault="00F15CB9" w:rsidP="002834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15CB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Скоро в школу!</w:t>
      </w:r>
    </w:p>
    <w:p w:rsidR="002834CD" w:rsidRDefault="002834CD" w:rsidP="002834C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3.</w:t>
      </w:r>
    </w:p>
    <w:p w:rsidR="002834CD" w:rsidRPr="002834CD" w:rsidRDefault="002834CD" w:rsidP="00283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Родители слезу смахнут:</w:t>
      </w:r>
    </w:p>
    <w:p w:rsidR="002834CD" w:rsidRPr="002834CD" w:rsidRDefault="002834CD" w:rsidP="00283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Как быстро дети их растут.</w:t>
      </w:r>
    </w:p>
    <w:p w:rsidR="002834CD" w:rsidRPr="002834CD" w:rsidRDefault="002834CD" w:rsidP="00283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Считает календарь деньки,</w:t>
      </w:r>
    </w:p>
    <w:p w:rsidR="002834CD" w:rsidRPr="002834CD" w:rsidRDefault="002834CD" w:rsidP="00283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И мы почти ученики,</w:t>
      </w:r>
    </w:p>
    <w:p w:rsidR="002834CD" w:rsidRPr="002834CD" w:rsidRDefault="002834CD" w:rsidP="00283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И гордо вам поём сейчас,</w:t>
      </w:r>
    </w:p>
    <w:p w:rsidR="002834CD" w:rsidRPr="002834CD" w:rsidRDefault="002834CD" w:rsidP="00283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Что поступаем в первый класс!</w:t>
      </w:r>
    </w:p>
    <w:p w:rsidR="002834CD" w:rsidRPr="002834CD" w:rsidRDefault="002834CD" w:rsidP="00283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2834CD">
        <w:rPr>
          <w:rFonts w:ascii="Arial" w:eastAsia="Times New Roman" w:hAnsi="Arial" w:cs="Arial"/>
          <w:color w:val="111111"/>
          <w:sz w:val="16"/>
          <w:szCs w:val="21"/>
          <w:u w:val="single"/>
          <w:lang w:eastAsia="ru-RU"/>
        </w:rPr>
        <w:t>припев</w:t>
      </w:r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:</w:t>
      </w:r>
    </w:p>
    <w:p w:rsidR="002834CD" w:rsidRPr="002834CD" w:rsidRDefault="002834CD" w:rsidP="00283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proofErr w:type="spellStart"/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Ско</w:t>
      </w:r>
      <w:proofErr w:type="spellEnd"/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! </w:t>
      </w:r>
      <w:proofErr w:type="spellStart"/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Ро</w:t>
      </w:r>
      <w:proofErr w:type="spellEnd"/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! В </w:t>
      </w:r>
      <w:proofErr w:type="spellStart"/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шко</w:t>
      </w:r>
      <w:proofErr w:type="spellEnd"/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! Лу!</w:t>
      </w:r>
    </w:p>
    <w:p w:rsidR="002834CD" w:rsidRPr="002834CD" w:rsidRDefault="002834CD" w:rsidP="00283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Скоро в школу!</w:t>
      </w:r>
    </w:p>
    <w:p w:rsidR="002834CD" w:rsidRDefault="002834CD" w:rsidP="00283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2834C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Скоро в школу!</w:t>
      </w:r>
    </w:p>
    <w:p w:rsidR="008A0164" w:rsidRDefault="008A0164" w:rsidP="00283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A545F1" w:rsidRPr="002344E0" w:rsidRDefault="00A545F1" w:rsidP="00283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</w:p>
    <w:p w:rsidR="00A545F1" w:rsidRPr="00F80958" w:rsidRDefault="00A545F1" w:rsidP="00DD55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  <w:r w:rsidRPr="00F80958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Выпускники</w:t>
      </w:r>
      <w:r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 читают стихи</w:t>
      </w:r>
      <w:r w:rsidRPr="00F80958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:</w:t>
      </w:r>
    </w:p>
    <w:p w:rsidR="00A545F1" w:rsidRDefault="00A545F1" w:rsidP="00A545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A545F1" w:rsidRPr="00F80958" w:rsidRDefault="00A545F1" w:rsidP="00A5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80958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1 ребёнок: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Ах, сколько раз в просторном зале 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Мы с вами праздники встречали! 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Но этот ждали столько лет - 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И вот настал торжественный момент! </w:t>
      </w:r>
    </w:p>
    <w:p w:rsidR="00A545F1" w:rsidRPr="00F80958" w:rsidRDefault="00A545F1" w:rsidP="00A5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80958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2 ребёнок:</w:t>
      </w:r>
    </w:p>
    <w:p w:rsidR="00A545F1" w:rsidRPr="00F80958" w:rsidRDefault="00A545F1" w:rsidP="00A5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Музыка, шары, цветы,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И светлый от улыбок зал.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Назвали нас выпускники,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Сегодня наш последний бал.</w:t>
      </w:r>
    </w:p>
    <w:p w:rsidR="00A545F1" w:rsidRPr="002834CD" w:rsidRDefault="00A545F1" w:rsidP="00A5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80958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3 ребёнок: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Сегодня я почти — что не спала,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Всю ночь возилась и рассвет ждала.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И вдруг мне стало ясно, что со мной —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Сегодня же мой первый выпускной!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</w:r>
      <w:r w:rsidRPr="00F80958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4 ребёнок: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Мы выросли, почти — что первоклашки,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Нам не нужны ни сосочки, ни кашки.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Для сада мы теперь выпускник</w:t>
      </w:r>
      <w:r w:rsidR="003C474F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и.</w:t>
      </w:r>
      <w:r w:rsidR="003C474F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Мы без пяти минут — ученики!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</w:r>
      <w:r w:rsidRPr="00F80958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5 ребёнок: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Сегодня даже папы волновались,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Когда мы перед балом одевались.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И стали мы красивей, и умней,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 xml:space="preserve">Внимательней, </w:t>
      </w:r>
      <w:proofErr w:type="spellStart"/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воспитанней</w:t>
      </w:r>
      <w:proofErr w:type="spellEnd"/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, взрослей!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</w:r>
    </w:p>
    <w:p w:rsidR="00A545F1" w:rsidRDefault="00A545F1" w:rsidP="00A5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F80958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lastRenderedPageBreak/>
        <w:t>6 ребёнок: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Мы не умели даже одеваться,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Частенько забывали умываться.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Теперь мы всё освоили и сами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Порой поможем бабушке и маме.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</w:r>
      <w:r w:rsidRPr="00F80958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7 ребёнок: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Вы нас тут бережно хранили,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И многому нас научили.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Вам благодарность от всех ребят,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</w:r>
      <w:r w:rsidRPr="00F80958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ВСЕ:</w:t>
      </w:r>
      <w:r w:rsidRPr="00F80958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 Спасибо наш любимый детский сад!</w:t>
      </w:r>
    </w:p>
    <w:p w:rsidR="00401344" w:rsidRDefault="00401344" w:rsidP="00A5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A23A2C" w:rsidRDefault="00A23A2C" w:rsidP="00A5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401344" w:rsidRPr="00401344" w:rsidRDefault="00401344" w:rsidP="00A545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  <w:r w:rsidRPr="00401344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Танец «Прощайте игрушки»</w:t>
      </w:r>
    </w:p>
    <w:p w:rsidR="00A545F1" w:rsidRDefault="00A545F1" w:rsidP="00A545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</w:rPr>
      </w:pPr>
    </w:p>
    <w:p w:rsidR="00B340CC" w:rsidRDefault="00B340CC" w:rsidP="00F809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</w:p>
    <w:p w:rsidR="00C97E69" w:rsidRDefault="00C97E69" w:rsidP="00F809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Выходит расстроенный Буратино</w:t>
      </w:r>
      <w:r w:rsidR="00C032BD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 и Мальвина</w:t>
      </w:r>
      <w:r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. </w:t>
      </w:r>
      <w:r w:rsidR="00C032BD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(музыкальный фон)</w:t>
      </w:r>
    </w:p>
    <w:p w:rsidR="00C97E69" w:rsidRDefault="00ED3A71" w:rsidP="00ED3A71">
      <w:pPr>
        <w:shd w:val="clear" w:color="auto" w:fill="FFFFFF"/>
        <w:tabs>
          <w:tab w:val="left" w:pos="1060"/>
        </w:tabs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ab/>
      </w:r>
    </w:p>
    <w:p w:rsidR="002B1C80" w:rsidRPr="002B1C80" w:rsidRDefault="002B1C80" w:rsidP="002B1C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2B1C80">
        <w:rPr>
          <w:rFonts w:ascii="Arial" w:eastAsia="Times New Roman" w:hAnsi="Arial" w:cs="Arial"/>
          <w:i/>
          <w:iCs/>
          <w:color w:val="111111"/>
          <w:sz w:val="16"/>
          <w:szCs w:val="21"/>
          <w:lang w:eastAsia="ru-RU"/>
        </w:rPr>
        <w:t>(Появляется грустный Буратино)</w:t>
      </w:r>
    </w:p>
    <w:p w:rsidR="002B1C80" w:rsidRPr="002B1C80" w:rsidRDefault="002B1C80" w:rsidP="002B1C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2B1C80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1</w:t>
      </w:r>
      <w:r w:rsidRPr="002B1C80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.Выпускник</w:t>
      </w:r>
      <w:r w:rsidR="00371620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: з</w:t>
      </w:r>
      <w:r w:rsidRPr="002B1C80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дравствуй, Буратино, почему ты плачешь?</w:t>
      </w:r>
    </w:p>
    <w:p w:rsidR="002B1C80" w:rsidRDefault="002B1C80" w:rsidP="002B1C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2B1C80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Буратино</w:t>
      </w:r>
      <w:r w:rsidR="00371620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: п</w:t>
      </w:r>
      <w:r w:rsidRPr="002B1C80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апа Карло дал мне волшебные ключи от Страны Знаний и велел открыть вместе с вами волшебную дверь, </w:t>
      </w:r>
      <w:r w:rsidR="00A84A4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(вздыхает</w:t>
      </w:r>
      <w:proofErr w:type="gramStart"/>
      <w:r w:rsidR="00A84A4D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)</w:t>
      </w: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о </w:t>
      </w:r>
      <w:r w:rsidR="009960BB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я их потерял</w:t>
      </w:r>
      <w:r w:rsidRPr="002B1C80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и мы </w:t>
      </w:r>
      <w:r w:rsidR="0070585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теперь </w:t>
      </w:r>
      <w:r w:rsidRPr="002B1C80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никогд</w:t>
      </w:r>
      <w:r w:rsidR="0070585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а не попадём в Страну Знаний!</w:t>
      </w:r>
    </w:p>
    <w:p w:rsidR="002B1C80" w:rsidRDefault="002B1C80" w:rsidP="002B1C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C1172E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2. Выпускник</w:t>
      </w:r>
      <w:r w:rsidR="00371620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:</w:t>
      </w:r>
      <w:r w:rsidRPr="002B1C80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</w:t>
      </w:r>
      <w:r w:rsidR="00371620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и что же, </w:t>
      </w:r>
      <w:r w:rsidRPr="002B1C80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ничего нельзя поделать?!</w:t>
      </w:r>
    </w:p>
    <w:p w:rsidR="00F80958" w:rsidRDefault="00C1172E" w:rsidP="00C11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C1172E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Буратино:</w:t>
      </w:r>
      <w:r w:rsidRPr="00C1172E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Можно! </w:t>
      </w: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Я </w:t>
      </w:r>
      <w:r w:rsidRPr="00C1172E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думаю, нам сможет помочь девчо</w:t>
      </w: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нка с большими голубыми глазами,</w:t>
      </w:r>
      <w:r w:rsidRPr="00C1172E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ну</w:t>
      </w:r>
      <w:r w:rsidR="00692F64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та, которая все на свете знает.</w:t>
      </w:r>
      <w:r w:rsidRPr="00C1172E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Кукла по имени Мальвина из кукольного театра Карабаса-</w:t>
      </w:r>
      <w:proofErr w:type="spellStart"/>
      <w:r w:rsidRPr="00C1172E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Барабаса</w:t>
      </w:r>
      <w:proofErr w:type="spellEnd"/>
      <w:r w:rsidRPr="00C1172E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.</w:t>
      </w:r>
      <w:r w:rsidR="002B1C80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</w:t>
      </w:r>
      <w:r w:rsidR="00BC7FF2" w:rsidRPr="00BC7FF2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Нам нужно поскорее ее найти! Вот только я не знаю, где ее искать!</w:t>
      </w:r>
    </w:p>
    <w:p w:rsidR="00705859" w:rsidRDefault="00705859" w:rsidP="00C11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3. В</w:t>
      </w:r>
      <w:r w:rsidRPr="00705859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ыпускник</w:t>
      </w:r>
      <w:r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: </w:t>
      </w:r>
      <w:r w:rsidRPr="0070585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Я </w:t>
      </w:r>
      <w:proofErr w:type="gramStart"/>
      <w:r w:rsidRPr="0070585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знаю</w:t>
      </w:r>
      <w:proofErr w:type="gramEnd"/>
      <w:r w:rsidRPr="00705859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как мы ее найдем! Нам в этом поиске помогут  ее подружки куклы!</w:t>
      </w: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Давайте спросим у них!</w:t>
      </w:r>
    </w:p>
    <w:p w:rsidR="00705859" w:rsidRDefault="00705859" w:rsidP="00C117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</w:p>
    <w:p w:rsidR="00705859" w:rsidRDefault="00705859" w:rsidP="00C117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11111"/>
          <w:sz w:val="16"/>
          <w:szCs w:val="21"/>
          <w:lang w:eastAsia="ru-RU"/>
        </w:rPr>
      </w:pPr>
      <w:r w:rsidRPr="00705859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 </w:t>
      </w:r>
      <w:r w:rsidRPr="00705859">
        <w:rPr>
          <w:rFonts w:ascii="Arial" w:eastAsia="Times New Roman" w:hAnsi="Arial" w:cs="Arial"/>
          <w:b/>
          <w:i/>
          <w:color w:val="111111"/>
          <w:sz w:val="16"/>
          <w:szCs w:val="21"/>
          <w:lang w:eastAsia="ru-RU"/>
        </w:rPr>
        <w:t>Танец кукол</w:t>
      </w:r>
      <w:r w:rsidR="00C7209A">
        <w:rPr>
          <w:rFonts w:ascii="Arial" w:eastAsia="Times New Roman" w:hAnsi="Arial" w:cs="Arial"/>
          <w:b/>
          <w:i/>
          <w:color w:val="111111"/>
          <w:sz w:val="16"/>
          <w:szCs w:val="21"/>
          <w:lang w:eastAsia="ru-RU"/>
        </w:rPr>
        <w:t>. В танце к ним присоединяется Мальвина.</w:t>
      </w:r>
    </w:p>
    <w:p w:rsidR="00C7209A" w:rsidRDefault="00C7209A" w:rsidP="00C117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11111"/>
          <w:sz w:val="16"/>
          <w:szCs w:val="21"/>
          <w:lang w:eastAsia="ru-RU"/>
        </w:rPr>
      </w:pPr>
    </w:p>
    <w:p w:rsidR="00C7209A" w:rsidRPr="00C7209A" w:rsidRDefault="00C7209A" w:rsidP="00C72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C7209A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Мальвина</w:t>
      </w:r>
      <w:r w:rsidRPr="00C7209A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: Кто ту</w:t>
      </w: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т</w:t>
      </w:r>
      <w:r w:rsidRPr="00C7209A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меня искал?</w:t>
      </w:r>
    </w:p>
    <w:p w:rsidR="00C7209A" w:rsidRPr="00C7209A" w:rsidRDefault="00C7209A" w:rsidP="00C72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C7209A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Буратино</w:t>
      </w:r>
      <w:r w:rsidRPr="00C7209A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: Это я! Дело в том, что нам с ребятами нужна твоя помощь.</w:t>
      </w:r>
    </w:p>
    <w:p w:rsidR="00C7209A" w:rsidRPr="00C7209A" w:rsidRDefault="00C7209A" w:rsidP="00C72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C7209A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Нам просто необходимо отыскать ключ от двери, которая ведет в Страну Знаний! А ты ведь знаешь все на свете, и конечно же сможешь нам помочь.</w:t>
      </w:r>
    </w:p>
    <w:p w:rsidR="00C7209A" w:rsidRPr="00C7209A" w:rsidRDefault="00C7209A" w:rsidP="00C72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C7209A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Мальвина:</w:t>
      </w:r>
      <w:r w:rsidRPr="00C7209A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Ребята, это просто замечательно, что вы хотите попасть в страну знаний! Ведь это так </w:t>
      </w:r>
      <w:r w:rsidR="00DF5813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здорово </w:t>
      </w:r>
      <w:r w:rsidRPr="00C7209A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все на свете знать</w:t>
      </w:r>
      <w:r w:rsidR="00DF5813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и уметь</w:t>
      </w:r>
      <w:r w:rsidRPr="00C7209A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! Я с удовольствием вам помогу!</w:t>
      </w:r>
    </w:p>
    <w:p w:rsidR="00C7209A" w:rsidRDefault="00C7209A" w:rsidP="00C72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C7209A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Буратино</w:t>
      </w:r>
      <w:r w:rsidRPr="00C7209A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: Тогда скорее отправляемся в п</w:t>
      </w:r>
      <w:r w:rsidR="0096205F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уть, на поиски золотого ключика!</w:t>
      </w:r>
    </w:p>
    <w:p w:rsidR="00DF5813" w:rsidRDefault="00DF5813" w:rsidP="00C72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DF5813" w:rsidRDefault="00DF5813" w:rsidP="00C720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Уходят.</w:t>
      </w:r>
    </w:p>
    <w:p w:rsidR="00DF5813" w:rsidRDefault="00DF5813" w:rsidP="00C720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Звучит Тема Кота </w:t>
      </w:r>
      <w:proofErr w:type="spellStart"/>
      <w:r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Базилио</w:t>
      </w:r>
      <w:proofErr w:type="spellEnd"/>
      <w:r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 и Лисы Алисы.</w:t>
      </w:r>
    </w:p>
    <w:p w:rsidR="00DF5813" w:rsidRDefault="00DF5813" w:rsidP="00C720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Выходят</w:t>
      </w:r>
      <w:r w:rsidR="00BF4226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, </w:t>
      </w:r>
      <w:proofErr w:type="spellStart"/>
      <w:r w:rsidR="00BF4226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испоняют</w:t>
      </w:r>
      <w:proofErr w:type="spellEnd"/>
      <w:r w:rsidR="00BF4226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 </w:t>
      </w:r>
      <w:proofErr w:type="spellStart"/>
      <w:r w:rsidR="00BF4226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танецевальную</w:t>
      </w:r>
      <w:proofErr w:type="spellEnd"/>
      <w:r w:rsidR="00BF4226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 </w:t>
      </w:r>
      <w:proofErr w:type="spellStart"/>
      <w:r w:rsidR="00BF4226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коммпозцию</w:t>
      </w:r>
      <w:proofErr w:type="spellEnd"/>
      <w:r w:rsidR="00BF4226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 xml:space="preserve"> </w:t>
      </w:r>
      <w:r w:rsidR="00E468F6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под песню «Какое небо голубое»!</w:t>
      </w:r>
    </w:p>
    <w:p w:rsidR="0096205F" w:rsidRDefault="0096205F" w:rsidP="00C7209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</w:p>
    <w:p w:rsidR="00E468F6" w:rsidRPr="00E468F6" w:rsidRDefault="00E468F6" w:rsidP="00E468F6">
      <w:pPr>
        <w:spacing w:after="0"/>
        <w:rPr>
          <w:rFonts w:ascii="Arial" w:hAnsi="Arial" w:cs="Arial"/>
          <w:color w:val="111111"/>
          <w:sz w:val="16"/>
          <w:szCs w:val="21"/>
        </w:rPr>
      </w:pPr>
      <w:r w:rsidRPr="00E468F6">
        <w:rPr>
          <w:rFonts w:ascii="Arial" w:hAnsi="Arial" w:cs="Arial"/>
          <w:b/>
          <w:bCs/>
          <w:color w:val="111111"/>
          <w:sz w:val="16"/>
          <w:szCs w:val="21"/>
        </w:rPr>
        <w:t>Лиса Алиса</w:t>
      </w:r>
      <w:r w:rsidRPr="00E468F6">
        <w:rPr>
          <w:rFonts w:ascii="Arial" w:hAnsi="Arial" w:cs="Arial"/>
          <w:bCs/>
          <w:color w:val="111111"/>
          <w:sz w:val="16"/>
          <w:szCs w:val="21"/>
        </w:rPr>
        <w:t>:</w:t>
      </w:r>
      <w:r w:rsidRPr="00E468F6">
        <w:rPr>
          <w:rFonts w:ascii="Arial" w:hAnsi="Arial" w:cs="Arial"/>
          <w:color w:val="111111"/>
          <w:sz w:val="16"/>
          <w:szCs w:val="21"/>
        </w:rPr>
        <w:t> Какое небо голубое!!! </w:t>
      </w:r>
      <w:r w:rsidRPr="00E468F6">
        <w:rPr>
          <w:rFonts w:ascii="Arial" w:hAnsi="Arial" w:cs="Arial"/>
          <w:color w:val="111111"/>
          <w:sz w:val="16"/>
          <w:szCs w:val="21"/>
        </w:rPr>
        <w:br/>
      </w:r>
      <w:r w:rsidRPr="00E468F6">
        <w:rPr>
          <w:rFonts w:ascii="Arial" w:hAnsi="Arial" w:cs="Arial"/>
          <w:b/>
          <w:bCs/>
          <w:color w:val="111111"/>
          <w:sz w:val="16"/>
          <w:szCs w:val="21"/>
        </w:rPr>
        <w:t xml:space="preserve">Кот </w:t>
      </w:r>
      <w:proofErr w:type="spellStart"/>
      <w:r w:rsidRPr="00E468F6">
        <w:rPr>
          <w:rFonts w:ascii="Arial" w:hAnsi="Arial" w:cs="Arial"/>
          <w:b/>
          <w:bCs/>
          <w:color w:val="111111"/>
          <w:sz w:val="16"/>
          <w:szCs w:val="21"/>
        </w:rPr>
        <w:t>Базилио</w:t>
      </w:r>
      <w:proofErr w:type="spellEnd"/>
      <w:r w:rsidRPr="00E468F6">
        <w:rPr>
          <w:rFonts w:ascii="Arial" w:hAnsi="Arial" w:cs="Arial"/>
          <w:bCs/>
          <w:color w:val="111111"/>
          <w:sz w:val="16"/>
          <w:szCs w:val="21"/>
        </w:rPr>
        <w:t>:</w:t>
      </w:r>
      <w:r w:rsidRPr="00E468F6">
        <w:rPr>
          <w:rFonts w:ascii="Arial" w:hAnsi="Arial" w:cs="Arial"/>
          <w:color w:val="111111"/>
          <w:sz w:val="16"/>
          <w:szCs w:val="21"/>
        </w:rPr>
        <w:t> Погода так и шепчет сделать что-нибудь плохое!!! </w:t>
      </w:r>
      <w:r w:rsidRPr="00E468F6">
        <w:rPr>
          <w:rFonts w:ascii="Arial" w:hAnsi="Arial" w:cs="Arial"/>
          <w:color w:val="111111"/>
          <w:sz w:val="16"/>
          <w:szCs w:val="21"/>
        </w:rPr>
        <w:br/>
      </w:r>
      <w:r w:rsidRPr="00E468F6">
        <w:rPr>
          <w:rFonts w:ascii="Arial" w:hAnsi="Arial" w:cs="Arial"/>
          <w:b/>
          <w:bCs/>
          <w:color w:val="111111"/>
          <w:sz w:val="16"/>
          <w:szCs w:val="21"/>
        </w:rPr>
        <w:t>Лиса Алиса</w:t>
      </w:r>
      <w:r w:rsidRPr="00E468F6">
        <w:rPr>
          <w:rFonts w:ascii="Arial" w:hAnsi="Arial" w:cs="Arial"/>
          <w:bCs/>
          <w:color w:val="111111"/>
          <w:sz w:val="16"/>
          <w:szCs w:val="21"/>
        </w:rPr>
        <w:t>:</w:t>
      </w:r>
      <w:r>
        <w:rPr>
          <w:rFonts w:ascii="Arial" w:hAnsi="Arial" w:cs="Arial"/>
          <w:color w:val="111111"/>
          <w:sz w:val="16"/>
          <w:szCs w:val="21"/>
        </w:rPr>
        <w:t> Ой, (зам</w:t>
      </w:r>
      <w:r w:rsidRPr="00E468F6">
        <w:rPr>
          <w:rFonts w:ascii="Arial" w:hAnsi="Arial" w:cs="Arial"/>
          <w:color w:val="111111"/>
          <w:sz w:val="16"/>
          <w:szCs w:val="21"/>
        </w:rPr>
        <w:t xml:space="preserve">ечает детей) </w:t>
      </w:r>
      <w:proofErr w:type="spellStart"/>
      <w:r w:rsidRPr="00E468F6">
        <w:rPr>
          <w:rFonts w:ascii="Arial" w:hAnsi="Arial" w:cs="Arial"/>
          <w:color w:val="111111"/>
          <w:sz w:val="16"/>
          <w:szCs w:val="21"/>
        </w:rPr>
        <w:t>Базилио</w:t>
      </w:r>
      <w:proofErr w:type="spellEnd"/>
      <w:r w:rsidRPr="00E468F6">
        <w:rPr>
          <w:rFonts w:ascii="Arial" w:hAnsi="Arial" w:cs="Arial"/>
          <w:color w:val="111111"/>
          <w:sz w:val="16"/>
          <w:szCs w:val="21"/>
        </w:rPr>
        <w:t>, смотри, какие миленькие и хорошенькие деточки! </w:t>
      </w:r>
      <w:r w:rsidRPr="00E468F6">
        <w:rPr>
          <w:rFonts w:ascii="Arial" w:hAnsi="Arial" w:cs="Arial"/>
          <w:color w:val="111111"/>
          <w:sz w:val="16"/>
          <w:szCs w:val="21"/>
        </w:rPr>
        <w:br/>
        <w:t xml:space="preserve">Скажите мне, мои милые деточки, куда это </w:t>
      </w:r>
      <w:r w:rsidR="00205FE6">
        <w:rPr>
          <w:rFonts w:ascii="Arial" w:hAnsi="Arial" w:cs="Arial"/>
          <w:color w:val="111111"/>
          <w:sz w:val="16"/>
          <w:szCs w:val="21"/>
        </w:rPr>
        <w:t>вы все идете?</w:t>
      </w:r>
    </w:p>
    <w:p w:rsidR="00E468F6" w:rsidRPr="00E468F6" w:rsidRDefault="00E468F6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E468F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Выходит Буратино</w:t>
      </w:r>
      <w:r w:rsidR="001F0B9B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</w:t>
      </w:r>
      <w:r w:rsidR="00FE104C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с Мальвиной </w:t>
      </w:r>
      <w:r w:rsidR="001F0B9B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и выпускники</w:t>
      </w:r>
      <w:r w:rsidRPr="00E468F6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.</w:t>
      </w:r>
    </w:p>
    <w:p w:rsidR="00205FE6" w:rsidRDefault="00E468F6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E468F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Буратино</w:t>
      </w:r>
      <w:r w:rsidRPr="00E468F6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: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 </w:t>
      </w:r>
      <w:r w:rsidR="00205FE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Мы идем на поиски золотого ключика, который откроет нам дверь в страну знаний!</w:t>
      </w:r>
    </w:p>
    <w:p w:rsidR="00E468F6" w:rsidRPr="00E468F6" w:rsidRDefault="00E468F6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E468F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Лиса Алиса</w:t>
      </w:r>
      <w:r w:rsidRPr="00E468F6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: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 </w:t>
      </w:r>
      <w:r w:rsidR="00205FE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Я поняла, вы собрались в школу! 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Ха-ха, какие глупые дети. Ну, зачем вам эта </w:t>
      </w:r>
      <w:r w:rsidR="00205FE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страна знаний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? Да у меня от этих знаний, вот (пок</w:t>
      </w: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азывает):   вся шерсть повылезала от этой учебы!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.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</w:r>
      <w:r w:rsidRPr="00E468F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Кот </w:t>
      </w:r>
      <w:proofErr w:type="spellStart"/>
      <w:r w:rsidRPr="00E468F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Базилио</w:t>
      </w:r>
      <w:proofErr w:type="spellEnd"/>
      <w:r w:rsidRPr="00E468F6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: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 А я учился, учился и …. ослеп!</w:t>
      </w:r>
    </w:p>
    <w:p w:rsidR="008A17A5" w:rsidRDefault="00E468F6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E468F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Лиса Алиса: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 Неужели вы хотите в школу?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</w:r>
      <w:r w:rsidRPr="00E468F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Дети</w:t>
      </w:r>
      <w:r w:rsidRPr="00E468F6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: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 Да! 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</w:r>
      <w:r w:rsidRPr="00E468F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Кот </w:t>
      </w:r>
      <w:proofErr w:type="spellStart"/>
      <w:r w:rsidRPr="00E468F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Базилио</w:t>
      </w:r>
      <w:proofErr w:type="spellEnd"/>
      <w:r w:rsidRPr="00E468F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: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 </w:t>
      </w:r>
      <w:r w:rsid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А что такое школа?</w:t>
      </w:r>
    </w:p>
    <w:p w:rsidR="008A17A5" w:rsidRPr="008A17A5" w:rsidRDefault="008A17A5" w:rsidP="008A1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  <w:r w:rsidRPr="008A17A5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Выпускник</w:t>
      </w:r>
    </w:p>
    <w:p w:rsidR="008A17A5" w:rsidRDefault="008A17A5" w:rsidP="008A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.Что такое школа?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- Как тебе ответить?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Это то, куда спешат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По утрам все дети.</w:t>
      </w:r>
    </w:p>
    <w:p w:rsidR="008A17A5" w:rsidRDefault="008A17A5" w:rsidP="008A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8A17A5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Выпускник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Что за странный вопрос,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Если ты уже подрос?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Если семь, то в самый раз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Собираться в первый класс!</w:t>
      </w:r>
    </w:p>
    <w:p w:rsidR="008A17A5" w:rsidRPr="008A17A5" w:rsidRDefault="008A17A5" w:rsidP="008A1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  <w:r w:rsidRPr="008A17A5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Выпускник</w:t>
      </w:r>
    </w:p>
    <w:p w:rsidR="00313AF7" w:rsidRDefault="008A17A5" w:rsidP="008A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Что такое школа?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- Как тебе ответить?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Это то, где ты узнаешь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Обо всем на свете: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</w:r>
      <w:r w:rsidR="00313AF7" w:rsidRPr="00313AF7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Выпускник</w:t>
      </w:r>
    </w:p>
    <w:p w:rsidR="008A17A5" w:rsidRPr="008A17A5" w:rsidRDefault="008A17A5" w:rsidP="008A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О таблице </w:t>
      </w:r>
      <w:r w:rsidR="00313AF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умноженья,</w:t>
      </w:r>
      <w:r w:rsidR="00313AF7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О глаголах и сложеньях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,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Про планеты и моря,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То, что круглая земля!</w:t>
      </w:r>
    </w:p>
    <w:p w:rsidR="00DE4745" w:rsidRDefault="00DE4745" w:rsidP="008A1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Выпускник</w:t>
      </w:r>
    </w:p>
    <w:p w:rsidR="00433063" w:rsidRDefault="008A17A5" w:rsidP="008A1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Что такое школа?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- Как тебе ответить?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Перемены и звонки,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Булочки в буфете,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И оценки в дневнике,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И заданье на доске.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</w:r>
    </w:p>
    <w:p w:rsidR="003C474F" w:rsidRDefault="003C474F" w:rsidP="008A1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</w:p>
    <w:p w:rsidR="00433063" w:rsidRPr="00433063" w:rsidRDefault="00433063" w:rsidP="008A1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  <w:r w:rsidRPr="00433063"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  <w:t>Выпускник</w:t>
      </w:r>
    </w:p>
    <w:p w:rsidR="008A17A5" w:rsidRPr="00DE4745" w:rsidRDefault="008A17A5" w:rsidP="008A1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16"/>
          <w:szCs w:val="21"/>
          <w:lang w:eastAsia="ru-RU"/>
        </w:rPr>
      </w:pP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lastRenderedPageBreak/>
        <w:t>Все узнаешь и поймешь,</w:t>
      </w:r>
      <w:r w:rsidRPr="008A17A5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  <w:t>Если в школу ты придешь!</w:t>
      </w:r>
    </w:p>
    <w:p w:rsidR="008A17A5" w:rsidRDefault="008A17A5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BF422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Кот </w:t>
      </w:r>
      <w:proofErr w:type="spellStart"/>
      <w:r w:rsidRPr="00BF422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Базилио</w:t>
      </w:r>
      <w:proofErr w:type="spellEnd"/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: </w:t>
      </w:r>
      <w:proofErr w:type="spellStart"/>
      <w:r w:rsidR="00891656" w:rsidRPr="002C434F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Мяяу</w:t>
      </w:r>
      <w:proofErr w:type="spellEnd"/>
      <w:r w:rsidR="00891656" w:rsidRPr="002C434F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!</w:t>
      </w:r>
      <w:r w:rsidR="0089165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</w:t>
      </w:r>
      <w:r w:rsidRPr="000A14BB">
        <w:rPr>
          <w:rFonts w:ascii="Arial" w:hAnsi="Arial" w:cs="Arial"/>
          <w:color w:val="000000"/>
          <w:sz w:val="16"/>
          <w:szCs w:val="18"/>
          <w:shd w:val="clear" w:color="auto" w:fill="FFFFFF"/>
        </w:rPr>
        <w:t>Ну зачем Вам эта школа?</w:t>
      </w:r>
      <w:r w:rsidRPr="000A14BB">
        <w:rPr>
          <w:rFonts w:ascii="Arial" w:eastAsia="Times New Roman" w:hAnsi="Arial" w:cs="Arial"/>
          <w:color w:val="111111"/>
          <w:sz w:val="14"/>
          <w:szCs w:val="21"/>
          <w:lang w:eastAsia="ru-RU"/>
        </w:rPr>
        <w:t xml:space="preserve"> </w:t>
      </w:r>
    </w:p>
    <w:p w:rsidR="001F0B9B" w:rsidRDefault="00E468F6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E468F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Лиса Алиса: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 Так вас туда и не возьмут!</w:t>
      </w:r>
    </w:p>
    <w:p w:rsidR="001F0B9B" w:rsidRDefault="00E468F6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 </w:t>
      </w:r>
      <w:r w:rsidR="001F0B9B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Выпускник</w:t>
      </w:r>
      <w:r w:rsidRPr="00E468F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: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 Погодите, уважаемые, это еще почему </w:t>
      </w:r>
      <w:r w:rsidR="00BF422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нас 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в школу не возьмут? 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br/>
      </w:r>
      <w:r w:rsidRPr="00BF422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Кот </w:t>
      </w:r>
      <w:proofErr w:type="spellStart"/>
      <w:r w:rsidRPr="00BF422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Базилио</w:t>
      </w:r>
      <w:proofErr w:type="spellEnd"/>
      <w:r w:rsidRPr="00E468F6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:</w:t>
      </w:r>
      <w:r w:rsidR="00BF422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 Да потому, что вы  ничего не знае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т</w:t>
      </w:r>
      <w:r w:rsidR="00BF422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е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!</w:t>
      </w:r>
    </w:p>
    <w:p w:rsidR="00E468F6" w:rsidRPr="001F0B9B" w:rsidRDefault="00E468F6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 </w:t>
      </w:r>
      <w:r w:rsidR="001F0B9B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Выпускник</w:t>
      </w:r>
      <w:r w:rsidRPr="00E468F6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:</w:t>
      </w:r>
      <w:r w:rsidR="00BF422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 Не правда, мы 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</w:t>
      </w:r>
      <w:r w:rsidR="00BF422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уже много чего умеем, и знаем! И буквы знаем, и даже читать умеем</w:t>
      </w:r>
      <w:proofErr w:type="gramStart"/>
      <w:r w:rsidR="00BF422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!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.</w:t>
      </w:r>
      <w:proofErr w:type="gramEnd"/>
    </w:p>
    <w:p w:rsidR="00E468F6" w:rsidRDefault="00E468F6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BF422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Лиса Алиса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: </w:t>
      </w:r>
      <w:r w:rsidR="00BF422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Я вам вот что скажу, мы знаем одно волшебное заклинание, сказав его можно попасть в страну знаний и в школу без всякого золотого ключика. Да что там в школу! Прямо в институт</w:t>
      </w:r>
      <w:r w:rsidR="00780D0E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или университет!</w:t>
      </w:r>
    </w:p>
    <w:p w:rsidR="003165C3" w:rsidRDefault="00780D0E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BF422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Кот </w:t>
      </w:r>
      <w:proofErr w:type="spellStart"/>
      <w:r w:rsidRPr="00BF422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Базилио</w:t>
      </w:r>
      <w:proofErr w:type="spellEnd"/>
      <w:r w:rsidRPr="00E468F6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:</w:t>
      </w: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 </w:t>
      </w:r>
    </w:p>
    <w:p w:rsidR="003165C3" w:rsidRDefault="00780D0E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это заклинание произносится так</w:t>
      </w:r>
      <w:r w:rsidR="003165C3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:</w:t>
      </w:r>
    </w:p>
    <w:p w:rsidR="00780D0E" w:rsidRDefault="00780D0E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</w:t>
      </w:r>
      <w:r w:rsidR="003165C3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позолоти - ка ручку, дай пятак!</w:t>
      </w:r>
    </w:p>
    <w:p w:rsidR="003165C3" w:rsidRDefault="003165C3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F422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Лиса Алиса</w:t>
      </w: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: 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чего болтаешь вредина косматая, чему детей учишь? Такое заклинание взяткой называется! </w:t>
      </w:r>
    </w:p>
    <w:p w:rsidR="003165C3" w:rsidRDefault="003165C3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Ребятушки не слушайте его! Он все перепутал!</w:t>
      </w:r>
    </w:p>
    <w:p w:rsidR="003165C3" w:rsidRDefault="003165C3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Заклинание такое: РЭКС ФЭКС ПЭКС! И хлопнуть в ладоши. Запомнили?</w:t>
      </w:r>
    </w:p>
    <w:p w:rsidR="003165C3" w:rsidRDefault="003165C3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E468F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Дети:</w:t>
      </w:r>
      <w:r w:rsidRPr="00E468F6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 Да! </w:t>
      </w:r>
    </w:p>
    <w:p w:rsidR="002E66EC" w:rsidRDefault="003165C3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F422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Лиса Алиса</w:t>
      </w: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:</w:t>
      </w:r>
      <w:r w:rsidR="004137E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</w:t>
      </w:r>
      <w:r w:rsidR="002E66EC" w:rsidRPr="002E66E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ну</w:t>
      </w:r>
      <w:r w:rsidR="002E66EC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</w:t>
      </w:r>
      <w:r w:rsidR="002E66EC" w:rsidRPr="002E66E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тогда счастливого вам пути, а нам нужно срочно кое кому позвонить</w:t>
      </w:r>
      <w:proofErr w:type="gramStart"/>
      <w:r w:rsidR="002E66EC" w:rsidRPr="002E66E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.</w:t>
      </w:r>
      <w:r w:rsidR="002E66E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(</w:t>
      </w:r>
      <w:proofErr w:type="gramEnd"/>
      <w:r w:rsidR="001F0B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Уходят </w:t>
      </w:r>
      <w:r w:rsidR="002E66E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</w:t>
      </w:r>
      <w:r w:rsidR="001F0B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от детей, </w:t>
      </w:r>
      <w:r w:rsidR="002E66E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вытаскивает телефон передает </w:t>
      </w:r>
      <w:proofErr w:type="spellStart"/>
      <w:r w:rsidR="002E66E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Базилио</w:t>
      </w:r>
      <w:proofErr w:type="spellEnd"/>
      <w:r w:rsidR="002E66E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) Набери -  ка мне Карабаса. (</w:t>
      </w:r>
      <w:proofErr w:type="spellStart"/>
      <w:r w:rsidR="002E66E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Базилио</w:t>
      </w:r>
      <w:proofErr w:type="spellEnd"/>
      <w:r w:rsidR="002E66E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тычет на кнопки и передает ей телефон)</w:t>
      </w:r>
    </w:p>
    <w:p w:rsidR="002E66EC" w:rsidRDefault="001F0B9B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Аллё</w:t>
      </w:r>
      <w:proofErr w:type="spellEnd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–</w:t>
      </w:r>
      <w:proofErr w:type="spellStart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аллёсики</w:t>
      </w:r>
      <w:proofErr w:type="spellEnd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! Задание выполнено, не беспокойтесь за свой ключик, с помощью нашего заклинания они еще долго не попадут в страну знаний! </w:t>
      </w:r>
      <w:proofErr w:type="spellStart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Покеюшки</w:t>
      </w:r>
      <w:proofErr w:type="spellEnd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!</w:t>
      </w:r>
    </w:p>
    <w:p w:rsidR="001F0B9B" w:rsidRDefault="001F0B9B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</w:p>
    <w:p w:rsidR="001F0B9B" w:rsidRDefault="001F0B9B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1F0B9B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Уходят</w:t>
      </w:r>
    </w:p>
    <w:p w:rsidR="00BC5AC1" w:rsidRDefault="00FE104C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</w:t>
      </w:r>
    </w:p>
    <w:p w:rsidR="00FE104C" w:rsidRDefault="00FE104C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Мальвина: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ребята, мне кажется лиса Алиса и кот </w:t>
      </w:r>
      <w:proofErr w:type="spellStart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Базилио</w:t>
      </w:r>
      <w:proofErr w:type="spellEnd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нас обманули. Ведь невозможно просто с помощью какого - то сомнительного заклинания попасть в страну знаний. </w:t>
      </w:r>
    </w:p>
    <w:p w:rsidR="007440C5" w:rsidRDefault="007440C5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7440C5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Буратино</w:t>
      </w:r>
      <w:r w:rsidRPr="007440C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: вот вечно Мальвина ты все испорт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и</w:t>
      </w:r>
      <w:r w:rsidRPr="007440C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шь! Ну почему нельзя то?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</w:t>
      </w:r>
    </w:p>
    <w:p w:rsidR="007440C5" w:rsidRPr="007440C5" w:rsidRDefault="007440C5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7440C5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Мальвина:</w:t>
      </w: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</w:t>
      </w:r>
      <w:r w:rsidRPr="007440C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ну потому что не бывает легких путей. Чтобы чего - </w:t>
      </w:r>
      <w:proofErr w:type="spellStart"/>
      <w:r w:rsidRPr="007440C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нибудь</w:t>
      </w:r>
      <w:proofErr w:type="spellEnd"/>
      <w:r w:rsidRPr="007440C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добиться, нужно всегда прикладывать немало усилий.</w:t>
      </w:r>
    </w:p>
    <w:p w:rsidR="001F0B9B" w:rsidRDefault="007440C5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Выпускник: </w:t>
      </w:r>
      <w:r w:rsidRPr="007440C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давайте не будем спорить. Я тоже считаю, что этим двум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обманщикам </w:t>
      </w:r>
      <w:r w:rsidRPr="007440C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нельзя верить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. </w:t>
      </w:r>
    </w:p>
    <w:p w:rsidR="007440C5" w:rsidRDefault="007440C5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Буратино</w:t>
      </w:r>
      <w:r w:rsidRPr="007440C5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</w:t>
      </w:r>
      <w:r w:rsidRPr="007440C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а может </w:t>
      </w:r>
      <w:proofErr w:type="gramStart"/>
      <w:r w:rsidRPr="007440C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все таки</w:t>
      </w:r>
      <w:proofErr w:type="gramEnd"/>
      <w:r w:rsidRPr="007440C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проверим? Вдруг получится?</w:t>
      </w:r>
    </w:p>
    <w:p w:rsidR="007440C5" w:rsidRDefault="007440C5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7440C5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Все вместе произносят заклинание </w:t>
      </w:r>
    </w:p>
    <w:p w:rsidR="007440C5" w:rsidRDefault="007440C5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РЭКС ФЭКС ПЭКС и хлопок в ладоши.</w:t>
      </w:r>
    </w:p>
    <w:p w:rsidR="00B56B04" w:rsidRDefault="00B56B04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Звучит волшебная музыка превращений. Дети крутятся на месте  вокруг себя. И садятся на стулья.</w:t>
      </w:r>
    </w:p>
    <w:p w:rsidR="00B56B04" w:rsidRDefault="00B56B04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 </w:t>
      </w:r>
    </w:p>
    <w:p w:rsidR="00B56B04" w:rsidRDefault="00B56B04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Выходят пираты</w:t>
      </w:r>
      <w:proofErr w:type="gramStart"/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.«</w:t>
      </w:r>
      <w:proofErr w:type="gramEnd"/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Танец Пиратов»</w:t>
      </w:r>
      <w:r w:rsidR="00C50AC9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.</w:t>
      </w:r>
      <w:r w:rsidR="00601262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Уходят.</w:t>
      </w:r>
    </w:p>
    <w:p w:rsidR="004E2091" w:rsidRDefault="004E2091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4E2091" w:rsidRDefault="00EE1932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Выходят дети</w:t>
      </w:r>
    </w:p>
    <w:p w:rsidR="002B6685" w:rsidRDefault="002B6685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Мальвина: </w:t>
      </w:r>
      <w:r w:rsidRPr="002B668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ну и что я вам говорила! Разве можно верить лисе Алисе и коту </w:t>
      </w:r>
      <w:proofErr w:type="spellStart"/>
      <w:r w:rsidRPr="002B668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Базилио</w:t>
      </w:r>
      <w:proofErr w:type="spellEnd"/>
      <w:r w:rsidRPr="002B668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? Они заманили нас на пиратск</w:t>
      </w:r>
      <w:r w:rsidR="00F3197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ий остров! Нужно выбираться отсю</w:t>
      </w:r>
      <w:r w:rsidRPr="002B668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да, пока пираты нас не поймали!</w:t>
      </w:r>
    </w:p>
    <w:p w:rsidR="002B6685" w:rsidRDefault="002B6685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2B6685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Буратино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: да Мальвина, ты права. Но как мы выберемся с острова?</w:t>
      </w:r>
    </w:p>
    <w:p w:rsidR="002B6685" w:rsidRDefault="002B6685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2B6685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Выпускник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: Так же при помощи заклинания!</w:t>
      </w:r>
    </w:p>
    <w:p w:rsidR="007B00E3" w:rsidRDefault="007B00E3" w:rsidP="007B00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РЭКС ФЭКС ПЭКС и хлопок в ладоши.</w:t>
      </w:r>
    </w:p>
    <w:p w:rsidR="007B00E3" w:rsidRDefault="007B00E3" w:rsidP="007B00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Звучит волшебная музыка превращений. Дети</w:t>
      </w:r>
      <w:r w:rsidR="003C474F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крутятся на месте вокруг себя.</w:t>
      </w:r>
    </w:p>
    <w:p w:rsidR="007B00E3" w:rsidRDefault="007B00E3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7B00E3" w:rsidRDefault="007B00E3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Садятся на приготовленные стулья на середине зала. Надевают слюнявчик, соску вешают на шею, надевают чепчик.</w:t>
      </w:r>
    </w:p>
    <w:p w:rsidR="00BE515D" w:rsidRDefault="00BE515D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Превращаются в детей.</w:t>
      </w:r>
    </w:p>
    <w:p w:rsidR="00BE515D" w:rsidRDefault="00BE515D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Мальвина: </w:t>
      </w: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боже мой, боже мой ах какой кошмар! Наши ребята превратились в малышей!</w:t>
      </w:r>
    </w:p>
    <w:p w:rsidR="00BE515D" w:rsidRDefault="00BE515D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Буратино: </w:t>
      </w: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(задумчиво) вот это поворот! Что же делать??</w:t>
      </w:r>
    </w:p>
    <w:p w:rsidR="00BE515D" w:rsidRDefault="00BE515D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Мальвина: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Буратино, бежим скорее к Черепахе </w:t>
      </w:r>
      <w:proofErr w:type="spellStart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Тортилле</w:t>
      </w:r>
      <w:proofErr w:type="spellEnd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, спросим у нее совета, как нам обратно расколдовать наших друзей!</w:t>
      </w:r>
    </w:p>
    <w:p w:rsidR="00BE515D" w:rsidRDefault="00BE515D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Уходят</w:t>
      </w: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за кулисы.</w:t>
      </w:r>
    </w:p>
    <w:p w:rsidR="00BE515D" w:rsidRDefault="00BE515D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BE515D" w:rsidRDefault="00BE515D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Сценка выпускников « На горшочках»</w:t>
      </w:r>
    </w:p>
    <w:p w:rsidR="00BE515D" w:rsidRPr="00BE515D" w:rsidRDefault="00BE515D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1 выпускник.: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Тяжко жить на свете мелкому бутузу: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Шлепают по попе и щекочут пузо,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Кормят манной кашей, на горшок сажают…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И, похоже, вовсе нас не уважают.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2 выпускник:</w:t>
      </w:r>
    </w:p>
    <w:p w:rsidR="00BE515D" w:rsidRPr="00BE515D" w:rsidRDefault="00E53624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 Не берут на ручки, десять кило всего-то</w:t>
      </w:r>
    </w:p>
    <w:p w:rsidR="00BE515D" w:rsidRPr="00BE515D" w:rsidRDefault="00E53624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И у</w:t>
      </w:r>
      <w:r w:rsidR="00BE515D"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бегают рано утром на работу,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Не дают компьютер за шнуры </w:t>
      </w:r>
      <w:proofErr w:type="spellStart"/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поцапать</w:t>
      </w:r>
      <w:proofErr w:type="spellEnd"/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…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Вот сейчас я сморщусь, и как буду плакать!</w:t>
      </w:r>
    </w:p>
    <w:p w:rsidR="00E53624" w:rsidRDefault="00E53624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E53624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4 Выпускник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.: </w:t>
      </w:r>
      <w:r w:rsidR="00BE515D"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</w:t>
      </w:r>
    </w:p>
    <w:p w:rsidR="00F136E9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Не хочу я в садик твой, </w:t>
      </w:r>
    </w:p>
    <w:p w:rsid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к маме я хочу домой.</w:t>
      </w:r>
    </w:p>
    <w:p w:rsidR="00F136E9" w:rsidRPr="00F136E9" w:rsidRDefault="00F136E9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F136E9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5 выпускник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Ты чего? Здесь здорово, и игрушек горы,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Песни, пляски и стихи, и театр, и драмы…</w:t>
      </w:r>
    </w:p>
    <w:p w:rsidR="00F136E9" w:rsidRPr="00F136E9" w:rsidRDefault="00F136E9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F136E9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4 выпускник</w:t>
      </w:r>
    </w:p>
    <w:p w:rsidR="00F136E9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Все равно здесь не хватает</w:t>
      </w:r>
    </w:p>
    <w:p w:rsid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моей любимой мамы!</w:t>
      </w:r>
    </w:p>
    <w:p w:rsidR="00F136E9" w:rsidRPr="00F136E9" w:rsidRDefault="00F136E9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F136E9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5 выпускник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Эта тётя — воспитатель, все считает нас, считает.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Думает, что потеряет, а мы тут все как один,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На горшочках вот сидим.</w:t>
      </w:r>
    </w:p>
    <w:p w:rsidR="00F136E9" w:rsidRPr="00F136E9" w:rsidRDefault="00F136E9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F136E9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6 выпускник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Что надула свои щечки и уселась на горшочке?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В ладушки со мной сыграй, этих теть не огорчай.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Дома скучно и уныло: только мультики смотреть,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А если в садик попадешь, то со смеху упадешь.</w:t>
      </w:r>
    </w:p>
    <w:p w:rsidR="00140209" w:rsidRDefault="00140209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140209" w:rsidRDefault="00140209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3C474F" w:rsidRDefault="003C474F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3C474F" w:rsidRDefault="003C474F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F136E9" w:rsidRPr="00F136E9" w:rsidRDefault="00F136E9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lastRenderedPageBreak/>
        <w:t xml:space="preserve">4 </w:t>
      </w:r>
      <w:r w:rsidRPr="00F136E9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выпускник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Ой, держите, ой, держите! Я с горшочка упаду!</w:t>
      </w:r>
    </w:p>
    <w:p w:rsidR="00BE515D" w:rsidRPr="00BE515D" w:rsidRDefault="00F136E9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Так и быть, уговорили: </w:t>
      </w:r>
      <w:proofErr w:type="spellStart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остаю</w:t>
      </w:r>
      <w:r w:rsidR="00BE515D"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ся</w:t>
      </w:r>
      <w:proofErr w:type="spellEnd"/>
      <w:r w:rsidR="00BE515D"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я в саду.</w:t>
      </w:r>
    </w:p>
    <w:p w:rsidR="00F136E9" w:rsidRPr="00F136E9" w:rsidRDefault="00F136E9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F136E9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7 выпускник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Мы сидим, дела вершим, да еще робеем,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Ходим в ясельки мы все и не сожалеем.</w:t>
      </w:r>
    </w:p>
    <w:p w:rsidR="00F136E9" w:rsidRPr="00F136E9" w:rsidRDefault="00F136E9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F136E9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1 выпускник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Будет трудно — не заплачем, все само собой пройдет: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Няня нам шнурки завяжет, тетя музыку споет.</w:t>
      </w:r>
    </w:p>
    <w:p w:rsidR="00F136E9" w:rsidRPr="00F136E9" w:rsidRDefault="00F136E9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F136E9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2 выпускник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Семь чудес на белом свете, а восьмое чудо – дети!</w:t>
      </w:r>
    </w:p>
    <w:p w:rsidR="00F136E9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Посмотрите вы на нас: </w:t>
      </w:r>
    </w:p>
    <w:p w:rsidR="00BE515D" w:rsidRPr="00BE515D" w:rsidRDefault="00BE515D" w:rsidP="00BE51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BE515D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мы же прелесть, просто класс!</w:t>
      </w:r>
      <w:r w:rsidR="00F136E9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</w:t>
      </w:r>
      <w:proofErr w:type="gramStart"/>
      <w:r w:rsidR="00F136E9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( </w:t>
      </w:r>
      <w:proofErr w:type="gramEnd"/>
      <w:r w:rsidR="00F136E9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все вместе хором)</w:t>
      </w:r>
    </w:p>
    <w:p w:rsidR="00BE515D" w:rsidRDefault="00BE515D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</w:p>
    <w:p w:rsidR="001976C6" w:rsidRDefault="001976C6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1976C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Выход Кота </w:t>
      </w:r>
      <w:proofErr w:type="spellStart"/>
      <w:r w:rsidRPr="001976C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Базилио</w:t>
      </w:r>
      <w:proofErr w:type="spellEnd"/>
      <w:r w:rsidRPr="001976C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и Лисы Алисы</w:t>
      </w:r>
    </w:p>
    <w:p w:rsidR="00AE7D76" w:rsidRDefault="00AE7D76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AE7D76" w:rsidRPr="009960BB" w:rsidRDefault="00AE7D76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Лиса Алиса: </w:t>
      </w:r>
      <w:r w:rsidR="009960BB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(смеется)</w:t>
      </w:r>
      <w:r w:rsidR="00E323B0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Н</w:t>
      </w:r>
      <w:r w:rsidRPr="00E00992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у что мои дорогие</w:t>
      </w:r>
      <w:r w:rsidR="00E323B0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детишки</w:t>
      </w:r>
      <w:r w:rsidRPr="00E00992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, </w:t>
      </w:r>
      <w:r w:rsidR="00E00992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попали вы в страну знаний? Я же говорила, что вам еще пока туда рано идти.</w:t>
      </w:r>
    </w:p>
    <w:p w:rsidR="00E00992" w:rsidRDefault="00E00992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Вы еще не подросли, знаний не хватает.</w:t>
      </w:r>
    </w:p>
    <w:p w:rsidR="00E00992" w:rsidRDefault="00E00992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E323B0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Кот </w:t>
      </w:r>
      <w:proofErr w:type="spellStart"/>
      <w:r w:rsidRPr="00E323B0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Базилио</w:t>
      </w:r>
      <w:proofErr w:type="spellEnd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Мяяу</w:t>
      </w:r>
      <w:proofErr w:type="spellEnd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! Да!</w:t>
      </w:r>
    </w:p>
    <w:p w:rsidR="009960BB" w:rsidRDefault="009960BB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</w:p>
    <w:p w:rsidR="009960BB" w:rsidRDefault="009960BB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9960BB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Выходят Буратино и Мальвина</w:t>
      </w:r>
    </w:p>
    <w:p w:rsidR="009960BB" w:rsidRDefault="009960BB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9960BB" w:rsidRDefault="009960BB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Мальвина: </w:t>
      </w:r>
      <w:r w:rsidRPr="009960B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ах вы негодн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и</w:t>
      </w:r>
      <w:r w:rsidRPr="009960B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ки такие! Зачем превратили наших выпускников в малышей? Быстро возвращайте золотой ключик! Черепаха </w:t>
      </w:r>
      <w:proofErr w:type="spellStart"/>
      <w:r w:rsidRPr="009960B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Тортилла</w:t>
      </w:r>
      <w:proofErr w:type="spellEnd"/>
      <w:r w:rsidRPr="009960B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нам сказала, что в</w:t>
      </w:r>
      <w:r w:rsidR="00A23A2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ы нашли его и забрали себе, ч</w:t>
      </w:r>
      <w:r w:rsidR="008E54C2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тобы ребята не попали в страну знаний!</w:t>
      </w:r>
    </w:p>
    <w:p w:rsidR="008E54C2" w:rsidRDefault="009960BB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Лиса Алиса:</w:t>
      </w:r>
      <w:r w:rsidRPr="009960B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Какое</w:t>
      </w:r>
      <w:r w:rsidRPr="00E00992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небо голубое!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</w:t>
      </w:r>
      <w:r w:rsidR="008E54C2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Ну да! Мы забрали ключик! Но мы его вам не отдадим</w:t>
      </w:r>
      <w:r w:rsidR="00DE42B8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просто так</w:t>
      </w:r>
      <w:r w:rsidR="008E54C2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!</w:t>
      </w:r>
    </w:p>
    <w:p w:rsidR="008E54C2" w:rsidRDefault="008E54C2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8E54C2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Кот </w:t>
      </w:r>
      <w:proofErr w:type="spellStart"/>
      <w:r w:rsidRPr="008E54C2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Базилио</w:t>
      </w:r>
      <w:proofErr w:type="gramStart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:Д</w:t>
      </w:r>
      <w:proofErr w:type="gramEnd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а</w:t>
      </w:r>
      <w:proofErr w:type="spellEnd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! </w:t>
      </w:r>
      <w:proofErr w:type="spellStart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Мяяу</w:t>
      </w:r>
      <w:proofErr w:type="spellEnd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!</w:t>
      </w:r>
      <w:r w:rsidR="00DE42B8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Сначала докажите нам, что вы и ваши родители готовы к школе!</w:t>
      </w:r>
    </w:p>
    <w:p w:rsidR="00DE42B8" w:rsidRDefault="00DE42B8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Лиса Алиса: </w:t>
      </w:r>
      <w:r w:rsidRPr="00556F38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а то, отдай им  ключик, мы пойдем в школу</w:t>
      </w:r>
      <w:r w:rsidR="00556F38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!</w:t>
      </w:r>
      <w:r w:rsidRPr="00556F38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А сами небось не знают сколько будет 2+2?</w:t>
      </w:r>
    </w:p>
    <w:p w:rsidR="00127C86" w:rsidRDefault="00127C86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127C8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Мальвина: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знают! И</w:t>
      </w:r>
      <w:proofErr w:type="gramStart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С</w:t>
      </w:r>
      <w:proofErr w:type="gramEnd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ейчас они вам это докажут!</w:t>
      </w:r>
    </w:p>
    <w:p w:rsidR="00D00BBF" w:rsidRDefault="00D00BBF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</w:p>
    <w:p w:rsidR="00D00BBF" w:rsidRPr="00D00BBF" w:rsidRDefault="00D00BBF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D00BBF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Дети снимают реквизит встают в середине</w:t>
      </w:r>
    </w:p>
    <w:p w:rsidR="00127C86" w:rsidRDefault="00127C86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127C86" w:rsidRDefault="00127C86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127C8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Песня «</w:t>
      </w:r>
      <w:r w:rsidR="00350BD9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Дважды два четыре</w:t>
      </w:r>
      <w:r w:rsidRPr="00127C86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»</w:t>
      </w:r>
    </w:p>
    <w:p w:rsidR="00EC5099" w:rsidRDefault="00EC5099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D00BBF" w:rsidRPr="00C60C2A" w:rsidRDefault="00EC5099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Припев: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Дважды два - четыре,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Дважды два - четыре,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Это всем известно в целом мире,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Дважды два - четыре,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Дважды два - четыре,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Это всем известно в целом мире!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Дважды два - четыре,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Дважды два - четыре,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А не три, а не пять -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Это надо знать!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Дважды два - четыре,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Дважды два - четыре,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А не шесть, а не семь -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Это ясно всем!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Трижды три навеки - девять,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Ничего тут не поделать!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И нетрудно сосчитать,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Сколько будет пятью пять!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Пятью пять - двадцать пять!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Пятью пять - двадцать пять!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Совершенно верно!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Припев.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У кого, друзья, не спросим,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Шестью восемь - сорок восемь!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Шестью шесть - прошу учесть,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Неизменно тридцать шесть!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Шестью шесть - тридцать шесть!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Шестью шесть - тридцать шесть!</w:t>
      </w:r>
      <w:r w:rsidRPr="00C60C2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Совершенно верно!</w:t>
      </w:r>
    </w:p>
    <w:p w:rsidR="00CA0CDA" w:rsidRDefault="00CA0CDA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3931BC" w:rsidRPr="003931BC" w:rsidRDefault="00CA0CDA" w:rsidP="003931BC">
      <w:pPr>
        <w:shd w:val="clear" w:color="auto" w:fill="FFFFFF"/>
        <w:spacing w:after="0"/>
        <w:rPr>
          <w:rFonts w:ascii="Arial" w:hAnsi="Arial" w:cs="Arial"/>
          <w:b/>
          <w:bCs/>
          <w:color w:val="111111"/>
          <w:sz w:val="16"/>
          <w:szCs w:val="21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Лиса Алиса:</w:t>
      </w:r>
      <w:r w:rsidR="003C474F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</w:t>
      </w:r>
      <w:r w:rsidRPr="008B47B5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ну </w:t>
      </w:r>
      <w:r w:rsidR="00F52C3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хорошо!  Математику вы знаете. </w:t>
      </w:r>
      <w:r w:rsidR="003931BC" w:rsidRPr="003931BC">
        <w:rPr>
          <w:rFonts w:ascii="Arial" w:hAnsi="Arial" w:cs="Arial"/>
          <w:bCs/>
          <w:color w:val="111111"/>
          <w:sz w:val="16"/>
          <w:szCs w:val="21"/>
        </w:rPr>
        <w:t>А вы хоть знае</w:t>
      </w:r>
      <w:r w:rsidR="00F52C3A">
        <w:rPr>
          <w:rFonts w:ascii="Arial" w:hAnsi="Arial" w:cs="Arial"/>
          <w:bCs/>
          <w:color w:val="111111"/>
          <w:sz w:val="16"/>
          <w:szCs w:val="21"/>
        </w:rPr>
        <w:t xml:space="preserve">те чем </w:t>
      </w:r>
      <w:proofErr w:type="gramStart"/>
      <w:r w:rsidR="00F52C3A">
        <w:rPr>
          <w:rFonts w:ascii="Arial" w:hAnsi="Arial" w:cs="Arial"/>
          <w:bCs/>
          <w:color w:val="111111"/>
          <w:sz w:val="16"/>
          <w:szCs w:val="21"/>
        </w:rPr>
        <w:t>там</w:t>
      </w:r>
      <w:proofErr w:type="gramEnd"/>
      <w:r w:rsidR="00F52C3A">
        <w:rPr>
          <w:rFonts w:ascii="Arial" w:hAnsi="Arial" w:cs="Arial"/>
          <w:bCs/>
          <w:color w:val="111111"/>
          <w:sz w:val="16"/>
          <w:szCs w:val="21"/>
        </w:rPr>
        <w:t xml:space="preserve"> в школе занимаются? </w:t>
      </w:r>
      <w:r w:rsidR="003931BC" w:rsidRPr="003931BC">
        <w:rPr>
          <w:rFonts w:ascii="Arial" w:hAnsi="Arial" w:cs="Arial"/>
          <w:bCs/>
          <w:color w:val="111111"/>
          <w:sz w:val="16"/>
          <w:szCs w:val="21"/>
        </w:rPr>
        <w:t>Сейчас проверим. Если согласны отвечайте «Да» если не согласны то «Нет».</w:t>
      </w:r>
    </w:p>
    <w:p w:rsidR="003931BC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3931BC" w:rsidRPr="003931BC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3931BC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Игра «Да и нет»</w:t>
      </w:r>
      <w:r w:rsidRPr="003931BC">
        <w:rPr>
          <w:rFonts w:ascii="Arial" w:eastAsia="Times New Roman" w:hAnsi="Arial" w:cs="Arial"/>
          <w:b/>
          <w:bCs/>
          <w:i/>
          <w:iCs/>
          <w:color w:val="111111"/>
          <w:sz w:val="16"/>
          <w:szCs w:val="21"/>
          <w:lang w:eastAsia="ru-RU"/>
        </w:rPr>
        <w:t xml:space="preserve"> (Лиса Алиса и </w:t>
      </w:r>
      <w:proofErr w:type="spellStart"/>
      <w:r w:rsidRPr="003931BC">
        <w:rPr>
          <w:rFonts w:ascii="Arial" w:eastAsia="Times New Roman" w:hAnsi="Arial" w:cs="Arial"/>
          <w:b/>
          <w:bCs/>
          <w:i/>
          <w:iCs/>
          <w:color w:val="111111"/>
          <w:sz w:val="16"/>
          <w:szCs w:val="21"/>
          <w:lang w:eastAsia="ru-RU"/>
        </w:rPr>
        <w:t>Базилио</w:t>
      </w:r>
      <w:proofErr w:type="spellEnd"/>
      <w:r w:rsidRPr="003931BC">
        <w:rPr>
          <w:rFonts w:ascii="Arial" w:eastAsia="Times New Roman" w:hAnsi="Arial" w:cs="Arial"/>
          <w:b/>
          <w:bCs/>
          <w:i/>
          <w:iCs/>
          <w:color w:val="111111"/>
          <w:sz w:val="16"/>
          <w:szCs w:val="21"/>
          <w:lang w:eastAsia="ru-RU"/>
        </w:rPr>
        <w:t xml:space="preserve"> по очереди задают вопросы)</w:t>
      </w:r>
    </w:p>
    <w:p w:rsidR="003931BC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В школу осенью пойдем? (да)</w:t>
      </w: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Там друзей себе найдем? (да)</w:t>
      </w: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В школе будем мы учиться? (да)</w:t>
      </w: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И с друзьям будем биться? (нет)</w:t>
      </w: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На уроках будем спать? (нет)</w:t>
      </w: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Дневник в школу будем брать? (да)</w:t>
      </w: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Чтобы двойки получать? (нет)</w:t>
      </w: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Будем с куклами играть? (нет)</w:t>
      </w: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Задачки будем мы решать? (да)</w:t>
      </w: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Станем мы учениками? (да)</w:t>
      </w: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Уроки будем делать сами? (да)</w:t>
      </w: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В портфель кладем тетрадки? (да)</w:t>
      </w: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lastRenderedPageBreak/>
        <w:t>Нужны нам и рогатки? (нет)</w:t>
      </w:r>
    </w:p>
    <w:p w:rsidR="003931BC" w:rsidRPr="009635A7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Альбомы чтобы рисовать? (да)</w:t>
      </w:r>
    </w:p>
    <w:p w:rsidR="003931BC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Спички – школу поджигать? (нет)</w:t>
      </w:r>
    </w:p>
    <w:p w:rsidR="005C794C" w:rsidRPr="009635A7" w:rsidRDefault="005C794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</w:p>
    <w:p w:rsidR="00F52C3A" w:rsidRDefault="00305382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305382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Кот </w:t>
      </w:r>
      <w:proofErr w:type="spellStart"/>
      <w:r w:rsidRPr="00305382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Базилио</w:t>
      </w:r>
      <w:proofErr w:type="spellEnd"/>
      <w:r w:rsidR="003C474F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</w:t>
      </w:r>
      <w:r>
        <w:rPr>
          <w:rFonts w:eastAsia="Segoe UI Emoji" w:cs="Segoe UI Emoji"/>
          <w:bCs/>
          <w:color w:val="111111"/>
          <w:sz w:val="16"/>
          <w:szCs w:val="21"/>
          <w:lang w:eastAsia="ru-RU"/>
        </w:rPr>
        <w:t>(Лисе)</w:t>
      </w:r>
      <w:r w:rsidR="003931BC" w:rsidRPr="003931BC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мяуу</w:t>
      </w:r>
      <w:proofErr w:type="spellEnd"/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,</w:t>
      </w:r>
      <w:r w:rsidR="003C474F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кажется</w:t>
      </w:r>
      <w:proofErr w:type="gramEnd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они </w:t>
      </w:r>
      <w:r w:rsidR="00F52C3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уже действительно готовы к школе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и придется нам отдавать им золотой ключик!</w:t>
      </w:r>
      <w:r w:rsidR="00F52C3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.</w:t>
      </w:r>
    </w:p>
    <w:p w:rsidR="00F52C3A" w:rsidRDefault="00305382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Лиса Алиса</w:t>
      </w:r>
      <w:r w:rsidR="00F52C3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: а давай - ка проверим их родителей! </w:t>
      </w:r>
      <w:r w:rsidR="009A44A0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Сейчас мы их запутаем! </w:t>
      </w:r>
    </w:p>
    <w:p w:rsidR="00305382" w:rsidRDefault="00305382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3931BC" w:rsidRPr="00305382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305382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Игра с родителями `Школьная лотерея`.</w:t>
      </w:r>
    </w:p>
    <w:p w:rsidR="003931BC" w:rsidRPr="003931BC" w:rsidRDefault="003931BC" w:rsidP="003931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 xml:space="preserve">Выходят несколько родителей. </w:t>
      </w:r>
      <w:r w:rsidR="00305382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Лиса и Кот задаю</w:t>
      </w: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т вопрос, участник вытаскивает из мешочка кубик или ка</w:t>
      </w:r>
      <w:r w:rsidR="00E27F4E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рточку с ответом и читает ответ, какой попадется.</w:t>
      </w: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</w:t>
      </w:r>
      <w:r w:rsidR="00E27F4E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(</w:t>
      </w: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Ответы: мама, папа, сам ребенок, кот Васька, сосед, вся семья, дедушка, бабушка.</w:t>
      </w:r>
      <w:r w:rsidR="00E27F4E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) Иногда, б</w:t>
      </w:r>
      <w:r w:rsidR="00305382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удут попадаться неправильные ответы. Задача родителей – дать </w:t>
      </w:r>
      <w:r w:rsidR="00A1071E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потом </w:t>
      </w:r>
      <w:r w:rsidR="00305382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правильный ответ. </w:t>
      </w: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1. Кто будет вечером будильник заводить?</w:t>
      </w: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2. А кто за формой первоклашки следить?</w:t>
      </w: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3. Кто в 6 утра будет вставать?</w:t>
      </w: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4. Кто будет завтрак первым съедать?</w:t>
      </w: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5. Кому же придется портфель собирать?</w:t>
      </w: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6. Кто будет букварь ежедневно читать?</w:t>
      </w: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7. Кто будет плакать, оставшись без сил?</w:t>
      </w: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8. Кто виноват, если ребенок двойку получил?</w:t>
      </w: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9. Кто на собрания будет ходить?</w:t>
      </w:r>
      <w:r w:rsidRPr="003931BC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10. Кому первоклассника в школу водить?</w:t>
      </w:r>
    </w:p>
    <w:p w:rsidR="003931BC" w:rsidRDefault="003931BC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</w:p>
    <w:p w:rsidR="00F74C4D" w:rsidRPr="003931BC" w:rsidRDefault="00F74C4D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</w:p>
    <w:p w:rsidR="00350BD9" w:rsidRPr="003931BC" w:rsidRDefault="00F74C4D" w:rsidP="00F74C4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Лиса Алиса</w:t>
      </w: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эхххх</w:t>
      </w:r>
      <w:proofErr w:type="spellEnd"/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, не удалось нам их запутать. На все вопросы дали правильные ответы. Ну ладно, так и быть, получайте ваш золотой ключик!</w:t>
      </w:r>
      <w:r w:rsidR="00486590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</w:t>
      </w:r>
    </w:p>
    <w:p w:rsidR="00350BD9" w:rsidRDefault="00486590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Отдают ключ детям.</w:t>
      </w:r>
    </w:p>
    <w:p w:rsidR="00486590" w:rsidRPr="00127C86" w:rsidRDefault="00486590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9960BB" w:rsidRDefault="00486590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Лиса Алиса: </w:t>
      </w:r>
      <w:r w:rsidRPr="00486590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пошли </w:t>
      </w:r>
      <w:proofErr w:type="spellStart"/>
      <w:r w:rsidRPr="00486590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Базили</w:t>
      </w:r>
      <w:r w:rsidR="00BC649E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о</w:t>
      </w:r>
      <w:proofErr w:type="spellEnd"/>
      <w:r w:rsidR="00BC649E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на </w:t>
      </w:r>
      <w:r w:rsidR="00427E0A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свое </w:t>
      </w:r>
      <w:r w:rsidR="00BC649E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Поле чудес</w:t>
      </w:r>
      <w:r w:rsidR="0025054F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, искать других</w:t>
      </w:r>
      <w:r w:rsidR="007478F1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детишек</w:t>
      </w:r>
      <w:r w:rsidR="0025054F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, которые не хотят</w:t>
      </w:r>
      <w:r w:rsidR="007478F1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 учиться</w:t>
      </w:r>
      <w:r w:rsidR="00BC649E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 xml:space="preserve">. </w:t>
      </w:r>
    </w:p>
    <w:p w:rsidR="00E305D5" w:rsidRDefault="00E305D5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</w:p>
    <w:p w:rsidR="00E305D5" w:rsidRDefault="0001652B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Дети выходят на середину</w:t>
      </w:r>
    </w:p>
    <w:p w:rsidR="0001652B" w:rsidRDefault="0001652B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01652B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Песня «</w:t>
      </w: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За летом зима, пролетели года»</w:t>
      </w:r>
    </w:p>
    <w:p w:rsidR="00EC5099" w:rsidRPr="0081479B" w:rsidRDefault="00EC5099" w:rsidP="009960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t>За летом зима – пролетели года,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С тех пор, как пришли мы когда-то сюда.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И хоть детский сад нас по-прежнему ждёт,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Пора нам прощаться. Нас школа зовёт.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Припев: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Очень жалко расставаться,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Покидать любимый дом.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Дом, где весело встречаться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В нашем городе родном.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Вместе с папой, вместе с мамой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Эту песню пропоём: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«Детский садик лучший самый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В нашем городе родном».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Вы нас научили читать и считать,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И стали мы правду и ложь различать.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Вы нам рассказали не просто стишок,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Что плохо на свете, а что – хорошо.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Припев.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Счастливое время недаром прошло, -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И вашу любовь, и родное тепло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Мы в наших сердцах навсегда унесём.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Спасибо большое! Спасибо за всё!</w:t>
      </w:r>
      <w:r w:rsidRPr="0081479B"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  <w:br/>
        <w:t>Припев (2 раза)</w:t>
      </w:r>
    </w:p>
    <w:p w:rsidR="0001652B" w:rsidRPr="0081479B" w:rsidRDefault="0001652B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16"/>
          <w:szCs w:val="21"/>
          <w:lang w:eastAsia="ru-RU"/>
        </w:rPr>
      </w:pPr>
    </w:p>
    <w:p w:rsidR="009960BB" w:rsidRDefault="0001652B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01652B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 xml:space="preserve">Стихи </w:t>
      </w:r>
    </w:p>
    <w:p w:rsidR="0001652B" w:rsidRPr="0001652B" w:rsidRDefault="0001652B" w:rsidP="00E46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</w:p>
    <w:p w:rsidR="009635A7" w:rsidRPr="009635A7" w:rsidRDefault="009635A7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1.Спасибо, воспитатели, за ласку, доброту,</w:t>
      </w:r>
    </w:p>
    <w:p w:rsidR="009635A7" w:rsidRPr="009635A7" w:rsidRDefault="009635A7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За каждый день в саду родном  «Спасибо» говорю.</w:t>
      </w:r>
    </w:p>
    <w:p w:rsidR="0001652B" w:rsidRDefault="0001652B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9635A7" w:rsidRPr="009635A7" w:rsidRDefault="009635A7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2. Как ребятам заниматься</w:t>
      </w:r>
      <w:r w:rsidRPr="009635A7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? </w:t>
      </w:r>
      <w:r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Как трудиться? развлекаться?</w:t>
      </w:r>
    </w:p>
    <w:p w:rsidR="009635A7" w:rsidRPr="009635A7" w:rsidRDefault="009635A7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Методист подскажет нам, говорим «спасибо» вам!</w:t>
      </w:r>
    </w:p>
    <w:p w:rsidR="0001652B" w:rsidRDefault="0001652B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9635A7" w:rsidRPr="009635A7" w:rsidRDefault="0001652B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3</w:t>
      </w:r>
      <w:r w:rsidR="009635A7"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. Спасибо нашей милой няне за заботу и старанье.</w:t>
      </w:r>
    </w:p>
    <w:p w:rsidR="0001652B" w:rsidRDefault="0001652B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9635A7" w:rsidRPr="009635A7" w:rsidRDefault="0001652B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4</w:t>
      </w:r>
      <w:r w:rsidR="00060F71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. Спасибо поварам</w:t>
      </w:r>
      <w:r w:rsidR="009635A7"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скажу, я так люблю вашу еду!</w:t>
      </w:r>
    </w:p>
    <w:p w:rsidR="0001652B" w:rsidRDefault="0001652B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9635A7" w:rsidRPr="009635A7" w:rsidRDefault="0001652B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5</w:t>
      </w:r>
      <w:r w:rsidR="009635A7"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.Спасибо самой доброй, самой лучшей медсестре –</w:t>
      </w:r>
    </w:p>
    <w:p w:rsidR="009635A7" w:rsidRPr="009635A7" w:rsidRDefault="009635A7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С ней никогда не заболеть ни мне и ни тебе.</w:t>
      </w:r>
    </w:p>
    <w:p w:rsidR="0001652B" w:rsidRDefault="0001652B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01652B" w:rsidRDefault="0001652B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6</w:t>
      </w:r>
      <w:r w:rsidR="009635A7"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. Нашему завхозу – спасибо за заботу </w:t>
      </w: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–</w:t>
      </w:r>
    </w:p>
    <w:p w:rsidR="009635A7" w:rsidRPr="009635A7" w:rsidRDefault="009635A7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очень-очень важная у нее работа!</w:t>
      </w:r>
    </w:p>
    <w:p w:rsidR="0001652B" w:rsidRDefault="0001652B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9635A7" w:rsidRPr="009635A7" w:rsidRDefault="0001652B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7</w:t>
      </w:r>
      <w:r w:rsidR="009635A7"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. Спасибо вам за ваши песни, что танцевали с нами вместе,</w:t>
      </w:r>
    </w:p>
    <w:p w:rsidR="00896A3A" w:rsidRDefault="00896A3A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9635A7" w:rsidRPr="009635A7" w:rsidRDefault="00896A3A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16"/>
          <w:szCs w:val="21"/>
          <w:lang w:eastAsia="ru-RU"/>
        </w:rPr>
        <w:t>8.</w:t>
      </w:r>
      <w:r w:rsidR="009635A7"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 xml:space="preserve"> Спасибо вам за физкультуру, за красивую фигуру.</w:t>
      </w:r>
    </w:p>
    <w:p w:rsidR="0001652B" w:rsidRDefault="0001652B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9635A7" w:rsidRPr="009635A7" w:rsidRDefault="009635A7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10. За то, что дом наш - детский сад – был с каждым краше,</w:t>
      </w:r>
    </w:p>
    <w:p w:rsidR="003C474F" w:rsidRPr="003C474F" w:rsidRDefault="009635A7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color w:val="111111"/>
          <w:sz w:val="16"/>
          <w:szCs w:val="21"/>
          <w:lang w:eastAsia="ru-RU"/>
        </w:rPr>
        <w:t>"спасибо" дружно говорим  Заведующей нашей.</w:t>
      </w:r>
      <w:bookmarkStart w:id="0" w:name="_GoBack"/>
      <w:bookmarkEnd w:id="0"/>
    </w:p>
    <w:p w:rsidR="009635A7" w:rsidRPr="009635A7" w:rsidRDefault="009635A7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lastRenderedPageBreak/>
        <w:t>Торжественное слово Заведующей детским садом.</w:t>
      </w:r>
    </w:p>
    <w:p w:rsidR="009635A7" w:rsidRPr="009635A7" w:rsidRDefault="009635A7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Вручение дипломов</w:t>
      </w:r>
      <w:r w:rsidRPr="009635A7">
        <w:rPr>
          <w:rFonts w:ascii="Arial" w:eastAsia="Times New Roman" w:hAnsi="Arial" w:cs="Arial"/>
          <w:i/>
          <w:iCs/>
          <w:color w:val="111111"/>
          <w:sz w:val="16"/>
          <w:szCs w:val="21"/>
          <w:lang w:eastAsia="ru-RU"/>
        </w:rPr>
        <w:t>.</w:t>
      </w:r>
    </w:p>
    <w:p w:rsidR="009635A7" w:rsidRPr="009635A7" w:rsidRDefault="009635A7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Пожелание воспитателей детям.</w:t>
      </w:r>
    </w:p>
    <w:p w:rsidR="009635A7" w:rsidRDefault="009635A7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</w:pPr>
      <w:r w:rsidRPr="009635A7"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Слово родителям.</w:t>
      </w:r>
    </w:p>
    <w:p w:rsidR="004A6E14" w:rsidRPr="009635A7" w:rsidRDefault="004A6E14" w:rsidP="00963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Флэшмоб</w:t>
      </w:r>
      <w:proofErr w:type="spellEnd"/>
      <w:r>
        <w:rPr>
          <w:rFonts w:ascii="Arial" w:eastAsia="Times New Roman" w:hAnsi="Arial" w:cs="Arial"/>
          <w:b/>
          <w:bCs/>
          <w:color w:val="111111"/>
          <w:sz w:val="16"/>
          <w:szCs w:val="21"/>
          <w:lang w:eastAsia="ru-RU"/>
        </w:rPr>
        <w:t>.</w:t>
      </w:r>
    </w:p>
    <w:p w:rsidR="00C7209A" w:rsidRDefault="00C7209A" w:rsidP="00C72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C7209A" w:rsidRPr="00C7209A" w:rsidRDefault="00C7209A" w:rsidP="00C72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C7209A" w:rsidRPr="00705859" w:rsidRDefault="00C7209A" w:rsidP="00C117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11111"/>
          <w:sz w:val="16"/>
          <w:szCs w:val="21"/>
          <w:lang w:eastAsia="ru-RU"/>
        </w:rPr>
      </w:pPr>
    </w:p>
    <w:p w:rsidR="00BC7FF2" w:rsidRDefault="00BC7FF2" w:rsidP="00C11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705859" w:rsidRDefault="00705859" w:rsidP="00C11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692F64" w:rsidRDefault="00692F64" w:rsidP="00C11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F80958" w:rsidRDefault="00F80958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F80958" w:rsidRDefault="00F80958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F80958" w:rsidRDefault="00F80958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F80958" w:rsidRDefault="00F80958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F80958" w:rsidRDefault="00F80958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F80958" w:rsidRDefault="00F80958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F80958" w:rsidRPr="00F15CB9" w:rsidRDefault="00F80958" w:rsidP="002419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6"/>
          <w:szCs w:val="21"/>
          <w:lang w:eastAsia="ru-RU"/>
        </w:rPr>
      </w:pPr>
    </w:p>
    <w:p w:rsidR="0051752A" w:rsidRPr="00241964" w:rsidRDefault="0051752A" w:rsidP="00241964">
      <w:pPr>
        <w:spacing w:after="0" w:line="240" w:lineRule="auto"/>
        <w:rPr>
          <w:rFonts w:ascii="Arial" w:hAnsi="Arial" w:cs="Arial"/>
          <w:sz w:val="16"/>
        </w:rPr>
      </w:pPr>
    </w:p>
    <w:sectPr w:rsidR="0051752A" w:rsidRPr="00241964" w:rsidSect="003C474F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815E4"/>
    <w:multiLevelType w:val="multilevel"/>
    <w:tmpl w:val="5D0A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752A"/>
    <w:rsid w:val="0001652B"/>
    <w:rsid w:val="00042399"/>
    <w:rsid w:val="00044D01"/>
    <w:rsid w:val="00060F71"/>
    <w:rsid w:val="0008510E"/>
    <w:rsid w:val="00090EC1"/>
    <w:rsid w:val="00096C08"/>
    <w:rsid w:val="000A14BB"/>
    <w:rsid w:val="000A5B24"/>
    <w:rsid w:val="000C3088"/>
    <w:rsid w:val="000E0855"/>
    <w:rsid w:val="000E38C9"/>
    <w:rsid w:val="00127C86"/>
    <w:rsid w:val="00137670"/>
    <w:rsid w:val="00140209"/>
    <w:rsid w:val="001707D9"/>
    <w:rsid w:val="0017190D"/>
    <w:rsid w:val="0018623F"/>
    <w:rsid w:val="001976C6"/>
    <w:rsid w:val="001F0B9B"/>
    <w:rsid w:val="00200A09"/>
    <w:rsid w:val="00205FE6"/>
    <w:rsid w:val="002344E0"/>
    <w:rsid w:val="00241964"/>
    <w:rsid w:val="002479AB"/>
    <w:rsid w:val="0025054F"/>
    <w:rsid w:val="00271DE5"/>
    <w:rsid w:val="002834CD"/>
    <w:rsid w:val="002B1C80"/>
    <w:rsid w:val="002B6685"/>
    <w:rsid w:val="002C434F"/>
    <w:rsid w:val="002D2611"/>
    <w:rsid w:val="002E66EC"/>
    <w:rsid w:val="002F3001"/>
    <w:rsid w:val="00305382"/>
    <w:rsid w:val="00310474"/>
    <w:rsid w:val="00313AF7"/>
    <w:rsid w:val="003165C3"/>
    <w:rsid w:val="00350BD9"/>
    <w:rsid w:val="00355F60"/>
    <w:rsid w:val="00371620"/>
    <w:rsid w:val="003931BC"/>
    <w:rsid w:val="003C474F"/>
    <w:rsid w:val="003F6DE5"/>
    <w:rsid w:val="00401344"/>
    <w:rsid w:val="0041277A"/>
    <w:rsid w:val="004137E6"/>
    <w:rsid w:val="004169B1"/>
    <w:rsid w:val="00427E0A"/>
    <w:rsid w:val="00433063"/>
    <w:rsid w:val="00486590"/>
    <w:rsid w:val="004A6E14"/>
    <w:rsid w:val="004B1E80"/>
    <w:rsid w:val="004C0F12"/>
    <w:rsid w:val="004C1019"/>
    <w:rsid w:val="004D61AC"/>
    <w:rsid w:val="004E2091"/>
    <w:rsid w:val="005000A5"/>
    <w:rsid w:val="00515852"/>
    <w:rsid w:val="0051752A"/>
    <w:rsid w:val="00556F38"/>
    <w:rsid w:val="005C254A"/>
    <w:rsid w:val="005C794C"/>
    <w:rsid w:val="00601262"/>
    <w:rsid w:val="00634742"/>
    <w:rsid w:val="00666362"/>
    <w:rsid w:val="00692F64"/>
    <w:rsid w:val="006A4652"/>
    <w:rsid w:val="00705859"/>
    <w:rsid w:val="007105ED"/>
    <w:rsid w:val="00716EDA"/>
    <w:rsid w:val="0074386B"/>
    <w:rsid w:val="007440C5"/>
    <w:rsid w:val="007478F1"/>
    <w:rsid w:val="00780D0E"/>
    <w:rsid w:val="007B00E3"/>
    <w:rsid w:val="007C2ACA"/>
    <w:rsid w:val="007E2A8D"/>
    <w:rsid w:val="007F0D65"/>
    <w:rsid w:val="00812772"/>
    <w:rsid w:val="0081479B"/>
    <w:rsid w:val="00891656"/>
    <w:rsid w:val="00896A3A"/>
    <w:rsid w:val="008A0164"/>
    <w:rsid w:val="008A17A5"/>
    <w:rsid w:val="008B47B5"/>
    <w:rsid w:val="008E54C2"/>
    <w:rsid w:val="0095098D"/>
    <w:rsid w:val="0096205F"/>
    <w:rsid w:val="009635A7"/>
    <w:rsid w:val="009960BB"/>
    <w:rsid w:val="009A44A0"/>
    <w:rsid w:val="009B14DA"/>
    <w:rsid w:val="009F3F7B"/>
    <w:rsid w:val="00A04F7F"/>
    <w:rsid w:val="00A1071E"/>
    <w:rsid w:val="00A11A7E"/>
    <w:rsid w:val="00A23A2C"/>
    <w:rsid w:val="00A36829"/>
    <w:rsid w:val="00A37007"/>
    <w:rsid w:val="00A54001"/>
    <w:rsid w:val="00A545F1"/>
    <w:rsid w:val="00A70767"/>
    <w:rsid w:val="00A84A4D"/>
    <w:rsid w:val="00AE7390"/>
    <w:rsid w:val="00AE7D76"/>
    <w:rsid w:val="00B340CC"/>
    <w:rsid w:val="00B52F8A"/>
    <w:rsid w:val="00B56B04"/>
    <w:rsid w:val="00BC5AC1"/>
    <w:rsid w:val="00BC649E"/>
    <w:rsid w:val="00BC7FF2"/>
    <w:rsid w:val="00BD6A5A"/>
    <w:rsid w:val="00BE515D"/>
    <w:rsid w:val="00BF4226"/>
    <w:rsid w:val="00C032BD"/>
    <w:rsid w:val="00C03FB6"/>
    <w:rsid w:val="00C1172E"/>
    <w:rsid w:val="00C50AC9"/>
    <w:rsid w:val="00C60C2A"/>
    <w:rsid w:val="00C7209A"/>
    <w:rsid w:val="00C97E69"/>
    <w:rsid w:val="00CA0CDA"/>
    <w:rsid w:val="00D00BBF"/>
    <w:rsid w:val="00D50A9A"/>
    <w:rsid w:val="00D726C8"/>
    <w:rsid w:val="00DA140C"/>
    <w:rsid w:val="00DD55F4"/>
    <w:rsid w:val="00DE20B0"/>
    <w:rsid w:val="00DE42B8"/>
    <w:rsid w:val="00DE4745"/>
    <w:rsid w:val="00DF5813"/>
    <w:rsid w:val="00E00992"/>
    <w:rsid w:val="00E142C2"/>
    <w:rsid w:val="00E27F4E"/>
    <w:rsid w:val="00E305D5"/>
    <w:rsid w:val="00E323B0"/>
    <w:rsid w:val="00E33107"/>
    <w:rsid w:val="00E468F6"/>
    <w:rsid w:val="00E53624"/>
    <w:rsid w:val="00EB1523"/>
    <w:rsid w:val="00EC5099"/>
    <w:rsid w:val="00ED3A71"/>
    <w:rsid w:val="00EE1932"/>
    <w:rsid w:val="00F136E9"/>
    <w:rsid w:val="00F15CB9"/>
    <w:rsid w:val="00F3197D"/>
    <w:rsid w:val="00F52C3A"/>
    <w:rsid w:val="00F74C4D"/>
    <w:rsid w:val="00F80958"/>
    <w:rsid w:val="00F905C2"/>
    <w:rsid w:val="00FD5DCC"/>
    <w:rsid w:val="00FE104C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CC"/>
  </w:style>
  <w:style w:type="paragraph" w:styleId="2">
    <w:name w:val="heading 2"/>
    <w:basedOn w:val="a"/>
    <w:link w:val="20"/>
    <w:uiPriority w:val="9"/>
    <w:qFormat/>
    <w:rsid w:val="00F15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1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CB9"/>
    <w:rPr>
      <w:b/>
      <w:bCs/>
    </w:rPr>
  </w:style>
  <w:style w:type="character" w:styleId="a5">
    <w:name w:val="Hyperlink"/>
    <w:basedOn w:val="a0"/>
    <w:uiPriority w:val="99"/>
    <w:semiHidden/>
    <w:unhideWhenUsed/>
    <w:rsid w:val="00F15C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174</cp:revision>
  <dcterms:created xsi:type="dcterms:W3CDTF">2024-03-25T10:08:00Z</dcterms:created>
  <dcterms:modified xsi:type="dcterms:W3CDTF">2024-04-01T08:46:00Z</dcterms:modified>
</cp:coreProperties>
</file>