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E2FE4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Сценарий весеннего праздника</w:t>
      </w:r>
    </w:p>
    <w:p w:rsidR="003E2FE4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proofErr w:type="gramStart"/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</w:t>
      </w:r>
      <w:proofErr w:type="gramEnd"/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второй младшей группе</w:t>
      </w:r>
    </w:p>
    <w:p w:rsidR="003E2FE4" w:rsidRPr="00D046A8" w:rsidRDefault="003E2FE4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"Путешествие в весенний лес"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046A8" w:rsidRPr="00733960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3396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Действующие лица: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Взрослые:</w:t>
      </w:r>
      <w:r w:rsidR="00A0380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Ведущий, Весна , Медведь </w:t>
      </w:r>
      <w:bookmarkStart w:id="0" w:name="_GoBack"/>
      <w:bookmarkEnd w:id="0"/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Дети: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воробей, белка</w:t>
      </w:r>
      <w:r w:rsidR="00A0380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солнышко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Ход праздника.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Под музыку входят дети, становятся полукругом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 </w:t>
      </w:r>
      <w:proofErr w:type="spell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</w:t>
      </w:r>
      <w:proofErr w:type="spell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: Снова к нам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пришла  Весна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   Сколько света и тепла!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   Тает снег, журчат ручьи,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       Скачут в лужах воробьи.</w:t>
      </w:r>
    </w:p>
    <w:p w:rsidR="00D046A8" w:rsidRPr="00D046A8" w:rsidRDefault="00B64C9B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</w:t>
      </w:r>
      <w:proofErr w:type="spellEnd"/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 Зеленеет, зеленеет  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Травка  </w:t>
      </w:r>
      <w:r w:rsidR="00B64C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окном.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Всё  теплее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солнце  греет,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Хорошо  кругом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!</w:t>
      </w:r>
    </w:p>
    <w:p w:rsidR="00D046A8" w:rsidRPr="00D046A8" w:rsidRDefault="00D046A8" w:rsidP="007339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</w:t>
      </w: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Весна  идёт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 весна  идёт!</w:t>
      </w:r>
    </w:p>
    <w:p w:rsidR="003E2FE4" w:rsidRDefault="00D046A8" w:rsidP="00733960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    </w:t>
      </w:r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 </w:t>
      </w:r>
      <w:proofErr w:type="gramStart"/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Всё  расцветает</w:t>
      </w:r>
      <w:proofErr w:type="gramEnd"/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и  поёт!</w:t>
      </w:r>
    </w:p>
    <w:p w:rsidR="00733960" w:rsidRDefault="00733960" w:rsidP="00733960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Давайте и мы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все </w:t>
      </w:r>
    </w:p>
    <w:p w:rsidR="00D046A8" w:rsidRDefault="00733960" w:rsidP="00733960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споём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песню 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 весне.</w:t>
      </w:r>
    </w:p>
    <w:p w:rsidR="00733960" w:rsidRPr="00D046A8" w:rsidRDefault="00733960" w:rsidP="00733960">
      <w:pPr>
        <w:shd w:val="clear" w:color="auto" w:fill="FFFFFF"/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D046A8" w:rsidRPr="00D046A8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ПЕСЕНКА О ВЕСНЕ. 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046A8" w:rsidRPr="00D046A8" w:rsidRDefault="003E2FE4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Ведущий: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Как</w:t>
      </w:r>
      <w:proofErr w:type="gramEnd"/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хорошо, что пришла к нам весна!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Солнышко светит весь день допоздна,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Птицы весёлые песни поют,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В сказочный лес на прогулку зовут.</w:t>
      </w:r>
    </w:p>
    <w:p w:rsidR="00733960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Дети, сейчас мы с вами отправимся в весенний лес, погуляем и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поиграем,   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посмотрим, как природа оживает.</w:t>
      </w:r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Хотите? </w:t>
      </w:r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 на чем можно добраться нам до леса? (</w:t>
      </w:r>
      <w:proofErr w:type="gramStart"/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машина</w:t>
      </w:r>
      <w:proofErr w:type="gramEnd"/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  <w:r w:rsidR="00B64C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поезд,..)</w:t>
      </w:r>
    </w:p>
    <w:p w:rsidR="00733960" w:rsidRDefault="003E2FE4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Предлагаю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Вам ,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ребятки, </w:t>
      </w:r>
    </w:p>
    <w:p w:rsidR="00733960" w:rsidRDefault="003E2FE4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лес </w:t>
      </w:r>
      <w:r w:rsidR="00B64C9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поезде добраться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! </w:t>
      </w:r>
    </w:p>
    <w:p w:rsidR="00B64C9B" w:rsidRDefault="00B64C9B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Друг за другом становитесь</w:t>
      </w:r>
    </w:p>
    <w:p w:rsidR="00733960" w:rsidRDefault="00B64C9B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Ручки соседу на плечи 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кладите  </w:t>
      </w:r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</w:t>
      </w:r>
      <w:proofErr w:type="gramEnd"/>
      <w:r w:rsidR="003E2FE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путь! </w:t>
      </w:r>
    </w:p>
    <w:p w:rsidR="00D046A8" w:rsidRDefault="00733960" w:rsidP="00733960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Упражнение «</w:t>
      </w:r>
      <w:r w:rsidR="00B64C9B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едут друг за другом на поезде, змейкой по залу, присаживаются на стульчики</w:t>
      </w:r>
      <w:r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»</w:t>
      </w:r>
    </w:p>
    <w:p w:rsidR="00733960" w:rsidRPr="00733960" w:rsidRDefault="00B64C9B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</w:t>
      </w:r>
      <w:r w:rsidR="00733960" w:rsidRP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(</w:t>
      </w:r>
      <w:proofErr w:type="gramStart"/>
      <w:r w:rsidR="00733960" w:rsidRP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фонограмма</w:t>
      </w:r>
      <w:proofErr w:type="gramEnd"/>
      <w:r w:rsidR="00733960" w:rsidRP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</w:t>
      </w:r>
      <w:r w:rsid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весеннего леса и пение птиц</w:t>
      </w:r>
      <w:r w:rsidR="00733960" w:rsidRP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)</w:t>
      </w:r>
    </w:p>
    <w:p w:rsidR="00733960" w:rsidRDefault="00733960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733960" w:rsidRPr="00733960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proofErr w:type="gramStart"/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</w:t>
      </w: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:  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Вот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мы и в лесу. Послушайте…Вы слышите? </w:t>
      </w:r>
      <w:r w:rsidR="00733960" w:rsidRPr="0073396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(Ведущий говорит на фоне музыки)</w:t>
      </w:r>
    </w:p>
    <w:p w:rsidR="00733960" w:rsidRPr="00733960" w:rsidRDefault="00D046A8" w:rsidP="0073396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 встречают </w:t>
      </w:r>
      <w:proofErr w:type="gram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птицы </w:t>
      </w:r>
      <w:r w:rsidR="007339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proofErr w:type="gramEnd"/>
      <w:r w:rsidR="000E1A5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733960" w:rsidRPr="00733960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Журчат переливаются весенние ручейки, природа оживает и просыпается от зимнего сна.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 Хоровод мы заведём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 Весну в гости позовём.</w:t>
      </w:r>
    </w:p>
    <w:p w:rsidR="000E1A5B" w:rsidRPr="00B64C9B" w:rsidRDefault="00D046A8" w:rsidP="00B64C9B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046A8" w:rsidRDefault="000E1A5B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Танец - </w:t>
      </w:r>
      <w:proofErr w:type="gramStart"/>
      <w:r w:rsidR="00733960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ХОРОВОД </w:t>
      </w:r>
      <w:r w:rsidR="0047412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«</w:t>
      </w:r>
      <w:proofErr w:type="gramEnd"/>
      <w:r w:rsidR="0047412D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Весна пришла и тепло принесла»</w:t>
      </w:r>
    </w:p>
    <w:p w:rsidR="00733960" w:rsidRPr="00D046A8" w:rsidRDefault="00733960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После дети сели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</w:p>
    <w:p w:rsidR="00D046A8" w:rsidRPr="00D046A8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Ребёнок в шапочке воробья «пролетает» по залу.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Прыгнул с ветки воробей, закричал: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Воробей: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Скорей, скорей,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Торопитесь все за мной,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Поздороваться с весной!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Ты, воробушек, скажи,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 Как ты зиму пережил?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Воробей: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Зиму жил я – не тужил,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     Я с ребятами дружил.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   Мне в кормушку на окошке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   Зёрна сыпали и крошки.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Стали мы с воробушком лучшими друзьями.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 Милый наш воробушек, спой-ка песню с нами!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F86013" w:rsidRDefault="00D046A8" w:rsidP="00F860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ПЕСНЯ "ЗИМА ПРОШЛА".</w:t>
      </w:r>
    </w:p>
    <w:p w:rsidR="00D046A8" w:rsidRPr="00D046A8" w:rsidRDefault="00D046A8" w:rsidP="00F86013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proofErr w:type="gramStart"/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(</w:t>
      </w:r>
      <w:r w:rsidR="00F8601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"</w:t>
      </w:r>
      <w:proofErr w:type="gramEnd"/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Воробей с берёзы на дорожку прыг..."</w:t>
      </w:r>
      <w:r w:rsidR="00F86013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</w:t>
      </w: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)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046A8" w:rsidRPr="00733960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Садятся на стулья.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3E2FE4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</w:t>
      </w: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Спасибо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</w:t>
      </w:r>
      <w:proofErr w:type="spellStart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воробьишка</w:t>
      </w:r>
      <w:proofErr w:type="spell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порадовал ты нас!</w:t>
      </w:r>
    </w:p>
    <w:p w:rsidR="003E2FE4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 Не зря наши детишки заботились о вас!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Зимой ребята птиц кормили, а теперь птицы сами могут себе корм раздобыть, да нас песнями радовать.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(</w:t>
      </w:r>
      <w:proofErr w:type="gramStart"/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на</w:t>
      </w:r>
      <w:proofErr w:type="gramEnd"/>
      <w:r w:rsidRPr="00D046A8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фоне пения птиц в записи)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 В лесу все шумит, все стучит, все поёт.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 Готовятся звери - весна к ним идет.</w:t>
      </w:r>
    </w:p>
    <w:p w:rsidR="00D046A8" w:rsidRPr="00D046A8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Входит Весна (под музыку).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Весна: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пришла к вам снова, дети!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Вы ждали с нетерпением меня.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Давно растаял снег, и солнце ярко светит,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Повсюду ручейки бегут, звеня.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Со мною ветерок примчался южный,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Апрель - весенний месяц озорной.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Подснежники в лесу раскрылись дружно,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 И птицы возвратились все домой.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 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Здравствуй, милая Весна,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  С чем ты в гости к нам пришла?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Весна: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Приготовила</w:t>
      </w:r>
      <w:proofErr w:type="gramEnd"/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вас я,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Интересные загадки.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Кто загадку отгадает,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Тот друзей моих узнает.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 Загадка Рыжая, пушистая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           На дереве живёт.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         Крепкими зубками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         Орешки грызёт (белка)</w:t>
      </w:r>
    </w:p>
    <w:p w:rsidR="00D046A8" w:rsidRPr="00D046A8" w:rsidRDefault="00D046A8" w:rsidP="0073396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На поляне </w:t>
      </w:r>
      <w:proofErr w:type="gramStart"/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появляется  белка</w:t>
      </w:r>
      <w:proofErr w:type="gramEnd"/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 .</w:t>
      </w:r>
    </w:p>
    <w:p w:rsidR="00D046A8" w:rsidRPr="00D046A8" w:rsidRDefault="00FE437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Белка: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Я - белка-попрыгунья,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                Попрыгунья, хлопотунья.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              </w:t>
      </w:r>
      <w:r w:rsidR="0073396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Быстроглаза, в рыжем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FE43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мехе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</w:t>
      </w:r>
    </w:p>
    <w:p w:rsidR="00FE4379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                  </w:t>
      </w:r>
      <w:r w:rsidR="00FE43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Очень я люблю орехи.</w:t>
      </w:r>
    </w:p>
    <w:p w:rsidR="00FE4379" w:rsidRDefault="00733960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                   </w:t>
      </w:r>
      <w:proofErr w:type="gramStart"/>
      <w:r w:rsidR="00FE43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Вы ,</w:t>
      </w:r>
      <w:proofErr w:type="gramEnd"/>
      <w:r w:rsidR="00FE43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ребятки , выходите</w:t>
      </w:r>
    </w:p>
    <w:p w:rsidR="00D046A8" w:rsidRDefault="00733960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FE437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 со мною попляшите!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                </w:t>
      </w:r>
    </w:p>
    <w:p w:rsidR="00FE4379" w:rsidRDefault="00FE4379" w:rsidP="00733960">
      <w:pPr>
        <w:shd w:val="clear" w:color="auto" w:fill="FFFFFF"/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Пляска с Белкой</w:t>
      </w:r>
      <w:r w:rsid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</w:t>
      </w:r>
      <w:r w:rsidR="002E095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(танец-оркестр</w:t>
      </w:r>
      <w:r w:rsidR="00733960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с орешками)</w:t>
      </w:r>
    </w:p>
    <w:p w:rsidR="00FE4379" w:rsidRPr="00FE4379" w:rsidRDefault="00FE437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Белка: </w:t>
      </w:r>
      <w:r w:rsidRPr="00FE4379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Ай,</w:t>
      </w:r>
      <w:r w:rsidR="00733960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 </w:t>
      </w:r>
      <w:r w:rsidRPr="00FE4379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 xml:space="preserve">ну чудо ребятишки </w:t>
      </w:r>
    </w:p>
    <w:p w:rsidR="00FE4379" w:rsidRPr="00FE4379" w:rsidRDefault="00FE437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И девчонки и мальчишки</w:t>
      </w:r>
    </w:p>
    <w:p w:rsidR="00FE4379" w:rsidRPr="00FE4379" w:rsidRDefault="00FE437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Ну а мне бежать пора</w:t>
      </w:r>
    </w:p>
    <w:p w:rsidR="00FE4379" w:rsidRPr="00D046A8" w:rsidRDefault="00FE437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iCs/>
          <w:color w:val="252525"/>
          <w:sz w:val="28"/>
          <w:szCs w:val="28"/>
          <w:lang w:eastAsia="ru-RU"/>
        </w:rPr>
        <w:t>До свидания, детвора!</w:t>
      </w:r>
    </w:p>
    <w:p w:rsidR="00FE4379" w:rsidRDefault="00D046A8" w:rsidP="00A03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Белка </w:t>
      </w:r>
      <w:r w:rsid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убегает</w:t>
      </w:r>
      <w:r w:rsidR="00A03801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 xml:space="preserve"> на стульчики</w:t>
      </w:r>
    </w:p>
    <w:p w:rsidR="00D046A8" w:rsidRPr="00D046A8" w:rsidRDefault="00D046A8" w:rsidP="00A03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iCs/>
          <w:color w:val="252525"/>
          <w:sz w:val="28"/>
          <w:szCs w:val="28"/>
          <w:lang w:eastAsia="ru-RU"/>
        </w:rPr>
        <w:t>Весна загадывает следующую загадку.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046A8" w:rsidRPr="00D046A8" w:rsidRDefault="00A03801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0380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Это что за желтый мячик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 По лесам за нами скачет.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 Золотит лучом оконце,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                 Называют его … </w:t>
      </w:r>
      <w:r w:rsidRPr="00A0380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(солнце)</w:t>
      </w:r>
    </w:p>
    <w:p w:rsidR="00D046A8" w:rsidRPr="00D046A8" w:rsidRDefault="00D046A8" w:rsidP="00A03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Появляется солнышко</w:t>
      </w:r>
    </w:p>
    <w:p w:rsidR="00D046A8" w:rsidRPr="00D046A8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Солнышко</w:t>
      </w:r>
      <w:r w:rsid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: 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                   Я солнышко ясное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</w:t>
      </w:r>
      <w:r w:rsidR="00A0380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сех согреваю.</w:t>
      </w:r>
    </w:p>
    <w:p w:rsidR="00A03801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 Я дарю свое тепло,</w:t>
      </w:r>
    </w:p>
    <w:p w:rsidR="00D046A8" w:rsidRPr="00D046A8" w:rsidRDefault="00A03801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</w:t>
      </w:r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чтобы</w:t>
      </w:r>
      <w:proofErr w:type="spellEnd"/>
      <w:r w:rsidR="00D046A8"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все вокруг цвело,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 Чтоб листочки распускались,</w:t>
      </w:r>
    </w:p>
    <w:p w:rsidR="00D046A8" w:rsidRPr="00D046A8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                  Птички песней заливались.</w:t>
      </w:r>
    </w:p>
    <w:p w:rsidR="00F86013" w:rsidRPr="00947005" w:rsidRDefault="00D046A8" w:rsidP="00F8601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79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Ведущий:</w:t>
      </w:r>
      <w:r w:rsidRPr="00D046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Спасибо тебе солнышко за  свет и тепло. 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Солнышко, поиграй с нашими ребятами!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СОЛНЫШКО: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E095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Лучики по цвету вы берите и мне скорей несите</w:t>
      </w:r>
    </w:p>
    <w:p w:rsidR="00204B41" w:rsidRPr="00947005" w:rsidRDefault="00204B41" w:rsidP="00204B4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Муз.игра</w:t>
      </w:r>
      <w:proofErr w:type="spellEnd"/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«Лучики для солнышка»</w:t>
      </w:r>
    </w:p>
    <w:p w:rsidR="00FE4379" w:rsidRPr="00947005" w:rsidRDefault="00D046A8" w:rsidP="00A03801">
      <w:pPr>
        <w:shd w:val="clear" w:color="auto" w:fill="FFFFFF"/>
        <w:spacing w:after="0" w:line="240" w:lineRule="auto"/>
        <w:contextualSpacing/>
        <w:jc w:val="center"/>
        <w:rPr>
          <w:rStyle w:val="a3"/>
          <w:rFonts w:ascii="Arial" w:hAnsi="Arial" w:cs="Arial"/>
          <w:b/>
          <w:sz w:val="23"/>
          <w:szCs w:val="23"/>
          <w:shd w:val="clear" w:color="auto" w:fill="FFFFFF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После игры дети садятся на места.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Спасибо, Солнышко, нам было очень весело. Мы будем тебя ждать в гости снова.</w:t>
      </w:r>
    </w:p>
    <w:p w:rsidR="00D046A8" w:rsidRPr="00947005" w:rsidRDefault="00D046A8" w:rsidP="00A03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(Солнышко уходит)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Солнышко дальше покатилось, будет согревать всё живое своим теплом.                  А я загадаю вам ещё одну загадку.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3 загадка Он в берлоге спит зимой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Под большущею сосной.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</w:t>
      </w:r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gramEnd"/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C20A9" w:rsidRPr="00947005" w:rsidRDefault="009C20A9" w:rsidP="00A03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005">
        <w:rPr>
          <w:rStyle w:val="a3"/>
          <w:rFonts w:ascii="Times New Roman" w:hAnsi="Times New Roman" w:cs="Times New Roman"/>
          <w:b/>
          <w:i w:val="0"/>
          <w:sz w:val="28"/>
          <w:szCs w:val="28"/>
          <w:shd w:val="clear" w:color="auto" w:fill="FFFFFF"/>
        </w:rPr>
        <w:t>Ведущий замечает сугроб, в котором лежит медведь.</w:t>
      </w:r>
    </w:p>
    <w:p w:rsidR="00D046A8" w:rsidRPr="00947005" w:rsidRDefault="009C20A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="006227E8"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46A8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снег везде уже растаял, а здесь большой снежный сугроб.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Весна.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 берлога медведя, он на зиму спать лег и до сих пор никак не проснется, давайте его разбудим. Повторяйте все за мной: «Мишка, </w:t>
      </w:r>
      <w:proofErr w:type="spellStart"/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вставай вместе с нами поиграй!».</w:t>
      </w:r>
    </w:p>
    <w:p w:rsidR="00D046A8" w:rsidRPr="00947005" w:rsidRDefault="00D046A8" w:rsidP="00A03801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Медведь просыпается.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случилось, друзья?</w:t>
      </w:r>
    </w:p>
    <w:p w:rsidR="00D046A8" w:rsidRPr="00947005" w:rsidRDefault="009C20A9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6A8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Нет</w:t>
      </w:r>
      <w:proofErr w:type="gramEnd"/>
      <w:r w:rsidR="00D046A8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зимы, пришла весна!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. Как я рад, весна пришла!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Спасибо, что разбудили</w:t>
      </w:r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 меня</w:t>
      </w:r>
      <w:proofErr w:type="gramEnd"/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            Хватит мне, Медведю, спать,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Пора с ребятами играть!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54025" w:rsidRDefault="00D046A8" w:rsidP="0095402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"Жмурки" с медведем.</w:t>
      </w:r>
    </w:p>
    <w:p w:rsidR="00D046A8" w:rsidRPr="00947005" w:rsidRDefault="00526B3E" w:rsidP="0095402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proofErr w:type="gramEnd"/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.звенит  в  колокольчик, дети около воспитателя, Медведь идет на звук колокольчика, дети и </w:t>
      </w:r>
      <w:proofErr w:type="spellStart"/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перебегают в другую сторону зала на носочках, как мышки, там </w:t>
      </w:r>
      <w:proofErr w:type="spellStart"/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</w:t>
      </w:r>
      <w:proofErr w:type="spellEnd"/>
      <w:r w:rsidR="00954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опять звенит в колокольчик и т.д. Медведь идет за детьми медленно, чтоб не поймать.</w:t>
      </w: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Медведь.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теперь вы посидите и немножко отдохните. </w:t>
      </w:r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пора в лес идти, других медведей будить, вдруг они, как и я, разоспались. До свидания! </w:t>
      </w: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(Уходит.)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молодцы, загадки разгадали - моих друзей узнали!</w:t>
      </w:r>
    </w:p>
    <w:p w:rsidR="006C3A9E" w:rsidRPr="00947005" w:rsidRDefault="00D046A8" w:rsidP="006C3A9E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- Я, друзья, скажу вам честно.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С вами очень интересно.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Вы добром меня встречали, пляской, песней привечали.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 Вас за всё благодарю, угощение дарю!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(Весна отдаёт ведущему угощение для детей)</w:t>
      </w:r>
    </w:p>
    <w:p w:rsidR="00D046A8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046A8" w:rsidRPr="00947005" w:rsidRDefault="009C20A9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Весна: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46A8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</w:t>
      </w:r>
      <w:proofErr w:type="gramEnd"/>
      <w:r w:rsidR="00D046A8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полюбила вас,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Мы встретимся еще не раз.</w:t>
      </w:r>
    </w:p>
    <w:p w:rsidR="009C20A9" w:rsidRPr="00947005" w:rsidRDefault="00D046A8" w:rsidP="009C20A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</w:t>
      </w: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Pr="009470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                           </w:t>
      </w:r>
    </w:p>
    <w:p w:rsidR="00D046A8" w:rsidRPr="00947005" w:rsidRDefault="00D046A8" w:rsidP="0052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(</w:t>
      </w:r>
      <w:proofErr w:type="gramStart"/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уходит</w:t>
      </w:r>
      <w:proofErr w:type="gramEnd"/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пора и нам в обратный путь.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Весеннюю прогулку с друзьями не забудьте!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А сейчас, мы на </w:t>
      </w:r>
      <w:r w:rsid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поезде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возвращаемся в детский сад</w:t>
      </w:r>
      <w:r w:rsidR="009C20A9"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нашу любимую группу</w:t>
      </w: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046A8" w:rsidRPr="00947005" w:rsidRDefault="00D046A8" w:rsidP="009C20A9">
      <w:pPr>
        <w:shd w:val="clear" w:color="auto" w:fill="FFFFFF"/>
        <w:spacing w:after="24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46A8" w:rsidRPr="00947005" w:rsidRDefault="00D046A8" w:rsidP="0052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Фонограмма «</w:t>
      </w:r>
      <w:r w:rsid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Поезд </w:t>
      </w:r>
      <w:proofErr w:type="spellStart"/>
      <w:r w:rsid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Монтессори</w:t>
      </w:r>
      <w:proofErr w:type="spellEnd"/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D046A8" w:rsidRPr="00947005" w:rsidRDefault="00D046A8" w:rsidP="00526B3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Под </w:t>
      </w:r>
      <w:proofErr w:type="gramStart"/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музыку  у</w:t>
      </w:r>
      <w:r w:rsidR="009C20A9"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езжают</w:t>
      </w:r>
      <w:proofErr w:type="gramEnd"/>
      <w:r w:rsidRPr="0094700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из зала.</w:t>
      </w:r>
    </w:p>
    <w:p w:rsidR="007069B7" w:rsidRPr="00947005" w:rsidRDefault="007069B7"/>
    <w:p w:rsidR="0047412D" w:rsidRPr="00947005" w:rsidRDefault="0047412D"/>
    <w:p w:rsidR="0047412D" w:rsidRPr="00947005" w:rsidRDefault="0047412D"/>
    <w:p w:rsidR="0047412D" w:rsidRDefault="0047412D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Default="006C3A9E"/>
    <w:p w:rsidR="006C3A9E" w:rsidRPr="00947005" w:rsidRDefault="006C3A9E"/>
    <w:p w:rsidR="0047412D" w:rsidRPr="00F86013" w:rsidRDefault="0047412D" w:rsidP="0047412D">
      <w:pPr>
        <w:pStyle w:val="a4"/>
        <w:jc w:val="center"/>
        <w:rPr>
          <w:rFonts w:ascii="Verdana" w:hAnsi="Verdana"/>
          <w:i/>
          <w:sz w:val="28"/>
          <w:szCs w:val="28"/>
        </w:rPr>
      </w:pPr>
      <w:r w:rsidRPr="00F86013">
        <w:rPr>
          <w:rStyle w:val="a3"/>
          <w:b/>
          <w:bCs/>
          <w:i w:val="0"/>
          <w:sz w:val="28"/>
          <w:szCs w:val="28"/>
        </w:rPr>
        <w:lastRenderedPageBreak/>
        <w:t>Танец-игра для</w:t>
      </w:r>
      <w:r w:rsidR="00947005" w:rsidRPr="00F86013">
        <w:rPr>
          <w:rStyle w:val="a3"/>
          <w:b/>
          <w:bCs/>
          <w:i w:val="0"/>
          <w:sz w:val="28"/>
          <w:szCs w:val="28"/>
        </w:rPr>
        <w:t xml:space="preserve"> </w:t>
      </w:r>
      <w:proofErr w:type="gramStart"/>
      <w:r w:rsidR="00947005" w:rsidRPr="00F86013">
        <w:rPr>
          <w:rStyle w:val="a3"/>
          <w:b/>
          <w:bCs/>
          <w:i w:val="0"/>
          <w:sz w:val="28"/>
          <w:szCs w:val="28"/>
        </w:rPr>
        <w:t xml:space="preserve">2 </w:t>
      </w:r>
      <w:r w:rsidRPr="00F86013">
        <w:rPr>
          <w:rStyle w:val="a3"/>
          <w:b/>
          <w:bCs/>
          <w:i w:val="0"/>
          <w:sz w:val="28"/>
          <w:szCs w:val="28"/>
        </w:rPr>
        <w:t xml:space="preserve"> младшей</w:t>
      </w:r>
      <w:proofErr w:type="gramEnd"/>
      <w:r w:rsidRPr="00F86013">
        <w:rPr>
          <w:rStyle w:val="a3"/>
          <w:b/>
          <w:bCs/>
          <w:i w:val="0"/>
          <w:sz w:val="28"/>
          <w:szCs w:val="28"/>
        </w:rPr>
        <w:t xml:space="preserve"> группы детского сада</w:t>
      </w:r>
    </w:p>
    <w:p w:rsidR="0047412D" w:rsidRPr="00947005" w:rsidRDefault="0047412D" w:rsidP="00947005">
      <w:pPr>
        <w:pStyle w:val="a4"/>
        <w:jc w:val="center"/>
        <w:rPr>
          <w:rFonts w:ascii="Verdana" w:hAnsi="Verdana"/>
          <w:sz w:val="28"/>
          <w:szCs w:val="28"/>
        </w:rPr>
      </w:pPr>
      <w:r w:rsidRPr="00947005">
        <w:rPr>
          <w:rStyle w:val="a5"/>
          <w:sz w:val="28"/>
          <w:szCs w:val="28"/>
        </w:rPr>
        <w:t>"Весенняя пляска</w:t>
      </w:r>
      <w:r w:rsidR="00947005">
        <w:rPr>
          <w:rStyle w:val="a5"/>
          <w:sz w:val="28"/>
          <w:szCs w:val="28"/>
        </w:rPr>
        <w:t xml:space="preserve"> парами</w:t>
      </w:r>
      <w:r w:rsidRPr="00947005">
        <w:rPr>
          <w:rStyle w:val="a5"/>
          <w:sz w:val="28"/>
          <w:szCs w:val="28"/>
        </w:rPr>
        <w:t>" </w:t>
      </w:r>
      <w:r w:rsidRPr="00947005">
        <w:rPr>
          <w:b/>
          <w:bCs/>
          <w:sz w:val="28"/>
          <w:szCs w:val="28"/>
        </w:rPr>
        <w:br/>
      </w:r>
      <w:r w:rsidRPr="00947005">
        <w:rPr>
          <w:rStyle w:val="a5"/>
          <w:sz w:val="28"/>
          <w:szCs w:val="28"/>
        </w:rPr>
        <w:t>Вот весна пришла опять и нам хочется плясать</w:t>
      </w:r>
      <w:r w:rsidRPr="00947005">
        <w:rPr>
          <w:b/>
          <w:bCs/>
          <w:sz w:val="28"/>
          <w:szCs w:val="28"/>
        </w:rPr>
        <w:br/>
      </w:r>
      <w:r w:rsidRPr="00947005">
        <w:rPr>
          <w:rStyle w:val="a3"/>
          <w:b/>
          <w:bCs/>
          <w:sz w:val="28"/>
          <w:szCs w:val="28"/>
        </w:rPr>
        <w:t xml:space="preserve">Слова и музыка М. </w:t>
      </w:r>
      <w:proofErr w:type="spellStart"/>
      <w:r w:rsidRPr="00947005">
        <w:rPr>
          <w:rStyle w:val="a3"/>
          <w:b/>
          <w:bCs/>
          <w:sz w:val="28"/>
          <w:szCs w:val="28"/>
        </w:rPr>
        <w:t>Картушиной</w:t>
      </w:r>
      <w:proofErr w:type="spellEnd"/>
    </w:p>
    <w:p w:rsidR="0047412D" w:rsidRPr="00947005" w:rsidRDefault="0047412D" w:rsidP="0047412D">
      <w:pPr>
        <w:pStyle w:val="a4"/>
        <w:rPr>
          <w:rFonts w:ascii="Verdana" w:hAnsi="Verdana"/>
          <w:sz w:val="28"/>
          <w:szCs w:val="28"/>
        </w:rPr>
      </w:pPr>
      <w:r w:rsidRPr="00947005">
        <w:rPr>
          <w:rStyle w:val="a3"/>
          <w:sz w:val="28"/>
          <w:szCs w:val="28"/>
        </w:rPr>
        <w:t>(</w:t>
      </w:r>
      <w:proofErr w:type="gramStart"/>
      <w:r w:rsidRPr="00947005">
        <w:rPr>
          <w:rStyle w:val="a3"/>
          <w:sz w:val="28"/>
          <w:szCs w:val="28"/>
        </w:rPr>
        <w:t>на</w:t>
      </w:r>
      <w:proofErr w:type="gramEnd"/>
      <w:r w:rsidRPr="00947005">
        <w:rPr>
          <w:rStyle w:val="a3"/>
          <w:sz w:val="28"/>
          <w:szCs w:val="28"/>
        </w:rPr>
        <w:t xml:space="preserve"> вступление качают головой)</w:t>
      </w:r>
      <w:r w:rsidRPr="00947005">
        <w:rPr>
          <w:sz w:val="28"/>
          <w:szCs w:val="28"/>
        </w:rPr>
        <w:br/>
        <w:t xml:space="preserve">1. Вот весна пришла </w:t>
      </w:r>
      <w:proofErr w:type="gramStart"/>
      <w:r w:rsidRPr="00947005">
        <w:rPr>
          <w:sz w:val="28"/>
          <w:szCs w:val="28"/>
        </w:rPr>
        <w:t>опять,   </w:t>
      </w:r>
      <w:proofErr w:type="gramEnd"/>
      <w:r w:rsidRPr="00947005">
        <w:rPr>
          <w:rStyle w:val="a3"/>
          <w:sz w:val="28"/>
          <w:szCs w:val="28"/>
        </w:rPr>
        <w:t>(пружинка)</w:t>
      </w:r>
      <w:r w:rsidRPr="00947005">
        <w:rPr>
          <w:sz w:val="28"/>
          <w:szCs w:val="28"/>
        </w:rPr>
        <w:br/>
        <w:t>И нам хочется плясать.</w:t>
      </w:r>
      <w:r w:rsidRPr="00947005">
        <w:rPr>
          <w:sz w:val="28"/>
          <w:szCs w:val="28"/>
        </w:rPr>
        <w:br/>
        <w:t>Ножкой — топ! Ножкой — топ! </w:t>
      </w:r>
      <w:r w:rsidRPr="00947005">
        <w:rPr>
          <w:rStyle w:val="a3"/>
          <w:sz w:val="28"/>
          <w:szCs w:val="28"/>
        </w:rPr>
        <w:t>(</w:t>
      </w:r>
      <w:proofErr w:type="gramStart"/>
      <w:r w:rsidRPr="00947005">
        <w:rPr>
          <w:rStyle w:val="a3"/>
          <w:sz w:val="28"/>
          <w:szCs w:val="28"/>
        </w:rPr>
        <w:t>топают</w:t>
      </w:r>
      <w:proofErr w:type="gramEnd"/>
      <w:r w:rsidRPr="00947005">
        <w:rPr>
          <w:rStyle w:val="a3"/>
          <w:sz w:val="28"/>
          <w:szCs w:val="28"/>
        </w:rPr>
        <w:t xml:space="preserve"> ножкой)</w:t>
      </w:r>
      <w:r w:rsidRPr="00947005">
        <w:rPr>
          <w:sz w:val="28"/>
          <w:szCs w:val="28"/>
        </w:rPr>
        <w:br/>
        <w:t>Веселее ножкой — топ!</w:t>
      </w:r>
      <w:r w:rsidRPr="00947005">
        <w:rPr>
          <w:sz w:val="28"/>
          <w:szCs w:val="28"/>
        </w:rPr>
        <w:br/>
      </w:r>
      <w:r w:rsidRPr="00947005">
        <w:rPr>
          <w:rStyle w:val="a3"/>
          <w:sz w:val="28"/>
          <w:szCs w:val="28"/>
        </w:rPr>
        <w:t>(на проигрыш кружатся парами)</w:t>
      </w:r>
    </w:p>
    <w:p w:rsidR="0047412D" w:rsidRPr="00947005" w:rsidRDefault="0047412D" w:rsidP="0047412D">
      <w:pPr>
        <w:pStyle w:val="a4"/>
        <w:ind w:hanging="1299"/>
        <w:rPr>
          <w:rFonts w:ascii="Verdana" w:hAnsi="Verdana"/>
          <w:sz w:val="28"/>
          <w:szCs w:val="28"/>
        </w:rPr>
      </w:pPr>
      <w:r w:rsidRPr="00947005">
        <w:rPr>
          <w:rFonts w:ascii="Verdana" w:hAnsi="Verdana"/>
          <w:sz w:val="28"/>
          <w:szCs w:val="28"/>
        </w:rPr>
        <w:br/>
      </w:r>
      <w:r w:rsidRPr="00947005">
        <w:rPr>
          <w:sz w:val="28"/>
          <w:szCs w:val="28"/>
        </w:rPr>
        <w:t>2. Смотрит солнышко в окошко, </w:t>
      </w:r>
      <w:r w:rsidRPr="00947005">
        <w:rPr>
          <w:rStyle w:val="a3"/>
          <w:sz w:val="28"/>
          <w:szCs w:val="28"/>
        </w:rPr>
        <w:t xml:space="preserve">(фонарики </w:t>
      </w:r>
      <w:proofErr w:type="gramStart"/>
      <w:r w:rsidRPr="00947005">
        <w:rPr>
          <w:rStyle w:val="a3"/>
          <w:sz w:val="28"/>
          <w:szCs w:val="28"/>
        </w:rPr>
        <w:t>вверху)</w:t>
      </w:r>
      <w:r w:rsidRPr="00947005">
        <w:rPr>
          <w:sz w:val="28"/>
          <w:szCs w:val="28"/>
        </w:rPr>
        <w:br/>
        <w:t>Мы</w:t>
      </w:r>
      <w:proofErr w:type="gramEnd"/>
      <w:r w:rsidRPr="00947005">
        <w:rPr>
          <w:sz w:val="28"/>
          <w:szCs w:val="28"/>
        </w:rPr>
        <w:t xml:space="preserve"> захлопали в ладошки.        </w:t>
      </w:r>
      <w:r w:rsidRPr="00947005">
        <w:rPr>
          <w:rStyle w:val="a3"/>
          <w:sz w:val="28"/>
          <w:szCs w:val="28"/>
        </w:rPr>
        <w:t>(</w:t>
      </w:r>
      <w:proofErr w:type="gramStart"/>
      <w:r w:rsidRPr="00947005">
        <w:rPr>
          <w:rStyle w:val="a3"/>
          <w:sz w:val="28"/>
          <w:szCs w:val="28"/>
        </w:rPr>
        <w:t>хлопаем</w:t>
      </w:r>
      <w:proofErr w:type="gramEnd"/>
      <w:r w:rsidRPr="00947005">
        <w:rPr>
          <w:rStyle w:val="a3"/>
          <w:sz w:val="28"/>
          <w:szCs w:val="28"/>
        </w:rPr>
        <w:t xml:space="preserve"> в ладошки)</w:t>
      </w:r>
      <w:r w:rsidRPr="00947005">
        <w:rPr>
          <w:sz w:val="28"/>
          <w:szCs w:val="28"/>
        </w:rPr>
        <w:br/>
        <w:t xml:space="preserve">Ручки — хлоп! Ручки — </w:t>
      </w:r>
      <w:proofErr w:type="gramStart"/>
      <w:r w:rsidRPr="00947005">
        <w:rPr>
          <w:sz w:val="28"/>
          <w:szCs w:val="28"/>
        </w:rPr>
        <w:t>хлоп!</w:t>
      </w:r>
      <w:r w:rsidRPr="00947005">
        <w:rPr>
          <w:sz w:val="28"/>
          <w:szCs w:val="28"/>
        </w:rPr>
        <w:br/>
        <w:t>Все</w:t>
      </w:r>
      <w:proofErr w:type="gramEnd"/>
      <w:r w:rsidRPr="00947005">
        <w:rPr>
          <w:sz w:val="28"/>
          <w:szCs w:val="28"/>
        </w:rPr>
        <w:t xml:space="preserve"> в ладоши хлоп да хлоп!</w:t>
      </w:r>
      <w:r w:rsidRPr="00947005">
        <w:rPr>
          <w:sz w:val="28"/>
          <w:szCs w:val="28"/>
        </w:rPr>
        <w:br/>
      </w:r>
      <w:r w:rsidRPr="00947005">
        <w:rPr>
          <w:rStyle w:val="a3"/>
          <w:sz w:val="28"/>
          <w:szCs w:val="28"/>
        </w:rPr>
        <w:t>(на проигрыш кружатся парами)</w:t>
      </w:r>
    </w:p>
    <w:p w:rsidR="0047412D" w:rsidRPr="00947005" w:rsidRDefault="0047412D" w:rsidP="0047412D">
      <w:pPr>
        <w:pStyle w:val="a4"/>
        <w:rPr>
          <w:rFonts w:ascii="Verdana" w:hAnsi="Verdana"/>
          <w:sz w:val="28"/>
          <w:szCs w:val="28"/>
        </w:rPr>
      </w:pPr>
      <w:r w:rsidRPr="00947005">
        <w:rPr>
          <w:rFonts w:ascii="Verdana" w:hAnsi="Verdana"/>
          <w:sz w:val="28"/>
          <w:szCs w:val="28"/>
        </w:rPr>
        <w:br/>
      </w:r>
      <w:r w:rsidRPr="00947005">
        <w:rPr>
          <w:sz w:val="28"/>
          <w:szCs w:val="28"/>
        </w:rPr>
        <w:t>3. На дворе звенит капель, </w:t>
      </w:r>
      <w:r w:rsidRPr="00947005">
        <w:rPr>
          <w:rStyle w:val="a3"/>
          <w:sz w:val="28"/>
          <w:szCs w:val="28"/>
        </w:rPr>
        <w:t xml:space="preserve">(встряхиваем </w:t>
      </w:r>
      <w:proofErr w:type="gramStart"/>
      <w:r w:rsidRPr="00947005">
        <w:rPr>
          <w:rStyle w:val="a3"/>
          <w:sz w:val="28"/>
          <w:szCs w:val="28"/>
        </w:rPr>
        <w:t>капельки)</w:t>
      </w:r>
      <w:r w:rsidRPr="00947005">
        <w:rPr>
          <w:sz w:val="28"/>
          <w:szCs w:val="28"/>
        </w:rPr>
        <w:br/>
        <w:t>Мы</w:t>
      </w:r>
      <w:proofErr w:type="gramEnd"/>
      <w:r w:rsidRPr="00947005">
        <w:rPr>
          <w:sz w:val="28"/>
          <w:szCs w:val="28"/>
        </w:rPr>
        <w:t xml:space="preserve"> смеемся целый день. </w:t>
      </w:r>
      <w:r w:rsidRPr="00947005">
        <w:rPr>
          <w:rStyle w:val="a3"/>
          <w:sz w:val="28"/>
          <w:szCs w:val="28"/>
        </w:rPr>
        <w:t>(</w:t>
      </w:r>
      <w:proofErr w:type="gramStart"/>
      <w:r w:rsidRPr="00947005">
        <w:rPr>
          <w:rStyle w:val="a3"/>
          <w:sz w:val="28"/>
          <w:szCs w:val="28"/>
        </w:rPr>
        <w:t>смеемся</w:t>
      </w:r>
      <w:proofErr w:type="gramEnd"/>
      <w:r w:rsidRPr="00947005">
        <w:rPr>
          <w:rStyle w:val="a3"/>
          <w:sz w:val="28"/>
          <w:szCs w:val="28"/>
        </w:rPr>
        <w:t xml:space="preserve"> и прыгаем)</w:t>
      </w:r>
      <w:r w:rsidRPr="00947005">
        <w:rPr>
          <w:sz w:val="28"/>
          <w:szCs w:val="28"/>
        </w:rPr>
        <w:br/>
        <w:t>Очень рады мы весне,</w:t>
      </w:r>
      <w:r w:rsidRPr="00947005">
        <w:rPr>
          <w:sz w:val="28"/>
          <w:szCs w:val="28"/>
        </w:rPr>
        <w:br/>
        <w:t>Покружились детки все.</w:t>
      </w:r>
      <w:r w:rsidRPr="00947005">
        <w:rPr>
          <w:sz w:val="28"/>
          <w:szCs w:val="28"/>
        </w:rPr>
        <w:br/>
      </w:r>
      <w:r w:rsidRPr="00947005">
        <w:rPr>
          <w:rStyle w:val="a3"/>
          <w:sz w:val="28"/>
          <w:szCs w:val="28"/>
        </w:rPr>
        <w:t>(на проигрыш кружатся парами)</w:t>
      </w:r>
    </w:p>
    <w:p w:rsidR="00EB03B7" w:rsidRDefault="00EB03B7" w:rsidP="0047412D"/>
    <w:p w:rsidR="00954025" w:rsidRDefault="00954025" w:rsidP="0047412D"/>
    <w:p w:rsidR="00954025" w:rsidRPr="00947005" w:rsidRDefault="00954025" w:rsidP="0047412D"/>
    <w:p w:rsidR="00EB03B7" w:rsidRPr="00947005" w:rsidRDefault="00EB03B7" w:rsidP="00EB03B7">
      <w:pPr>
        <w:pStyle w:val="a4"/>
        <w:spacing w:before="225" w:beforeAutospacing="0" w:after="225" w:afterAutospacing="0"/>
        <w:ind w:firstLine="36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94700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204B41" w:rsidRPr="0094700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Лучики для солнышка</w:t>
      </w:r>
      <w:r w:rsidRPr="0094700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».</w:t>
      </w:r>
      <w:r w:rsidR="0094700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proofErr w:type="gramStart"/>
      <w:r w:rsidR="0094700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можно</w:t>
      </w:r>
      <w:proofErr w:type="gramEnd"/>
      <w:r w:rsidR="0094700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обручи трех цветов, можно распечатать солнышки – красное, оранжевое , желтое.)</w:t>
      </w:r>
    </w:p>
    <w:p w:rsidR="00EB03B7" w:rsidRPr="00947005" w:rsidRDefault="00EB03B7" w:rsidP="00EB03B7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947005">
        <w:rPr>
          <w:rStyle w:val="a5"/>
          <w:sz w:val="28"/>
          <w:szCs w:val="28"/>
          <w:bdr w:val="none" w:sz="0" w:space="0" w:color="auto" w:frame="1"/>
        </w:rPr>
        <w:t>Ход игры.</w:t>
      </w:r>
    </w:p>
    <w:p w:rsidR="00EB03B7" w:rsidRPr="00947005" w:rsidRDefault="00EB03B7" w:rsidP="00947005">
      <w:pPr>
        <w:pStyle w:val="a4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947005">
        <w:rPr>
          <w:sz w:val="28"/>
          <w:szCs w:val="28"/>
        </w:rPr>
        <w:t xml:space="preserve">Дети берут ленточки разных цветов, каждый по 2 ленты. На расстоянии друг от друга кладутся три обруча </w:t>
      </w:r>
      <w:proofErr w:type="gramStart"/>
      <w:r w:rsidRPr="00947005">
        <w:rPr>
          <w:sz w:val="28"/>
          <w:szCs w:val="28"/>
        </w:rPr>
        <w:t>красный ,</w:t>
      </w:r>
      <w:proofErr w:type="gramEnd"/>
      <w:r w:rsidRPr="00947005">
        <w:rPr>
          <w:sz w:val="28"/>
          <w:szCs w:val="28"/>
        </w:rPr>
        <w:t xml:space="preserve"> оранжевый и желтый. Каждая команда становится возле своего обруча по кругу. Включается песня «Солнечные лучики», дети должны разбежаться в разные стороны. В это время воспитателю необходимо переложить обручи в другую сторону. Когда музыка перестает играть дети должны найти свой обруч и также встать по кругу. Похвалить ребят, которые нашли свое место.</w:t>
      </w:r>
    </w:p>
    <w:p w:rsidR="00EB03B7" w:rsidRPr="00947005" w:rsidRDefault="00EB03B7" w:rsidP="0047412D">
      <w:pPr>
        <w:rPr>
          <w:rFonts w:ascii="Times New Roman" w:hAnsi="Times New Roman" w:cs="Times New Roman"/>
          <w:sz w:val="28"/>
          <w:szCs w:val="28"/>
        </w:rPr>
      </w:pPr>
    </w:p>
    <w:p w:rsidR="00204B41" w:rsidRPr="00947005" w:rsidRDefault="00204B41" w:rsidP="0047412D">
      <w:pPr>
        <w:rPr>
          <w:rFonts w:ascii="Times New Roman" w:hAnsi="Times New Roman" w:cs="Times New Roman"/>
          <w:sz w:val="28"/>
          <w:szCs w:val="28"/>
        </w:rPr>
      </w:pPr>
    </w:p>
    <w:p w:rsidR="00204B41" w:rsidRPr="00947005" w:rsidRDefault="00204B41" w:rsidP="0047412D">
      <w:pPr>
        <w:rPr>
          <w:rFonts w:ascii="Times New Roman" w:hAnsi="Times New Roman" w:cs="Times New Roman"/>
          <w:sz w:val="28"/>
          <w:szCs w:val="28"/>
        </w:rPr>
      </w:pPr>
    </w:p>
    <w:p w:rsidR="00204B41" w:rsidRPr="00947005" w:rsidRDefault="00204B41" w:rsidP="0047412D">
      <w:pPr>
        <w:rPr>
          <w:rFonts w:ascii="Times New Roman" w:hAnsi="Times New Roman" w:cs="Times New Roman"/>
          <w:sz w:val="28"/>
          <w:szCs w:val="28"/>
        </w:rPr>
      </w:pPr>
    </w:p>
    <w:p w:rsidR="00947005" w:rsidRDefault="00947005" w:rsidP="0047412D">
      <w:pPr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947005" w:rsidRDefault="00204B41" w:rsidP="0047412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Текст </w:t>
      </w:r>
      <w:proofErr w:type="gramStart"/>
      <w:r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песни </w:t>
      </w:r>
      <w:r w:rsidR="002E0959"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«</w:t>
      </w:r>
      <w:proofErr w:type="gramEnd"/>
      <w:r w:rsidR="002E0959"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О Весне</w:t>
      </w:r>
      <w:r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.</w:t>
      </w:r>
      <w:r w:rsidR="002E0959"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»</w:t>
      </w:r>
      <w:r w:rsid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br/>
        <w:t xml:space="preserve">Музыка и слова З. </w:t>
      </w:r>
      <w:proofErr w:type="spellStart"/>
      <w:r w:rsid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Качаевой</w:t>
      </w:r>
      <w:proofErr w:type="spellEnd"/>
      <w:r w:rsidRPr="00947005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br/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1 куплет.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К нам опять весна пришла,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Свет и радость принесла.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Солнышко пригрело,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Сразу потеплело.</w:t>
      </w:r>
    </w:p>
    <w:p w:rsidR="00204B41" w:rsidRPr="00947005" w:rsidRDefault="00947005" w:rsidP="0047412D">
      <w:pPr>
        <w:rPr>
          <w:rFonts w:ascii="Times New Roman" w:hAnsi="Times New Roman" w:cs="Times New Roman"/>
          <w:sz w:val="32"/>
          <w:szCs w:val="32"/>
        </w:rPr>
      </w:pPr>
      <w:r w:rsidRPr="009470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На проигрыш пружинка .</w:t>
      </w:r>
      <w:r w:rsidR="00204B41" w:rsidRPr="00947005">
        <w:rPr>
          <w:rFonts w:ascii="Times New Roman" w:hAnsi="Times New Roman" w:cs="Times New Roman"/>
          <w:b/>
          <w:sz w:val="32"/>
          <w:szCs w:val="32"/>
        </w:rPr>
        <w:br/>
      </w:r>
      <w:r w:rsidR="00204B41" w:rsidRPr="00947005">
        <w:rPr>
          <w:rFonts w:ascii="Times New Roman" w:hAnsi="Times New Roman" w:cs="Times New Roman"/>
          <w:sz w:val="32"/>
          <w:szCs w:val="32"/>
        </w:rPr>
        <w:br/>
      </w:r>
      <w:r w:rsidR="00204B41" w:rsidRPr="009470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2 куплет.</w:t>
      </w:r>
      <w:r w:rsidR="00204B41" w:rsidRPr="00947005">
        <w:rPr>
          <w:rFonts w:ascii="Times New Roman" w:hAnsi="Times New Roman" w:cs="Times New Roman"/>
          <w:b/>
          <w:sz w:val="32"/>
          <w:szCs w:val="32"/>
        </w:rPr>
        <w:br/>
      </w:r>
      <w:r w:rsidR="00204B41"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Зазвенели </w:t>
      </w:r>
      <w:proofErr w:type="gramStart"/>
      <w:r w:rsidR="00204B41"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ручейки,</w:t>
      </w:r>
      <w:r w:rsidR="00204B41" w:rsidRPr="00947005">
        <w:rPr>
          <w:rFonts w:ascii="Times New Roman" w:hAnsi="Times New Roman" w:cs="Times New Roman"/>
          <w:sz w:val="32"/>
          <w:szCs w:val="32"/>
        </w:rPr>
        <w:br/>
      </w:r>
      <w:r w:rsidR="00204B41"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Полетели</w:t>
      </w:r>
      <w:proofErr w:type="gramEnd"/>
      <w:r w:rsidR="00204B41"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мотыльки,</w:t>
      </w:r>
      <w:r w:rsidR="00204B41" w:rsidRPr="00947005">
        <w:rPr>
          <w:rFonts w:ascii="Times New Roman" w:hAnsi="Times New Roman" w:cs="Times New Roman"/>
          <w:sz w:val="32"/>
          <w:szCs w:val="32"/>
        </w:rPr>
        <w:br/>
      </w:r>
      <w:r w:rsidR="00204B41"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Почки распустились,</w:t>
      </w:r>
      <w:r w:rsidR="00204B41" w:rsidRPr="00947005">
        <w:rPr>
          <w:rFonts w:ascii="Times New Roman" w:hAnsi="Times New Roman" w:cs="Times New Roman"/>
          <w:sz w:val="32"/>
          <w:szCs w:val="32"/>
        </w:rPr>
        <w:br/>
      </w:r>
      <w:r w:rsidR="00204B41"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Листья появились.</w:t>
      </w:r>
    </w:p>
    <w:p w:rsidR="00204B41" w:rsidRPr="00947005" w:rsidRDefault="00204B41" w:rsidP="00204B41">
      <w:pPr>
        <w:rPr>
          <w:rFonts w:ascii="Times New Roman" w:hAnsi="Times New Roman" w:cs="Times New Roman"/>
          <w:sz w:val="32"/>
          <w:szCs w:val="32"/>
        </w:rPr>
      </w:pPr>
    </w:p>
    <w:p w:rsidR="00204B41" w:rsidRDefault="00204B41" w:rsidP="00204B41">
      <w:pPr>
        <w:rPr>
          <w:rFonts w:ascii="Times New Roman" w:hAnsi="Times New Roman" w:cs="Times New Roman"/>
          <w:sz w:val="32"/>
          <w:szCs w:val="32"/>
        </w:rPr>
      </w:pPr>
    </w:p>
    <w:p w:rsidR="00947005" w:rsidRPr="00947005" w:rsidRDefault="00947005" w:rsidP="00204B41">
      <w:pPr>
        <w:rPr>
          <w:rFonts w:ascii="Times New Roman" w:hAnsi="Times New Roman" w:cs="Times New Roman"/>
          <w:sz w:val="32"/>
          <w:szCs w:val="32"/>
        </w:rPr>
      </w:pPr>
    </w:p>
    <w:p w:rsidR="00204B41" w:rsidRPr="00947005" w:rsidRDefault="00204B41" w:rsidP="00204B41">
      <w:pPr>
        <w:rPr>
          <w:rFonts w:ascii="Times New Roman" w:hAnsi="Times New Roman" w:cs="Times New Roman"/>
          <w:sz w:val="32"/>
          <w:szCs w:val="32"/>
        </w:rPr>
      </w:pPr>
      <w:r w:rsidRPr="009470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Текст песни «Зима прошла</w:t>
      </w:r>
      <w:proofErr w:type="gramStart"/>
      <w:r w:rsidRPr="0094700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.»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Слова</w:t>
      </w:r>
      <w:proofErr w:type="gramEnd"/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М. </w:t>
      </w:r>
      <w:proofErr w:type="spellStart"/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Клоковой</w:t>
      </w:r>
      <w:proofErr w:type="spellEnd"/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Музыка Н. </w:t>
      </w:r>
      <w:proofErr w:type="spellStart"/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Метлова</w:t>
      </w:r>
      <w:proofErr w:type="spellEnd"/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Воробей с березы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На дорогу – прыг!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Больше нет мороза -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Чик-чирик!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Вот журчит в канавке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Быстрый ручеек,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И не зябнут лапки -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Скок, скок, скок!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Высохнут овражки -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Прыг-прыг-прыг,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Выползут букашки -</w:t>
      </w:r>
      <w:r w:rsidRPr="00947005">
        <w:rPr>
          <w:rFonts w:ascii="Times New Roman" w:hAnsi="Times New Roman" w:cs="Times New Roman"/>
          <w:sz w:val="32"/>
          <w:szCs w:val="32"/>
        </w:rPr>
        <w:br/>
      </w:r>
      <w:r w:rsidRPr="00947005">
        <w:rPr>
          <w:rFonts w:ascii="Times New Roman" w:hAnsi="Times New Roman" w:cs="Times New Roman"/>
          <w:sz w:val="32"/>
          <w:szCs w:val="32"/>
          <w:shd w:val="clear" w:color="auto" w:fill="FFFFFF"/>
        </w:rPr>
        <w:t>Чик-чирик!</w:t>
      </w:r>
    </w:p>
    <w:sectPr w:rsidR="00204B41" w:rsidRPr="00947005" w:rsidSect="0073396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A8"/>
    <w:rsid w:val="000B3D6E"/>
    <w:rsid w:val="000E1A5B"/>
    <w:rsid w:val="00204B41"/>
    <w:rsid w:val="002E0959"/>
    <w:rsid w:val="003E2FE4"/>
    <w:rsid w:val="0047412D"/>
    <w:rsid w:val="00526B3E"/>
    <w:rsid w:val="005817D2"/>
    <w:rsid w:val="006227E8"/>
    <w:rsid w:val="006C3A9E"/>
    <w:rsid w:val="007069B7"/>
    <w:rsid w:val="00733960"/>
    <w:rsid w:val="00947005"/>
    <w:rsid w:val="00954025"/>
    <w:rsid w:val="009C20A9"/>
    <w:rsid w:val="00A03801"/>
    <w:rsid w:val="00B64C9B"/>
    <w:rsid w:val="00D046A8"/>
    <w:rsid w:val="00EB03B7"/>
    <w:rsid w:val="00F86013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137E5-0251-4EDA-B000-E93DBAC4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E4379"/>
    <w:rPr>
      <w:i/>
      <w:iCs/>
    </w:rPr>
  </w:style>
  <w:style w:type="paragraph" w:styleId="a4">
    <w:name w:val="Normal (Web)"/>
    <w:basedOn w:val="a"/>
    <w:uiPriority w:val="99"/>
    <w:semiHidden/>
    <w:unhideWhenUsed/>
    <w:rsid w:val="00474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412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C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1252</Words>
  <Characters>7141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2024-04-03T14:16:00Z</cp:lastPrinted>
  <dcterms:created xsi:type="dcterms:W3CDTF">2024-03-22T07:47:00Z</dcterms:created>
  <dcterms:modified xsi:type="dcterms:W3CDTF">2024-04-08T09:11:00Z</dcterms:modified>
</cp:coreProperties>
</file>