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1A" w:rsidRPr="0070271A" w:rsidRDefault="0070271A" w:rsidP="0070271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  <w:r w:rsidRPr="0070271A">
        <w:rPr>
          <w:b/>
          <w:color w:val="111111"/>
          <w:sz w:val="28"/>
        </w:rPr>
        <w:t>Сценарий спортивного мероприятия  для разновозрастной группы дошкольного образования</w:t>
      </w:r>
    </w:p>
    <w:p w:rsidR="0070271A" w:rsidRPr="0070271A" w:rsidRDefault="0070271A" w:rsidP="0070271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  <w:r w:rsidRPr="0070271A">
        <w:rPr>
          <w:b/>
          <w:color w:val="111111"/>
          <w:sz w:val="28"/>
        </w:rPr>
        <w:t>"Путешествие в страну Здоровья"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Цель</w:t>
      </w:r>
      <w:r w:rsidRPr="0070271A">
        <w:rPr>
          <w:color w:val="111111"/>
        </w:rPr>
        <w:t>: создать условия для активного участия детей и их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родителей в совместных спортивных соревнованиях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Задачи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1. Формировать представление 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70271A">
        <w:rPr>
          <w:color w:val="111111"/>
        </w:rPr>
        <w:t>, как одной из главных ценностей жизни.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2. Закрепить полученные знания о значении витаминов, навыков гигиены.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3. Развивать ловкость, быстроту реакции, координацию движений.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4. Воспитывать интерес к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здоровому образу жизни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5. Воспитывать любовь к физической культуре 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спорту</w:t>
      </w:r>
      <w:r w:rsidRPr="0070271A">
        <w:rPr>
          <w:color w:val="111111"/>
        </w:rPr>
        <w:t>, интерес к совместному проведению досуга.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6. Способствовать развитию положительных эмоций, чувства взаимопомощи, товарищества.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Место проведения</w:t>
      </w:r>
      <w:r w:rsidRPr="0070271A">
        <w:rPr>
          <w:color w:val="111111"/>
        </w:rPr>
        <w:t xml:space="preserve">: </w:t>
      </w:r>
      <w:r>
        <w:rPr>
          <w:color w:val="111111"/>
        </w:rPr>
        <w:t>Спортивный</w:t>
      </w:r>
      <w:r w:rsidRPr="0070271A">
        <w:rPr>
          <w:color w:val="111111"/>
        </w:rPr>
        <w:t xml:space="preserve"> зал.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Материал и оборудование</w:t>
      </w:r>
      <w:r w:rsidRPr="0070271A">
        <w:rPr>
          <w:color w:val="111111"/>
        </w:rPr>
        <w:t>: 2 мяча, конусы, воздушные шарики, 2 ракетки, 2 ложки, 2 теннисных мяча, 2 корзины, маленькие мячи по 15 штук зеленого и желтого цвета, набор овощей и фруктов.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70271A">
        <w:rPr>
          <w:color w:val="111111"/>
        </w:rPr>
        <w:t>: изготовление плакатов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«жизнь-это</w:t>
      </w:r>
      <w:r w:rsidRPr="0070271A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спорт</w:t>
      </w:r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, кто со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спортом</w:t>
      </w:r>
      <w:r w:rsidRPr="0070271A">
        <w:rPr>
          <w:rStyle w:val="apple-converted-space"/>
          <w:color w:val="111111"/>
        </w:rPr>
        <w:t> </w:t>
      </w:r>
      <w:proofErr w:type="spellStart"/>
      <w:r w:rsidRPr="0070271A">
        <w:rPr>
          <w:color w:val="111111"/>
        </w:rPr>
        <w:t>дружит-никогда</w:t>
      </w:r>
      <w:proofErr w:type="spellEnd"/>
      <w:r w:rsidRPr="0070271A">
        <w:rPr>
          <w:color w:val="111111"/>
        </w:rPr>
        <w:t xml:space="preserve"> не тужит»,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«быстрее, выше, дальше»</w:t>
      </w:r>
      <w:r w:rsidRPr="0070271A">
        <w:rPr>
          <w:color w:val="111111"/>
        </w:rPr>
        <w:t>,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«овощи и фрукты -полезные продукты»</w:t>
      </w:r>
      <w:r w:rsidRPr="0070271A">
        <w:rPr>
          <w:color w:val="111111"/>
        </w:rPr>
        <w:t>; беседы 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здоровом образе жизни</w:t>
      </w:r>
      <w:r w:rsidRPr="0070271A">
        <w:rPr>
          <w:color w:val="111111"/>
        </w:rPr>
        <w:t>, рассматривание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иллюстраций</w:t>
      </w:r>
      <w:r w:rsidRPr="0070271A">
        <w:rPr>
          <w:color w:val="111111"/>
        </w:rPr>
        <w:t>, открыток, книг, журналов 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здоровом образе жизни</w:t>
      </w:r>
      <w:r w:rsidRPr="0070271A">
        <w:rPr>
          <w:color w:val="111111"/>
        </w:rPr>
        <w:t>, заучивание стихов.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Ход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Добрый вечер дорогие ребята и дорогие наши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70271A">
        <w:rPr>
          <w:color w:val="111111"/>
        </w:rPr>
        <w:t>! Мы рады приветствовать вас на нашем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спортивном празднике</w:t>
      </w:r>
      <w:r w:rsidRPr="0070271A">
        <w:rPr>
          <w:color w:val="111111"/>
        </w:rPr>
        <w:t>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1. Посмотри, друзья вокруг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Ребятишек целый круг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Рядом с ними папы, мамы.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Папы бросили диваны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Мамы бросили кастрюли.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Все хотят соревноваться,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Пошутить и посмеяться,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Силу, ловкость показать.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Этой встрече все мы рады.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Собрались не для награды.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Нам встречаться чаще нужно,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Чтобы все мы жили дружно!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 xml:space="preserve">2. В </w:t>
      </w:r>
      <w:r>
        <w:rPr>
          <w:color w:val="111111"/>
        </w:rPr>
        <w:t>спортивный</w:t>
      </w:r>
      <w:r w:rsidRPr="0070271A">
        <w:rPr>
          <w:color w:val="111111"/>
        </w:rPr>
        <w:t xml:space="preserve"> зал сегодня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Пригласили всех ребят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i/>
          <w:iCs/>
          <w:color w:val="111111"/>
          <w:bdr w:val="none" w:sz="0" w:space="0" w:color="auto" w:frame="1"/>
        </w:rPr>
        <w:t>«День</w:t>
      </w:r>
      <w:r w:rsidRPr="0070271A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здоровья</w:t>
      </w:r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отмечает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Наш веселый детский сад!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Если хочешь быть умелым,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Ловким, быстрым, сильным, смелым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Никогда не унывай, в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спорте честно побеждай</w:t>
      </w:r>
      <w:r w:rsidRPr="0070271A">
        <w:rPr>
          <w:color w:val="111111"/>
        </w:rPr>
        <w:t>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lastRenderedPageBreak/>
        <w:t>Вот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здоровья в чём секрет</w:t>
      </w:r>
      <w:r w:rsidRPr="0070271A">
        <w:rPr>
          <w:color w:val="111111"/>
        </w:rPr>
        <w:t>, будь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</w:t>
      </w:r>
      <w:r w:rsidRPr="0070271A">
        <w:rPr>
          <w:color w:val="111111"/>
        </w:rPr>
        <w:t xml:space="preserve">, </w:t>
      </w:r>
      <w:proofErr w:type="spellStart"/>
      <w:r w:rsidRPr="0070271A">
        <w:rPr>
          <w:color w:val="111111"/>
        </w:rPr>
        <w:t>физкульт</w:t>
      </w:r>
      <w:proofErr w:type="spellEnd"/>
      <w:r w:rsidRPr="0070271A">
        <w:rPr>
          <w:color w:val="111111"/>
        </w:rPr>
        <w:t>-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Дети</w:t>
      </w:r>
      <w:r w:rsidRPr="0070271A">
        <w:rPr>
          <w:color w:val="111111"/>
        </w:rPr>
        <w:t>: Привет!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Сегодня мы вас приглашаем отправиться в в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bdr w:val="none" w:sz="0" w:space="0" w:color="auto" w:frame="1"/>
        </w:rPr>
        <w:t>с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трану Здоро</w:t>
      </w:r>
      <w:r>
        <w:rPr>
          <w:rStyle w:val="a4"/>
          <w:b w:val="0"/>
          <w:i/>
          <w:iCs/>
          <w:color w:val="111111"/>
          <w:bdr w:val="none" w:sz="0" w:space="0" w:color="auto" w:frame="1"/>
        </w:rPr>
        <w:t>вья</w:t>
      </w:r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этой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стране живут здоровые дети</w:t>
      </w:r>
      <w:r w:rsidRPr="0070271A">
        <w:rPr>
          <w:color w:val="111111"/>
        </w:rPr>
        <w:t xml:space="preserve">, которые каждый день делают утреннюю гимнастику, утром и вечером чистят зубы, гуляют на улице, едят лук и чеснок, полезные продукты. Они занимаются физкультурой. У них </w:t>
      </w:r>
      <w:proofErr w:type="spellStart"/>
      <w:r w:rsidRPr="0070271A">
        <w:rPr>
          <w:color w:val="111111"/>
        </w:rPr>
        <w:t>розовые</w:t>
      </w:r>
      <w:proofErr w:type="spellEnd"/>
      <w:r w:rsidRPr="0070271A">
        <w:rPr>
          <w:color w:val="111111"/>
        </w:rPr>
        <w:t xml:space="preserve"> щёчки и хорошее настроение!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Стихи</w:t>
      </w:r>
      <w:r w:rsidRPr="0070271A">
        <w:rPr>
          <w:color w:val="111111"/>
        </w:rPr>
        <w:t>:</w:t>
      </w:r>
    </w:p>
    <w:p w:rsid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  <w:r w:rsidR="0070271A">
        <w:rPr>
          <w:color w:val="111111"/>
        </w:rPr>
        <w:t xml:space="preserve">: </w:t>
      </w:r>
      <w:r w:rsidR="0070271A" w:rsidRPr="0070271A">
        <w:rPr>
          <w:color w:val="111111"/>
        </w:rPr>
        <w:t>Всем ребятам мой привет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rStyle w:val="a4"/>
          <w:b w:val="0"/>
          <w:color w:val="111111"/>
          <w:bdr w:val="none" w:sz="0" w:space="0" w:color="auto" w:frame="1"/>
        </w:rPr>
        <w:t>Спорт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любите с малых лет –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Будете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</w:t>
      </w:r>
      <w:r w:rsidRPr="0070271A">
        <w:rPr>
          <w:color w:val="111111"/>
        </w:rPr>
        <w:t>.</w:t>
      </w:r>
    </w:p>
    <w:p w:rsidR="0070271A" w:rsidRP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Ребенок</w:t>
      </w:r>
      <w:r w:rsidR="0070271A"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rStyle w:val="a4"/>
          <w:b w:val="0"/>
          <w:color w:val="111111"/>
          <w:bdr w:val="none" w:sz="0" w:space="0" w:color="auto" w:frame="1"/>
        </w:rPr>
        <w:t>Спорт</w:t>
      </w:r>
      <w:r w:rsidRPr="0070271A">
        <w:rPr>
          <w:color w:val="111111"/>
        </w:rPr>
        <w:t>, ребята, очень нужен,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Мы со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спортом очень дружим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rStyle w:val="a4"/>
          <w:b w:val="0"/>
          <w:color w:val="111111"/>
          <w:bdr w:val="none" w:sz="0" w:space="0" w:color="auto" w:frame="1"/>
        </w:rPr>
        <w:t>Спорт – помощник</w:t>
      </w:r>
      <w:r w:rsidRPr="0070271A">
        <w:rPr>
          <w:color w:val="111111"/>
        </w:rPr>
        <w:t>!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 – здоровье</w:t>
      </w:r>
      <w:r w:rsidRPr="0070271A">
        <w:rPr>
          <w:color w:val="111111"/>
        </w:rPr>
        <w:t>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rStyle w:val="a4"/>
          <w:b w:val="0"/>
          <w:color w:val="111111"/>
          <w:bdr w:val="none" w:sz="0" w:space="0" w:color="auto" w:frame="1"/>
        </w:rPr>
        <w:t>Спорт – игра</w:t>
      </w:r>
      <w:r w:rsidRPr="0070271A">
        <w:rPr>
          <w:color w:val="111111"/>
        </w:rPr>
        <w:t xml:space="preserve">! </w:t>
      </w:r>
      <w:proofErr w:type="spellStart"/>
      <w:r w:rsidRPr="0070271A">
        <w:rPr>
          <w:color w:val="111111"/>
        </w:rPr>
        <w:t>Физкульт</w:t>
      </w:r>
      <w:proofErr w:type="spellEnd"/>
      <w:r w:rsidRPr="0070271A">
        <w:rPr>
          <w:color w:val="111111"/>
        </w:rPr>
        <w:t xml:space="preserve"> – ура!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Ну, что, вы готовы отправиться в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путешествие</w:t>
      </w:r>
      <w:r w:rsidRPr="0070271A">
        <w:rPr>
          <w:color w:val="111111"/>
        </w:rPr>
        <w:t>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Дети</w:t>
      </w:r>
      <w:r w:rsidRPr="0070271A">
        <w:rPr>
          <w:color w:val="111111"/>
        </w:rPr>
        <w:t>: Да!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Тогда отправляемся в путь. Занимайте свои места в нашем веселом поезде (звучит музыка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«Паровоз -букашка»</w:t>
      </w:r>
      <w:r w:rsidRPr="0070271A">
        <w:rPr>
          <w:color w:val="111111"/>
        </w:rPr>
        <w:t>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Дети 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встают друг за другом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«паровозиком»</w:t>
      </w:r>
      <w:r w:rsidRPr="0070271A">
        <w:rPr>
          <w:color w:val="111111"/>
        </w:rPr>
        <w:t>, ведущий впереди, идут друг за другом по залу, меняют направление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(по кругу, змейкой, по диагонали)</w:t>
      </w:r>
      <w:r w:rsidRPr="0070271A">
        <w:rPr>
          <w:color w:val="111111"/>
        </w:rPr>
        <w:t>. Останавливаются с окончанием музыкального фрагмента.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Остановка! Вот мы и прибыли в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bdr w:val="none" w:sz="0" w:space="0" w:color="auto" w:frame="1"/>
        </w:rPr>
        <w:t>с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трану Здоро</w:t>
      </w:r>
      <w:r>
        <w:rPr>
          <w:rStyle w:val="a4"/>
          <w:b w:val="0"/>
          <w:i/>
          <w:iCs/>
          <w:color w:val="111111"/>
          <w:bdr w:val="none" w:sz="0" w:space="0" w:color="auto" w:frame="1"/>
        </w:rPr>
        <w:t>вья</w:t>
      </w:r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Первая станция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0271A">
        <w:rPr>
          <w:i/>
          <w:iCs/>
          <w:color w:val="111111"/>
          <w:bdr w:val="none" w:sz="0" w:space="0" w:color="auto" w:frame="1"/>
        </w:rPr>
        <w:t>Зарядкино</w:t>
      </w:r>
      <w:proofErr w:type="spellEnd"/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Чтобы быть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</w:t>
      </w:r>
      <w:r w:rsidRPr="0070271A">
        <w:rPr>
          <w:color w:val="111111"/>
        </w:rPr>
        <w:t>, с чего надо начинать свой день?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Дети</w:t>
      </w:r>
      <w:r w:rsidRPr="0070271A">
        <w:rPr>
          <w:color w:val="111111"/>
        </w:rPr>
        <w:t>: С зарядки!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Стихи</w:t>
      </w:r>
      <w:r w:rsidRPr="0070271A">
        <w:rPr>
          <w:color w:val="111111"/>
        </w:rPr>
        <w:t>:</w:t>
      </w:r>
    </w:p>
    <w:p w:rsidR="0070271A" w:rsidRP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Ребенок</w:t>
      </w:r>
      <w:r w:rsidR="0070271A" w:rsidRPr="0070271A">
        <w:rPr>
          <w:color w:val="111111"/>
        </w:rPr>
        <w:t>: Чтобы сильным, ловким быть,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Нужно с солнышком дружить.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Утром раньше всех вставать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зарядку выполнять.</w:t>
      </w:r>
    </w:p>
    <w:p w:rsidR="0070271A" w:rsidRPr="0070271A" w:rsidRDefault="000D4B5E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Ребенок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Встанем прямо, ноги шире, мяч поднимем три, четыре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Поднимаясь на носки, все движения легки.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руки мы возьмём скакалку, обруч, кубик или палку,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Все движения разучим, станем крепче мы и лучше!</w:t>
      </w:r>
    </w:p>
    <w:p w:rsidR="0070271A" w:rsidRPr="0070271A" w:rsidRDefault="000D4B5E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Ребенок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Будем чаще наклоняться приседать и нагибаться.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Вот отличная картина, мы – как гибкая пружина.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Пусть не сразу всё даётся, поработать нам придётся!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Подтянитесь, не зевайте, не ленитесь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Становитесь по порядку на веселую зарядку!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Зарядка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«Зверят»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(музыкально-ритмическая)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i/>
          <w:iCs/>
          <w:color w:val="111111"/>
          <w:bdr w:val="none" w:sz="0" w:space="0" w:color="auto" w:frame="1"/>
        </w:rPr>
        <w:t>(Все садятся)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Следующая станция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«Витаминная!»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оставаться нужно правильно питаться!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lastRenderedPageBreak/>
        <w:t>Ребята, вы знаете, какие продукты полезны для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70271A">
        <w:rPr>
          <w:color w:val="111111"/>
        </w:rPr>
        <w:t>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i/>
          <w:iCs/>
          <w:color w:val="111111"/>
          <w:bdr w:val="none" w:sz="0" w:space="0" w:color="auto" w:frame="1"/>
        </w:rPr>
        <w:t>(Ответы детей)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Стихи</w:t>
      </w:r>
      <w:r w:rsidRPr="0070271A">
        <w:rPr>
          <w:color w:val="111111"/>
        </w:rPr>
        <w:t>: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0271A" w:rsidRP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Ребенок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Никогда не унываю и улыбка на лице,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Потому что принимаю витамины А, В, С.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Помни истину простую- лучше видит только тот,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Кто жуёт морковь сырую или пьёт морковный сок.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Очень важно спозаранку есть за завтраком овсянку,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Чёрный хлеб полезен нам и не только по утрам!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Ребнок</w:t>
      </w:r>
      <w:proofErr w:type="spellEnd"/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От простуды и ангины всем полезны апельсины,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Ну а лучше съесть лимон, хоть и очень кислый он!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предлагаю вам поиграть в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  <w:u w:val="single"/>
          <w:bdr w:val="none" w:sz="0" w:space="0" w:color="auto" w:frame="1"/>
        </w:rPr>
        <w:t>игру</w:t>
      </w:r>
      <w:r w:rsidRPr="0070271A">
        <w:rPr>
          <w:color w:val="111111"/>
        </w:rPr>
        <w:t>: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«Да и нет»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Нужно быть внимательными, если еда полезная – хлопаем в ладоши, если не полезная – топаем ногами.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Каша – вкусная еда. Это нам полезно?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Лук зелёный иногда нам полезен, дети?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луже грязная вода нам полезна иногда?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Фрукты – просто красота! Это нам полезно?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Грязных ягод иногда съесть полезно, детки?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Овощей растёт гряда. Овощи полезны?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Лишь полезная еда на столе у нас… всегда!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А раз полезная еда –будем мы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</w:t>
      </w:r>
      <w:r w:rsidRPr="0070271A">
        <w:rPr>
          <w:color w:val="111111"/>
        </w:rPr>
        <w:t>?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в полезных продуктах, есть витамины и полезные для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здоровья вещества</w:t>
      </w:r>
      <w:r w:rsidRPr="0070271A">
        <w:rPr>
          <w:color w:val="111111"/>
        </w:rPr>
        <w:t>! В овощах и фруктах содержится много витаминов, таких как, А, B, С, D и другие. А сейчас мы с вами поиграем в игру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 xml:space="preserve">«Собери </w:t>
      </w:r>
      <w:proofErr w:type="spellStart"/>
      <w:r w:rsidRPr="0070271A">
        <w:rPr>
          <w:i/>
          <w:iCs/>
          <w:color w:val="111111"/>
          <w:bdr w:val="none" w:sz="0" w:space="0" w:color="auto" w:frame="1"/>
        </w:rPr>
        <w:t>витаминки</w:t>
      </w:r>
      <w:proofErr w:type="spellEnd"/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Подвижная игра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 xml:space="preserve">«Собери </w:t>
      </w:r>
      <w:proofErr w:type="spellStart"/>
      <w:r w:rsidRPr="0070271A">
        <w:rPr>
          <w:i/>
          <w:iCs/>
          <w:color w:val="111111"/>
          <w:bdr w:val="none" w:sz="0" w:space="0" w:color="auto" w:frame="1"/>
        </w:rPr>
        <w:t>витаминки</w:t>
      </w:r>
      <w:proofErr w:type="spellEnd"/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Дети стоят в двух шеренгах лицом друг другу. Рассыпаются мячи-витамины зеленого и желтого цвета. Каждая команда собирает мячи своего цвета. По окончанию сбора построиться в шеренги. Выигрывает команда выполнившая задание первой.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Игра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«Кто быстрее сделает салат»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(в одну корзину на скорость собирают овощи, в другую - фрукты)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Следующая станция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Спортивная</w:t>
      </w:r>
      <w:r w:rsidRPr="0070271A">
        <w:rPr>
          <w:i/>
          <w:iCs/>
          <w:color w:val="111111"/>
          <w:bdr w:val="none" w:sz="0" w:space="0" w:color="auto" w:frame="1"/>
        </w:rPr>
        <w:t>!»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Всем известно, всем понятно,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 быть приятно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Только надо знать как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 стать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мире нет рецепта лучше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Будь со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спортом неразлучным</w:t>
      </w:r>
      <w:r w:rsidRPr="0070271A">
        <w:rPr>
          <w:color w:val="111111"/>
        </w:rPr>
        <w:t>!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Стихи</w:t>
      </w:r>
      <w:r w:rsidRPr="0070271A">
        <w:rPr>
          <w:color w:val="111111"/>
        </w:rPr>
        <w:t>:</w:t>
      </w:r>
    </w:p>
    <w:p w:rsidR="0070271A" w:rsidRPr="0070271A" w:rsidRDefault="000D4B5E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Ребенок</w:t>
      </w:r>
      <w:r w:rsidR="0070271A"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быть сполна физкультура всем нужна,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 успешно развиваться, нужно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спортом заниматься</w:t>
      </w:r>
    </w:p>
    <w:p w:rsid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От занятий физкультурой будет стройная фигура,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lastRenderedPageBreak/>
        <w:t>Чтобы было веселей мяч возьмём мы побыстрей!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королева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спорта – лёгкая атлетика</w:t>
      </w:r>
      <w:r w:rsidRPr="0070271A">
        <w:rPr>
          <w:color w:val="111111"/>
        </w:rPr>
        <w:t>. Начнём с бега.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Эстафета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«Кто быстрее?»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(команды должны обежать кегли и вернуться обратно)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Будем вместе мы играть, бегать, прыгать и скакать.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Чтобы было веселее, мяч возьмем мы поскорее.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• Конкурс для детей 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70271A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«Передай под коленом»</w:t>
      </w:r>
      <w:r w:rsidRPr="0070271A">
        <w:rPr>
          <w:color w:val="111111"/>
        </w:rPr>
        <w:t>. Главное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этом конкурсе не потерять мяч. Задание понятно? Тогда. На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старт</w:t>
      </w:r>
      <w:r w:rsidRPr="0070271A">
        <w:rPr>
          <w:color w:val="111111"/>
        </w:rPr>
        <w:t>! Внимание! Марш!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• Конкурс для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70271A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«Ловкая ракетка»</w:t>
      </w:r>
      <w:r w:rsidRPr="0070271A">
        <w:rPr>
          <w:color w:val="111111"/>
        </w:rPr>
        <w:t>. Участники команд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i/>
          <w:iCs/>
          <w:color w:val="111111"/>
          <w:bdr w:val="none" w:sz="0" w:space="0" w:color="auto" w:frame="1"/>
        </w:rPr>
        <w:t>(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родители</w:t>
      </w:r>
      <w:r w:rsidRPr="0070271A">
        <w:rPr>
          <w:i/>
          <w:iCs/>
          <w:color w:val="111111"/>
          <w:bdr w:val="none" w:sz="0" w:space="0" w:color="auto" w:frame="1"/>
        </w:rPr>
        <w:t>)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ракеткой от бадминтона ведут воздушный шарик до фишки и обратно, передав эстафету следующему. Чья команда выполнит быстрее, та и побеждает.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• Конкурс для детей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«Звездолеты»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(мячи –</w:t>
      </w:r>
      <w:proofErr w:type="spellStart"/>
      <w:r w:rsidRPr="0070271A">
        <w:rPr>
          <w:i/>
          <w:iCs/>
          <w:color w:val="111111"/>
          <w:bdr w:val="none" w:sz="0" w:space="0" w:color="auto" w:frame="1"/>
        </w:rPr>
        <w:t>хопы</w:t>
      </w:r>
      <w:proofErr w:type="spellEnd"/>
      <w:r w:rsidRPr="0070271A">
        <w:rPr>
          <w:i/>
          <w:iCs/>
          <w:color w:val="111111"/>
          <w:bdr w:val="none" w:sz="0" w:space="0" w:color="auto" w:frame="1"/>
        </w:rPr>
        <w:t>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• Конкурс для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70271A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«Мяч в ложке»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 xml:space="preserve">Вот вам мячик, вот вам ложка, потрудитесь - </w:t>
      </w:r>
      <w:proofErr w:type="spellStart"/>
      <w:r w:rsidRPr="0070271A">
        <w:rPr>
          <w:color w:val="111111"/>
        </w:rPr>
        <w:t>ка</w:t>
      </w:r>
      <w:proofErr w:type="spellEnd"/>
      <w:r w:rsidRPr="0070271A">
        <w:rPr>
          <w:color w:val="111111"/>
        </w:rPr>
        <w:t xml:space="preserve"> немножко.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Мячик в ложке пронесите и его не уроните.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• Конкурс для детей 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70271A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«Баскетбол»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(ребёнок стоит с одной стороны зала,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родитель с другой</w:t>
      </w:r>
      <w:r w:rsidRPr="0070271A">
        <w:rPr>
          <w:color w:val="111111"/>
        </w:rPr>
        <w:t>, дети прокатывают мячи вперед в воротца, его ловит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родитель</w:t>
      </w:r>
      <w:r w:rsidRPr="0070271A">
        <w:rPr>
          <w:color w:val="111111"/>
        </w:rPr>
        <w:t>, ведёт его, ударяя о пол, передает следующему ребенку).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следующая станция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0271A">
        <w:rPr>
          <w:i/>
          <w:iCs/>
          <w:color w:val="111111"/>
          <w:bdr w:val="none" w:sz="0" w:space="0" w:color="auto" w:frame="1"/>
        </w:rPr>
        <w:t>Загадальная</w:t>
      </w:r>
      <w:proofErr w:type="spellEnd"/>
      <w:r w:rsidRPr="0070271A">
        <w:rPr>
          <w:i/>
          <w:iCs/>
          <w:color w:val="111111"/>
          <w:bdr w:val="none" w:sz="0" w:space="0" w:color="auto" w:frame="1"/>
        </w:rPr>
        <w:t>»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(загадываются поочередно детям и</w:t>
      </w:r>
      <w:r w:rsidRPr="0070271A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70271A">
        <w:rPr>
          <w:rStyle w:val="a4"/>
          <w:b w:val="0"/>
          <w:i/>
          <w:iCs/>
          <w:color w:val="111111"/>
          <w:bdr w:val="none" w:sz="0" w:space="0" w:color="auto" w:frame="1"/>
        </w:rPr>
        <w:t>родителям</w:t>
      </w:r>
      <w:r w:rsidRPr="0070271A">
        <w:rPr>
          <w:i/>
          <w:iCs/>
          <w:color w:val="111111"/>
          <w:bdr w:val="none" w:sz="0" w:space="0" w:color="auto" w:frame="1"/>
        </w:rPr>
        <w:t>)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Загадки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1) Просыпаюсь утром рано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Вместе с солнышком румяным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Заправляю сам кроватку, быстро делаю …. Зарядку.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2) Круглый, мягкий, полосатый,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Нравится он всем ребятам,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Может долго он скакать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совсем не уставать.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(Мяч)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3)Я его кручу рукой,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на шее, и ногой,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на талии кручу,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ронять я не хочу.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(Обруч)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4) Я умею проливаться.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кранах я живу всегда.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Ну, конечно, я —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(Вода.)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5)По утрам и вечерам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Чистит – чистит зубы нам,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А днем отдыхает,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 стаканчике скучает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(зубная щетка.)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6)Длинная дорожка,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Два вышитых конца,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Мягкая и чистая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После купания осушит меня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(полотенце.)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7)Не смотрю пока в него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Рядом нету никого,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Не помыться, не побриться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прическу не видать,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lastRenderedPageBreak/>
        <w:t>Без него не могут люди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наряды примерять.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(Зеркало.)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8)Парикмахеру нужны,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Очень разные они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Редкие и частые,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Но всегда зубастые.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(Расчески.)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Станция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«Музыкальная»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(общий танец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«Ручки-ручки»</w:t>
      </w:r>
      <w:r w:rsidRPr="0070271A">
        <w:rPr>
          <w:color w:val="111111"/>
        </w:rPr>
        <w:t>)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 Молодцы! Молодцы!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Быстро бегать – всем привычно, С эстафетой справились отлично.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Вы нас всех здесь покорили! Вы силу духа проявили!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Поиграли, укрепили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70271A">
        <w:rPr>
          <w:color w:val="111111"/>
        </w:rPr>
        <w:t>? Возвращаемся в детский сад!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Дети и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70271A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«паровозиком»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едут в детский сад!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(музыкальное сопровождение</w:t>
      </w:r>
      <w:r w:rsidRPr="0070271A">
        <w:rPr>
          <w:rStyle w:val="apple-converted-space"/>
          <w:color w:val="111111"/>
        </w:rPr>
        <w:t> </w:t>
      </w:r>
      <w:r w:rsidRPr="0070271A">
        <w:rPr>
          <w:i/>
          <w:iCs/>
          <w:color w:val="111111"/>
          <w:bdr w:val="none" w:sz="0" w:space="0" w:color="auto" w:frame="1"/>
        </w:rPr>
        <w:t>«Паровоз букашка»</w:t>
      </w:r>
      <w:r w:rsidRPr="0070271A">
        <w:rPr>
          <w:color w:val="111111"/>
        </w:rPr>
        <w:t>).</w:t>
      </w:r>
    </w:p>
    <w:p w:rsidR="0070271A" w:rsidRPr="0070271A" w:rsidRDefault="0070271A" w:rsidP="007027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0271A">
        <w:rPr>
          <w:color w:val="111111"/>
        </w:rPr>
        <w:t>Остановка! Детский сад!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  <w:u w:val="single"/>
          <w:bdr w:val="none" w:sz="0" w:space="0" w:color="auto" w:frame="1"/>
        </w:rPr>
        <w:t>Воспитатель</w:t>
      </w:r>
      <w:r w:rsidRPr="0070271A">
        <w:rPr>
          <w:color w:val="111111"/>
        </w:rPr>
        <w:t>: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Чтоб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здоровье сохранить</w:t>
      </w:r>
      <w:r w:rsidRPr="0070271A">
        <w:rPr>
          <w:color w:val="111111"/>
        </w:rPr>
        <w:t>, научись его ценить!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Я желаю вам, ребята, быть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здоровыми всегда</w:t>
      </w:r>
      <w:r w:rsidRPr="0070271A">
        <w:rPr>
          <w:color w:val="111111"/>
        </w:rPr>
        <w:t>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Но добиться результата невозможно без труда.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rStyle w:val="a4"/>
          <w:b w:val="0"/>
          <w:color w:val="111111"/>
          <w:bdr w:val="none" w:sz="0" w:space="0" w:color="auto" w:frame="1"/>
        </w:rPr>
        <w:t>Постарайтесь</w:t>
      </w:r>
      <w:r w:rsidRPr="0070271A">
        <w:rPr>
          <w:rStyle w:val="apple-converted-space"/>
          <w:color w:val="111111"/>
        </w:rPr>
        <w:t> </w:t>
      </w:r>
      <w:r w:rsidRPr="0070271A">
        <w:rPr>
          <w:color w:val="111111"/>
        </w:rPr>
        <w:t>не лениться – каждый раз перед едой,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Прежде, чем за стол садиться, руки вымойте водой.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 зарядкой занимайтесь ежедневно по утрам.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И, конечно, закаляйтесь – это так поможет вам!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Свежим воздухом дышите, по возможности всегда,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На прогулки в лес ходите, он вам силы даст, друзья!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Мы открыли вам секреты, как</w:t>
      </w:r>
      <w:r w:rsidRPr="0070271A">
        <w:rPr>
          <w:rStyle w:val="apple-converted-space"/>
          <w:color w:val="111111"/>
        </w:rPr>
        <w:t> </w:t>
      </w:r>
      <w:r w:rsidRPr="0070271A">
        <w:rPr>
          <w:rStyle w:val="a4"/>
          <w:b w:val="0"/>
          <w:color w:val="111111"/>
          <w:bdr w:val="none" w:sz="0" w:space="0" w:color="auto" w:frame="1"/>
        </w:rPr>
        <w:t>здоровье сохранить</w:t>
      </w:r>
      <w:r w:rsidRPr="0070271A">
        <w:rPr>
          <w:color w:val="111111"/>
        </w:rPr>
        <w:t>,</w:t>
      </w:r>
    </w:p>
    <w:p w:rsidR="0070271A" w:rsidRPr="0070271A" w:rsidRDefault="0070271A" w:rsidP="007027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271A">
        <w:rPr>
          <w:color w:val="111111"/>
        </w:rPr>
        <w:t>Выполняйте все советы, и легко вам будет жить!</w:t>
      </w:r>
    </w:p>
    <w:p w:rsidR="002C5930" w:rsidRDefault="002C5930"/>
    <w:sectPr w:rsidR="002C5930" w:rsidSect="002C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71A"/>
    <w:rsid w:val="000D4B5E"/>
    <w:rsid w:val="002C5930"/>
    <w:rsid w:val="0035665B"/>
    <w:rsid w:val="0070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71A"/>
  </w:style>
  <w:style w:type="character" w:styleId="a4">
    <w:name w:val="Strong"/>
    <w:basedOn w:val="a0"/>
    <w:uiPriority w:val="22"/>
    <w:qFormat/>
    <w:rsid w:val="00702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2018-12-24T06:23:00Z</cp:lastPrinted>
  <dcterms:created xsi:type="dcterms:W3CDTF">2018-12-24T06:14:00Z</dcterms:created>
  <dcterms:modified xsi:type="dcterms:W3CDTF">2024-04-04T09:11:00Z</dcterms:modified>
</cp:coreProperties>
</file>