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FC8F" w14:textId="77777777" w:rsidR="00533FCE" w:rsidRPr="00F35AF1" w:rsidRDefault="00533FCE" w:rsidP="00533FCE">
      <w:pPr>
        <w:rPr>
          <w:b/>
          <w:bCs/>
          <w:color w:val="FF0000"/>
          <w:sz w:val="28"/>
          <w:szCs w:val="28"/>
        </w:rPr>
      </w:pPr>
      <w:r w:rsidRPr="00F35AF1">
        <w:rPr>
          <w:b/>
          <w:bCs/>
          <w:color w:val="FF0000"/>
          <w:sz w:val="28"/>
          <w:szCs w:val="28"/>
        </w:rPr>
        <w:t>Сценарий праздника «Юбилей детского сада — 35 лет»</w:t>
      </w:r>
    </w:p>
    <w:p w14:paraId="037C720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82EE64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1A45486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EF74EA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Дорогие, гости! Как много праздников хороших, но юбилей он всех </w:t>
      </w:r>
      <w:proofErr w:type="gramStart"/>
      <w:r w:rsidRPr="00F35AF1">
        <w:rPr>
          <w:sz w:val="28"/>
          <w:szCs w:val="28"/>
        </w:rPr>
        <w:t>милей !</w:t>
      </w:r>
      <w:proofErr w:type="gramEnd"/>
    </w:p>
    <w:p w14:paraId="2090BE6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BE51A3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Сегодня юбилейный День рожденья</w:t>
      </w:r>
    </w:p>
    <w:p w14:paraId="4F2B443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9E4A74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нам свои волнения не скрыть,</w:t>
      </w:r>
    </w:p>
    <w:p w14:paraId="63F1481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A66C41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Прошу без лишних рассуждений</w:t>
      </w:r>
    </w:p>
    <w:p w14:paraId="137E63C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2C5A71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Наш вечер праздничный открыть!</w:t>
      </w:r>
    </w:p>
    <w:p w14:paraId="23A7541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551448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79BED0E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860E9F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Сегодня мы празднуем день рождения нашего детского сада.</w:t>
      </w:r>
    </w:p>
    <w:p w14:paraId="28FB62B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F061D9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35 лет назад, он впервые раскрыл свои двери для ребятишек.</w:t>
      </w:r>
    </w:p>
    <w:p w14:paraId="38A9AB9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0282D6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0636E3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187EFA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 в первый раз однажды было, а кажется, что лишь вчера,</w:t>
      </w:r>
    </w:p>
    <w:p w14:paraId="5700971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Детишкам маленьким открыла воротца чудная страна.</w:t>
      </w:r>
    </w:p>
    <w:p w14:paraId="4CB0CD3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Страна веселья и открытий, тепла и ласки без границ.</w:t>
      </w:r>
    </w:p>
    <w:p w14:paraId="35BCB7A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Мир приключений и событий, надежных рук и добрых лиц.</w:t>
      </w:r>
    </w:p>
    <w:p w14:paraId="23DF50C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929949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B37341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FD5FCC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ПЕСНЯ</w:t>
      </w:r>
    </w:p>
    <w:p w14:paraId="7F4FD88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5338D2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(исполняется всем коллективом на мотив «Топ, </w:t>
      </w:r>
      <w:proofErr w:type="gramStart"/>
      <w:r w:rsidRPr="00F35AF1">
        <w:rPr>
          <w:sz w:val="28"/>
          <w:szCs w:val="28"/>
        </w:rPr>
        <w:t>топ ,</w:t>
      </w:r>
      <w:proofErr w:type="gramEnd"/>
      <w:r w:rsidRPr="00F35AF1">
        <w:rPr>
          <w:sz w:val="28"/>
          <w:szCs w:val="28"/>
        </w:rPr>
        <w:t xml:space="preserve"> топает малыш»)</w:t>
      </w:r>
    </w:p>
    <w:p w14:paraId="15BA518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7D7864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12466B5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291C36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1.Лет, лет 35 назад</w:t>
      </w:r>
    </w:p>
    <w:p w14:paraId="1D0105A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B41BD7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Появился новый детский сад.</w:t>
      </w:r>
    </w:p>
    <w:p w14:paraId="340E5F1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663B00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Маленькие дети в сад пришли,</w:t>
      </w:r>
    </w:p>
    <w:p w14:paraId="5965DEB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41E770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Нежность и заботу в нем нашли.</w:t>
      </w:r>
    </w:p>
    <w:p w14:paraId="0FC8881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B1946E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3C0D08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70C73A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2. Год, год, а за ним другой</w:t>
      </w:r>
    </w:p>
    <w:p w14:paraId="03BDB8B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0651A2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Пробежали быстрой чередой.</w:t>
      </w:r>
    </w:p>
    <w:p w14:paraId="61A92EC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2751FC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Этих время в школу провожать,</w:t>
      </w:r>
    </w:p>
    <w:p w14:paraId="5250DCB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32F9CD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других на смену им встречать.</w:t>
      </w:r>
    </w:p>
    <w:p w14:paraId="54A0A77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245656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2B4F59B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E307CC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3. Лет, лет 35 прошло,</w:t>
      </w:r>
    </w:p>
    <w:p w14:paraId="4530590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AD34C5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 из жизни детство не ушло.</w:t>
      </w:r>
    </w:p>
    <w:p w14:paraId="47254CD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D01079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Не иссякнет бодрости заряд.</w:t>
      </w:r>
    </w:p>
    <w:p w14:paraId="2B8D8DB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08184C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Бьется наше сердце – детский сад!</w:t>
      </w:r>
    </w:p>
    <w:p w14:paraId="33CEEEE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4B0DC0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2FF5E1E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6E7D08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0636B53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BD1C17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8F8A41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5BBCB8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07B538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640545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CEF349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FC24F2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1C64554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02950A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5C07DCC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4AE7EE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Посмотрите, сколько света,</w:t>
      </w:r>
    </w:p>
    <w:p w14:paraId="254793B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улыбок, и гостей.</w:t>
      </w:r>
    </w:p>
    <w:p w14:paraId="45FA18D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этом нет совсем секрета-</w:t>
      </w:r>
    </w:p>
    <w:p w14:paraId="2696B4C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Просто нынче юбилей.</w:t>
      </w:r>
    </w:p>
    <w:p w14:paraId="7EA258F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53BBC5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ПОКАЗ ФИЛЬМА О ДЕТСКОМ САДЕ</w:t>
      </w:r>
    </w:p>
    <w:p w14:paraId="4FB45F7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5BE611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 xml:space="preserve"> </w:t>
      </w:r>
    </w:p>
    <w:p w14:paraId="039FB6E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13885F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1077807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387154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А, перелистнем-ка, страницу на 35 лет назад. Вот как все начиналось.</w:t>
      </w:r>
    </w:p>
    <w:p w14:paraId="00479D9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6761D3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Был декабрь 1987 года. Наш детский сад появился на свет.</w:t>
      </w:r>
    </w:p>
    <w:p w14:paraId="0C4BEC5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7B6F5F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 как положено: малышу повесили «</w:t>
      </w:r>
      <w:proofErr w:type="spellStart"/>
      <w:r w:rsidRPr="00F35AF1">
        <w:rPr>
          <w:sz w:val="28"/>
          <w:szCs w:val="28"/>
        </w:rPr>
        <w:t>бирочку</w:t>
      </w:r>
      <w:proofErr w:type="spellEnd"/>
      <w:r w:rsidRPr="00F35AF1">
        <w:rPr>
          <w:sz w:val="28"/>
          <w:szCs w:val="28"/>
        </w:rPr>
        <w:t>» и назвали «Огонёк».</w:t>
      </w:r>
    </w:p>
    <w:p w14:paraId="2107B4B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FACA71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Это был типовой проект на 5 групп, рассчитанных на 140 мест.</w:t>
      </w:r>
    </w:p>
    <w:p w14:paraId="5D93430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57F07F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Дружный коллектив сотрудников, любящих детей с вдохновением приступили к работе. Заведующая – Митрохина В.Ф., в чьем подчинении был детский сад с его образования и по 2000 г., старалась создать все условия: красивое современное здание, уют, красота и тепло поселись здесь.</w:t>
      </w:r>
    </w:p>
    <w:p w14:paraId="2561267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B0E2CD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Так и потекли его деньки: будни и праздники. В нашем саду никогда не было места грусти и печали.</w:t>
      </w:r>
    </w:p>
    <w:p w14:paraId="09DB7DD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4766D8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С 2001 по 2002 г. детский сад возглавила Зюзина И.Е., а затем с 2002 по 2019 г. руководила детским садом </w:t>
      </w:r>
      <w:proofErr w:type="spellStart"/>
      <w:r w:rsidRPr="00F35AF1">
        <w:rPr>
          <w:sz w:val="28"/>
          <w:szCs w:val="28"/>
        </w:rPr>
        <w:t>СухановаЛ.И</w:t>
      </w:r>
      <w:proofErr w:type="spellEnd"/>
      <w:r w:rsidRPr="00F35AF1">
        <w:rPr>
          <w:sz w:val="28"/>
          <w:szCs w:val="28"/>
        </w:rPr>
        <w:t>.</w:t>
      </w:r>
    </w:p>
    <w:p w14:paraId="0E53B8A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CDF500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сейчас мы приглашаем того, кто в настоящее время мужественно возглавляет наш детский сад:</w:t>
      </w:r>
    </w:p>
    <w:p w14:paraId="5E0F192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445C95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Заведующую просим сказать пару слов</w:t>
      </w:r>
    </w:p>
    <w:p w14:paraId="044AAB7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FA17E7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Светлана Васильевна, зал Вас слушать готов.</w:t>
      </w:r>
    </w:p>
    <w:p w14:paraId="317CE9C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02155A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9DECF4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3C22C0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Поздравления от заведующего: </w:t>
      </w:r>
      <w:proofErr w:type="spellStart"/>
      <w:r w:rsidRPr="00F35AF1">
        <w:rPr>
          <w:sz w:val="28"/>
          <w:szCs w:val="28"/>
        </w:rPr>
        <w:t>Вырода</w:t>
      </w:r>
      <w:proofErr w:type="spellEnd"/>
      <w:r w:rsidRPr="00F35AF1">
        <w:rPr>
          <w:sz w:val="28"/>
          <w:szCs w:val="28"/>
        </w:rPr>
        <w:t xml:space="preserve"> С.В.</w:t>
      </w:r>
    </w:p>
    <w:p w14:paraId="3B1F2D6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61EB39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2DCB7D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8869DD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5F61DA9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80B56A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76090EC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489B42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41D1026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A54FE4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Лет прошло с тех пор немало,</w:t>
      </w:r>
    </w:p>
    <w:p w14:paraId="79ABEF1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Пролетело много дней</w:t>
      </w:r>
    </w:p>
    <w:p w14:paraId="5400248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485A9C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6D0131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779F9C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как сейчас выглядит наш детский сад</w:t>
      </w:r>
    </w:p>
    <w:p w14:paraId="4D6F401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FFBCB6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(Презентация)</w:t>
      </w:r>
    </w:p>
    <w:p w14:paraId="39B684E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A15A05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коллективе нашем славном, каждый - яркая звезда. (Слайд №1)</w:t>
      </w:r>
    </w:p>
    <w:p w14:paraId="1AB5A85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608C17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Вам представим всех сегодня! Мы все здесь - одна семья.</w:t>
      </w:r>
    </w:p>
    <w:p w14:paraId="58F1D4B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07AEB1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Здесь сотрудников не счесть, повар и помощник есть. (Слайд №2)</w:t>
      </w:r>
    </w:p>
    <w:p w14:paraId="169AA7E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6291A9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завхоз, и кладовщик – вся в заботах каждый миг! (Слайд №3)</w:t>
      </w:r>
    </w:p>
    <w:p w14:paraId="31EF125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B9F5F8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Делопроизводитель тоже есть– у нее дел просто ни счесть! (Слайд №4)</w:t>
      </w:r>
    </w:p>
    <w:p w14:paraId="6C1FD82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CB3B5B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54F293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8EBEC0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детском садике у нас воспитатели – просто класс! (Слайд №5)</w:t>
      </w:r>
    </w:p>
    <w:p w14:paraId="4DC9CCD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1C40BD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Всё отдали они дорогим малышам, (Слайд №6-7)</w:t>
      </w:r>
    </w:p>
    <w:p w14:paraId="6907896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13015A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за каждую кроху болеет душа! (Слайд №8-9)</w:t>
      </w:r>
    </w:p>
    <w:p w14:paraId="0CBAA51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F5B665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Проработали много они или мало –(Слайд №10)</w:t>
      </w:r>
    </w:p>
    <w:p w14:paraId="20734B9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2289EA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 они – молодцы! Многодетные мамы! (Слайд №11)</w:t>
      </w:r>
    </w:p>
    <w:p w14:paraId="6B5C281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97BD58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2EBA6EB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136F6F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Группы няни убирают, (Слайд №12)</w:t>
      </w:r>
    </w:p>
    <w:p w14:paraId="74AD454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648D0E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всё у них блестит, сверкает! (Слайд №13)</w:t>
      </w:r>
    </w:p>
    <w:p w14:paraId="2282E24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2302FD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 утра и до вечера в детском саду. (Слайд №14)</w:t>
      </w:r>
    </w:p>
    <w:p w14:paraId="5DA70CD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Они, словно пчёлки, привыкли к труду. (Слайд №15)</w:t>
      </w:r>
    </w:p>
    <w:p w14:paraId="6CA54D0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группах своих чистоту соблюдают: (Слайд №16)</w:t>
      </w:r>
    </w:p>
    <w:p w14:paraId="1C880D9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Там потому всё блестит и сверкает. (Слайд №17)</w:t>
      </w:r>
    </w:p>
    <w:p w14:paraId="2A7DEE7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C31FCD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 xml:space="preserve"> </w:t>
      </w:r>
    </w:p>
    <w:p w14:paraId="64BD5AA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F4BD2B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саду специалисты есть,</w:t>
      </w:r>
    </w:p>
    <w:p w14:paraId="2ADFC81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Учат детишек плясать и петь, (Слайд №18)</w:t>
      </w:r>
    </w:p>
    <w:p w14:paraId="660B0B3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0BB25E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Не только спортом </w:t>
      </w:r>
      <w:proofErr w:type="gramStart"/>
      <w:r w:rsidRPr="00F35AF1">
        <w:rPr>
          <w:sz w:val="28"/>
          <w:szCs w:val="28"/>
        </w:rPr>
        <w:t>заниматься(</w:t>
      </w:r>
      <w:proofErr w:type="gramEnd"/>
      <w:r w:rsidRPr="00F35AF1">
        <w:rPr>
          <w:sz w:val="28"/>
          <w:szCs w:val="28"/>
        </w:rPr>
        <w:t>Слайд №19)</w:t>
      </w:r>
    </w:p>
    <w:p w14:paraId="36AA341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 также и не зазнаваться. (Слайд №20)</w:t>
      </w:r>
    </w:p>
    <w:p w14:paraId="3A9C0A2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F3F3B5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Логопед проблемы с произношением </w:t>
      </w:r>
      <w:proofErr w:type="gramStart"/>
      <w:r w:rsidRPr="00F35AF1">
        <w:rPr>
          <w:sz w:val="28"/>
          <w:szCs w:val="28"/>
        </w:rPr>
        <w:t>исправит(</w:t>
      </w:r>
      <w:proofErr w:type="gramEnd"/>
      <w:r w:rsidRPr="00F35AF1">
        <w:rPr>
          <w:sz w:val="28"/>
          <w:szCs w:val="28"/>
        </w:rPr>
        <w:t>Слайд №21)</w:t>
      </w:r>
    </w:p>
    <w:p w14:paraId="07D3332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C5EE0E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правильное русло родную речь направит</w:t>
      </w:r>
    </w:p>
    <w:p w14:paraId="6EE7919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4C8BE6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643DFF3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973B8F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наше время так непросто садиком руководить. (Слайд №22)</w:t>
      </w:r>
    </w:p>
    <w:p w14:paraId="278CB8F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CA0F3F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Каждый день миллион вопросов!</w:t>
      </w:r>
    </w:p>
    <w:p w14:paraId="25BCE7F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B1C756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все их надобно решить.</w:t>
      </w:r>
    </w:p>
    <w:p w14:paraId="6DD1D05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533134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376FA3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66AA42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Родители расслабиться нам не </w:t>
      </w:r>
      <w:proofErr w:type="gramStart"/>
      <w:r w:rsidRPr="00F35AF1">
        <w:rPr>
          <w:sz w:val="28"/>
          <w:szCs w:val="28"/>
        </w:rPr>
        <w:t>дают(</w:t>
      </w:r>
      <w:proofErr w:type="gramEnd"/>
      <w:r w:rsidRPr="00F35AF1">
        <w:rPr>
          <w:sz w:val="28"/>
          <w:szCs w:val="28"/>
        </w:rPr>
        <w:t>Слайд №23)</w:t>
      </w:r>
    </w:p>
    <w:p w14:paraId="7428CD5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C59E2E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То жалобы пишут, то рекомендации выдают</w:t>
      </w:r>
    </w:p>
    <w:p w14:paraId="7F62E4E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FF5419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Вот так жизнь не стоит на месте (Слайд №24)</w:t>
      </w:r>
    </w:p>
    <w:p w14:paraId="4EE25AD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CC3657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Дети </w:t>
      </w:r>
      <w:proofErr w:type="gramStart"/>
      <w:r w:rsidRPr="00F35AF1">
        <w:rPr>
          <w:sz w:val="28"/>
          <w:szCs w:val="28"/>
        </w:rPr>
        <w:t>растут</w:t>
      </w:r>
      <w:proofErr w:type="gramEnd"/>
      <w:r w:rsidRPr="00F35AF1">
        <w:rPr>
          <w:sz w:val="28"/>
          <w:szCs w:val="28"/>
        </w:rPr>
        <w:t xml:space="preserve"> и мы с ними вместе</w:t>
      </w:r>
    </w:p>
    <w:p w14:paraId="4F182FA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DE977C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30A40FA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0F8C90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034562E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7EFB20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 чем сравнить можно все эти годы?</w:t>
      </w:r>
    </w:p>
    <w:p w14:paraId="618C766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4A82EE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Вспомнить что, оглянувшись назад?</w:t>
      </w:r>
    </w:p>
    <w:p w14:paraId="231D398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335AEF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Было все: и успех, и невзгоды,</w:t>
      </w:r>
    </w:p>
    <w:p w14:paraId="2D85096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3C7651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паденья, и взлеты ребят.</w:t>
      </w:r>
    </w:p>
    <w:p w14:paraId="737D78D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F92DD3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И родителей долгие взгляды,</w:t>
      </w:r>
    </w:p>
    <w:p w14:paraId="303DC83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D36F77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Провожающие малышей,</w:t>
      </w:r>
    </w:p>
    <w:p w14:paraId="50C16CD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77A878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открытые двери детсада,</w:t>
      </w:r>
    </w:p>
    <w:p w14:paraId="22ADD15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1457A5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в ладонях ладошки детей.</w:t>
      </w:r>
    </w:p>
    <w:p w14:paraId="6171F1E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B5A168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Были слезы прощанья и встречи,</w:t>
      </w:r>
    </w:p>
    <w:p w14:paraId="7A1EA4F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4AB578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Были звуки фанфар и побед.</w:t>
      </w:r>
    </w:p>
    <w:p w14:paraId="3C486CC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182706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 не гаснут, зажженные свечи,</w:t>
      </w:r>
    </w:p>
    <w:p w14:paraId="441FE6C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6E550B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Наших, отданных детям, сердец.</w:t>
      </w:r>
    </w:p>
    <w:p w14:paraId="7655351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DE2CCA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40D23B7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C3F6C4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Слушайте, слушайте, слушайте все</w:t>
      </w:r>
    </w:p>
    <w:p w14:paraId="08293D1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От первого и до последнего ряда,</w:t>
      </w:r>
    </w:p>
    <w:p w14:paraId="3119E47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Вас приветствуют дети Нашего детского сада!</w:t>
      </w:r>
    </w:p>
    <w:p w14:paraId="495E70C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719BAC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Поздравляют дети</w:t>
      </w:r>
    </w:p>
    <w:p w14:paraId="411ED2A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685697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72C485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8E0BF7F" w14:textId="77777777" w:rsidR="00533FCE" w:rsidRPr="00F35AF1" w:rsidRDefault="00533FCE" w:rsidP="00F35AF1">
      <w:pPr>
        <w:pStyle w:val="a7"/>
        <w:rPr>
          <w:sz w:val="28"/>
          <w:szCs w:val="28"/>
        </w:rPr>
      </w:pPr>
      <w:proofErr w:type="spellStart"/>
      <w:r w:rsidRPr="00F35AF1">
        <w:rPr>
          <w:sz w:val="28"/>
          <w:szCs w:val="28"/>
        </w:rPr>
        <w:t>Подготов</w:t>
      </w:r>
      <w:proofErr w:type="spellEnd"/>
      <w:r w:rsidRPr="00F35AF1">
        <w:rPr>
          <w:sz w:val="28"/>
          <w:szCs w:val="28"/>
        </w:rPr>
        <w:t xml:space="preserve"> гр.</w:t>
      </w:r>
    </w:p>
    <w:p w14:paraId="411F4F5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932AAA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Есть у взрослых день рожденья. Есть, конечно, у ребят.</w:t>
      </w:r>
    </w:p>
    <w:p w14:paraId="57C95C1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сегодня день рожденья отмечает детский сад.</w:t>
      </w:r>
    </w:p>
    <w:p w14:paraId="62DE207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E904DB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Детский сад, детский сад! Почему так говорят?</w:t>
      </w:r>
    </w:p>
    <w:p w14:paraId="0102798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Потому что день за днем, как цветы, мы здесь растём.</w:t>
      </w:r>
    </w:p>
    <w:p w14:paraId="56FD79F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53D334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27E6013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DC9789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поздравить очень рады</w:t>
      </w:r>
    </w:p>
    <w:p w14:paraId="7523277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0AEFE4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Всех работников детсада:</w:t>
      </w:r>
    </w:p>
    <w:p w14:paraId="345E3DE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E7A1C7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Всех, кто с нами здесь живет,</w:t>
      </w:r>
    </w:p>
    <w:p w14:paraId="4DA2CEA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9DDE8A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Сердце детям отдает!</w:t>
      </w:r>
    </w:p>
    <w:p w14:paraId="51342E2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9DB915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радости и горести разделим пополам,</w:t>
      </w:r>
    </w:p>
    <w:p w14:paraId="57649F0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A35041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наше сердце детское сегодня дарим вам!</w:t>
      </w:r>
    </w:p>
    <w:p w14:paraId="6EEAC39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F5D6A0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Старшая гр</w:t>
      </w:r>
    </w:p>
    <w:p w14:paraId="7DB8FB4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C8D059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Жизнь в детском саду штука сложная, но интересная. Потому что здесь работают:</w:t>
      </w:r>
    </w:p>
    <w:p w14:paraId="091B9B2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31C6E0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2. Самые талантливые воспитатели!</w:t>
      </w:r>
    </w:p>
    <w:p w14:paraId="74B5DF3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041A85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3. Самые надёжные младшие воспитатели!</w:t>
      </w:r>
    </w:p>
    <w:p w14:paraId="71E4BEB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F76596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4. Самые образованные специалисты!</w:t>
      </w:r>
    </w:p>
    <w:p w14:paraId="2A50157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D5347D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5. Самые умелые повара!</w:t>
      </w:r>
    </w:p>
    <w:p w14:paraId="5EF91C3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5BC3A8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6. Самые трудолюбивые сотрудники детского сада!</w:t>
      </w:r>
    </w:p>
    <w:p w14:paraId="711E30F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E4A8C5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7. И самая заботливая заведующая!</w:t>
      </w:r>
    </w:p>
    <w:p w14:paraId="7CF5C5A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BABB94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5EEF7E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BA984E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 днём рожденья поздравляем наш любимый детский сад.</w:t>
      </w:r>
    </w:p>
    <w:p w14:paraId="715B806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Пусть здесь песни не смолкают много-много лет подряд.</w:t>
      </w:r>
    </w:p>
    <w:p w14:paraId="5E59F95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CC027B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2BFB95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03745F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638396A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A38606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6FD7842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9F55DC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151B692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79D7FB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Родному саду – 35!</w:t>
      </w:r>
    </w:p>
    <w:p w14:paraId="5039701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Какая замечательная дата!</w:t>
      </w:r>
    </w:p>
    <w:p w14:paraId="468CF4D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Цвести ему, не увядать</w:t>
      </w:r>
    </w:p>
    <w:p w14:paraId="2899026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 радость взрослым и ребятам!</w:t>
      </w:r>
    </w:p>
    <w:p w14:paraId="10FE8C7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05EFFD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278A338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BE67F2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Детский сад –это милые, добрые умные, веселые, шумные, замечательные дети.</w:t>
      </w:r>
    </w:p>
    <w:p w14:paraId="54A8EA3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Детский сад – это родители. Они главные помощники </w:t>
      </w:r>
      <w:proofErr w:type="gramStart"/>
      <w:r w:rsidRPr="00F35AF1">
        <w:rPr>
          <w:sz w:val="28"/>
          <w:szCs w:val="28"/>
        </w:rPr>
        <w:t>в нашей работе</w:t>
      </w:r>
      <w:proofErr w:type="gramEnd"/>
      <w:r w:rsidRPr="00F35AF1">
        <w:rPr>
          <w:sz w:val="28"/>
          <w:szCs w:val="28"/>
        </w:rPr>
        <w:t xml:space="preserve"> и мы им за это очень благодарны.</w:t>
      </w:r>
    </w:p>
    <w:p w14:paraId="6F2DFAF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Детский сад –это сотрудники. Самые трудолюбивые и творческие.</w:t>
      </w:r>
    </w:p>
    <w:p w14:paraId="5201143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Детский сад – это живой организм, который дышит, чувствует, радуется и огорчается.</w:t>
      </w:r>
    </w:p>
    <w:p w14:paraId="0E7271F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Детский сад – это уникальная система, которая обеспечивает уход, присмотр, питание, воспитание и оздоровление.</w:t>
      </w:r>
    </w:p>
    <w:p w14:paraId="578A78E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64D18E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Ни одна система не выполняет столько функций одновременно</w:t>
      </w:r>
    </w:p>
    <w:p w14:paraId="06C1076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6449CD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детском саду не бывает случайных людей.</w:t>
      </w:r>
    </w:p>
    <w:p w14:paraId="0142532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87BDD1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Здесь самые трудолюбивые, творческие, все умеющие, болеющие душой, любящие детей люди. Поэтому в честь юбилея предлагаю вручить заслуженные награды! Все согласны?</w:t>
      </w:r>
    </w:p>
    <w:p w14:paraId="72DDE63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5D4D08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Итак, начинаем церемонию! Фанфары</w:t>
      </w:r>
    </w:p>
    <w:p w14:paraId="104F8B2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69A2A0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734B976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5FD099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47669DC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6BFE20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Пример для всех</w:t>
      </w:r>
    </w:p>
    <w:p w14:paraId="4A4E7D8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033A31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Она готова бежать на работу</w:t>
      </w:r>
    </w:p>
    <w:p w14:paraId="1803FEB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C4FCB7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Даже в выходной – в субботу.</w:t>
      </w:r>
    </w:p>
    <w:p w14:paraId="4C3E2A7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7EEF52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Чтоб светлый детский сад</w:t>
      </w:r>
    </w:p>
    <w:p w14:paraId="7540040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3E6799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Был год от года краше,</w:t>
      </w:r>
    </w:p>
    <w:p w14:paraId="2BD3B75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42CD5B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Сказать спасибо каждый рад</w:t>
      </w:r>
    </w:p>
    <w:p w14:paraId="770F191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942FC0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Заведующей нашей.</w:t>
      </w:r>
    </w:p>
    <w:p w14:paraId="39CA41B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F48391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0C3DE6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5372F1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1115745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F1E282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Итак, в номинации «Пример для всех», награждается заведующий</w:t>
      </w:r>
    </w:p>
    <w:p w14:paraId="42F6DFC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3F44C2F" w14:textId="77777777" w:rsidR="00533FCE" w:rsidRPr="00F35AF1" w:rsidRDefault="00533FCE" w:rsidP="00F35AF1">
      <w:pPr>
        <w:pStyle w:val="a7"/>
        <w:rPr>
          <w:sz w:val="28"/>
          <w:szCs w:val="28"/>
        </w:rPr>
      </w:pPr>
      <w:proofErr w:type="spellStart"/>
      <w:r w:rsidRPr="00F35AF1">
        <w:rPr>
          <w:sz w:val="28"/>
          <w:szCs w:val="28"/>
        </w:rPr>
        <w:t>Вырода</w:t>
      </w:r>
      <w:proofErr w:type="spellEnd"/>
      <w:r w:rsidRPr="00F35AF1">
        <w:rPr>
          <w:sz w:val="28"/>
          <w:szCs w:val="28"/>
        </w:rPr>
        <w:t xml:space="preserve"> С.В.</w:t>
      </w:r>
    </w:p>
    <w:p w14:paraId="1E1B6DF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D56236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0C98E04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FE04CD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Примите музыкальное поздравление от______________________________</w:t>
      </w:r>
    </w:p>
    <w:p w14:paraId="3AF1DB6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B7A064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4350D80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F7C110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25A72CB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96C22A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647A524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3B295E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Следующая Номинация «Многодетные мамы»</w:t>
      </w:r>
    </w:p>
    <w:p w14:paraId="352D964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0EB406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Номинация присваивается воспитателям</w:t>
      </w:r>
    </w:p>
    <w:p w14:paraId="4C1310C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27870B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Каким быть должен воспитатель,</w:t>
      </w:r>
    </w:p>
    <w:p w14:paraId="31884FE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Конечно, добрым должен быть,</w:t>
      </w:r>
    </w:p>
    <w:p w14:paraId="556E38B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Любить людей, любить ученье,</w:t>
      </w:r>
    </w:p>
    <w:p w14:paraId="0081CE1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Свою профессию любить.</w:t>
      </w:r>
    </w:p>
    <w:p w14:paraId="0ECC48D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Каким быть должен воспитатель,</w:t>
      </w:r>
    </w:p>
    <w:p w14:paraId="4E13E71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Конечно, добрым должен быть.</w:t>
      </w:r>
    </w:p>
    <w:p w14:paraId="6C95CB3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Всего себя без сожаленья</w:t>
      </w:r>
    </w:p>
    <w:p w14:paraId="49A1DB6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Он должен детям подарить.</w:t>
      </w:r>
    </w:p>
    <w:p w14:paraId="616A601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речь такую, я друзья трактую,</w:t>
      </w:r>
    </w:p>
    <w:p w14:paraId="48F47D1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Скажу я вам, коллеги, не тая.</w:t>
      </w:r>
    </w:p>
    <w:p w14:paraId="666F9A1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Я не хочу профессию другую,</w:t>
      </w:r>
    </w:p>
    <w:p w14:paraId="62767FA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Горжусь я тем, что воспитатель я.</w:t>
      </w:r>
    </w:p>
    <w:p w14:paraId="770BFEB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2376C2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433DCF1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53E8FE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Примите музыкальное поздравление от______________________________</w:t>
      </w:r>
    </w:p>
    <w:p w14:paraId="3C2375F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77292C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4174A4C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2E2DFC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44B0B66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A53769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7EF8AC5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4F91FC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ПАУЗА</w:t>
      </w:r>
    </w:p>
    <w:p w14:paraId="04453E4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F72347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0B53351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2294D7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Следующая номинация: «Палочки - выручалочки» присваивается младшим воспитателям:</w:t>
      </w:r>
    </w:p>
    <w:p w14:paraId="558D7CF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000B69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Да, работа здесь не мёд. Тут не все смогли бы.</w:t>
      </w:r>
    </w:p>
    <w:p w14:paraId="2668F5E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3AD6F5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За то, что садик наш живет - младшим воспитателям «спасибо»!</w:t>
      </w:r>
    </w:p>
    <w:p w14:paraId="4F96063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9797E7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4F5793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8371E1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Примите музыкальное поздравление от______________________________</w:t>
      </w:r>
    </w:p>
    <w:p w14:paraId="258A81F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DA9D01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06A165B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8C6EE8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2B95F8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C917CA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1467F3A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2FA339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Сегодня наши поздравления всем специалистам — педагогам детского сада.</w:t>
      </w:r>
    </w:p>
    <w:p w14:paraId="039AFCD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BE329E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Номинация «Маэстро детского сада» </w:t>
      </w:r>
      <w:proofErr w:type="spellStart"/>
      <w:proofErr w:type="gramStart"/>
      <w:r w:rsidRPr="00F35AF1">
        <w:rPr>
          <w:sz w:val="28"/>
          <w:szCs w:val="28"/>
        </w:rPr>
        <w:t>муз.рук</w:t>
      </w:r>
      <w:proofErr w:type="spellEnd"/>
      <w:proofErr w:type="gramEnd"/>
    </w:p>
    <w:p w14:paraId="04CBAD0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4B8E5C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Музыкальный наш работник</w:t>
      </w:r>
    </w:p>
    <w:p w14:paraId="14545BD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353F85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Учит петь и танцевать.</w:t>
      </w:r>
    </w:p>
    <w:p w14:paraId="476ABBA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4AEE42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как на баяне заиграет,</w:t>
      </w:r>
    </w:p>
    <w:p w14:paraId="2473396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36F109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Никому не устоять!</w:t>
      </w:r>
    </w:p>
    <w:p w14:paraId="06DB823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E1E3A7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8B6991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01BCC5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Номинация «Одна нога здесь, другая там» </w:t>
      </w:r>
      <w:proofErr w:type="spellStart"/>
      <w:r w:rsidRPr="00F35AF1">
        <w:rPr>
          <w:sz w:val="28"/>
          <w:szCs w:val="28"/>
        </w:rPr>
        <w:t>физинструктор</w:t>
      </w:r>
      <w:proofErr w:type="spellEnd"/>
    </w:p>
    <w:p w14:paraId="757BF0C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ED1498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Ведёт работу по призванью</w:t>
      </w:r>
    </w:p>
    <w:p w14:paraId="2DFE994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Инструктор по </w:t>
      </w:r>
      <w:proofErr w:type="spellStart"/>
      <w:r w:rsidRPr="00F35AF1">
        <w:rPr>
          <w:sz w:val="28"/>
          <w:szCs w:val="28"/>
        </w:rPr>
        <w:t>физвоспитанью</w:t>
      </w:r>
      <w:proofErr w:type="spellEnd"/>
      <w:r w:rsidRPr="00F35AF1">
        <w:rPr>
          <w:sz w:val="28"/>
          <w:szCs w:val="28"/>
        </w:rPr>
        <w:t>.</w:t>
      </w:r>
    </w:p>
    <w:p w14:paraId="1B4B45D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1C1EA3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Номинация «Повелительница детских душ» педагог-психолог</w:t>
      </w:r>
    </w:p>
    <w:p w14:paraId="77424B6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У психолога полно работы –</w:t>
      </w:r>
    </w:p>
    <w:p w14:paraId="4553234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Каждый день одни заботы:</w:t>
      </w:r>
    </w:p>
    <w:p w14:paraId="217C4C0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То конфликты, то примиренье</w:t>
      </w:r>
    </w:p>
    <w:p w14:paraId="387E8DF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Где найти на всё терпенье?</w:t>
      </w:r>
    </w:p>
    <w:p w14:paraId="6A188D7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AF75D6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Номинация «Мастер произношения» учитель-логопед</w:t>
      </w:r>
    </w:p>
    <w:p w14:paraId="0EC61B9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11D696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Ах, какие были муки —</w:t>
      </w:r>
    </w:p>
    <w:p w14:paraId="4060ECA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162CB6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Не давались детям звуки!</w:t>
      </w:r>
    </w:p>
    <w:p w14:paraId="262141D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4E7F41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Вечные ошибки: вместо «мишка» - «миска»,</w:t>
      </w:r>
    </w:p>
    <w:p w14:paraId="318C743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4535BF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вместо «лодка» - «водка»,</w:t>
      </w:r>
    </w:p>
    <w:p w14:paraId="3CFBE17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60601E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Я открою вам секрет:</w:t>
      </w:r>
    </w:p>
    <w:p w14:paraId="4F84BD8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268F65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Всем поможет логопед.</w:t>
      </w:r>
    </w:p>
    <w:p w14:paraId="7FBEFD7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D0F596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0E4EEA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9A34AC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Кто все сердце отдал детям, Свою жизнь им посвятил,</w:t>
      </w:r>
    </w:p>
    <w:p w14:paraId="6878F8F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3F4879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Примите музыкальное поздравление от______________________________</w:t>
      </w:r>
    </w:p>
    <w:p w14:paraId="570317A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CAF536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D1FB2A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415331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5C54E5D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001908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Номинация «Мастер-Впрок» присваивается Завхозу. Кладовщику</w:t>
      </w:r>
    </w:p>
    <w:p w14:paraId="1712E38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AAEE93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335A78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C693AB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Дел в хозяйстве целый воз,</w:t>
      </w:r>
    </w:p>
    <w:p w14:paraId="5BFD5EC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 справляется завхоз.</w:t>
      </w:r>
    </w:p>
    <w:p w14:paraId="222B021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Она всё время на ногах.</w:t>
      </w:r>
    </w:p>
    <w:p w14:paraId="66FD075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Проходит день её в бегах</w:t>
      </w:r>
    </w:p>
    <w:p w14:paraId="140FC1F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Учёт имущества вести.</w:t>
      </w:r>
    </w:p>
    <w:p w14:paraId="3B91ECE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То унести, то принести…</w:t>
      </w:r>
    </w:p>
    <w:p w14:paraId="6839A27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Нужны и </w:t>
      </w:r>
      <w:proofErr w:type="gramStart"/>
      <w:r w:rsidRPr="00F35AF1">
        <w:rPr>
          <w:sz w:val="28"/>
          <w:szCs w:val="28"/>
        </w:rPr>
        <w:t>гвозди</w:t>
      </w:r>
      <w:proofErr w:type="gramEnd"/>
      <w:r w:rsidRPr="00F35AF1">
        <w:rPr>
          <w:sz w:val="28"/>
          <w:szCs w:val="28"/>
        </w:rPr>
        <w:t xml:space="preserve"> и шурупы</w:t>
      </w:r>
    </w:p>
    <w:p w14:paraId="061AC5E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C27603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 ней устройство каждой группы</w:t>
      </w:r>
    </w:p>
    <w:p w14:paraId="1DA2553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7AC5D9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Ведущий:</w:t>
      </w:r>
    </w:p>
    <w:p w14:paraId="2A8F940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12E4AC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Номинация «УКРОТИТЕЛЬНИЦА СТЕПЛЕРА И ПРИНТЕРА» присваивается: Делопроизводителю</w:t>
      </w:r>
    </w:p>
    <w:p w14:paraId="47F7684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968E15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– детских и наших личных дел повелитель, это делопроизводитель.</w:t>
      </w:r>
    </w:p>
    <w:p w14:paraId="47995CC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1895BD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ПОЗДРАВЛЕНИЕ Музыкальный номер в подарок от_____________________</w:t>
      </w:r>
    </w:p>
    <w:p w14:paraId="6D962D1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54D86B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7A367BA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73215E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777EF1C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C0EDF6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Следующая команда не многочисленна, но это мастера своего дела:</w:t>
      </w:r>
    </w:p>
    <w:p w14:paraId="419D203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3E91DB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Номинация «Пальчики оближешь» присваивается: </w:t>
      </w:r>
      <w:proofErr w:type="spellStart"/>
      <w:r w:rsidRPr="00F35AF1">
        <w:rPr>
          <w:sz w:val="28"/>
          <w:szCs w:val="28"/>
        </w:rPr>
        <w:t>кух</w:t>
      </w:r>
      <w:proofErr w:type="spellEnd"/>
      <w:r w:rsidRPr="00F35AF1">
        <w:rPr>
          <w:sz w:val="28"/>
          <w:szCs w:val="28"/>
        </w:rPr>
        <w:t xml:space="preserve"> работникам</w:t>
      </w:r>
    </w:p>
    <w:p w14:paraId="6124EEF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0F111A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У них всегда «кипит» работа!</w:t>
      </w:r>
    </w:p>
    <w:p w14:paraId="1B3F719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У них всегда одна забота:</w:t>
      </w:r>
    </w:p>
    <w:p w14:paraId="6BF6591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Всё по рецепту положить,</w:t>
      </w:r>
    </w:p>
    <w:p w14:paraId="64C5BFD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Успеть всё </w:t>
      </w:r>
      <w:proofErr w:type="gramStart"/>
      <w:r w:rsidRPr="00F35AF1">
        <w:rPr>
          <w:sz w:val="28"/>
          <w:szCs w:val="28"/>
        </w:rPr>
        <w:t>во время</w:t>
      </w:r>
      <w:proofErr w:type="gramEnd"/>
      <w:r w:rsidRPr="00F35AF1">
        <w:rPr>
          <w:sz w:val="28"/>
          <w:szCs w:val="28"/>
        </w:rPr>
        <w:t xml:space="preserve"> сварить –</w:t>
      </w:r>
    </w:p>
    <w:p w14:paraId="115E9E1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Детей вкуснее накормить.</w:t>
      </w:r>
    </w:p>
    <w:p w14:paraId="75E478A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8F6834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416189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EB98F9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ПОЗДРАВЛЕНИЕ Музыкальный номер в подарок от_____________________</w:t>
      </w:r>
    </w:p>
    <w:p w14:paraId="0FC5E1E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57748A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3C2B3FA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235D5B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4654A47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8368B6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Кто все сердце отдал детям, кто всю жизнь им посвятил,</w:t>
      </w:r>
    </w:p>
    <w:p w14:paraId="1F8DBE6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BCEA88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Тот душою вечно молод, Внешностью всегда красив.</w:t>
      </w:r>
    </w:p>
    <w:p w14:paraId="6222EE9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129257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Потому что вдаль без </w:t>
      </w:r>
      <w:proofErr w:type="gramStart"/>
      <w:r w:rsidRPr="00F35AF1">
        <w:rPr>
          <w:sz w:val="28"/>
          <w:szCs w:val="28"/>
        </w:rPr>
        <w:t>края</w:t>
      </w:r>
      <w:proofErr w:type="gramEnd"/>
      <w:r w:rsidRPr="00F35AF1">
        <w:rPr>
          <w:sz w:val="28"/>
          <w:szCs w:val="28"/>
        </w:rPr>
        <w:t xml:space="preserve"> Нужно нам всегда смотреть.</w:t>
      </w:r>
    </w:p>
    <w:p w14:paraId="528F796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5308A2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Потому что рядом с </w:t>
      </w:r>
      <w:proofErr w:type="gramStart"/>
      <w:r w:rsidRPr="00F35AF1">
        <w:rPr>
          <w:sz w:val="28"/>
          <w:szCs w:val="28"/>
        </w:rPr>
        <w:t>детством</w:t>
      </w:r>
      <w:proofErr w:type="gramEnd"/>
      <w:r w:rsidRPr="00F35AF1">
        <w:rPr>
          <w:sz w:val="28"/>
          <w:szCs w:val="28"/>
        </w:rPr>
        <w:t xml:space="preserve"> Невозможно постареть.</w:t>
      </w:r>
    </w:p>
    <w:p w14:paraId="122FF28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478C78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Родному саду 35!</w:t>
      </w:r>
    </w:p>
    <w:p w14:paraId="388BDB7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знаем сами, что еще не стары!</w:t>
      </w:r>
    </w:p>
    <w:p w14:paraId="686E3D8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Готовы прыгать, петь, плясать,</w:t>
      </w:r>
    </w:p>
    <w:p w14:paraId="683AC50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Хоть и зовемся юбиляры.</w:t>
      </w:r>
    </w:p>
    <w:p w14:paraId="31A5496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CFCCBA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791EA9F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86AC40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Танцы</w:t>
      </w:r>
    </w:p>
    <w:p w14:paraId="22EEA74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894B9E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CAD45C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E5A181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Праздник продолжаем? Дальше поздравляем?</w:t>
      </w:r>
    </w:p>
    <w:p w14:paraId="415A0FE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721E97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2B054E9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5A40B9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015C429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B738C4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у нас в саду сегодня</w:t>
      </w:r>
    </w:p>
    <w:p w14:paraId="2ADA199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C14EDA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Славный праздник! Все спешат</w:t>
      </w:r>
    </w:p>
    <w:p w14:paraId="19EE0F2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CC87C8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Нас поздравить с Днём рожденья…</w:t>
      </w:r>
    </w:p>
    <w:p w14:paraId="125DF85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A0D35B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 Днём рожденья детский сад!</w:t>
      </w:r>
    </w:p>
    <w:p w14:paraId="27D3717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5B4F25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9C0F29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A26F9F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Шум мотора. На метле влетает Баба Яга.</w:t>
      </w:r>
    </w:p>
    <w:p w14:paraId="04518A8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73B025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DD5225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493249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Б. Яга: - Тьфу-ты, ну-ты, бабки гнуты! (Рассматривает метлу). Опять техника подвела. Надо же! Микросхема сгорела. Кощей подсунул. Ясно же, что приволок с китайского рынка, срок годности давно закончился. (Зрителям) А ну кыш отсюда! Не видите, авиакатастрофа со мной приключилась! А вы чего здесь собрались?</w:t>
      </w:r>
    </w:p>
    <w:p w14:paraId="0BEEBB0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089A1A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1B0C7B8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8EB084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 - А у нас день рождение детского сада, праздник!</w:t>
      </w:r>
    </w:p>
    <w:p w14:paraId="7BA8CA9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571751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CA6235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CA7741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Б. Яга: Праздник? Это я люблю. </w:t>
      </w:r>
      <w:proofErr w:type="gramStart"/>
      <w:r w:rsidRPr="00F35AF1">
        <w:rPr>
          <w:sz w:val="28"/>
          <w:szCs w:val="28"/>
        </w:rPr>
        <w:t>Я кстати</w:t>
      </w:r>
      <w:proofErr w:type="gramEnd"/>
      <w:r w:rsidRPr="00F35AF1">
        <w:rPr>
          <w:sz w:val="28"/>
          <w:szCs w:val="28"/>
        </w:rPr>
        <w:t xml:space="preserve"> тоже на праздник спешу!</w:t>
      </w:r>
    </w:p>
    <w:p w14:paraId="4F1E416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6BF96C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Ведущий: А мы тебя на праздник не приглашали!</w:t>
      </w:r>
    </w:p>
    <w:p w14:paraId="0F076CD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AE832B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Б. Яга</w:t>
      </w:r>
      <w:proofErr w:type="gramStart"/>
      <w:r w:rsidRPr="00F35AF1">
        <w:rPr>
          <w:sz w:val="28"/>
          <w:szCs w:val="28"/>
        </w:rPr>
        <w:t>: Как</w:t>
      </w:r>
      <w:proofErr w:type="gramEnd"/>
      <w:r w:rsidRPr="00F35AF1">
        <w:rPr>
          <w:sz w:val="28"/>
          <w:szCs w:val="28"/>
        </w:rPr>
        <w:t xml:space="preserve"> не приглашали?</w:t>
      </w:r>
    </w:p>
    <w:p w14:paraId="28EDE3C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9473E1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 а кто ты вообще такая?</w:t>
      </w:r>
    </w:p>
    <w:p w14:paraId="4D254C5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AEFC0D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Б. Яга: </w:t>
      </w:r>
      <w:proofErr w:type="gramStart"/>
      <w:r w:rsidRPr="00F35AF1">
        <w:rPr>
          <w:sz w:val="28"/>
          <w:szCs w:val="28"/>
        </w:rPr>
        <w:t>( кокетливо</w:t>
      </w:r>
      <w:proofErr w:type="gramEnd"/>
      <w:r w:rsidRPr="00F35AF1">
        <w:rPr>
          <w:sz w:val="28"/>
          <w:szCs w:val="28"/>
        </w:rPr>
        <w:t xml:space="preserve">) А я, </w:t>
      </w:r>
      <w:proofErr w:type="spellStart"/>
      <w:r w:rsidRPr="00F35AF1">
        <w:rPr>
          <w:sz w:val="28"/>
          <w:szCs w:val="28"/>
        </w:rPr>
        <w:t>Ягуленька</w:t>
      </w:r>
      <w:proofErr w:type="spellEnd"/>
      <w:r w:rsidRPr="00F35AF1">
        <w:rPr>
          <w:sz w:val="28"/>
          <w:szCs w:val="28"/>
        </w:rPr>
        <w:t xml:space="preserve"> -</w:t>
      </w:r>
      <w:proofErr w:type="spellStart"/>
      <w:r w:rsidRPr="00F35AF1">
        <w:rPr>
          <w:sz w:val="28"/>
          <w:szCs w:val="28"/>
        </w:rPr>
        <w:t>красатуленька</w:t>
      </w:r>
      <w:proofErr w:type="spellEnd"/>
      <w:r w:rsidRPr="00F35AF1">
        <w:rPr>
          <w:sz w:val="28"/>
          <w:szCs w:val="28"/>
        </w:rPr>
        <w:t xml:space="preserve">! Девушка пожилого возраста, </w:t>
      </w:r>
      <w:proofErr w:type="gramStart"/>
      <w:r w:rsidRPr="00F35AF1">
        <w:rPr>
          <w:sz w:val="28"/>
          <w:szCs w:val="28"/>
        </w:rPr>
        <w:t>холостая</w:t>
      </w:r>
      <w:proofErr w:type="gramEnd"/>
      <w:r w:rsidRPr="00F35AF1">
        <w:rPr>
          <w:sz w:val="28"/>
          <w:szCs w:val="28"/>
        </w:rPr>
        <w:t xml:space="preserve"> между прочим. Одним словом – красивая очень, есть правда один недостаток – скромная </w:t>
      </w:r>
      <w:proofErr w:type="gramStart"/>
      <w:r w:rsidRPr="00F35AF1">
        <w:rPr>
          <w:sz w:val="28"/>
          <w:szCs w:val="28"/>
        </w:rPr>
        <w:t>очень !</w:t>
      </w:r>
      <w:proofErr w:type="gramEnd"/>
    </w:p>
    <w:p w14:paraId="4AC4BF6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8EFDC6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Да и вообще я не к вам! А к Кузе, с неофициальным визитом летела! Ну, там, с днем рождения поздравить, кой- чего для себя попросить. А про ваш детсадовский день рождения ничего не знаю, не чего не ведаю.</w:t>
      </w:r>
    </w:p>
    <w:p w14:paraId="24E87E7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6497E7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Ведущий: - Бабуся </w:t>
      </w:r>
      <w:proofErr w:type="spellStart"/>
      <w:r w:rsidRPr="00F35AF1">
        <w:rPr>
          <w:sz w:val="28"/>
          <w:szCs w:val="28"/>
        </w:rPr>
        <w:t>Ягуся</w:t>
      </w:r>
      <w:proofErr w:type="spellEnd"/>
      <w:r w:rsidRPr="00F35AF1">
        <w:rPr>
          <w:sz w:val="28"/>
          <w:szCs w:val="28"/>
        </w:rPr>
        <w:t>, любой дом рождается вместе с домовым, так и детский сад построили, и в него заселился домовенок Кузя.</w:t>
      </w:r>
    </w:p>
    <w:p w14:paraId="4C857B2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7D1DAB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Б. Яга</w:t>
      </w:r>
      <w:proofErr w:type="gramStart"/>
      <w:r w:rsidRPr="00F35AF1">
        <w:rPr>
          <w:sz w:val="28"/>
          <w:szCs w:val="28"/>
        </w:rPr>
        <w:t>: Значит</w:t>
      </w:r>
      <w:proofErr w:type="gramEnd"/>
      <w:r w:rsidRPr="00F35AF1">
        <w:rPr>
          <w:sz w:val="28"/>
          <w:szCs w:val="28"/>
        </w:rPr>
        <w:t xml:space="preserve"> день рождения у вас в один день?</w:t>
      </w:r>
    </w:p>
    <w:p w14:paraId="08C1432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939F55F" w14:textId="77777777" w:rsidR="00533FCE" w:rsidRPr="00F35AF1" w:rsidRDefault="00533FCE" w:rsidP="00F35AF1">
      <w:pPr>
        <w:pStyle w:val="a7"/>
        <w:rPr>
          <w:sz w:val="28"/>
          <w:szCs w:val="28"/>
        </w:rPr>
      </w:pPr>
      <w:proofErr w:type="gramStart"/>
      <w:r w:rsidRPr="00F35AF1">
        <w:rPr>
          <w:sz w:val="28"/>
          <w:szCs w:val="28"/>
        </w:rPr>
        <w:t>Ведущий :</w:t>
      </w:r>
      <w:proofErr w:type="gramEnd"/>
      <w:r w:rsidRPr="00F35AF1">
        <w:rPr>
          <w:sz w:val="28"/>
          <w:szCs w:val="28"/>
        </w:rPr>
        <w:t xml:space="preserve"> - Да, правильно.</w:t>
      </w:r>
    </w:p>
    <w:p w14:paraId="3F87454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379BA1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Б. Яга: А </w:t>
      </w:r>
      <w:proofErr w:type="spellStart"/>
      <w:r w:rsidRPr="00F35AF1">
        <w:rPr>
          <w:sz w:val="28"/>
          <w:szCs w:val="28"/>
        </w:rPr>
        <w:t>Кузенька</w:t>
      </w:r>
      <w:proofErr w:type="spellEnd"/>
      <w:r w:rsidRPr="00F35AF1">
        <w:rPr>
          <w:sz w:val="28"/>
          <w:szCs w:val="28"/>
        </w:rPr>
        <w:t xml:space="preserve">-то где? Задержался, родненький? Наверное прихорашивается, красавец мой </w:t>
      </w:r>
      <w:proofErr w:type="gramStart"/>
      <w:r w:rsidRPr="00F35AF1">
        <w:rPr>
          <w:sz w:val="28"/>
          <w:szCs w:val="28"/>
        </w:rPr>
        <w:t>яхонтовый..</w:t>
      </w:r>
      <w:proofErr w:type="gramEnd"/>
      <w:r w:rsidRPr="00F35AF1">
        <w:rPr>
          <w:sz w:val="28"/>
          <w:szCs w:val="28"/>
        </w:rPr>
        <w:t xml:space="preserve"> А </w:t>
      </w:r>
      <w:proofErr w:type="spellStart"/>
      <w:r w:rsidRPr="00F35AF1">
        <w:rPr>
          <w:sz w:val="28"/>
          <w:szCs w:val="28"/>
        </w:rPr>
        <w:t>можа</w:t>
      </w:r>
      <w:proofErr w:type="spellEnd"/>
      <w:r w:rsidRPr="00F35AF1">
        <w:rPr>
          <w:sz w:val="28"/>
          <w:szCs w:val="28"/>
        </w:rPr>
        <w:t xml:space="preserve"> он стесняется меня, </w:t>
      </w:r>
      <w:proofErr w:type="spellStart"/>
      <w:r w:rsidRPr="00F35AF1">
        <w:rPr>
          <w:sz w:val="28"/>
          <w:szCs w:val="28"/>
        </w:rPr>
        <w:t>Ягусеньку</w:t>
      </w:r>
      <w:proofErr w:type="spellEnd"/>
      <w:r w:rsidRPr="00F35AF1">
        <w:rPr>
          <w:sz w:val="28"/>
          <w:szCs w:val="28"/>
        </w:rPr>
        <w:t xml:space="preserve">, </w:t>
      </w:r>
      <w:proofErr w:type="spellStart"/>
      <w:r w:rsidRPr="00F35AF1">
        <w:rPr>
          <w:sz w:val="28"/>
          <w:szCs w:val="28"/>
        </w:rPr>
        <w:t>красотусеньку</w:t>
      </w:r>
      <w:proofErr w:type="spellEnd"/>
      <w:r w:rsidRPr="00F35AF1">
        <w:rPr>
          <w:sz w:val="28"/>
          <w:szCs w:val="28"/>
        </w:rPr>
        <w:t>? Давай сообщим Кузе, что все гости собрались. (Звонит по телефону)</w:t>
      </w:r>
    </w:p>
    <w:p w14:paraId="2FE4E38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AF90CA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- Алло, </w:t>
      </w:r>
      <w:proofErr w:type="spellStart"/>
      <w:r w:rsidRPr="00F35AF1">
        <w:rPr>
          <w:sz w:val="28"/>
          <w:szCs w:val="28"/>
        </w:rPr>
        <w:t>Кузенька</w:t>
      </w:r>
      <w:proofErr w:type="spellEnd"/>
      <w:r w:rsidRPr="00F35AF1">
        <w:rPr>
          <w:sz w:val="28"/>
          <w:szCs w:val="28"/>
        </w:rPr>
        <w:t xml:space="preserve">, Голубчик мой </w:t>
      </w:r>
      <w:proofErr w:type="spellStart"/>
      <w:r w:rsidRPr="00F35AF1">
        <w:rPr>
          <w:sz w:val="28"/>
          <w:szCs w:val="28"/>
        </w:rPr>
        <w:t>золотенький</w:t>
      </w:r>
      <w:proofErr w:type="spellEnd"/>
      <w:r w:rsidRPr="00F35AF1">
        <w:rPr>
          <w:sz w:val="28"/>
          <w:szCs w:val="28"/>
        </w:rPr>
        <w:t>, выходи.</w:t>
      </w:r>
    </w:p>
    <w:p w14:paraId="3F674A5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89CE0F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56F8EB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3C2EFC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 - Что-то Кузя задержался. Тогда давайте дружно позовем его все вместе. Запоминайте, какими словами мы его будем звать:</w:t>
      </w:r>
    </w:p>
    <w:p w14:paraId="387665D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12D9ED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Выходи, домовой,</w:t>
      </w:r>
    </w:p>
    <w:p w14:paraId="3E330DE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7A9E79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Познакомимся с тобой!</w:t>
      </w:r>
    </w:p>
    <w:p w14:paraId="5C26189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C8A546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- А ну, повторяйте вместе со мной, да подружней!</w:t>
      </w:r>
    </w:p>
    <w:p w14:paraId="21D52E2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A57E76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Появляется Кузя.</w:t>
      </w:r>
    </w:p>
    <w:p w14:paraId="69564452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D87E41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Кузя: Здравствуйте. А у меня сегодня день рождения. И у детского сада тоже.</w:t>
      </w:r>
    </w:p>
    <w:p w14:paraId="514537B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776612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Я люблю свой детский сад,</w:t>
      </w:r>
    </w:p>
    <w:p w14:paraId="43793B6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CE8C76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Люблю и взрослых и ребят.</w:t>
      </w:r>
    </w:p>
    <w:p w14:paraId="2936338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F63809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Не могу я вам сказать, кто из нас моложе.</w:t>
      </w:r>
    </w:p>
    <w:p w14:paraId="4749ADD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09F3B1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Мне сегодня 35, и детсаду тоже!</w:t>
      </w:r>
    </w:p>
    <w:p w14:paraId="27ABCD3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4EC45E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Б. Яга: А сундук – то свой волшебный на праздник захватил?</w:t>
      </w:r>
    </w:p>
    <w:p w14:paraId="77421B4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E1DA91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Кузя</w:t>
      </w:r>
      <w:proofErr w:type="gramStart"/>
      <w:r w:rsidRPr="00F35AF1">
        <w:rPr>
          <w:sz w:val="28"/>
          <w:szCs w:val="28"/>
        </w:rPr>
        <w:t>: Конечно</w:t>
      </w:r>
      <w:proofErr w:type="gramEnd"/>
      <w:r w:rsidRPr="00F35AF1">
        <w:rPr>
          <w:sz w:val="28"/>
          <w:szCs w:val="28"/>
        </w:rPr>
        <w:t>! У нас ведь праздник, а на празднике без волшебства никак не обойтись!</w:t>
      </w:r>
    </w:p>
    <w:p w14:paraId="12ECD50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2B49F0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Б. Яга: </w:t>
      </w:r>
      <w:proofErr w:type="spellStart"/>
      <w:r w:rsidRPr="00F35AF1">
        <w:rPr>
          <w:sz w:val="28"/>
          <w:szCs w:val="28"/>
        </w:rPr>
        <w:t>Кузенька</w:t>
      </w:r>
      <w:proofErr w:type="spellEnd"/>
      <w:r w:rsidRPr="00F35AF1">
        <w:rPr>
          <w:sz w:val="28"/>
          <w:szCs w:val="28"/>
        </w:rPr>
        <w:t xml:space="preserve">, </w:t>
      </w:r>
      <w:proofErr w:type="spellStart"/>
      <w:r w:rsidRPr="00F35AF1">
        <w:rPr>
          <w:sz w:val="28"/>
          <w:szCs w:val="28"/>
        </w:rPr>
        <w:t>домовеночек</w:t>
      </w:r>
      <w:proofErr w:type="spellEnd"/>
      <w:r w:rsidRPr="00F35AF1">
        <w:rPr>
          <w:sz w:val="28"/>
          <w:szCs w:val="28"/>
        </w:rPr>
        <w:t xml:space="preserve"> мой </w:t>
      </w:r>
      <w:proofErr w:type="spellStart"/>
      <w:r w:rsidRPr="00F35AF1">
        <w:rPr>
          <w:sz w:val="28"/>
          <w:szCs w:val="28"/>
        </w:rPr>
        <w:t>любименький</w:t>
      </w:r>
      <w:proofErr w:type="spellEnd"/>
      <w:r w:rsidRPr="00F35AF1">
        <w:rPr>
          <w:sz w:val="28"/>
          <w:szCs w:val="28"/>
        </w:rPr>
        <w:t xml:space="preserve"> (целует Кузю), подари мне сундучок, он мне во как нужен!</w:t>
      </w:r>
    </w:p>
    <w:p w14:paraId="06454ED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BEF828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1E6E38E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589A59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Кузя: А мы как же, без волшебства останемся?</w:t>
      </w:r>
    </w:p>
    <w:p w14:paraId="0CA1BFF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44E05C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Б. Яга</w:t>
      </w:r>
      <w:proofErr w:type="gramStart"/>
      <w:r w:rsidRPr="00F35AF1">
        <w:rPr>
          <w:sz w:val="28"/>
          <w:szCs w:val="28"/>
        </w:rPr>
        <w:t>: Не</w:t>
      </w:r>
      <w:proofErr w:type="gramEnd"/>
      <w:r w:rsidRPr="00F35AF1">
        <w:rPr>
          <w:sz w:val="28"/>
          <w:szCs w:val="28"/>
        </w:rPr>
        <w:t xml:space="preserve"> хочешь по хорошему, заберу по-плохому! (Достает сотовый телефон</w:t>
      </w:r>
      <w:proofErr w:type="gramStart"/>
      <w:r w:rsidRPr="00F35AF1">
        <w:rPr>
          <w:sz w:val="28"/>
          <w:szCs w:val="28"/>
        </w:rPr>
        <w:t>)</w:t>
      </w:r>
      <w:proofErr w:type="gramEnd"/>
      <w:r w:rsidRPr="00F35AF1">
        <w:rPr>
          <w:sz w:val="28"/>
          <w:szCs w:val="28"/>
        </w:rPr>
        <w:t xml:space="preserve"> Объявляю операцию «Захват»! прием! Как слышно, прием! (Стучит телефоном по полу).</w:t>
      </w:r>
    </w:p>
    <w:p w14:paraId="303F783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DF4555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Проклятье, не работает. Кузя, открой сундук!</w:t>
      </w:r>
    </w:p>
    <w:p w14:paraId="717A9F4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83D5B3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Кузя</w:t>
      </w:r>
      <w:proofErr w:type="gramStart"/>
      <w:r w:rsidRPr="00F35AF1">
        <w:rPr>
          <w:sz w:val="28"/>
          <w:szCs w:val="28"/>
        </w:rPr>
        <w:t>: Не</w:t>
      </w:r>
      <w:proofErr w:type="gramEnd"/>
      <w:r w:rsidRPr="00F35AF1">
        <w:rPr>
          <w:sz w:val="28"/>
          <w:szCs w:val="28"/>
        </w:rPr>
        <w:t xml:space="preserve"> открою! Там сюрприз для гостей, а не для тебя.</w:t>
      </w:r>
    </w:p>
    <w:p w14:paraId="34E1CAC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52C7CF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Баба Яга: </w:t>
      </w:r>
      <w:proofErr w:type="gramStart"/>
      <w:r w:rsidRPr="00F35AF1">
        <w:rPr>
          <w:sz w:val="28"/>
          <w:szCs w:val="28"/>
        </w:rPr>
        <w:t>( садится</w:t>
      </w:r>
      <w:proofErr w:type="gramEnd"/>
      <w:r w:rsidRPr="00F35AF1">
        <w:rPr>
          <w:sz w:val="28"/>
          <w:szCs w:val="28"/>
        </w:rPr>
        <w:t>, достает яблоко из кармана, ест его и говорит) . Обиделась я на вас,</w:t>
      </w:r>
    </w:p>
    <w:p w14:paraId="26C41A8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C3A895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буду здесь сидеть, пока сундук не откроете!</w:t>
      </w:r>
    </w:p>
    <w:p w14:paraId="7CB4398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90EF4B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3DCEC4D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062DE20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Ведущий: </w:t>
      </w:r>
      <w:proofErr w:type="spellStart"/>
      <w:r w:rsidRPr="00F35AF1">
        <w:rPr>
          <w:sz w:val="28"/>
          <w:szCs w:val="28"/>
        </w:rPr>
        <w:t>Кузенька</w:t>
      </w:r>
      <w:proofErr w:type="spellEnd"/>
      <w:r w:rsidRPr="00F35AF1">
        <w:rPr>
          <w:sz w:val="28"/>
          <w:szCs w:val="28"/>
        </w:rPr>
        <w:t>, пора продолжать наш праздник, или ты забыл, что у тебя и у детского сада День рождения?</w:t>
      </w:r>
    </w:p>
    <w:p w14:paraId="2BF03FE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AD139D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7A3F52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8006DB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Кузя</w:t>
      </w:r>
      <w:proofErr w:type="gramStart"/>
      <w:r w:rsidRPr="00F35AF1">
        <w:rPr>
          <w:sz w:val="28"/>
          <w:szCs w:val="28"/>
        </w:rPr>
        <w:t>: Нет</w:t>
      </w:r>
      <w:proofErr w:type="gramEnd"/>
      <w:r w:rsidRPr="00F35AF1">
        <w:rPr>
          <w:sz w:val="28"/>
          <w:szCs w:val="28"/>
        </w:rPr>
        <w:t>, не забыл… И про сюрприз я не забыл! Я же его в сундучке принес! Но чтобы он открылся, нужно всем вместе произнести волшебные слова:</w:t>
      </w:r>
    </w:p>
    <w:p w14:paraId="037D3D0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69AF69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Сундучок, сундучок,</w:t>
      </w:r>
    </w:p>
    <w:p w14:paraId="31F27F1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F02111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Открывайся поскорей,</w:t>
      </w:r>
    </w:p>
    <w:p w14:paraId="4D56454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1AC3E7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удиви ты всех гостей.</w:t>
      </w:r>
    </w:p>
    <w:p w14:paraId="47E4F8E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62D8D10" w14:textId="77777777" w:rsidR="00533FCE" w:rsidRPr="00F35AF1" w:rsidRDefault="00533FCE" w:rsidP="00F35AF1">
      <w:pPr>
        <w:pStyle w:val="a7"/>
        <w:rPr>
          <w:sz w:val="28"/>
          <w:szCs w:val="28"/>
        </w:rPr>
      </w:pPr>
      <w:proofErr w:type="gramStart"/>
      <w:r w:rsidRPr="00F35AF1">
        <w:rPr>
          <w:sz w:val="28"/>
          <w:szCs w:val="28"/>
        </w:rPr>
        <w:t>( вывозят</w:t>
      </w:r>
      <w:proofErr w:type="gramEnd"/>
      <w:r w:rsidRPr="00F35AF1">
        <w:rPr>
          <w:sz w:val="28"/>
          <w:szCs w:val="28"/>
        </w:rPr>
        <w:t xml:space="preserve"> торт с зажженными свечами)</w:t>
      </w:r>
    </w:p>
    <w:p w14:paraId="0C8972D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0063A6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Ведущий:</w:t>
      </w:r>
    </w:p>
    <w:p w14:paraId="59FC4F8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F839F0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Зажжены юбилейные свечи, и в душе поздравлений пожар.</w:t>
      </w:r>
    </w:p>
    <w:p w14:paraId="3779614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этот юбилейный памятный вечер</w:t>
      </w:r>
    </w:p>
    <w:p w14:paraId="4694E8E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9B7F48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Праздничный торт для всех преподносится в дар.</w:t>
      </w:r>
    </w:p>
    <w:p w14:paraId="012BEC1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D0D893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B56192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10F395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прежде, чем задуть свечи, давайте загадаем желания</w:t>
      </w:r>
    </w:p>
    <w:p w14:paraId="10182DEE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AA6BD1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Задувание свечей на торте</w:t>
      </w:r>
    </w:p>
    <w:p w14:paraId="39B09C4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7674A58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 счёт три!</w:t>
      </w:r>
    </w:p>
    <w:p w14:paraId="609BFEE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B8F34E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Раз – два – три!</w:t>
      </w:r>
    </w:p>
    <w:p w14:paraId="1FECFF8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213725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1F16A2C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426FECC9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ПАУЗА</w:t>
      </w:r>
    </w:p>
    <w:p w14:paraId="5ADBA6D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79CA5C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F90A00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A590DF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Ведущий 2.</w:t>
      </w:r>
    </w:p>
    <w:p w14:paraId="057A284F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A69152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Детский сад стал для нас вторым домом,</w:t>
      </w:r>
    </w:p>
    <w:p w14:paraId="6C5E14D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05296D4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Самым близким и даже родным!</w:t>
      </w:r>
    </w:p>
    <w:p w14:paraId="2B7146A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3B0C72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 земным и вселенским законам,</w:t>
      </w:r>
    </w:p>
    <w:p w14:paraId="1FD492B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90C1EE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Мы – одно как бы целое с ним!</w:t>
      </w:r>
    </w:p>
    <w:p w14:paraId="210ABA98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3A52CE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Пусть наш сад сотни лет процветает,</w:t>
      </w:r>
    </w:p>
    <w:p w14:paraId="62B8E2B9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9DECB9D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желаем ему всей душой,</w:t>
      </w:r>
    </w:p>
    <w:p w14:paraId="2336424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3990AAF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Процветать и для нашего сердца</w:t>
      </w:r>
    </w:p>
    <w:p w14:paraId="513BCF9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7E96A80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Быть не просто работой – судьбой.</w:t>
      </w:r>
    </w:p>
    <w:p w14:paraId="74B99AF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F79ED9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39C6BD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2E1AA23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Ну, что ж, подходит к заключению наша торжественная часть,</w:t>
      </w:r>
    </w:p>
    <w:p w14:paraId="1648DFCD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4BE8235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верим: праздник юбилейный останется в сердцах у нас!</w:t>
      </w:r>
    </w:p>
    <w:p w14:paraId="1B95F0B7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2405E9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5A78C275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5C8DDEA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Поздравление с новым годом</w:t>
      </w:r>
    </w:p>
    <w:p w14:paraId="65F64AEC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4A535A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4108DD94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C29454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26540F8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1E3D016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пусть всё то, чем на работе мы живём, не пройдёт, не исчезнет, как дым.</w:t>
      </w:r>
    </w:p>
    <w:p w14:paraId="1BB2980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2D7E7187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останется в сердце до боли знакомый детский сад, ставший всем нам родным.</w:t>
      </w:r>
    </w:p>
    <w:p w14:paraId="66D608A1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C15F85B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Пусть запомнятся радость, удача, наши чувства, тревоги, дела.</w:t>
      </w:r>
    </w:p>
    <w:p w14:paraId="31E59C2B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50A4E0AE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Пожелаем друг другу успехов, и любви, и добра, и тепла.</w:t>
      </w:r>
    </w:p>
    <w:p w14:paraId="604C62DA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6D7937C2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Будем веселы, здоровы, будем добрый свет дарить.</w:t>
      </w:r>
    </w:p>
    <w:p w14:paraId="5E5D0343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31530FDC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Приходите в гости снова –</w:t>
      </w:r>
    </w:p>
    <w:p w14:paraId="5A9441B0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04A8E3D1" w14:textId="77777777" w:rsidR="00533FCE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Детский сад всегда открыт!</w:t>
      </w:r>
    </w:p>
    <w:p w14:paraId="5E388B76" w14:textId="77777777" w:rsidR="00533FCE" w:rsidRPr="00F35AF1" w:rsidRDefault="00533FCE" w:rsidP="00F35AF1">
      <w:pPr>
        <w:pStyle w:val="a7"/>
        <w:rPr>
          <w:sz w:val="28"/>
          <w:szCs w:val="28"/>
        </w:rPr>
      </w:pPr>
    </w:p>
    <w:p w14:paraId="10A7A271" w14:textId="0B7F273F" w:rsidR="00D90002" w:rsidRPr="00F35AF1" w:rsidRDefault="00533FCE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 Юбилеем! С Юбилеем! С Юбилеем!</w:t>
      </w:r>
    </w:p>
    <w:p w14:paraId="2811409A" w14:textId="38E82DEF" w:rsidR="00272051" w:rsidRPr="00F35AF1" w:rsidRDefault="00272051" w:rsidP="00533FCE">
      <w:pPr>
        <w:rPr>
          <w:sz w:val="28"/>
          <w:szCs w:val="28"/>
        </w:rPr>
      </w:pPr>
    </w:p>
    <w:p w14:paraId="3E37096F" w14:textId="6071B878" w:rsidR="00272051" w:rsidRPr="00F35AF1" w:rsidRDefault="00272051" w:rsidP="00533FCE">
      <w:pPr>
        <w:rPr>
          <w:sz w:val="28"/>
          <w:szCs w:val="28"/>
        </w:rPr>
      </w:pPr>
    </w:p>
    <w:p w14:paraId="05BEC8EF" w14:textId="032F3D8A" w:rsidR="00272051" w:rsidRPr="00F35AF1" w:rsidRDefault="00272051" w:rsidP="00533FCE">
      <w:pPr>
        <w:rPr>
          <w:sz w:val="28"/>
          <w:szCs w:val="28"/>
        </w:rPr>
      </w:pPr>
    </w:p>
    <w:p w14:paraId="465879E6" w14:textId="4B49512F" w:rsidR="00272051" w:rsidRPr="00F35AF1" w:rsidRDefault="00272051" w:rsidP="00533FCE">
      <w:pPr>
        <w:rPr>
          <w:sz w:val="28"/>
          <w:szCs w:val="28"/>
        </w:rPr>
      </w:pPr>
    </w:p>
    <w:p w14:paraId="56BC66BE" w14:textId="14BE6BBB" w:rsidR="00272051" w:rsidRPr="00F35AF1" w:rsidRDefault="00272051" w:rsidP="00533FCE">
      <w:pPr>
        <w:rPr>
          <w:sz w:val="28"/>
          <w:szCs w:val="28"/>
        </w:rPr>
      </w:pPr>
    </w:p>
    <w:p w14:paraId="68379D34" w14:textId="3896BD8A" w:rsidR="00272051" w:rsidRPr="00F35AF1" w:rsidRDefault="00272051" w:rsidP="00533FCE">
      <w:pPr>
        <w:rPr>
          <w:sz w:val="28"/>
          <w:szCs w:val="28"/>
        </w:rPr>
      </w:pPr>
    </w:p>
    <w:p w14:paraId="09F23552" w14:textId="2BF44AA1" w:rsidR="00272051" w:rsidRPr="00F35AF1" w:rsidRDefault="00272051" w:rsidP="00533FCE">
      <w:pPr>
        <w:rPr>
          <w:sz w:val="28"/>
          <w:szCs w:val="28"/>
        </w:rPr>
      </w:pPr>
    </w:p>
    <w:p w14:paraId="55DFD309" w14:textId="06AFE43A" w:rsidR="00272051" w:rsidRPr="00F35AF1" w:rsidRDefault="00272051" w:rsidP="00533FCE">
      <w:pPr>
        <w:rPr>
          <w:sz w:val="28"/>
          <w:szCs w:val="28"/>
        </w:rPr>
      </w:pPr>
    </w:p>
    <w:p w14:paraId="24D34463" w14:textId="57F35019" w:rsidR="00272051" w:rsidRPr="00F35AF1" w:rsidRDefault="00272051" w:rsidP="00533FCE">
      <w:pPr>
        <w:rPr>
          <w:sz w:val="28"/>
          <w:szCs w:val="28"/>
        </w:rPr>
      </w:pPr>
    </w:p>
    <w:p w14:paraId="2C54A986" w14:textId="46F8365F" w:rsidR="00272051" w:rsidRPr="00F35AF1" w:rsidRDefault="00272051" w:rsidP="00533FCE">
      <w:pPr>
        <w:rPr>
          <w:sz w:val="28"/>
          <w:szCs w:val="28"/>
        </w:rPr>
      </w:pPr>
    </w:p>
    <w:p w14:paraId="3B4AB94C" w14:textId="3CB369D5" w:rsidR="00272051" w:rsidRPr="00F35AF1" w:rsidRDefault="00272051" w:rsidP="00533FCE">
      <w:pPr>
        <w:rPr>
          <w:sz w:val="28"/>
          <w:szCs w:val="28"/>
        </w:rPr>
      </w:pPr>
    </w:p>
    <w:p w14:paraId="0F5AE404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b/>
          <w:bCs/>
          <w:color w:val="FF0000"/>
          <w:sz w:val="28"/>
          <w:szCs w:val="28"/>
        </w:rPr>
      </w:pPr>
      <w:r w:rsidRPr="00F35AF1">
        <w:rPr>
          <w:rFonts w:ascii="Roboto" w:hAnsi="Roboto"/>
          <w:b/>
          <w:bCs/>
          <w:color w:val="FF0000"/>
          <w:sz w:val="28"/>
          <w:szCs w:val="28"/>
        </w:rPr>
        <w:t>Сценарий к юбилею детского сада</w:t>
      </w:r>
    </w:p>
    <w:p w14:paraId="2CEA2E45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b/>
          <w:bCs/>
          <w:color w:val="FF0000"/>
          <w:sz w:val="28"/>
          <w:szCs w:val="28"/>
        </w:rPr>
      </w:pPr>
      <w:r w:rsidRPr="00F35AF1">
        <w:rPr>
          <w:rFonts w:ascii="Roboto" w:hAnsi="Roboto"/>
          <w:b/>
          <w:bCs/>
          <w:color w:val="FF0000"/>
          <w:sz w:val="28"/>
          <w:szCs w:val="28"/>
        </w:rPr>
        <w:t>«Маленькая страна»</w:t>
      </w:r>
    </w:p>
    <w:p w14:paraId="2EFDC51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Подготовила</w:t>
      </w:r>
    </w:p>
    <w:p w14:paraId="587FBE47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Воспитатель 2-ой младшей группы</w:t>
      </w:r>
    </w:p>
    <w:p w14:paraId="37B3945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proofErr w:type="spellStart"/>
      <w:r w:rsidRPr="00F35AF1">
        <w:rPr>
          <w:rFonts w:ascii="Roboto" w:hAnsi="Roboto"/>
          <w:color w:val="010101"/>
          <w:sz w:val="28"/>
          <w:szCs w:val="28"/>
        </w:rPr>
        <w:t>Вихрева</w:t>
      </w:r>
      <w:proofErr w:type="spellEnd"/>
      <w:r w:rsidRPr="00F35AF1">
        <w:rPr>
          <w:rFonts w:ascii="Roboto" w:hAnsi="Roboto"/>
          <w:color w:val="010101"/>
          <w:sz w:val="28"/>
          <w:szCs w:val="28"/>
        </w:rPr>
        <w:t xml:space="preserve"> В.Е.</w:t>
      </w:r>
    </w:p>
    <w:p w14:paraId="7F4EB2AE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г. Кемерово</w:t>
      </w:r>
    </w:p>
    <w:p w14:paraId="0929BEB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2018 год</w:t>
      </w:r>
    </w:p>
    <w:p w14:paraId="21853AF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НАЧАЛО.</w:t>
      </w:r>
    </w:p>
    <w:p w14:paraId="0F348F3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Маленькая страна песня-танец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( дети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>)</w:t>
      </w:r>
    </w:p>
    <w:p w14:paraId="6E68121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 Добрый день, дорогие друзья!</w:t>
      </w:r>
    </w:p>
    <w:p w14:paraId="298BE58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2: Добрый день, уважаемые гости!</w:t>
      </w:r>
    </w:p>
    <w:p w14:paraId="76F0998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 Мы рады приветствовать всех, кто сегодня пришел к нам, на наш праздничный юбилей!</w:t>
      </w:r>
    </w:p>
    <w:p w14:paraId="073F6A3A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2: Нашему детскому саду сегодня -50 лет!</w:t>
      </w:r>
    </w:p>
    <w:p w14:paraId="26DAE8F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1: Детский сад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- это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милые, добрые, умные, весёлые, шумные, замечательные дети. Все, что мы делаем в нашем детском саду - мы делаем ради них, ради того, чтобы они росли и развивались.</w:t>
      </w:r>
    </w:p>
    <w:p w14:paraId="37275665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2. (Дети танцоры читают стихи)</w:t>
      </w:r>
    </w:p>
    <w:p w14:paraId="7B2A294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lastRenderedPageBreak/>
        <w:t>Ребенок 1. Знают взрослые и дети лучше сада нет на свете</w:t>
      </w:r>
      <w:r w:rsidRPr="00F35AF1">
        <w:rPr>
          <w:rFonts w:ascii="Roboto" w:hAnsi="Roboto"/>
          <w:color w:val="010101"/>
          <w:sz w:val="28"/>
          <w:szCs w:val="28"/>
        </w:rPr>
        <w:br/>
        <w:t>Наш любимый и родной именинник дорогой</w:t>
      </w:r>
    </w:p>
    <w:p w14:paraId="1B7F22D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br/>
        <w:t>Ребенок 2. Протяну свои ладошки, поделюсь своим теплом</w:t>
      </w:r>
      <w:r w:rsidRPr="00F35AF1">
        <w:rPr>
          <w:rFonts w:ascii="Roboto" w:hAnsi="Roboto"/>
          <w:color w:val="010101"/>
          <w:sz w:val="28"/>
          <w:szCs w:val="28"/>
        </w:rPr>
        <w:br/>
        <w:t>Пусть и вам теплее станет в нашем доме дорогом.</w:t>
      </w:r>
    </w:p>
    <w:p w14:paraId="7767C6C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br/>
        <w:t>Ребенок 3 С Днем рожденья, детский сад, ты детишкам очень рад!</w:t>
      </w:r>
      <w:r w:rsidRPr="00F35AF1">
        <w:rPr>
          <w:rFonts w:ascii="Roboto" w:hAnsi="Roboto"/>
          <w:color w:val="010101"/>
          <w:sz w:val="28"/>
          <w:szCs w:val="28"/>
        </w:rPr>
        <w:br/>
        <w:t>И сегодня, в День рожденья шлем тебе мы поздравленья!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br/>
        <w:t>Ребенок 4</w:t>
      </w:r>
      <w:r w:rsidRPr="00F35AF1">
        <w:rPr>
          <w:rFonts w:ascii="Roboto" w:hAnsi="Roboto"/>
          <w:color w:val="010101"/>
          <w:sz w:val="28"/>
          <w:szCs w:val="28"/>
        </w:rPr>
        <w:br/>
        <w:t>Мы приходим в детский сад, там игрушки стоят.</w:t>
      </w:r>
      <w:r w:rsidRPr="00F35AF1">
        <w:rPr>
          <w:rFonts w:ascii="Roboto" w:hAnsi="Roboto"/>
          <w:color w:val="010101"/>
          <w:sz w:val="28"/>
          <w:szCs w:val="28"/>
        </w:rPr>
        <w:br/>
        <w:t>Паровоз, пароход. Дожидаются ребят.</w:t>
      </w:r>
      <w:r w:rsidRPr="00F35AF1">
        <w:rPr>
          <w:rFonts w:ascii="Roboto" w:hAnsi="Roboto"/>
          <w:color w:val="010101"/>
          <w:sz w:val="28"/>
          <w:szCs w:val="28"/>
        </w:rPr>
        <w:br/>
        <w:t>Там картинки на стене, и цветы на окне.</w:t>
      </w:r>
      <w:r w:rsidRPr="00F35AF1">
        <w:rPr>
          <w:rFonts w:ascii="Roboto" w:hAnsi="Roboto"/>
          <w:color w:val="010101"/>
          <w:sz w:val="28"/>
          <w:szCs w:val="28"/>
        </w:rPr>
        <w:br/>
        <w:t>Захочу — поскачу на игрушечном коне!</w:t>
      </w:r>
      <w:r w:rsidRPr="00F35AF1">
        <w:rPr>
          <w:rFonts w:ascii="Roboto" w:hAnsi="Roboto"/>
          <w:color w:val="010101"/>
          <w:sz w:val="28"/>
          <w:szCs w:val="28"/>
        </w:rPr>
        <w:br/>
        <w:t>В этом доме всё для нас — сказка, песня и рассказ,</w:t>
      </w:r>
      <w:r w:rsidRPr="00F35AF1">
        <w:rPr>
          <w:rFonts w:ascii="Roboto" w:hAnsi="Roboto"/>
          <w:color w:val="010101"/>
          <w:sz w:val="28"/>
          <w:szCs w:val="28"/>
        </w:rPr>
        <w:br/>
        <w:t xml:space="preserve">Шумный пляс, тихий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час,—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в этом доме всё для нас!</w:t>
      </w:r>
      <w:r w:rsidRPr="00F35AF1">
        <w:rPr>
          <w:rFonts w:ascii="Roboto" w:hAnsi="Roboto"/>
          <w:color w:val="010101"/>
          <w:sz w:val="28"/>
          <w:szCs w:val="28"/>
        </w:rPr>
        <w:br/>
        <w:t>Вот какой хороший дом! В нём растём мы с каждым днём.</w:t>
      </w:r>
      <w:r w:rsidRPr="00F35AF1">
        <w:rPr>
          <w:rFonts w:ascii="Roboto" w:hAnsi="Roboto"/>
          <w:color w:val="010101"/>
          <w:sz w:val="28"/>
          <w:szCs w:val="28"/>
        </w:rPr>
        <w:br/>
        <w:t>А когда подрастём, вместе в школу пойдём.</w:t>
      </w:r>
    </w:p>
    <w:p w14:paraId="6342919E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Style w:val="a4"/>
          <w:rFonts w:ascii="Roboto" w:hAnsi="Roboto"/>
          <w:color w:val="010101"/>
          <w:sz w:val="28"/>
          <w:szCs w:val="28"/>
        </w:rPr>
        <w:t>3. Слайд шоу "Наш Детский сад 50 лет назад"</w:t>
      </w:r>
    </w:p>
    <w:p w14:paraId="0BD9510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2:Сегодня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наш любимый детский сад празднует свой юбилей. 50 лет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- это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не шутка! 50 лет в человеческой жизни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- это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целая эпоха.</w:t>
      </w:r>
    </w:p>
    <w:p w14:paraId="2B05A82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Та жизнь, которая была тогда (только представьте себе, полвека назад!) совсем непохожа на современную. Без преувеличения можно сказать, что прошедшие годы уже стали историей.</w:t>
      </w:r>
    </w:p>
    <w:p w14:paraId="13116FC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И, применительно к нашему Детскому саду, какой славной историей!</w:t>
      </w:r>
    </w:p>
    <w:p w14:paraId="1EFA36A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Всего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лет пятьдесят назад Таким вот был наш Детский сад.</w:t>
      </w:r>
    </w:p>
    <w:p w14:paraId="000F8D3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Площадка: горка и качели,</w:t>
      </w:r>
    </w:p>
    <w:p w14:paraId="6FA8798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Песочница и карусели.</w:t>
      </w:r>
    </w:p>
    <w:p w14:paraId="2D4BED84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Все по-спартански, </w:t>
      </w:r>
      <w:proofErr w:type="spellStart"/>
      <w:proofErr w:type="gramStart"/>
      <w:r w:rsidRPr="00F35AF1">
        <w:rPr>
          <w:rFonts w:ascii="Roboto" w:hAnsi="Roboto"/>
          <w:color w:val="010101"/>
          <w:sz w:val="28"/>
          <w:szCs w:val="28"/>
        </w:rPr>
        <w:t>аскетично,Зато</w:t>
      </w:r>
      <w:proofErr w:type="spellEnd"/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надежно и практично.</w:t>
      </w:r>
    </w:p>
    <w:p w14:paraId="54E3B99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Хорошим было </w:t>
      </w:r>
      <w:proofErr w:type="spellStart"/>
      <w:proofErr w:type="gramStart"/>
      <w:r w:rsidRPr="00F35AF1">
        <w:rPr>
          <w:rFonts w:ascii="Roboto" w:hAnsi="Roboto"/>
          <w:color w:val="010101"/>
          <w:sz w:val="28"/>
          <w:szCs w:val="28"/>
        </w:rPr>
        <w:t>воспитанье,Здоровым</w:t>
      </w:r>
      <w:proofErr w:type="spellEnd"/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детское питанье.</w:t>
      </w:r>
    </w:p>
    <w:p w14:paraId="3F53D17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Игрушек, книжек всем </w:t>
      </w:r>
      <w:proofErr w:type="spellStart"/>
      <w:proofErr w:type="gramStart"/>
      <w:r w:rsidRPr="00F35AF1">
        <w:rPr>
          <w:rFonts w:ascii="Roboto" w:hAnsi="Roboto"/>
          <w:color w:val="010101"/>
          <w:sz w:val="28"/>
          <w:szCs w:val="28"/>
        </w:rPr>
        <w:t>хватало.Изысков</w:t>
      </w:r>
      <w:proofErr w:type="spellEnd"/>
      <w:proofErr w:type="gramEnd"/>
      <w:r w:rsidRPr="00F35AF1">
        <w:rPr>
          <w:rFonts w:ascii="Roboto" w:hAnsi="Roboto"/>
          <w:color w:val="010101"/>
          <w:sz w:val="28"/>
          <w:szCs w:val="28"/>
        </w:rPr>
        <w:t>, правда, не бывало...</w:t>
      </w:r>
    </w:p>
    <w:p w14:paraId="0D98770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Страна тогда жила </w:t>
      </w:r>
      <w:proofErr w:type="spellStart"/>
      <w:proofErr w:type="gramStart"/>
      <w:r w:rsidRPr="00F35AF1">
        <w:rPr>
          <w:rFonts w:ascii="Roboto" w:hAnsi="Roboto"/>
          <w:color w:val="010101"/>
          <w:sz w:val="28"/>
          <w:szCs w:val="28"/>
        </w:rPr>
        <w:t>стабильно,Хотя</w:t>
      </w:r>
      <w:proofErr w:type="spellEnd"/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совсем не изобильно.</w:t>
      </w:r>
    </w:p>
    <w:p w14:paraId="2D1A765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Но все мальчишки и </w:t>
      </w:r>
      <w:proofErr w:type="spellStart"/>
      <w:proofErr w:type="gramStart"/>
      <w:r w:rsidRPr="00F35AF1">
        <w:rPr>
          <w:rFonts w:ascii="Roboto" w:hAnsi="Roboto"/>
          <w:color w:val="010101"/>
          <w:sz w:val="28"/>
          <w:szCs w:val="28"/>
        </w:rPr>
        <w:t>девчонки,Как</w:t>
      </w:r>
      <w:proofErr w:type="spellEnd"/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и сейчас смеялись звонко,</w:t>
      </w:r>
    </w:p>
    <w:p w14:paraId="6B3A0586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lastRenderedPageBreak/>
        <w:t xml:space="preserve">И так же любопытны </w:t>
      </w:r>
      <w:proofErr w:type="spellStart"/>
      <w:proofErr w:type="gramStart"/>
      <w:r w:rsidRPr="00F35AF1">
        <w:rPr>
          <w:rFonts w:ascii="Roboto" w:hAnsi="Roboto"/>
          <w:color w:val="010101"/>
          <w:sz w:val="28"/>
          <w:szCs w:val="28"/>
        </w:rPr>
        <w:t>были,И</w:t>
      </w:r>
      <w:proofErr w:type="spellEnd"/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так же сказки все любили.</w:t>
      </w:r>
    </w:p>
    <w:p w14:paraId="2BF2C87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И хоть одеты не </w:t>
      </w:r>
      <w:proofErr w:type="spellStart"/>
      <w:proofErr w:type="gramStart"/>
      <w:r w:rsidRPr="00F35AF1">
        <w:rPr>
          <w:rFonts w:ascii="Roboto" w:hAnsi="Roboto"/>
          <w:color w:val="010101"/>
          <w:sz w:val="28"/>
          <w:szCs w:val="28"/>
        </w:rPr>
        <w:t>богато,Росли</w:t>
      </w:r>
      <w:proofErr w:type="spellEnd"/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прекрасные ребята!</w:t>
      </w:r>
    </w:p>
    <w:p w14:paraId="1C0033C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Вот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уже 50 лет детство живет в нашем детском саду. За это время множество детей покинуло стены этого сада, но есть и такие которые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вернулись, для того, чтобы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воспитывать подрастающее поколение.</w:t>
      </w:r>
    </w:p>
    <w:p w14:paraId="4ECE1607" w14:textId="77777777" w:rsidR="00272051" w:rsidRPr="00F35AF1" w:rsidRDefault="00272051" w:rsidP="00272051">
      <w:pPr>
        <w:pStyle w:val="a3"/>
        <w:spacing w:before="0" w:beforeAutospacing="0" w:after="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Еще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молоденькими девушками пришли в детский сад наши старшие наставники, которые сейчас на заслуженном отдыхе или работают в других образовательных учреждениях.</w:t>
      </w:r>
    </w:p>
    <w:p w14:paraId="532FFD1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Ну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>, как, дорогие гости, вспомнили?</w:t>
      </w:r>
    </w:p>
    <w:p w14:paraId="730DEA9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Не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знаю, как гости, а я вспомнила свою старую игрушечную обезьянку, с которой, кажется не расставалась ни на минуту. Она была потертая и выцветшая, но все равно самая любимая!</w:t>
      </w:r>
    </w:p>
    <w:p w14:paraId="77EDB7B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1: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А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моя любимая игрушка в детстве была машинка </w:t>
      </w:r>
      <w:proofErr w:type="spellStart"/>
      <w:r w:rsidRPr="00F35AF1">
        <w:rPr>
          <w:rFonts w:ascii="Roboto" w:hAnsi="Roboto"/>
          <w:color w:val="010101"/>
          <w:sz w:val="28"/>
          <w:szCs w:val="28"/>
        </w:rPr>
        <w:t>бибика</w:t>
      </w:r>
      <w:proofErr w:type="spellEnd"/>
    </w:p>
    <w:p w14:paraId="75AEA48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Style w:val="a4"/>
          <w:rFonts w:ascii="Roboto" w:hAnsi="Roboto"/>
          <w:color w:val="010101"/>
          <w:sz w:val="28"/>
          <w:szCs w:val="28"/>
        </w:rPr>
        <w:t>4. "Бибика". Песня танец</w:t>
      </w:r>
    </w:p>
    <w:p w14:paraId="47E9B06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 </w:t>
      </w:r>
      <w:r w:rsidRPr="00F35AF1">
        <w:rPr>
          <w:rStyle w:val="a4"/>
          <w:rFonts w:ascii="Roboto" w:hAnsi="Roboto"/>
          <w:color w:val="010101"/>
          <w:sz w:val="28"/>
          <w:szCs w:val="28"/>
        </w:rPr>
        <w:t>А каким же наш детский сад стал спустя 50 лет</w:t>
      </w:r>
    </w:p>
    <w:p w14:paraId="6B21E4B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5.Презентация современный детский сад</w:t>
      </w:r>
    </w:p>
    <w:p w14:paraId="0E4F42C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Дом, в котором все окна распахнуты в детство,</w:t>
      </w:r>
    </w:p>
    <w:p w14:paraId="11C0A1A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Я любуюсь тобой, не могу наглядеться.</w:t>
      </w:r>
      <w:r w:rsidRPr="00F35AF1">
        <w:rPr>
          <w:rFonts w:ascii="Roboto" w:hAnsi="Roboto"/>
          <w:color w:val="010101"/>
          <w:sz w:val="28"/>
          <w:szCs w:val="28"/>
        </w:rPr>
        <w:br/>
        <w:t>Поселились здесь сказки, звучит звонкий смех,</w:t>
      </w:r>
    </w:p>
    <w:p w14:paraId="2607799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И внимания, ласки хватает для всех.</w:t>
      </w:r>
    </w:p>
    <w:p w14:paraId="07CF4BA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Стал он домом родным для детей – дошколят,</w:t>
      </w:r>
    </w:p>
    <w:p w14:paraId="3695097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И внутри он наряден, и светел, и ярок,</w:t>
      </w:r>
    </w:p>
    <w:p w14:paraId="0E984FD4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Каждый день детворе – как волшебный подарок.</w:t>
      </w:r>
    </w:p>
    <w:p w14:paraId="043B43B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На завтрак и полдник мы пьем молоко.</w:t>
      </w:r>
    </w:p>
    <w:p w14:paraId="70A0C8A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И маме и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папе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С нами легко!</w:t>
      </w:r>
    </w:p>
    <w:p w14:paraId="633F537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Кто расскажет обо всем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Отчего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бывает гром,</w:t>
      </w:r>
    </w:p>
    <w:p w14:paraId="0F72B68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И про север, и про юг, И про все, что есть вокруг.</w:t>
      </w:r>
    </w:p>
    <w:p w14:paraId="3ED23EC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Кто научит рисовать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, Строить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>, шить и вышивать,</w:t>
      </w:r>
    </w:p>
    <w:p w14:paraId="22BE2B6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lastRenderedPageBreak/>
        <w:t xml:space="preserve">Усадив ребят в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кружок Прочитает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им стишок, Это воспитатели</w:t>
      </w:r>
    </w:p>
    <w:p w14:paraId="7495197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Воспитатели с ними не просто играют –</w:t>
      </w:r>
    </w:p>
    <w:p w14:paraId="16FDCEE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Дети жизни азы в детсаду постигают.</w:t>
      </w:r>
    </w:p>
    <w:p w14:paraId="21F75F7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Детский сад, детский сад… Почему так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говорят ?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Потому, что дружно в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нем ,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Мы одной семьей растем! </w:t>
      </w:r>
    </w:p>
    <w:p w14:paraId="2A153EA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Там, где сосны, там, где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ели И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березы стали в ряд, Там на беленьких постелях Малыши спокойно спят. Тише, тише, ведь у нас Тихий час!</w:t>
      </w:r>
    </w:p>
    <w:p w14:paraId="0C107265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Формочки, ведерко, лопатка и совок – Насыпаем горкой золотой песок. Пусть в песке и платьица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, Пусть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в песке и личики – Но какие славные напекли куличики!</w:t>
      </w:r>
    </w:p>
    <w:p w14:paraId="6E01403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Детки в садике живут, здесь играют и поют, здесь друзей себе находят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, На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прогулку с ними ходят. Вместе спорят и мечтают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, Незаметно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подрастают. Детский сад — второй ваш дом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, Как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тепло, уютно в нем! Вы его любите, дети, Самый добрый дом на свете!</w:t>
      </w:r>
    </w:p>
    <w:p w14:paraId="410A632A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2:Внимание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!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Внимание !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br/>
        <w:t>Начинается торжественная демонстрация коллектива детского сада !</w:t>
      </w:r>
    </w:p>
    <w:p w14:paraId="468B179A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Детский сад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- это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сотрудники. Самые трудолюбивые, творческие, всё умеющие, болеющие душой, любящие детей люди.</w:t>
      </w:r>
    </w:p>
    <w:p w14:paraId="6115448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 1. Гордость детского сада – наши воспитатели.</w:t>
      </w:r>
      <w:r w:rsidRPr="00F35AF1">
        <w:rPr>
          <w:rFonts w:ascii="Roboto" w:hAnsi="Roboto"/>
          <w:color w:val="010101"/>
          <w:sz w:val="28"/>
          <w:szCs w:val="28"/>
        </w:rPr>
        <w:br/>
        <w:t xml:space="preserve">( выходят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воспитатели )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Называем по И.О.</w:t>
      </w:r>
    </w:p>
    <w:p w14:paraId="07F2401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Вот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дом, в котором сейчас юбилей. А это хозяйка - весьма энергичная,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( заведующая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>)</w:t>
      </w:r>
    </w:p>
    <w:p w14:paraId="739083E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И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коллектив ее просто отличный.</w:t>
      </w:r>
    </w:p>
    <w:p w14:paraId="0A21D3F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2: В доме, в котором сейчас юбилей.</w:t>
      </w:r>
    </w:p>
    <w:p w14:paraId="4ECDA5D6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А это завхоз, что хозяйством заведует,</w:t>
      </w:r>
    </w:p>
    <w:p w14:paraId="425FED4A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А без завхоза никуда, она знает, в чем нужда,</w:t>
      </w:r>
      <w:r w:rsidRPr="00F35AF1">
        <w:rPr>
          <w:rFonts w:ascii="Roboto" w:hAnsi="Roboto"/>
          <w:color w:val="010101"/>
          <w:sz w:val="28"/>
          <w:szCs w:val="28"/>
        </w:rPr>
        <w:br/>
        <w:t>Что для садика купить, что сломалось – починать.</w:t>
      </w:r>
      <w:r w:rsidRPr="00F35AF1">
        <w:rPr>
          <w:rFonts w:ascii="Roboto" w:hAnsi="Roboto"/>
          <w:color w:val="010101"/>
          <w:sz w:val="28"/>
          <w:szCs w:val="28"/>
        </w:rPr>
        <w:br/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На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кухне всегда чистота и порядок.</w:t>
      </w:r>
    </w:p>
    <w:p w14:paraId="751F14F5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Следят повара за питаньем ребяток.</w:t>
      </w:r>
    </w:p>
    <w:p w14:paraId="4473FC7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2: А медсестра следит за здоровьем,</w:t>
      </w:r>
    </w:p>
    <w:p w14:paraId="30A9CFBA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И делает это с огромной любовью.</w:t>
      </w:r>
    </w:p>
    <w:p w14:paraId="7D92F2A0" w14:textId="77777777" w:rsidR="00272051" w:rsidRPr="00F35AF1" w:rsidRDefault="00272051" w:rsidP="00272051">
      <w:pPr>
        <w:pStyle w:val="a3"/>
        <w:spacing w:before="0" w:beforeAutospacing="0" w:after="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lastRenderedPageBreak/>
        <w:t xml:space="preserve">Вед 1: Мы давно </w:t>
      </w:r>
      <w:proofErr w:type="spellStart"/>
      <w:r w:rsidRPr="00F35AF1">
        <w:rPr>
          <w:rFonts w:ascii="Roboto" w:hAnsi="Roboto"/>
          <w:color w:val="010101"/>
          <w:sz w:val="28"/>
          <w:szCs w:val="28"/>
        </w:rPr>
        <w:t>вразумели</w:t>
      </w:r>
      <w:proofErr w:type="spellEnd"/>
      <w:r w:rsidRPr="00F35AF1">
        <w:rPr>
          <w:rFonts w:ascii="Roboto" w:hAnsi="Roboto"/>
          <w:color w:val="010101"/>
          <w:sz w:val="28"/>
          <w:szCs w:val="28"/>
        </w:rPr>
        <w:t>,</w:t>
      </w:r>
      <w:r w:rsidRPr="00F35AF1">
        <w:rPr>
          <w:rFonts w:ascii="Roboto" w:hAnsi="Roboto"/>
          <w:color w:val="010101"/>
          <w:sz w:val="28"/>
          <w:szCs w:val="28"/>
        </w:rPr>
        <w:br/>
        <w:t>Что здравый дух в здоровом теле,</w:t>
      </w:r>
      <w:r w:rsidRPr="00F35AF1">
        <w:rPr>
          <w:rFonts w:ascii="Roboto" w:hAnsi="Roboto"/>
          <w:color w:val="010101"/>
          <w:sz w:val="28"/>
          <w:szCs w:val="28"/>
        </w:rPr>
        <w:br/>
        <w:t>У детей растет мускулатура,</w:t>
      </w:r>
      <w:r w:rsidRPr="00F35AF1">
        <w:rPr>
          <w:rFonts w:ascii="Roboto" w:hAnsi="Roboto"/>
          <w:color w:val="010101"/>
          <w:sz w:val="28"/>
          <w:szCs w:val="28"/>
        </w:rPr>
        <w:br/>
        <w:t>В саду в чести и спорт и физкультура.</w:t>
      </w:r>
      <w:r w:rsidRPr="00F35AF1">
        <w:rPr>
          <w:rFonts w:ascii="Roboto" w:hAnsi="Roboto"/>
          <w:color w:val="010101"/>
          <w:sz w:val="28"/>
          <w:szCs w:val="28"/>
        </w:rPr>
        <w:br/>
        <w:t>Вед 2: Если есть проблемы с речью,</w:t>
      </w:r>
      <w:r w:rsidRPr="00F35AF1">
        <w:rPr>
          <w:rFonts w:ascii="Roboto" w:hAnsi="Roboto"/>
          <w:color w:val="010101"/>
          <w:sz w:val="28"/>
          <w:szCs w:val="28"/>
        </w:rPr>
        <w:br/>
        <w:t>В саду дадут практический совет,</w:t>
      </w:r>
      <w:r w:rsidRPr="00F35AF1">
        <w:rPr>
          <w:rFonts w:ascii="Roboto" w:hAnsi="Roboto"/>
          <w:color w:val="010101"/>
          <w:sz w:val="28"/>
          <w:szCs w:val="28"/>
        </w:rPr>
        <w:br/>
        <w:t>Решение вопроса обеспечит</w:t>
      </w:r>
      <w:r w:rsidRPr="00F35AF1">
        <w:rPr>
          <w:rFonts w:ascii="Roboto" w:hAnsi="Roboto"/>
          <w:color w:val="010101"/>
          <w:sz w:val="28"/>
          <w:szCs w:val="28"/>
        </w:rPr>
        <w:br/>
        <w:t>Лишь только профессиональный логопед.</w:t>
      </w:r>
      <w:r w:rsidRPr="00F35AF1">
        <w:rPr>
          <w:rFonts w:ascii="Roboto" w:hAnsi="Roboto"/>
          <w:color w:val="010101"/>
          <w:sz w:val="28"/>
          <w:szCs w:val="28"/>
        </w:rPr>
        <w:br/>
        <w:t>Вед 1: Руководитель музыкальный учит петь и танцевать.</w:t>
      </w:r>
      <w:r w:rsidRPr="00F35AF1">
        <w:rPr>
          <w:rFonts w:ascii="Roboto" w:hAnsi="Roboto"/>
          <w:color w:val="010101"/>
          <w:sz w:val="28"/>
          <w:szCs w:val="28"/>
        </w:rPr>
        <w:br/>
        <w:t>На фортепиано так играет, никому не устоять!</w:t>
      </w:r>
      <w:r w:rsidRPr="00F35AF1">
        <w:rPr>
          <w:rFonts w:ascii="Roboto" w:hAnsi="Roboto"/>
          <w:color w:val="010101"/>
          <w:sz w:val="28"/>
          <w:szCs w:val="28"/>
        </w:rPr>
        <w:br/>
        <w:t>Вед 2: В зале повеяло уютом, свежестью и порядком. Это торжественно шествуют помощники воспитателей. Называем по И.О.</w:t>
      </w:r>
    </w:p>
    <w:p w14:paraId="0972DF16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 Белье все чистотой сияет. Простынок чище не бывает. Тамара Петровна так стирает, что тетя Ася отдыхает.</w:t>
      </w:r>
    </w:p>
    <w:p w14:paraId="16E5055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Вот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так и живем мы большим коллективом</w:t>
      </w:r>
    </w:p>
    <w:p w14:paraId="6B09C25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 уборкой и кашей, но всегда с позитивом.</w:t>
      </w:r>
    </w:p>
    <w:p w14:paraId="7071CCE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И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садик давно стал второю </w:t>
      </w:r>
      <w:proofErr w:type="spellStart"/>
      <w:r w:rsidRPr="00F35AF1">
        <w:rPr>
          <w:rFonts w:ascii="Roboto" w:hAnsi="Roboto"/>
          <w:color w:val="010101"/>
          <w:sz w:val="28"/>
          <w:szCs w:val="28"/>
        </w:rPr>
        <w:t>семьею</w:t>
      </w:r>
      <w:proofErr w:type="spellEnd"/>
    </w:p>
    <w:p w14:paraId="58CFEFB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Большой и веселой, любимой, родною!</w:t>
      </w:r>
    </w:p>
    <w:p w14:paraId="3C2C72A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 заведующей классной и энергичной</w:t>
      </w:r>
    </w:p>
    <w:p w14:paraId="1036964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И с коллективом, ну просто отличным!</w:t>
      </w:r>
    </w:p>
    <w:p w14:paraId="193105EE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 доме, в котором сейчас юбилей.</w:t>
      </w:r>
    </w:p>
    <w:p w14:paraId="08BD3BE7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6. Песня от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воспитателей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На мотив «Изгиб гитары желтой»</w:t>
      </w:r>
    </w:p>
    <w:p w14:paraId="5EAFC87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1. Наверное на свете</w:t>
      </w:r>
      <w:r w:rsidRPr="00F35AF1">
        <w:rPr>
          <w:rFonts w:ascii="Roboto" w:hAnsi="Roboto"/>
          <w:color w:val="010101"/>
          <w:sz w:val="28"/>
          <w:szCs w:val="28"/>
        </w:rPr>
        <w:br/>
        <w:t>Прекрасней нет мгновений</w:t>
      </w:r>
      <w:r w:rsidRPr="00F35AF1">
        <w:rPr>
          <w:rFonts w:ascii="Roboto" w:hAnsi="Roboto"/>
          <w:color w:val="010101"/>
          <w:sz w:val="28"/>
          <w:szCs w:val="28"/>
        </w:rPr>
        <w:br/>
        <w:t>Когда с детьми мы рядом</w:t>
      </w:r>
      <w:r w:rsidRPr="00F35AF1">
        <w:rPr>
          <w:rFonts w:ascii="Roboto" w:hAnsi="Roboto"/>
          <w:color w:val="010101"/>
          <w:sz w:val="28"/>
          <w:szCs w:val="28"/>
        </w:rPr>
        <w:br/>
        <w:t>И за руки взялись</w:t>
      </w:r>
      <w:r w:rsidRPr="00F35AF1">
        <w:rPr>
          <w:rFonts w:ascii="Roboto" w:hAnsi="Roboto"/>
          <w:color w:val="010101"/>
          <w:sz w:val="28"/>
          <w:szCs w:val="28"/>
        </w:rPr>
        <w:br/>
        <w:t>Ведь детство золотое</w:t>
      </w:r>
      <w:r w:rsidRPr="00F35AF1">
        <w:rPr>
          <w:rFonts w:ascii="Roboto" w:hAnsi="Roboto"/>
          <w:color w:val="010101"/>
          <w:sz w:val="28"/>
          <w:szCs w:val="28"/>
        </w:rPr>
        <w:br/>
        <w:t>Волшебное такое</w:t>
      </w:r>
      <w:r w:rsidRPr="00F35AF1">
        <w:rPr>
          <w:rFonts w:ascii="Roboto" w:hAnsi="Roboto"/>
          <w:color w:val="010101"/>
          <w:sz w:val="28"/>
          <w:szCs w:val="28"/>
        </w:rPr>
        <w:br/>
        <w:t>Как здорово, что все мы здесь</w:t>
      </w:r>
      <w:r w:rsidRPr="00F35AF1">
        <w:rPr>
          <w:rFonts w:ascii="Roboto" w:hAnsi="Roboto"/>
          <w:color w:val="010101"/>
          <w:sz w:val="28"/>
          <w:szCs w:val="28"/>
        </w:rPr>
        <w:br/>
        <w:t>Сегодня собрались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br/>
        <w:t>2.Кто может так с любовью</w:t>
      </w:r>
      <w:r w:rsidRPr="00F35AF1">
        <w:rPr>
          <w:rFonts w:ascii="Roboto" w:hAnsi="Roboto"/>
          <w:color w:val="010101"/>
          <w:sz w:val="28"/>
          <w:szCs w:val="28"/>
        </w:rPr>
        <w:br/>
        <w:t>Согреть ребёнка словом</w:t>
      </w:r>
      <w:r w:rsidRPr="00F35AF1">
        <w:rPr>
          <w:rFonts w:ascii="Roboto" w:hAnsi="Roboto"/>
          <w:color w:val="010101"/>
          <w:sz w:val="28"/>
          <w:szCs w:val="28"/>
        </w:rPr>
        <w:br/>
        <w:t>И маленькое сердце</w:t>
      </w:r>
      <w:r w:rsidRPr="00F35AF1">
        <w:rPr>
          <w:rFonts w:ascii="Roboto" w:hAnsi="Roboto"/>
          <w:color w:val="010101"/>
          <w:sz w:val="28"/>
          <w:szCs w:val="28"/>
        </w:rPr>
        <w:br/>
        <w:t>И душу покорить</w:t>
      </w:r>
      <w:r w:rsidRPr="00F35AF1">
        <w:rPr>
          <w:rFonts w:ascii="Roboto" w:hAnsi="Roboto"/>
          <w:color w:val="010101"/>
          <w:sz w:val="28"/>
          <w:szCs w:val="28"/>
        </w:rPr>
        <w:br/>
        <w:t>Конечно ж воспитатель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lastRenderedPageBreak/>
        <w:t>Родной и самый близкий</w:t>
      </w:r>
      <w:r w:rsidRPr="00F35AF1">
        <w:rPr>
          <w:rFonts w:ascii="Roboto" w:hAnsi="Roboto"/>
          <w:color w:val="010101"/>
          <w:sz w:val="28"/>
          <w:szCs w:val="28"/>
        </w:rPr>
        <w:br/>
        <w:t>Как здорово что все мы здесь</w:t>
      </w:r>
      <w:r w:rsidRPr="00F35AF1">
        <w:rPr>
          <w:rFonts w:ascii="Roboto" w:hAnsi="Roboto"/>
          <w:color w:val="010101"/>
          <w:sz w:val="28"/>
          <w:szCs w:val="28"/>
        </w:rPr>
        <w:br/>
        <w:t>Сегодня собрались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br/>
        <w:t>3.пусть радостные лица</w:t>
      </w:r>
      <w:r w:rsidRPr="00F35AF1">
        <w:rPr>
          <w:rFonts w:ascii="Roboto" w:hAnsi="Roboto"/>
          <w:color w:val="010101"/>
          <w:sz w:val="28"/>
          <w:szCs w:val="28"/>
        </w:rPr>
        <w:br/>
        <w:t>Нас всюду окружают</w:t>
      </w:r>
      <w:r w:rsidRPr="00F35AF1">
        <w:rPr>
          <w:rFonts w:ascii="Roboto" w:hAnsi="Roboto"/>
          <w:color w:val="010101"/>
          <w:sz w:val="28"/>
          <w:szCs w:val="28"/>
        </w:rPr>
        <w:br/>
        <w:t>И счастье, словно песня</w:t>
      </w:r>
      <w:r w:rsidRPr="00F35AF1">
        <w:rPr>
          <w:rFonts w:ascii="Roboto" w:hAnsi="Roboto"/>
          <w:color w:val="010101"/>
          <w:sz w:val="28"/>
          <w:szCs w:val="28"/>
        </w:rPr>
        <w:br/>
        <w:t>Пускай несётся ввысь</w:t>
      </w:r>
      <w:r w:rsidRPr="00F35AF1">
        <w:rPr>
          <w:rFonts w:ascii="Roboto" w:hAnsi="Roboto"/>
          <w:color w:val="010101"/>
          <w:sz w:val="28"/>
          <w:szCs w:val="28"/>
        </w:rPr>
        <w:br/>
        <w:t>Пусть каждая минута</w:t>
      </w:r>
      <w:r w:rsidRPr="00F35AF1">
        <w:rPr>
          <w:rFonts w:ascii="Roboto" w:hAnsi="Roboto"/>
          <w:color w:val="010101"/>
          <w:sz w:val="28"/>
          <w:szCs w:val="28"/>
        </w:rPr>
        <w:br/>
        <w:t xml:space="preserve">Нам что </w:t>
      </w:r>
      <w:proofErr w:type="spellStart"/>
      <w:r w:rsidRPr="00F35AF1">
        <w:rPr>
          <w:rFonts w:ascii="Roboto" w:hAnsi="Roboto"/>
          <w:color w:val="010101"/>
          <w:sz w:val="28"/>
          <w:szCs w:val="28"/>
        </w:rPr>
        <w:t>нибудь</w:t>
      </w:r>
      <w:proofErr w:type="spellEnd"/>
      <w:r w:rsidRPr="00F35AF1">
        <w:rPr>
          <w:rFonts w:ascii="Roboto" w:hAnsi="Roboto"/>
          <w:color w:val="010101"/>
          <w:sz w:val="28"/>
          <w:szCs w:val="28"/>
        </w:rPr>
        <w:t xml:space="preserve"> подарит</w:t>
      </w:r>
      <w:r w:rsidRPr="00F35AF1">
        <w:rPr>
          <w:rFonts w:ascii="Roboto" w:hAnsi="Roboto"/>
          <w:color w:val="010101"/>
          <w:sz w:val="28"/>
          <w:szCs w:val="28"/>
        </w:rPr>
        <w:br/>
        <w:t>Как здорово что все мы здесь</w:t>
      </w:r>
      <w:r w:rsidRPr="00F35AF1">
        <w:rPr>
          <w:rFonts w:ascii="Roboto" w:hAnsi="Roboto"/>
          <w:color w:val="010101"/>
          <w:sz w:val="28"/>
          <w:szCs w:val="28"/>
        </w:rPr>
        <w:br/>
        <w:t>Сегодня собрались</w:t>
      </w:r>
    </w:p>
    <w:p w14:paraId="18AB2666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Проводим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бурными аплодисментами наш дружный коллектив (Все рассаживаются.)</w:t>
      </w:r>
    </w:p>
    <w:p w14:paraId="78ECD95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2: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А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мы вам немного расскажем о наших успехах и достижениях.</w:t>
      </w:r>
    </w:p>
    <w:p w14:paraId="315BBB7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Наши Успехи</w:t>
      </w:r>
    </w:p>
    <w:p w14:paraId="2733E00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 В дошкольном учреждении работает 42 сотрудника. Из них 17 педагогических работников.</w:t>
      </w:r>
    </w:p>
    <w:p w14:paraId="0C25786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Для повышения качества образования коллектив активно взаимодействует с различными социальными институтами детства (образования, спорта, культуры и искусства, здравоохранения…) В результате сотрудничества реализован ряд проектов, программ и мероприятий муниципального и регионального уровня:</w:t>
      </w:r>
    </w:p>
    <w:p w14:paraId="1488F2C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- городская социокультурная акция «Чистому городу - Чистое слово» -</w:t>
      </w:r>
    </w:p>
    <w:p w14:paraId="64D7146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, «Экологическая азбука»; «День пожилого человека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»,,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«Кузбасс без пожаров! Планета без огня!», «Спорт для всех», и др.</w:t>
      </w:r>
    </w:p>
    <w:p w14:paraId="2A35EE1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2: Педагоги-участники мероприятий различного уровня:</w:t>
      </w:r>
    </w:p>
    <w:p w14:paraId="71FC8155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- городской конкурс «Педагог дошкольной образовательной организации</w:t>
      </w:r>
    </w:p>
    <w:p w14:paraId="7EFA9FE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- районный фестиваль художественного творчества педагогов образовательных учреждений Заводского района «Виват, Таланты»</w:t>
      </w:r>
    </w:p>
    <w:p w14:paraId="6FD61F4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Участие во Всероссийском конкурсе «Педагогическая радуга», организованный журналом «Дошколенок Кузбасса»;</w:t>
      </w:r>
    </w:p>
    <w:p w14:paraId="047B2BC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lastRenderedPageBreak/>
        <w:t>Городской конкурс творческих работ «Дорожный знак на новогодней елке», и т.д.</w:t>
      </w:r>
    </w:p>
    <w:p w14:paraId="044B5FA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 С 2008 года многие сотрудники являются членами избирательной комиссии по Заводскому району. Участники переписи населения в 2010 г.</w:t>
      </w:r>
    </w:p>
    <w:p w14:paraId="5AA1C596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3 сотрудника ДОУ имеют наградные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знаки :</w:t>
      </w:r>
      <w:proofErr w:type="gramEnd"/>
    </w:p>
    <w:p w14:paraId="0B25FA9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В результате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дополнительной работы с одарёнными детьми увеличилась активность участия воспитанников в конкурсах и мероприятиях различного уровня.</w:t>
      </w:r>
    </w:p>
    <w:p w14:paraId="4B0C1AD2" w14:textId="77777777" w:rsidR="00272051" w:rsidRPr="00F35AF1" w:rsidRDefault="00272051" w:rsidP="00272051">
      <w:pPr>
        <w:pStyle w:val="a3"/>
        <w:spacing w:before="0" w:beforeAutospacing="0" w:after="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- Участие в III Областной научной олимпиаде дошкольников «Академическая фантастика»,</w:t>
      </w:r>
    </w:p>
    <w:p w14:paraId="2A6DD69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- районные соревнования «Зимняя эстафета», «Летние старты»</w:t>
      </w:r>
    </w:p>
    <w:p w14:paraId="52CD17D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- спартакиада «Папа, мама, я – спортивная семья» среди дошкольных образовательных учреждений Заводского района </w:t>
      </w:r>
      <w:proofErr w:type="spellStart"/>
      <w:r w:rsidRPr="00F35AF1">
        <w:rPr>
          <w:rFonts w:ascii="Roboto" w:hAnsi="Roboto"/>
          <w:color w:val="010101"/>
          <w:sz w:val="28"/>
          <w:szCs w:val="28"/>
        </w:rPr>
        <w:t>г.Кемерово</w:t>
      </w:r>
      <w:proofErr w:type="spellEnd"/>
      <w:r w:rsidRPr="00F35AF1">
        <w:rPr>
          <w:rFonts w:ascii="Roboto" w:hAnsi="Roboto"/>
          <w:color w:val="010101"/>
          <w:sz w:val="28"/>
          <w:szCs w:val="28"/>
        </w:rPr>
        <w:t>:</w:t>
      </w:r>
    </w:p>
    <w:p w14:paraId="2118A8E4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- фестиваль творчества детей и педагогов Заводского района «Солнечная капель»</w:t>
      </w:r>
    </w:p>
    <w:p w14:paraId="4A13EA2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- участие в районном праздновании Дня шахтера, день защиты детей и многое другое.</w:t>
      </w:r>
    </w:p>
    <w:p w14:paraId="7909A96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 Если в 2012 году в конкурсах приняли участие около 5% детей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, ,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то в 2018г. году в конкурсах участвовало более 48% детей ДОУ. </w:t>
      </w:r>
    </w:p>
    <w:p w14:paraId="02B50E8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7. «Мы маленькие дети»- танец школьников</w:t>
      </w:r>
    </w:p>
    <w:p w14:paraId="76FBA576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2: Детский сад – это коллектив людей – добрых, сердечных, которые несут тепло и уют детям. Сколько их сменилось за 50 лет!</w:t>
      </w:r>
    </w:p>
    <w:p w14:paraId="2F079E3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Спустя 50 лет первооткрывателей детского сада с уважением называют ветеранами труда. Их имена вписаны золотыми буквами в историю детского сада</w:t>
      </w:r>
    </w:p>
    <w:p w14:paraId="524CDE85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Всех, кто много лет назад </w:t>
      </w:r>
      <w:r w:rsidRPr="00F35AF1">
        <w:rPr>
          <w:rFonts w:ascii="Roboto" w:hAnsi="Roboto"/>
          <w:color w:val="010101"/>
          <w:sz w:val="28"/>
          <w:szCs w:val="28"/>
        </w:rPr>
        <w:br/>
        <w:t>Принимал наш детский сад,</w:t>
      </w:r>
      <w:r w:rsidRPr="00F35AF1">
        <w:rPr>
          <w:rFonts w:ascii="Roboto" w:hAnsi="Roboto"/>
          <w:color w:val="010101"/>
          <w:sz w:val="28"/>
          <w:szCs w:val="28"/>
        </w:rPr>
        <w:br/>
        <w:t>Приглашаем мы на сцену,</w:t>
      </w:r>
      <w:r w:rsidRPr="00F35AF1">
        <w:rPr>
          <w:rFonts w:ascii="Roboto" w:hAnsi="Roboto"/>
          <w:color w:val="010101"/>
          <w:sz w:val="28"/>
          <w:szCs w:val="28"/>
        </w:rPr>
        <w:br/>
        <w:t>Чтоб поздравить непременно.</w:t>
      </w:r>
    </w:p>
    <w:p w14:paraId="6A0185E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(Вызываем по И.О.)</w:t>
      </w:r>
    </w:p>
    <w:p w14:paraId="577AFD35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Мы благодарим вас за многолетний и добросовестный труд. Эти аплодисменты и цветы наша вам признательность.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lastRenderedPageBreak/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 Сегодня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в нашем уютном зале много дорогих гостей. Среди которых помощник депутата кемеровской областной Думы____________________________</w:t>
      </w:r>
    </w:p>
    <w:p w14:paraId="2450B19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У нашего детского сада много друзей и помощников, которые в трудную минуту готовы прийти на помощь. Приглашаем со словами поздравлений</w:t>
      </w:r>
    </w:p>
    <w:p w14:paraId="46BAF2A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Начальника ТУ ______________</w:t>
      </w:r>
    </w:p>
    <w:p w14:paraId="0CFC0554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А сейчас для вас выступят детки нашего сада с веселым танцем «Озорные ложки».</w:t>
      </w:r>
    </w:p>
    <w:p w14:paraId="3B65296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8. Танец с ложками</w:t>
      </w:r>
    </w:p>
    <w:p w14:paraId="32F13B1E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Сегодня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у нас в гостях самые почетные и желанные гости и они спешат нас поздравить с днем рожденья!</w:t>
      </w:r>
    </w:p>
    <w:p w14:paraId="6B75AF4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1: Деятельность нашего учреждения- садика координирует управление образования</w:t>
      </w:r>
    </w:p>
    <w:p w14:paraId="1CD3597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Для поздравления приглашаем начальника дошкольного отдела_______________.</w:t>
      </w:r>
    </w:p>
    <w:p w14:paraId="731D10E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2: Вместе с коллективом во главе заведующей тесно, в одной связке сотрудничает ДОУ и профсоюз______________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_ .</w:t>
      </w:r>
      <w:proofErr w:type="gramEnd"/>
    </w:p>
    <w:p w14:paraId="3D1EA83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Слово предоставляется председателю городской ПО работников народного образования и науки РФ_______________</w:t>
      </w:r>
    </w:p>
    <w:p w14:paraId="5C2728D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Ну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а как же мы живем все в детском саду, нам расскажут дети </w:t>
      </w:r>
      <w:proofErr w:type="spellStart"/>
      <w:r w:rsidRPr="00F35AF1">
        <w:rPr>
          <w:rFonts w:ascii="Roboto" w:hAnsi="Roboto"/>
          <w:color w:val="010101"/>
          <w:sz w:val="28"/>
          <w:szCs w:val="28"/>
        </w:rPr>
        <w:t>подг.гр</w:t>
      </w:r>
      <w:proofErr w:type="spellEnd"/>
      <w:r w:rsidRPr="00F35AF1">
        <w:rPr>
          <w:rFonts w:ascii="Roboto" w:hAnsi="Roboto"/>
          <w:color w:val="010101"/>
          <w:sz w:val="28"/>
          <w:szCs w:val="28"/>
        </w:rPr>
        <w:t>.</w:t>
      </w:r>
    </w:p>
    <w:p w14:paraId="6557373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9. Сценка 1 день из жизни заведующей</w:t>
      </w:r>
    </w:p>
    <w:p w14:paraId="5DEE3B21" w14:textId="77777777" w:rsidR="00272051" w:rsidRPr="00F35AF1" w:rsidRDefault="00272051" w:rsidP="00272051">
      <w:pPr>
        <w:pStyle w:val="a3"/>
        <w:spacing w:before="0" w:beforeAutospacing="0" w:after="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Раннее утро, диалог в 7 часов:</w:t>
      </w:r>
      <w:r w:rsidRPr="00F35AF1">
        <w:rPr>
          <w:rFonts w:ascii="Roboto" w:hAnsi="Roboto"/>
          <w:color w:val="010101"/>
          <w:sz w:val="28"/>
          <w:szCs w:val="28"/>
        </w:rPr>
        <w:br/>
        <w:t>- Доченька, доченька, завтрак готов.</w:t>
      </w:r>
      <w:r w:rsidRPr="00F35AF1">
        <w:rPr>
          <w:rFonts w:ascii="Roboto" w:hAnsi="Roboto"/>
          <w:color w:val="010101"/>
          <w:sz w:val="28"/>
          <w:szCs w:val="28"/>
        </w:rPr>
        <w:br/>
        <w:t>- Мамочка, еще чуть-чуть полежу.</w:t>
      </w:r>
      <w:r w:rsidRPr="00F35AF1">
        <w:rPr>
          <w:rFonts w:ascii="Roboto" w:hAnsi="Roboto"/>
          <w:color w:val="010101"/>
          <w:sz w:val="28"/>
          <w:szCs w:val="28"/>
        </w:rPr>
        <w:br/>
        <w:t>- Но я же потом тебя не разбужу,</w:t>
      </w:r>
      <w:r w:rsidRPr="00F35AF1">
        <w:rPr>
          <w:rFonts w:ascii="Roboto" w:hAnsi="Roboto"/>
          <w:color w:val="010101"/>
          <w:sz w:val="28"/>
          <w:szCs w:val="28"/>
        </w:rPr>
        <w:br/>
        <w:t>Вставай! Просыпайся! В садик пора!</w:t>
      </w:r>
      <w:r w:rsidRPr="00F35AF1">
        <w:rPr>
          <w:rFonts w:ascii="Roboto" w:hAnsi="Roboto"/>
          <w:color w:val="010101"/>
          <w:sz w:val="28"/>
          <w:szCs w:val="28"/>
        </w:rPr>
        <w:br/>
        <w:t>- Ой, не хочу я сегодня туда! </w:t>
      </w:r>
      <w:r w:rsidRPr="00F35AF1">
        <w:rPr>
          <w:rFonts w:ascii="Roboto" w:hAnsi="Roboto"/>
          <w:color w:val="010101"/>
          <w:sz w:val="28"/>
          <w:szCs w:val="28"/>
        </w:rPr>
        <w:br/>
        <w:t>Мама (тихонечко): - Доченька, надо!</w:t>
      </w:r>
      <w:r w:rsidRPr="00F35AF1">
        <w:rPr>
          <w:rFonts w:ascii="Roboto" w:hAnsi="Roboto"/>
          <w:color w:val="010101"/>
          <w:sz w:val="28"/>
          <w:szCs w:val="28"/>
        </w:rPr>
        <w:br/>
        <w:t>Ты ведь заведующая детским садом!</w:t>
      </w:r>
      <w:r w:rsidRPr="00F35AF1">
        <w:rPr>
          <w:rFonts w:ascii="Roboto" w:hAnsi="Roboto"/>
          <w:color w:val="010101"/>
          <w:sz w:val="28"/>
          <w:szCs w:val="28"/>
        </w:rPr>
        <w:br/>
        <w:t>- Захожу в детский сад. 8:30 утра.</w:t>
      </w:r>
      <w:r w:rsidRPr="00F35AF1">
        <w:rPr>
          <w:rFonts w:ascii="Roboto" w:hAnsi="Roboto"/>
          <w:color w:val="010101"/>
          <w:sz w:val="28"/>
          <w:szCs w:val="28"/>
        </w:rPr>
        <w:br/>
        <w:t>На кухне колдуют уже повара.</w:t>
      </w:r>
      <w:r w:rsidRPr="00F35AF1">
        <w:rPr>
          <w:rFonts w:ascii="Roboto" w:hAnsi="Roboto"/>
          <w:color w:val="010101"/>
          <w:sz w:val="28"/>
          <w:szCs w:val="28"/>
        </w:rPr>
        <w:br/>
        <w:t>Коридоры, туалеты, группы, залы, кабинеты...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lastRenderedPageBreak/>
        <w:t>Все должна я проверять, безопасность соблюдать.</w:t>
      </w:r>
      <w:r w:rsidRPr="00F35AF1">
        <w:rPr>
          <w:rFonts w:ascii="Roboto" w:hAnsi="Roboto"/>
          <w:color w:val="010101"/>
          <w:sz w:val="28"/>
          <w:szCs w:val="28"/>
        </w:rPr>
        <w:br/>
        <w:t>Вот на часах 9 утра,</w:t>
      </w:r>
      <w:r w:rsidRPr="00F35AF1">
        <w:rPr>
          <w:rFonts w:ascii="Roboto" w:hAnsi="Roboto"/>
          <w:color w:val="010101"/>
          <w:sz w:val="28"/>
          <w:szCs w:val="28"/>
        </w:rPr>
        <w:br/>
        <w:t>А на пороге уже медсестра:</w:t>
      </w:r>
      <w:r w:rsidRPr="00F35AF1">
        <w:rPr>
          <w:rFonts w:ascii="Roboto" w:hAnsi="Roboto"/>
          <w:color w:val="010101"/>
          <w:sz w:val="28"/>
          <w:szCs w:val="28"/>
        </w:rPr>
        <w:br/>
        <w:t>- Перед нами проблема номер один:</w:t>
      </w:r>
      <w:r w:rsidRPr="00F35AF1">
        <w:rPr>
          <w:rFonts w:ascii="Roboto" w:hAnsi="Roboto"/>
          <w:color w:val="010101"/>
          <w:sz w:val="28"/>
          <w:szCs w:val="28"/>
        </w:rPr>
        <w:br/>
        <w:t>У нас же ветрянка, опять карантин.</w:t>
      </w:r>
      <w:r w:rsidRPr="00F35AF1">
        <w:rPr>
          <w:rFonts w:ascii="Roboto" w:hAnsi="Roboto"/>
          <w:color w:val="010101"/>
          <w:sz w:val="28"/>
          <w:szCs w:val="28"/>
        </w:rPr>
        <w:br/>
        <w:t>Нужно скорее по саду бежать,</w:t>
      </w:r>
      <w:r w:rsidRPr="00F35AF1">
        <w:rPr>
          <w:rFonts w:ascii="Roboto" w:hAnsi="Roboto"/>
          <w:color w:val="010101"/>
          <w:sz w:val="28"/>
          <w:szCs w:val="28"/>
        </w:rPr>
        <w:br/>
        <w:t>Нянек скорее всех вместе собрать.</w:t>
      </w:r>
      <w:r w:rsidRPr="00F35AF1">
        <w:rPr>
          <w:rFonts w:ascii="Roboto" w:hAnsi="Roboto"/>
          <w:color w:val="010101"/>
          <w:sz w:val="28"/>
          <w:szCs w:val="28"/>
        </w:rPr>
        <w:br/>
        <w:t>Хлорка и мыло, щетки, вода.</w:t>
      </w:r>
      <w:r w:rsidRPr="00F35AF1">
        <w:rPr>
          <w:rFonts w:ascii="Roboto" w:hAnsi="Roboto"/>
          <w:color w:val="010101"/>
          <w:sz w:val="28"/>
          <w:szCs w:val="28"/>
        </w:rPr>
        <w:br/>
        <w:t>СЭС к нам примчится, опять как всегда.</w:t>
      </w:r>
    </w:p>
    <w:p w14:paraId="175F4E6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9:15 - звонит телефон:</w:t>
      </w:r>
      <w:r w:rsidRPr="00F35AF1">
        <w:rPr>
          <w:rFonts w:ascii="Roboto" w:hAnsi="Roboto"/>
          <w:color w:val="010101"/>
          <w:sz w:val="28"/>
          <w:szCs w:val="28"/>
        </w:rPr>
        <w:br/>
        <w:t>- Мероприятие нужно дать на район.</w:t>
      </w:r>
      <w:r w:rsidRPr="00F35AF1">
        <w:rPr>
          <w:rFonts w:ascii="Roboto" w:hAnsi="Roboto"/>
          <w:color w:val="010101"/>
          <w:sz w:val="28"/>
          <w:szCs w:val="28"/>
        </w:rPr>
        <w:br/>
        <w:t>Снова проблема: всех нужно собрать,</w:t>
      </w:r>
      <w:r w:rsidRPr="00F35AF1">
        <w:rPr>
          <w:rFonts w:ascii="Roboto" w:hAnsi="Roboto"/>
          <w:color w:val="010101"/>
          <w:sz w:val="28"/>
          <w:szCs w:val="28"/>
        </w:rPr>
        <w:br/>
        <w:t>Быстро решить, как и что показать.</w:t>
      </w:r>
      <w:r w:rsidRPr="00F35AF1">
        <w:rPr>
          <w:rFonts w:ascii="Roboto" w:hAnsi="Roboto"/>
          <w:color w:val="010101"/>
          <w:sz w:val="28"/>
          <w:szCs w:val="28"/>
        </w:rPr>
        <w:br/>
        <w:t>10:00 - как паровоз,</w:t>
      </w:r>
      <w:r w:rsidRPr="00F35AF1">
        <w:rPr>
          <w:rFonts w:ascii="Roboto" w:hAnsi="Roboto"/>
          <w:color w:val="010101"/>
          <w:sz w:val="28"/>
          <w:szCs w:val="28"/>
        </w:rPr>
        <w:br/>
        <w:t>В дверь ко мне входит наш милый завхоз:</w:t>
      </w:r>
      <w:r w:rsidRPr="00F35AF1">
        <w:rPr>
          <w:rFonts w:ascii="Roboto" w:hAnsi="Roboto"/>
          <w:color w:val="010101"/>
          <w:sz w:val="28"/>
          <w:szCs w:val="28"/>
        </w:rPr>
        <w:br/>
        <w:t>- Нет отопления, топит подвал!</w:t>
      </w:r>
      <w:r w:rsidRPr="00F35AF1">
        <w:rPr>
          <w:rFonts w:ascii="Roboto" w:hAnsi="Roboto"/>
          <w:color w:val="010101"/>
          <w:sz w:val="28"/>
          <w:szCs w:val="28"/>
        </w:rPr>
        <w:br/>
        <w:t>Трубы прогнили, полный аврал!</w:t>
      </w:r>
      <w:r w:rsidRPr="00F35AF1">
        <w:rPr>
          <w:rFonts w:ascii="Roboto" w:hAnsi="Roboto"/>
          <w:color w:val="010101"/>
          <w:sz w:val="28"/>
          <w:szCs w:val="28"/>
        </w:rPr>
        <w:br/>
        <w:t>Снова проблема. В ЖЭУ звоню,</w:t>
      </w:r>
      <w:r w:rsidRPr="00F35AF1">
        <w:rPr>
          <w:rFonts w:ascii="Roboto" w:hAnsi="Roboto"/>
          <w:color w:val="010101"/>
          <w:sz w:val="28"/>
          <w:szCs w:val="28"/>
        </w:rPr>
        <w:br/>
        <w:t>Слесаря срочно прислать их молю.</w:t>
      </w:r>
      <w:r w:rsidRPr="00F35AF1">
        <w:rPr>
          <w:rFonts w:ascii="Roboto" w:hAnsi="Roboto"/>
          <w:color w:val="010101"/>
          <w:sz w:val="28"/>
          <w:szCs w:val="28"/>
        </w:rPr>
        <w:br/>
        <w:t>11 ровно. Психолог бежит:</w:t>
      </w:r>
      <w:r w:rsidRPr="00F35AF1">
        <w:rPr>
          <w:rFonts w:ascii="Roboto" w:hAnsi="Roboto"/>
          <w:color w:val="010101"/>
          <w:sz w:val="28"/>
          <w:szCs w:val="28"/>
        </w:rPr>
        <w:br/>
        <w:t>- Компьютерный вирус к нам в садик проник!</w:t>
      </w:r>
      <w:r w:rsidRPr="00F35AF1">
        <w:rPr>
          <w:rFonts w:ascii="Roboto" w:hAnsi="Roboto"/>
          <w:color w:val="010101"/>
          <w:sz w:val="28"/>
          <w:szCs w:val="28"/>
        </w:rPr>
        <w:br/>
        <w:t>Компьютерам срочно лечение нужно</w:t>
      </w:r>
      <w:r w:rsidRPr="00F35AF1">
        <w:rPr>
          <w:rFonts w:ascii="Roboto" w:hAnsi="Roboto"/>
          <w:color w:val="010101"/>
          <w:sz w:val="28"/>
          <w:szCs w:val="28"/>
        </w:rPr>
        <w:br/>
        <w:t>Иначе все файлы умрут очень дружно!</w:t>
      </w:r>
      <w:r w:rsidRPr="00F35AF1">
        <w:rPr>
          <w:rFonts w:ascii="Roboto" w:hAnsi="Roboto"/>
          <w:color w:val="010101"/>
          <w:sz w:val="28"/>
          <w:szCs w:val="28"/>
        </w:rPr>
        <w:br/>
        <w:t>12:15 - табель пишу, </w:t>
      </w:r>
      <w:r w:rsidRPr="00F35AF1">
        <w:rPr>
          <w:rFonts w:ascii="Roboto" w:hAnsi="Roboto"/>
          <w:color w:val="010101"/>
          <w:sz w:val="28"/>
          <w:szCs w:val="28"/>
        </w:rPr>
        <w:br/>
        <w:t>Сдать нужно вовремя, очень спешу.</w:t>
      </w:r>
      <w:r w:rsidRPr="00F35AF1">
        <w:rPr>
          <w:rFonts w:ascii="Roboto" w:hAnsi="Roboto"/>
          <w:color w:val="010101"/>
          <w:sz w:val="28"/>
          <w:szCs w:val="28"/>
        </w:rPr>
        <w:br/>
        <w:t>13:00 - у меня педсовет, </w:t>
      </w:r>
      <w:r w:rsidRPr="00F35AF1">
        <w:rPr>
          <w:rFonts w:ascii="Roboto" w:hAnsi="Roboto"/>
          <w:color w:val="010101"/>
          <w:sz w:val="28"/>
          <w:szCs w:val="28"/>
        </w:rPr>
        <w:br/>
        <w:t>Воспитателям нужно дать добрый совет.</w:t>
      </w:r>
      <w:r w:rsidRPr="00F35AF1">
        <w:rPr>
          <w:rFonts w:ascii="Roboto" w:hAnsi="Roboto"/>
          <w:color w:val="010101"/>
          <w:sz w:val="28"/>
          <w:szCs w:val="28"/>
        </w:rPr>
        <w:br/>
        <w:t>Чтоб категорию все защитили</w:t>
      </w:r>
      <w:r w:rsidRPr="00F35AF1">
        <w:rPr>
          <w:rFonts w:ascii="Roboto" w:hAnsi="Roboto"/>
          <w:color w:val="010101"/>
          <w:sz w:val="28"/>
          <w:szCs w:val="28"/>
        </w:rPr>
        <w:br/>
        <w:t>И о зарплате своей не грустили.</w:t>
      </w:r>
      <w:r w:rsidRPr="00F35AF1">
        <w:rPr>
          <w:rFonts w:ascii="Roboto" w:hAnsi="Roboto"/>
          <w:color w:val="010101"/>
          <w:sz w:val="28"/>
          <w:szCs w:val="28"/>
        </w:rPr>
        <w:br/>
        <w:t xml:space="preserve">14:30 - бегу в </w:t>
      </w:r>
      <w:proofErr w:type="spellStart"/>
      <w:r w:rsidRPr="00F35AF1">
        <w:rPr>
          <w:rFonts w:ascii="Roboto" w:hAnsi="Roboto"/>
          <w:color w:val="010101"/>
          <w:sz w:val="28"/>
          <w:szCs w:val="28"/>
        </w:rPr>
        <w:t>РайОНО</w:t>
      </w:r>
      <w:proofErr w:type="spellEnd"/>
      <w:r w:rsidRPr="00F35AF1">
        <w:rPr>
          <w:rFonts w:ascii="Roboto" w:hAnsi="Roboto"/>
          <w:color w:val="010101"/>
          <w:sz w:val="28"/>
          <w:szCs w:val="28"/>
        </w:rPr>
        <w:t>. </w:t>
      </w:r>
      <w:r w:rsidRPr="00F35AF1">
        <w:rPr>
          <w:rFonts w:ascii="Roboto" w:hAnsi="Roboto"/>
          <w:color w:val="010101"/>
          <w:sz w:val="28"/>
          <w:szCs w:val="28"/>
        </w:rPr>
        <w:br/>
        <w:t>Скользко! Благо, что недалеко.</w:t>
      </w:r>
      <w:r w:rsidRPr="00F35AF1">
        <w:rPr>
          <w:rFonts w:ascii="Roboto" w:hAnsi="Roboto"/>
          <w:color w:val="010101"/>
          <w:sz w:val="28"/>
          <w:szCs w:val="28"/>
        </w:rPr>
        <w:br/>
        <w:t>Там нас, конечно, за все пожурят...</w:t>
      </w:r>
      <w:r w:rsidRPr="00F35AF1">
        <w:rPr>
          <w:rFonts w:ascii="Roboto" w:hAnsi="Roboto"/>
          <w:color w:val="010101"/>
          <w:sz w:val="28"/>
          <w:szCs w:val="28"/>
        </w:rPr>
        <w:br/>
        <w:t>Денег при этом давать не хотят. </w:t>
      </w:r>
      <w:r w:rsidRPr="00F35AF1">
        <w:rPr>
          <w:rFonts w:ascii="Roboto" w:hAnsi="Roboto"/>
          <w:color w:val="010101"/>
          <w:sz w:val="28"/>
          <w:szCs w:val="28"/>
        </w:rPr>
        <w:br/>
        <w:t>17:00 - захожу в кабинет, </w:t>
      </w:r>
      <w:r w:rsidRPr="00F35AF1">
        <w:rPr>
          <w:rFonts w:ascii="Roboto" w:hAnsi="Roboto"/>
          <w:color w:val="010101"/>
          <w:sz w:val="28"/>
          <w:szCs w:val="28"/>
        </w:rPr>
        <w:br/>
        <w:t>По-моему, я пропустила обед. </w:t>
      </w:r>
      <w:r w:rsidRPr="00F35AF1">
        <w:rPr>
          <w:rFonts w:ascii="Roboto" w:hAnsi="Roboto"/>
          <w:color w:val="010101"/>
          <w:sz w:val="28"/>
          <w:szCs w:val="28"/>
        </w:rPr>
        <w:br/>
        <w:t>Только поесть я сейчас не смогу, </w:t>
      </w:r>
      <w:r w:rsidRPr="00F35AF1">
        <w:rPr>
          <w:rFonts w:ascii="Roboto" w:hAnsi="Roboto"/>
          <w:color w:val="010101"/>
          <w:sz w:val="28"/>
          <w:szCs w:val="28"/>
        </w:rPr>
        <w:br/>
        <w:t>Я на собрание в зал побегу. </w:t>
      </w:r>
      <w:r w:rsidRPr="00F35AF1">
        <w:rPr>
          <w:rFonts w:ascii="Roboto" w:hAnsi="Roboto"/>
          <w:color w:val="010101"/>
          <w:sz w:val="28"/>
          <w:szCs w:val="28"/>
        </w:rPr>
        <w:br/>
        <w:t>Родителей много в гости придет,</w:t>
      </w:r>
      <w:r w:rsidRPr="00F35AF1">
        <w:rPr>
          <w:rFonts w:ascii="Roboto" w:hAnsi="Roboto"/>
          <w:color w:val="010101"/>
          <w:sz w:val="28"/>
          <w:szCs w:val="28"/>
        </w:rPr>
        <w:br/>
        <w:t>Их беспокоит, что деток их ждет.</w:t>
      </w:r>
      <w:r w:rsidRPr="00F35AF1">
        <w:rPr>
          <w:rFonts w:ascii="Roboto" w:hAnsi="Roboto"/>
          <w:color w:val="010101"/>
          <w:sz w:val="28"/>
          <w:szCs w:val="28"/>
        </w:rPr>
        <w:br/>
        <w:t>18:15 - звонит телефон:</w:t>
      </w:r>
      <w:r w:rsidRPr="00F35AF1">
        <w:rPr>
          <w:rFonts w:ascii="Roboto" w:hAnsi="Roboto"/>
          <w:color w:val="010101"/>
          <w:sz w:val="28"/>
          <w:szCs w:val="28"/>
        </w:rPr>
        <w:br/>
        <w:t>- Открытое занятие нужно дать на район.</w:t>
      </w:r>
      <w:r w:rsidRPr="00F35AF1">
        <w:rPr>
          <w:rFonts w:ascii="Roboto" w:hAnsi="Roboto"/>
          <w:color w:val="010101"/>
          <w:sz w:val="28"/>
          <w:szCs w:val="28"/>
        </w:rPr>
        <w:br/>
        <w:t>Вам ведь звонили сегодня с утра?</w:t>
      </w:r>
      <w:r w:rsidRPr="00F35AF1">
        <w:rPr>
          <w:rFonts w:ascii="Roboto" w:hAnsi="Roboto"/>
          <w:color w:val="010101"/>
          <w:sz w:val="28"/>
          <w:szCs w:val="28"/>
        </w:rPr>
        <w:br/>
        <w:t>- Конечно! Завтра вас ждем, господа!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lastRenderedPageBreak/>
        <w:t>19:00 - дворник ушел, </w:t>
      </w:r>
      <w:r w:rsidRPr="00F35AF1">
        <w:rPr>
          <w:rFonts w:ascii="Roboto" w:hAnsi="Roboto"/>
          <w:color w:val="010101"/>
          <w:sz w:val="28"/>
          <w:szCs w:val="28"/>
        </w:rPr>
        <w:br/>
        <w:t>Он подороже работу нашел. </w:t>
      </w:r>
      <w:r w:rsidRPr="00F35AF1">
        <w:rPr>
          <w:rFonts w:ascii="Roboto" w:hAnsi="Roboto"/>
          <w:color w:val="010101"/>
          <w:sz w:val="28"/>
          <w:szCs w:val="28"/>
        </w:rPr>
        <w:br/>
        <w:t>Что же мне делать? Как же мне быть?</w:t>
      </w:r>
      <w:r w:rsidRPr="00F35AF1">
        <w:rPr>
          <w:rFonts w:ascii="Roboto" w:hAnsi="Roboto"/>
          <w:color w:val="010101"/>
          <w:sz w:val="28"/>
          <w:szCs w:val="28"/>
        </w:rPr>
        <w:br/>
        <w:t>Нового дворника где раздобыть? </w:t>
      </w:r>
      <w:r w:rsidRPr="00F35AF1">
        <w:rPr>
          <w:rFonts w:ascii="Roboto" w:hAnsi="Roboto"/>
          <w:color w:val="010101"/>
          <w:sz w:val="28"/>
          <w:szCs w:val="28"/>
        </w:rPr>
        <w:br/>
        <w:t>Пока человека на место нашла, </w:t>
      </w:r>
      <w:r w:rsidRPr="00F35AF1">
        <w:rPr>
          <w:rFonts w:ascii="Roboto" w:hAnsi="Roboto"/>
          <w:color w:val="010101"/>
          <w:sz w:val="28"/>
          <w:szCs w:val="28"/>
        </w:rPr>
        <w:br/>
        <w:t>Поздней уж ночью домой я пришла. </w:t>
      </w:r>
      <w:r w:rsidRPr="00F35AF1">
        <w:rPr>
          <w:rFonts w:ascii="Roboto" w:hAnsi="Roboto"/>
          <w:color w:val="010101"/>
          <w:sz w:val="28"/>
          <w:szCs w:val="28"/>
        </w:rPr>
        <w:br/>
        <w:t>Только закрылись глаза у меня, </w:t>
      </w:r>
      <w:r w:rsidRPr="00F35AF1">
        <w:rPr>
          <w:rFonts w:ascii="Roboto" w:hAnsi="Roboto"/>
          <w:color w:val="010101"/>
          <w:sz w:val="28"/>
          <w:szCs w:val="28"/>
        </w:rPr>
        <w:br/>
        <w:t>Мамочкин голос услышала я: 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br/>
        <w:t>- Дочка, вставай, в садик пора,</w:t>
      </w:r>
      <w:r w:rsidRPr="00F35AF1">
        <w:rPr>
          <w:rFonts w:ascii="Roboto" w:hAnsi="Roboto"/>
          <w:color w:val="010101"/>
          <w:sz w:val="28"/>
          <w:szCs w:val="28"/>
        </w:rPr>
        <w:br/>
        <w:t>В садик идет уже вся детвора.</w:t>
      </w:r>
      <w:r w:rsidRPr="00F35AF1">
        <w:rPr>
          <w:rFonts w:ascii="Roboto" w:hAnsi="Roboto"/>
          <w:color w:val="010101"/>
          <w:sz w:val="28"/>
          <w:szCs w:val="28"/>
        </w:rPr>
        <w:br/>
        <w:t>- Нет! Ни за что я туда не явлюсь!</w:t>
      </w:r>
      <w:r w:rsidRPr="00F35AF1">
        <w:rPr>
          <w:rFonts w:ascii="Roboto" w:hAnsi="Roboto"/>
          <w:color w:val="010101"/>
          <w:sz w:val="28"/>
          <w:szCs w:val="28"/>
        </w:rPr>
        <w:br/>
        <w:t>Лучше умру, утону, застрелюсь!!!</w:t>
      </w:r>
      <w:r w:rsidRPr="00F35AF1">
        <w:rPr>
          <w:rFonts w:ascii="Roboto" w:hAnsi="Roboto"/>
          <w:color w:val="010101"/>
          <w:sz w:val="28"/>
          <w:szCs w:val="28"/>
        </w:rPr>
        <w:br/>
      </w:r>
      <w:r w:rsidRPr="00F35AF1">
        <w:rPr>
          <w:rFonts w:ascii="Roboto" w:hAnsi="Roboto"/>
          <w:color w:val="010101"/>
          <w:sz w:val="28"/>
          <w:szCs w:val="28"/>
        </w:rPr>
        <w:br/>
        <w:t>Мама (тихонечко): - Доченька, надо! </w:t>
      </w:r>
      <w:r w:rsidRPr="00F35AF1">
        <w:rPr>
          <w:rFonts w:ascii="Roboto" w:hAnsi="Roboto"/>
          <w:color w:val="010101"/>
          <w:sz w:val="28"/>
          <w:szCs w:val="28"/>
        </w:rPr>
        <w:br/>
        <w:t>Ты ведь заведующая детским садом!</w:t>
      </w:r>
    </w:p>
    <w:p w14:paraId="3E4EE6EF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1:Юбилей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– это особая дата,</w:t>
      </w:r>
    </w:p>
    <w:p w14:paraId="73FE36CA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Этот праздник ни с чем не сравнить</w:t>
      </w:r>
    </w:p>
    <w:p w14:paraId="7A88C6A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Кто-то мудрый придумал когда-то</w:t>
      </w:r>
    </w:p>
    <w:p w14:paraId="6C3A352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 юбилеи подарки дарить!</w:t>
      </w:r>
    </w:p>
    <w:p w14:paraId="101631C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И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нам сегодня, конечно, очень приятно принимать подарки и</w:t>
      </w:r>
    </w:p>
    <w:p w14:paraId="3E81391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поздравления. И мы с радостью предоставляем слово от самых мудрых гостей нашего праздника «Совет ветеранов»</w:t>
      </w:r>
    </w:p>
    <w:p w14:paraId="7E7853B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1: Детский сад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- это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родители. Они главные помощники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в нашей работе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и мы за это им очень благодарны.</w:t>
      </w:r>
    </w:p>
    <w:p w14:paraId="692F7E7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10. Поздравления от родителей</w:t>
      </w:r>
    </w:p>
    <w:p w14:paraId="5E12D0D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Родитель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1:Сегодня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дата знаменательная, </w:t>
      </w:r>
      <w:r w:rsidRPr="00F35AF1">
        <w:rPr>
          <w:rFonts w:ascii="Roboto" w:hAnsi="Roboto"/>
          <w:color w:val="010101"/>
          <w:sz w:val="28"/>
          <w:szCs w:val="28"/>
        </w:rPr>
        <w:br/>
        <w:t>День Рождение Детского сада. </w:t>
      </w:r>
      <w:r w:rsidRPr="00F35AF1">
        <w:rPr>
          <w:rFonts w:ascii="Roboto" w:hAnsi="Roboto"/>
          <w:color w:val="010101"/>
          <w:sz w:val="28"/>
          <w:szCs w:val="28"/>
        </w:rPr>
        <w:br/>
        <w:t>Поздравляем всех сотрудников, </w:t>
      </w:r>
      <w:r w:rsidRPr="00F35AF1">
        <w:rPr>
          <w:rFonts w:ascii="Roboto" w:hAnsi="Roboto"/>
          <w:color w:val="010101"/>
          <w:sz w:val="28"/>
          <w:szCs w:val="28"/>
        </w:rPr>
        <w:br/>
        <w:t>Ваш труд для родителей и детей награда. </w:t>
      </w:r>
      <w:r w:rsidRPr="00F35AF1">
        <w:rPr>
          <w:rFonts w:ascii="Roboto" w:hAnsi="Roboto"/>
          <w:color w:val="010101"/>
          <w:sz w:val="28"/>
          <w:szCs w:val="28"/>
        </w:rPr>
        <w:br/>
        <w:t>Иногда возникают сложности, </w:t>
      </w:r>
      <w:r w:rsidRPr="00F35AF1">
        <w:rPr>
          <w:rFonts w:ascii="Roboto" w:hAnsi="Roboto"/>
          <w:color w:val="010101"/>
          <w:sz w:val="28"/>
          <w:szCs w:val="28"/>
        </w:rPr>
        <w:br/>
        <w:t>Но успешно находите вы решения. </w:t>
      </w:r>
      <w:r w:rsidRPr="00F35AF1">
        <w:rPr>
          <w:rFonts w:ascii="Roboto" w:hAnsi="Roboto"/>
          <w:color w:val="010101"/>
          <w:sz w:val="28"/>
          <w:szCs w:val="28"/>
        </w:rPr>
        <w:br/>
        <w:t>А сегодня, пользуясь возможностью, </w:t>
      </w:r>
      <w:r w:rsidRPr="00F35AF1">
        <w:rPr>
          <w:rFonts w:ascii="Roboto" w:hAnsi="Roboto"/>
          <w:color w:val="010101"/>
          <w:sz w:val="28"/>
          <w:szCs w:val="28"/>
        </w:rPr>
        <w:br/>
        <w:t>Дарим Вам слова-поздравления. </w:t>
      </w:r>
      <w:r w:rsidRPr="00F35AF1">
        <w:rPr>
          <w:rFonts w:ascii="Roboto" w:hAnsi="Roboto"/>
          <w:color w:val="010101"/>
          <w:sz w:val="28"/>
          <w:szCs w:val="28"/>
        </w:rPr>
        <w:br/>
      </w:r>
    </w:p>
    <w:p w14:paraId="12E220B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lastRenderedPageBreak/>
        <w:t xml:space="preserve">Родитель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1:С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днем рожденья, детский сад. </w:t>
      </w:r>
      <w:r w:rsidRPr="00F35AF1">
        <w:rPr>
          <w:rFonts w:ascii="Roboto" w:hAnsi="Roboto"/>
          <w:color w:val="010101"/>
          <w:sz w:val="28"/>
          <w:szCs w:val="28"/>
        </w:rPr>
        <w:br/>
        <w:t>Как скворечник ты с птенцами, </w:t>
      </w:r>
      <w:r w:rsidRPr="00F35AF1">
        <w:rPr>
          <w:rFonts w:ascii="Roboto" w:hAnsi="Roboto"/>
          <w:color w:val="010101"/>
          <w:sz w:val="28"/>
          <w:szCs w:val="28"/>
        </w:rPr>
        <w:br/>
        <w:t>Дом второй - так говорят - </w:t>
      </w:r>
      <w:r w:rsidRPr="00F35AF1">
        <w:rPr>
          <w:rFonts w:ascii="Roboto" w:hAnsi="Roboto"/>
          <w:color w:val="010101"/>
          <w:sz w:val="28"/>
          <w:szCs w:val="28"/>
        </w:rPr>
        <w:br/>
        <w:t>Помогает очень маме. </w:t>
      </w:r>
      <w:r w:rsidRPr="00F35AF1">
        <w:rPr>
          <w:rFonts w:ascii="Roboto" w:hAnsi="Roboto"/>
          <w:color w:val="010101"/>
          <w:sz w:val="28"/>
          <w:szCs w:val="28"/>
        </w:rPr>
        <w:br/>
        <w:t>Все, от повара до нянек, </w:t>
      </w:r>
      <w:r w:rsidRPr="00F35AF1">
        <w:rPr>
          <w:rFonts w:ascii="Roboto" w:hAnsi="Roboto"/>
          <w:color w:val="010101"/>
          <w:sz w:val="28"/>
          <w:szCs w:val="28"/>
        </w:rPr>
        <w:br/>
        <w:t>Малышей-птенцов растят: </w:t>
      </w:r>
      <w:r w:rsidRPr="00F35AF1">
        <w:rPr>
          <w:rFonts w:ascii="Roboto" w:hAnsi="Roboto"/>
          <w:color w:val="010101"/>
          <w:sz w:val="28"/>
          <w:szCs w:val="28"/>
        </w:rPr>
        <w:br/>
        <w:t>Игорьков, Танюшек, Ванек, </w:t>
      </w:r>
      <w:r w:rsidRPr="00F35AF1">
        <w:rPr>
          <w:rFonts w:ascii="Roboto" w:hAnsi="Roboto"/>
          <w:color w:val="010101"/>
          <w:sz w:val="28"/>
          <w:szCs w:val="28"/>
        </w:rPr>
        <w:br/>
        <w:t>Этих маленьких ребят. </w:t>
      </w:r>
      <w:r w:rsidRPr="00F35AF1">
        <w:rPr>
          <w:rFonts w:ascii="Roboto" w:hAnsi="Roboto"/>
          <w:color w:val="010101"/>
          <w:sz w:val="28"/>
          <w:szCs w:val="28"/>
        </w:rPr>
        <w:br/>
        <w:t>Поздравляют и желают </w:t>
      </w:r>
      <w:r w:rsidRPr="00F35AF1">
        <w:rPr>
          <w:rFonts w:ascii="Roboto" w:hAnsi="Roboto"/>
          <w:color w:val="010101"/>
          <w:sz w:val="28"/>
          <w:szCs w:val="28"/>
        </w:rPr>
        <w:br/>
        <w:t>"Желторотых" вам забот, </w:t>
      </w:r>
      <w:r w:rsidRPr="00F35AF1">
        <w:rPr>
          <w:rFonts w:ascii="Roboto" w:hAnsi="Roboto"/>
          <w:color w:val="010101"/>
          <w:sz w:val="28"/>
          <w:szCs w:val="28"/>
        </w:rPr>
        <w:br/>
        <w:t>Каждый год их выпускают </w:t>
      </w:r>
      <w:r w:rsidRPr="00F35AF1">
        <w:rPr>
          <w:rFonts w:ascii="Roboto" w:hAnsi="Roboto"/>
          <w:color w:val="010101"/>
          <w:sz w:val="28"/>
          <w:szCs w:val="28"/>
        </w:rPr>
        <w:br/>
        <w:t>В новый жизненный полет. </w:t>
      </w:r>
      <w:r w:rsidRPr="00F35AF1">
        <w:rPr>
          <w:rFonts w:ascii="Roboto" w:hAnsi="Roboto"/>
          <w:color w:val="010101"/>
          <w:sz w:val="28"/>
          <w:szCs w:val="28"/>
        </w:rPr>
        <w:br/>
      </w:r>
    </w:p>
    <w:p w14:paraId="080D11A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Родитель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1:Садик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отмечает Юбилей! </w:t>
      </w:r>
      <w:r w:rsidRPr="00F35AF1">
        <w:rPr>
          <w:rFonts w:ascii="Roboto" w:hAnsi="Roboto"/>
          <w:color w:val="010101"/>
          <w:sz w:val="28"/>
          <w:szCs w:val="28"/>
        </w:rPr>
        <w:br/>
        <w:t>В детство приглашает окунуться. </w:t>
      </w:r>
      <w:r w:rsidRPr="00F35AF1">
        <w:rPr>
          <w:rFonts w:ascii="Roboto" w:hAnsi="Roboto"/>
          <w:color w:val="010101"/>
          <w:sz w:val="28"/>
          <w:szCs w:val="28"/>
        </w:rPr>
        <w:br/>
        <w:t>От воспоминаний всем теплей, </w:t>
      </w:r>
      <w:r w:rsidRPr="00F35AF1">
        <w:rPr>
          <w:rFonts w:ascii="Roboto" w:hAnsi="Roboto"/>
          <w:color w:val="010101"/>
          <w:sz w:val="28"/>
          <w:szCs w:val="28"/>
        </w:rPr>
        <w:br/>
        <w:t>Нам от них нельзя не улыбнуться. </w:t>
      </w:r>
      <w:r w:rsidRPr="00F35AF1">
        <w:rPr>
          <w:rFonts w:ascii="Roboto" w:hAnsi="Roboto"/>
          <w:color w:val="010101"/>
          <w:sz w:val="28"/>
          <w:szCs w:val="28"/>
        </w:rPr>
        <w:br/>
        <w:t>Первая игрушка и горшок, </w:t>
      </w:r>
      <w:r w:rsidRPr="00F35AF1">
        <w:rPr>
          <w:rFonts w:ascii="Roboto" w:hAnsi="Roboto"/>
          <w:color w:val="010101"/>
          <w:sz w:val="28"/>
          <w:szCs w:val="28"/>
        </w:rPr>
        <w:br/>
        <w:t>Первый поцелуй от Димы в щечку, </w:t>
      </w:r>
      <w:r w:rsidRPr="00F35AF1">
        <w:rPr>
          <w:rFonts w:ascii="Roboto" w:hAnsi="Roboto"/>
          <w:color w:val="010101"/>
          <w:sz w:val="28"/>
          <w:szCs w:val="28"/>
        </w:rPr>
        <w:br/>
        <w:t>Самый первый выучен стишок, </w:t>
      </w:r>
      <w:r w:rsidRPr="00F35AF1">
        <w:rPr>
          <w:rFonts w:ascii="Roboto" w:hAnsi="Roboto"/>
          <w:color w:val="010101"/>
          <w:sz w:val="28"/>
          <w:szCs w:val="28"/>
        </w:rPr>
        <w:br/>
        <w:t>И над манкой слезы в одиночку… </w:t>
      </w:r>
      <w:r w:rsidRPr="00F35AF1">
        <w:rPr>
          <w:rFonts w:ascii="Roboto" w:hAnsi="Roboto"/>
          <w:color w:val="010101"/>
          <w:sz w:val="28"/>
          <w:szCs w:val="28"/>
        </w:rPr>
        <w:br/>
        <w:t>Это – детство! Как его забыть? </w:t>
      </w:r>
      <w:r w:rsidRPr="00F35AF1">
        <w:rPr>
          <w:rFonts w:ascii="Roboto" w:hAnsi="Roboto"/>
          <w:color w:val="010101"/>
          <w:sz w:val="28"/>
          <w:szCs w:val="28"/>
        </w:rPr>
        <w:br/>
        <w:t>Садик как забыть? Зайчат, Снежинок… </w:t>
      </w:r>
      <w:r w:rsidRPr="00F35AF1">
        <w:rPr>
          <w:rFonts w:ascii="Roboto" w:hAnsi="Roboto"/>
          <w:color w:val="010101"/>
          <w:sz w:val="28"/>
          <w:szCs w:val="28"/>
        </w:rPr>
        <w:br/>
        <w:t>Будем фотографии хранить </w:t>
      </w:r>
      <w:r w:rsidRPr="00F35AF1">
        <w:rPr>
          <w:rFonts w:ascii="Roboto" w:hAnsi="Roboto"/>
          <w:color w:val="010101"/>
          <w:sz w:val="28"/>
          <w:szCs w:val="28"/>
        </w:rPr>
        <w:br/>
        <w:t>Не скрывая искренних смешинок!</w:t>
      </w:r>
    </w:p>
    <w:p w14:paraId="786BD87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11. Песня на мотив песни «С днем рожденья меня» (Из м/ф. «Маша и медведь»)</w:t>
      </w:r>
    </w:p>
    <w:p w14:paraId="5C5D078E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1</w:t>
      </w:r>
    </w:p>
    <w:p w14:paraId="77F7ABD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 юбилеем поздравляем,</w:t>
      </w:r>
      <w:r w:rsidRPr="00F35AF1">
        <w:rPr>
          <w:rFonts w:ascii="Roboto" w:hAnsi="Roboto"/>
          <w:color w:val="010101"/>
          <w:sz w:val="28"/>
          <w:szCs w:val="28"/>
        </w:rPr>
        <w:br/>
        <w:t>наш любимый детский сад.</w:t>
      </w:r>
      <w:r w:rsidRPr="00F35AF1">
        <w:rPr>
          <w:rFonts w:ascii="Roboto" w:hAnsi="Roboto"/>
          <w:color w:val="010101"/>
          <w:sz w:val="28"/>
          <w:szCs w:val="28"/>
        </w:rPr>
        <w:br/>
        <w:t>Каждый маленький ребенок</w:t>
      </w:r>
      <w:r w:rsidRPr="00F35AF1">
        <w:rPr>
          <w:rFonts w:ascii="Roboto" w:hAnsi="Roboto"/>
          <w:color w:val="010101"/>
          <w:sz w:val="28"/>
          <w:szCs w:val="28"/>
        </w:rPr>
        <w:br/>
        <w:t>Очутиться здесь был рад.</w:t>
      </w:r>
      <w:r w:rsidRPr="00F35AF1">
        <w:rPr>
          <w:rFonts w:ascii="Roboto" w:hAnsi="Roboto"/>
          <w:color w:val="010101"/>
          <w:sz w:val="28"/>
          <w:szCs w:val="28"/>
        </w:rPr>
        <w:br/>
        <w:t>Судьбы этих человечков —</w:t>
      </w:r>
      <w:r w:rsidRPr="00F35AF1">
        <w:rPr>
          <w:rFonts w:ascii="Roboto" w:hAnsi="Roboto"/>
          <w:color w:val="010101"/>
          <w:sz w:val="28"/>
          <w:szCs w:val="28"/>
        </w:rPr>
        <w:br/>
        <w:t>В ваших трепетных руках.</w:t>
      </w:r>
      <w:r w:rsidRPr="00F35AF1">
        <w:rPr>
          <w:rFonts w:ascii="Roboto" w:hAnsi="Roboto"/>
          <w:color w:val="010101"/>
          <w:sz w:val="28"/>
          <w:szCs w:val="28"/>
        </w:rPr>
        <w:br/>
        <w:t>Припев</w:t>
      </w:r>
    </w:p>
    <w:p w14:paraId="7387A44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 днем рождения детский сад</w:t>
      </w:r>
    </w:p>
    <w:p w14:paraId="35B7187B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 днем рождения детский сад</w:t>
      </w:r>
    </w:p>
    <w:p w14:paraId="4C32FFE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 днем рождения, с днем рождения, с днем рождения детский сад</w:t>
      </w:r>
    </w:p>
    <w:p w14:paraId="5B90E76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lastRenderedPageBreak/>
        <w:t>2</w:t>
      </w:r>
      <w:r w:rsidRPr="00F35AF1">
        <w:rPr>
          <w:rFonts w:ascii="Roboto" w:hAnsi="Roboto"/>
          <w:color w:val="010101"/>
          <w:sz w:val="28"/>
          <w:szCs w:val="28"/>
        </w:rPr>
        <w:br/>
        <w:t>В знак нашего внимания</w:t>
      </w:r>
    </w:p>
    <w:p w14:paraId="610994F5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Вы примите пожелания:</w:t>
      </w:r>
    </w:p>
    <w:p w14:paraId="47A46C98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Пусть звучит по коридорам</w:t>
      </w:r>
      <w:r w:rsidRPr="00F35AF1">
        <w:rPr>
          <w:rFonts w:ascii="Roboto" w:hAnsi="Roboto"/>
          <w:color w:val="010101"/>
          <w:sz w:val="28"/>
          <w:szCs w:val="28"/>
        </w:rPr>
        <w:br/>
        <w:t>Детский лишь счастливый смех.</w:t>
      </w:r>
      <w:r w:rsidRPr="00F35AF1">
        <w:rPr>
          <w:rFonts w:ascii="Roboto" w:hAnsi="Roboto"/>
          <w:color w:val="010101"/>
          <w:sz w:val="28"/>
          <w:szCs w:val="28"/>
        </w:rPr>
        <w:br/>
        <w:t>Коллективу пожелаем,</w:t>
      </w:r>
      <w:r w:rsidRPr="00F35AF1">
        <w:rPr>
          <w:rFonts w:ascii="Roboto" w:hAnsi="Roboto"/>
          <w:color w:val="010101"/>
          <w:sz w:val="28"/>
          <w:szCs w:val="28"/>
        </w:rPr>
        <w:br/>
        <w:t>Пусть вас ждет всегда успех.</w:t>
      </w:r>
      <w:r w:rsidRPr="00F35AF1">
        <w:rPr>
          <w:rFonts w:ascii="Roboto" w:hAnsi="Roboto"/>
          <w:color w:val="010101"/>
          <w:sz w:val="28"/>
          <w:szCs w:val="28"/>
        </w:rPr>
        <w:br/>
        <w:t>Припев</w:t>
      </w:r>
    </w:p>
    <w:p w14:paraId="09E6EB26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Тот же</w:t>
      </w:r>
    </w:p>
    <w:p w14:paraId="7AD7C1CE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3.</w:t>
      </w:r>
      <w:r w:rsidRPr="00F35AF1">
        <w:rPr>
          <w:rFonts w:ascii="Roboto" w:hAnsi="Roboto"/>
          <w:color w:val="010101"/>
          <w:sz w:val="28"/>
          <w:szCs w:val="28"/>
        </w:rPr>
        <w:br/>
        <w:t>Юбилей сегодня знатный</w:t>
      </w:r>
      <w:r w:rsidRPr="00F35AF1">
        <w:rPr>
          <w:rFonts w:ascii="Roboto" w:hAnsi="Roboto"/>
          <w:color w:val="010101"/>
          <w:sz w:val="28"/>
          <w:szCs w:val="28"/>
        </w:rPr>
        <w:br/>
        <w:t>Отмечает детский сад.</w:t>
      </w:r>
      <w:r w:rsidRPr="00F35AF1">
        <w:rPr>
          <w:rFonts w:ascii="Roboto" w:hAnsi="Roboto"/>
          <w:color w:val="010101"/>
          <w:sz w:val="28"/>
          <w:szCs w:val="28"/>
        </w:rPr>
        <w:br/>
        <w:t>Каждый этому событию</w:t>
      </w:r>
      <w:r w:rsidRPr="00F35AF1">
        <w:rPr>
          <w:rFonts w:ascii="Roboto" w:hAnsi="Roboto"/>
          <w:color w:val="010101"/>
          <w:sz w:val="28"/>
          <w:szCs w:val="28"/>
        </w:rPr>
        <w:br/>
        <w:t>Неподдельно очень рад.</w:t>
      </w:r>
      <w:r w:rsidRPr="00F35AF1">
        <w:rPr>
          <w:rFonts w:ascii="Roboto" w:hAnsi="Roboto"/>
          <w:color w:val="010101"/>
          <w:sz w:val="28"/>
          <w:szCs w:val="28"/>
        </w:rPr>
        <w:br/>
        <w:t>Пусть работает ваш садик</w:t>
      </w:r>
      <w:r w:rsidRPr="00F35AF1">
        <w:rPr>
          <w:rFonts w:ascii="Roboto" w:hAnsi="Roboto"/>
          <w:color w:val="010101"/>
          <w:sz w:val="28"/>
          <w:szCs w:val="28"/>
        </w:rPr>
        <w:br/>
        <w:t>Еще долгие года!</w:t>
      </w:r>
    </w:p>
    <w:p w14:paraId="4232F41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Припев</w:t>
      </w:r>
    </w:p>
    <w:p w14:paraId="37CB2B17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Тот же.</w:t>
      </w:r>
    </w:p>
    <w:p w14:paraId="0840DA3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Сегодня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у нас необыкновенный день, потому что, в этом зале собрались старые, добрые друзья, которых объединил детский сад. Вот уже 50 лет растут и развиваются в нашем детском саду как колоски, маленькие дети. И те, кто достигают вершины мастерства, не скрывают их, а бережно передают в другие приветливые руки. для поздравления приглашается директор школы №_____</w:t>
      </w:r>
    </w:p>
    <w:p w14:paraId="3AFF2C3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1: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А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для вас уважаемые гости Танец «Вдохновение»</w:t>
      </w:r>
    </w:p>
    <w:p w14:paraId="6A4F3BF3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12. Танец «Вдохновение» (гимнастки)</w:t>
      </w:r>
    </w:p>
    <w:p w14:paraId="7CBBC58C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2: А сейчас без всяких списков</w:t>
      </w:r>
      <w:r w:rsidRPr="00F35AF1">
        <w:rPr>
          <w:rFonts w:ascii="Roboto" w:hAnsi="Roboto"/>
          <w:color w:val="010101"/>
          <w:sz w:val="28"/>
          <w:szCs w:val="28"/>
        </w:rPr>
        <w:br/>
        <w:t>Мы друзей встречаем близких - </w:t>
      </w:r>
      <w:r w:rsidRPr="00F35AF1">
        <w:rPr>
          <w:rFonts w:ascii="Roboto" w:hAnsi="Roboto"/>
          <w:color w:val="010101"/>
          <w:sz w:val="28"/>
          <w:szCs w:val="28"/>
        </w:rPr>
        <w:br/>
        <w:t>Из соседних дет. садов </w:t>
      </w:r>
      <w:r w:rsidRPr="00F35AF1">
        <w:rPr>
          <w:rFonts w:ascii="Roboto" w:hAnsi="Roboto"/>
          <w:color w:val="010101"/>
          <w:sz w:val="28"/>
          <w:szCs w:val="28"/>
        </w:rPr>
        <w:br/>
        <w:t>Пригласили мы гостей.</w:t>
      </w:r>
      <w:r w:rsidRPr="00F35AF1">
        <w:rPr>
          <w:rFonts w:ascii="Roboto" w:hAnsi="Roboto"/>
          <w:color w:val="010101"/>
          <w:sz w:val="28"/>
          <w:szCs w:val="28"/>
        </w:rPr>
        <w:br/>
        <w:t>Вы нас немного поддержите,</w:t>
      </w:r>
      <w:r w:rsidRPr="00F35AF1">
        <w:rPr>
          <w:rFonts w:ascii="Roboto" w:hAnsi="Roboto"/>
          <w:color w:val="010101"/>
          <w:sz w:val="28"/>
          <w:szCs w:val="28"/>
        </w:rPr>
        <w:br/>
        <w:t>Слова хорошие скажите.</w:t>
      </w:r>
      <w:r w:rsidRPr="00F35AF1">
        <w:rPr>
          <w:rFonts w:ascii="Roboto" w:hAnsi="Roboto"/>
          <w:color w:val="010101"/>
          <w:sz w:val="28"/>
          <w:szCs w:val="28"/>
        </w:rPr>
        <w:br/>
        <w:t>Мы с вами дружим уже много лет!</w:t>
      </w:r>
      <w:r w:rsidRPr="00F35AF1">
        <w:rPr>
          <w:rFonts w:ascii="Roboto" w:hAnsi="Roboto"/>
          <w:color w:val="010101"/>
          <w:sz w:val="28"/>
          <w:szCs w:val="28"/>
        </w:rPr>
        <w:br/>
        <w:t>У нас друзей надежней нет! для поздравления приглашаются ДОУ№_____</w:t>
      </w:r>
    </w:p>
    <w:p w14:paraId="4A9677C1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lastRenderedPageBreak/>
        <w:t>Вед 1: Наш коллектив тесно сотрудничает с Библиотекой семейного чтения «___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_ »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и ее руководитель ________________ тоже пришла нас поздравить.</w:t>
      </w:r>
    </w:p>
    <w:p w14:paraId="097D1689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2: Муниципальное бюджетное образовательное учреждение дополнительного образования «Детская музыкальная школа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№ »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и ее руководитель_____________</w:t>
      </w:r>
    </w:p>
    <w:p w14:paraId="1ED63D1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13. Номер «Ансамбль скрипачей.</w:t>
      </w:r>
    </w:p>
    <w:p w14:paraId="1BF190F7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Вед 1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: Как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радушные хозяева мы, в свою очередь, хотим поблагодарить наших дорогих гостей за то, что они сегодня вместе с нами разделили радость нашего торжества.</w:t>
      </w:r>
    </w:p>
    <w:p w14:paraId="1D531AC4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Пусть зажжется в ваших душах свет,</w:t>
      </w:r>
      <w:r w:rsidRPr="00F35AF1">
        <w:rPr>
          <w:rFonts w:ascii="Roboto" w:hAnsi="Roboto"/>
          <w:color w:val="010101"/>
          <w:sz w:val="28"/>
          <w:szCs w:val="28"/>
        </w:rPr>
        <w:br/>
        <w:t>Пусть не будет в вашей жизни бед.</w:t>
      </w:r>
      <w:r w:rsidRPr="00F35AF1">
        <w:rPr>
          <w:rFonts w:ascii="Roboto" w:hAnsi="Roboto"/>
          <w:color w:val="010101"/>
          <w:sz w:val="28"/>
          <w:szCs w:val="28"/>
        </w:rPr>
        <w:br/>
        <w:t>Не спешите по домам,</w:t>
      </w:r>
      <w:r w:rsidRPr="00F35AF1">
        <w:rPr>
          <w:rFonts w:ascii="Roboto" w:hAnsi="Roboto"/>
          <w:color w:val="010101"/>
          <w:sz w:val="28"/>
          <w:szCs w:val="28"/>
        </w:rPr>
        <w:br/>
        <w:t>Приходите в гости к нам.</w:t>
      </w:r>
      <w:r w:rsidRPr="00F35AF1">
        <w:rPr>
          <w:rFonts w:ascii="Roboto" w:hAnsi="Roboto"/>
          <w:color w:val="010101"/>
          <w:sz w:val="28"/>
          <w:szCs w:val="28"/>
        </w:rPr>
        <w:br/>
        <w:t>Мы от души желаем счастья вам.</w:t>
      </w:r>
    </w:p>
    <w:p w14:paraId="18368C2D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14. песня «Мы желаем счастья вам»</w:t>
      </w:r>
    </w:p>
    <w:p w14:paraId="7FAC4BF2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Вед 2: Детский сад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- это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уникальная система, которая обеспечивает уход, присмотр, питание, воспитание и оздоровление. Ни одна система не выполняет столько функций одновременно.</w:t>
      </w:r>
    </w:p>
    <w:p w14:paraId="0FEA8C90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 xml:space="preserve">Детский сад </w:t>
      </w:r>
      <w:proofErr w:type="gramStart"/>
      <w:r w:rsidRPr="00F35AF1">
        <w:rPr>
          <w:rFonts w:ascii="Roboto" w:hAnsi="Roboto"/>
          <w:color w:val="010101"/>
          <w:sz w:val="28"/>
          <w:szCs w:val="28"/>
        </w:rPr>
        <w:t>- это</w:t>
      </w:r>
      <w:proofErr w:type="gramEnd"/>
      <w:r w:rsidRPr="00F35AF1">
        <w:rPr>
          <w:rFonts w:ascii="Roboto" w:hAnsi="Roboto"/>
          <w:color w:val="010101"/>
          <w:sz w:val="28"/>
          <w:szCs w:val="28"/>
        </w:rPr>
        <w:t xml:space="preserve"> живой организм, который дышит, чувствует, радуется, огорчается. И мы стараемся проникнуть в сердце каждого ребёнка и взрослого, чтобы поселить там радость, любовь, доброту.</w:t>
      </w:r>
    </w:p>
    <w:p w14:paraId="341F175A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Спасибо всем вам, что сегодня вы разделите с нами эти светлые чувства.</w:t>
      </w:r>
    </w:p>
    <w:p w14:paraId="27CFA386" w14:textId="77777777" w:rsidR="00272051" w:rsidRPr="00F35AF1" w:rsidRDefault="00272051" w:rsidP="00272051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F35AF1">
        <w:rPr>
          <w:rFonts w:ascii="Roboto" w:hAnsi="Roboto"/>
          <w:color w:val="010101"/>
          <w:sz w:val="28"/>
          <w:szCs w:val="28"/>
        </w:rPr>
        <w:t>15. Экскурсия по ДОУ</w:t>
      </w:r>
    </w:p>
    <w:p w14:paraId="74994886" w14:textId="3695A1D4" w:rsidR="00272051" w:rsidRPr="00F35AF1" w:rsidRDefault="00272051" w:rsidP="00533FCE">
      <w:pPr>
        <w:rPr>
          <w:sz w:val="28"/>
          <w:szCs w:val="28"/>
        </w:rPr>
      </w:pPr>
    </w:p>
    <w:p w14:paraId="256E1171" w14:textId="0A9FE436" w:rsidR="00941BFF" w:rsidRPr="00F35AF1" w:rsidRDefault="00941BFF" w:rsidP="00533FCE">
      <w:pPr>
        <w:rPr>
          <w:sz w:val="28"/>
          <w:szCs w:val="28"/>
        </w:rPr>
      </w:pPr>
    </w:p>
    <w:p w14:paraId="33029C06" w14:textId="062852B2" w:rsidR="00941BFF" w:rsidRPr="00F35AF1" w:rsidRDefault="00941BFF" w:rsidP="00533FCE">
      <w:pPr>
        <w:rPr>
          <w:sz w:val="28"/>
          <w:szCs w:val="28"/>
        </w:rPr>
      </w:pPr>
    </w:p>
    <w:p w14:paraId="53F93933" w14:textId="1B143EC2" w:rsidR="00941BFF" w:rsidRPr="00F35AF1" w:rsidRDefault="00941BFF" w:rsidP="00533FCE">
      <w:pPr>
        <w:rPr>
          <w:sz w:val="28"/>
          <w:szCs w:val="28"/>
        </w:rPr>
      </w:pPr>
    </w:p>
    <w:p w14:paraId="72B85B29" w14:textId="258E2710" w:rsidR="00941BFF" w:rsidRPr="00F35AF1" w:rsidRDefault="00941BFF" w:rsidP="00533FCE">
      <w:pPr>
        <w:rPr>
          <w:sz w:val="28"/>
          <w:szCs w:val="28"/>
        </w:rPr>
      </w:pPr>
    </w:p>
    <w:p w14:paraId="597D4B55" w14:textId="36BFD066" w:rsidR="00941BFF" w:rsidRPr="00F35AF1" w:rsidRDefault="00941BFF" w:rsidP="00533FCE">
      <w:pPr>
        <w:rPr>
          <w:sz w:val="28"/>
          <w:szCs w:val="28"/>
        </w:rPr>
      </w:pPr>
    </w:p>
    <w:p w14:paraId="77AAAEB2" w14:textId="69FCD41A" w:rsidR="00941BFF" w:rsidRPr="00F35AF1" w:rsidRDefault="00941BFF" w:rsidP="00533FCE">
      <w:pPr>
        <w:rPr>
          <w:sz w:val="28"/>
          <w:szCs w:val="28"/>
        </w:rPr>
      </w:pPr>
    </w:p>
    <w:p w14:paraId="2361E9F3" w14:textId="7E58D675" w:rsidR="00941BFF" w:rsidRPr="00F35AF1" w:rsidRDefault="00941BFF" w:rsidP="00533FCE">
      <w:pPr>
        <w:rPr>
          <w:sz w:val="28"/>
          <w:szCs w:val="28"/>
        </w:rPr>
      </w:pPr>
    </w:p>
    <w:p w14:paraId="312835C6" w14:textId="6EA3BCBA" w:rsidR="00941BFF" w:rsidRPr="00F35AF1" w:rsidRDefault="00941BFF" w:rsidP="00533FCE">
      <w:pPr>
        <w:rPr>
          <w:sz w:val="28"/>
          <w:szCs w:val="28"/>
        </w:rPr>
      </w:pPr>
    </w:p>
    <w:p w14:paraId="6FADFCF5" w14:textId="77777777" w:rsidR="00941BFF" w:rsidRPr="00941BFF" w:rsidRDefault="00941BFF" w:rsidP="00941BF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ru-RU"/>
        </w:rPr>
      </w:pPr>
      <w:r w:rsidRPr="00941BFF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ru-RU"/>
        </w:rPr>
        <w:t>Ход концертной программы:</w:t>
      </w:r>
    </w:p>
    <w:p w14:paraId="00CE3400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«Торжественные фанфары».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Отмечаем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мы разные праздники. Собрались на особый сейчас. 50 лет детскому саду! Юбилей этот значим для нас. Пусть приятные сюрпризы подарят радости мгновенья. Пусть у нас сегодня в зале царят любовь и вдохновение. А сейчас без лишних фраз Всё объяснят круженье рук, движенье глаз.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Танцевальная композиция «Берёзка»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Исполняют девочки подготовительной группы и педагог – хореограф под фонограмму одноимённого старинного вальса.</w:t>
      </w:r>
    </w:p>
    <w:p w14:paraId="01AD942F" w14:textId="3763CDD3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B1A7AAE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Мы благодарим ребят за вдохновенное исполнение композиции «Берёзка».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Поздравить свой любимый детский сад сегодня непременно все хотят. И я приглашаю для выступления наших старших дошколят.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весёлую музыку вбегают дети.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Дорогие товарищи взрослые! Дошколята приветствуют вас. Разрешите сказать вам: «Спасибо, за большую заботу о нас!».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Любимый детский сад мы поздравляем!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сердцем ему процветанья желаем. Больших достижений и многих побед, Долгих счастливых, радостных лет!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«Золотые зёрнышки» зовётся милый сад. Сюда, как птичка в гнёздышко, всегда лететь я рад.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Здесь любовь нам дарят, ласку, создают для нас уют. Мы живём здесь словно в сказке. Очень хорошо нам тут.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Сколько детских сердец обогрел ты теплом! Наш родной детский сад. Наш заботливый дом.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Садику мы пожелаем долго жить и процветать. Ещё много ребятишек вырастить и воспитать.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6. Как же взрослые старались, чтобы сад любимым стал, чтобы все мы </w:t>
      </w:r>
      <w:proofErr w:type="gram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улыбались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никто здесь не скучал.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Поздравляем! </w:t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Поздравляем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наш любимый детский сад. В этот день такой прекрасный наши песенки звучат.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про детский сад, музыка А. </w:t>
      </w:r>
      <w:proofErr w:type="spell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Перескокова</w:t>
      </w:r>
      <w:proofErr w:type="spellEnd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8. Есть весёлый край на свете. Счастлив тот, кто там живёт. Там друг с другом дружат дети. Там весёлый дует ветер. И весёлый дождик льёт.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9. Там синиц весёлых песни раздаются по утрам. Где же этот край 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весёлый? Где же этот край чудесный? Все: «В детсаду!», - ответим вам.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10. Хорошо в саду живётся. Скуке вход у нас закрыт. От заката до рассвета. От рассвета до заката смех весёлый здесь звучит.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«Мне сегодня весело», музыка В. Савельева.</w:t>
      </w:r>
    </w:p>
    <w:p w14:paraId="41E165F9" w14:textId="138383CB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F11DD3E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Начало каждого куплета запевают солисты. После исполнения песни дети уходят.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«Прекрасно жить с чудесною мечтой. Любая с нею спорится работа. Душе приятно грезить высотой. Мечта даёт ей крылья для полёта». (А. </w:t>
      </w:r>
      <w:proofErr w:type="spell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Болутенко</w:t>
      </w:r>
      <w:proofErr w:type="spell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мы в полёте 50 уж лет подряд. И учим этому полёту дошколят. Нам в этом помогают сказки, давая нам свои подсказки.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экране «Зал королевского дворца»</w:t>
      </w:r>
    </w:p>
    <w:p w14:paraId="6B6180EB" w14:textId="1F51785E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69B98B5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«Принцесса на юбилее в детском саду».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Роли Принцессы, Короля и Академика исполняют взрослые.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Звучит минусовая фонограмма песни «Такая – сякая» из мультфильма «Бременские музыканты».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 дверью: Подождите, Принцесса!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Принцесса,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забегая в зал: Мне некогда. Я тороплюсь.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Ой, кажется, я забыла перчатки. Если вернусь, то опоздаю на </w:t>
      </w:r>
      <w:proofErr w:type="spellStart"/>
      <w:proofErr w:type="gram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работу.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</w:t>
      </w:r>
      <w:proofErr w:type="spellEnd"/>
      <w:proofErr w:type="gramEnd"/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Академик.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Академик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Я как раз нёс Вам перчатки, Ваше Высочество. Ещё я взял папку для бумаг, палитру и кисточки для рисования. Вы будете работать с детьми. И всё это вам обязательно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пригодится.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перчатки - спасибо. А папки и кисточки мне не нужны.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Академик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нужны?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Вы забыли, какое сегодня число?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Академик: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14 февраля 2019 года.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Вот! И что это за день?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Академик: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Каждый год в этот день Ваш батюшка Король велит всем Принцам и Принцессам Королевства собраться во дворце на традиционный праздник.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Правильно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Но сегодня я не останусь во Дворце, потому что отправляюсь на праздник в детский сад.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Куда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собралась, моя Девочка?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Папенька, я тороплюсь!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Король, обращаясь к Академику: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Идите, Милейший. Видите, </w:t>
      </w:r>
      <w:proofErr w:type="spell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Принцессочка</w:t>
      </w:r>
      <w:proofErr w:type="spell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торопится.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Академик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пожалуй, я отнесу всё это.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Уходит.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Куда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же торопится, моя Доченька </w:t>
      </w:r>
      <w:proofErr w:type="spell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Принцессочка</w:t>
      </w:r>
      <w:proofErr w:type="spell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Я опаздываю на работу.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 работу? Это что, новая игра такая?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Мне некогда, Папенька. Я уже и так опоздала.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Куда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же ты, доченька? Я с тобой.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Выбегают из зала. Через несколько секунд возвращаются, как бы попадая в детский сад.</w:t>
      </w:r>
    </w:p>
    <w:p w14:paraId="6A3E096E" w14:textId="33DC23AD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8FCAB35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Здравствуйте. Я опоздала из - за Папеньки. Он не верит, что меня пригласили на работу в детский сад.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нас действительно сейчас нехватка кадров. Если Принцесса хочет, то найдётся дело и для неё. Скажите, Принцесса, кем бы Вы хотели работать? Сможете справиться с обязанностями, например, помощника воспитателя или повара?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у них много работы?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Повар варит и печёт и, конечно, устаёт. И у помощника воспитателя дел невпроворот. Он безусловно устаёт.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Нет. Тяжёлая работа не для меня.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Правильно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доченька, ручки будут грязненькие, </w:t>
      </w:r>
      <w:proofErr w:type="spell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ноготочки</w:t>
      </w:r>
      <w:proofErr w:type="spell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чёрненькие.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Фоном звучит минусовая фонограмма песни «Не кочегары мы, не плотники».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Может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быть, Принцесса смогла бы работать воспитателем? Скажите, принцесса, Вы смогли бы, например, организовать экскурсию или прогулку?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Чего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её организовывать? Ходи туда, сюда.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Туда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сюда!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Сразу видно, что Вы ни разу не были в детском саду.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Почему это не была? Однажды я была у Вас на Новый год. Здесь ещё стояла большая красивая Ёлка.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экране фото реальной новогодней Ёлки.</w:t>
      </w:r>
    </w:p>
    <w:p w14:paraId="4040FFD3" w14:textId="0ADBF1A5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8A306E4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да. Припоминаю. Моя Доченька заказала себе точно такую же во дворец.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Вы, папенька, её всё искали, искали, да так и не нашли!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Разве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найдёшь такую?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ещё нас приглашали в ваш детский сад на выпускной бал.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Фоном звучит минусовая фонограмма песни «До свиданья, детский сад».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Вспомнил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И моя Деточка заказала для него новое платьице и туфельки. Может ты и сейчас…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экране фото выпускного бала.</w:t>
      </w:r>
    </w:p>
    <w:p w14:paraId="414C0603" w14:textId="32D20030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C8F68E0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Какие наряды, Папенька?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Тогда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может чего ни будь вкусненького?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Причём здесь вкусненькое? Я же пришла работать!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Король: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я бы съел. Я так нервничаю. Почему вообще моя деточка должна работать?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Потому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 мне нравится! Тем более, в детском саду такие милые дети. Я их полюбила с первого взгляда!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Я тоже люблю детей. Но иногда они бывают просто невыносимы.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- то я совсем устал. Пойду отдохну.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Садится на стул, "засыпает".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Скажите, а Вы, кем работаете?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Я работаю заместителем заведующей.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Заместителем? А я хочу быть главной.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Заведующей что ли?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она главная?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детском саду, главная!</w:t>
      </w:r>
    </w:p>
    <w:p w14:paraId="44B70D4D" w14:textId="3D5E0296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D861817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Тогда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хочу быть заведующей.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Вы знаете, Принцесса, что заведующей просто так стать нельзя. Нужно много знать и долго учиться.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Я и без учения смогу быть заведующей, потому что я - Принцесса.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вас в любом случае ничего не получится, потому что в нашем детском саду уже есть заведующая. И зовут её Елена Дмитриевна.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Так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бы и сказали сразу, что есть. А то: нужно учиться, учиться!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Неужели у вас нет для меня подходящей работы. Сами же сказали, нехватка кадров!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Академик: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Мне кажется, Принцесса, могла бы стать педагогом дополнительного образования. У неё развита фантазия. Она любит всевозможные сюрпризы.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Правда? Сейчас это было бы нам кстати. Ведь наши ребята готовят сюрприз на день рождения детскому саду.</w:t>
      </w:r>
    </w:p>
    <w:p w14:paraId="5C571161" w14:textId="5A960377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342AD14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Я же говорила, что буду работать в детском саду. Тогда пора готовить сюрприз! Папенька! Просыпайтесь!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Мы идём во дворец?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 и Академик: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Мы идём делать сюрприз!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Сюрприз?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Сюрприз!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Король: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Доченька, я с вами!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Уходят.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Двухэтажное светлое здание каждый день приглашает ребят.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Здесь со сказкой ждёт их свидание вот уже 50 лет подряд.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Наш детский сад без ветеранов не представить. Они вложили столько сил, труда. Хотим сегодня их </w:t>
      </w:r>
      <w:proofErr w:type="gram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поздравить И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пожелать здоровья на года.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песни «Мы желаем счастья вам». Дети забегают и дарят цветы ветеранам.</w:t>
      </w:r>
    </w:p>
    <w:p w14:paraId="7FF68EE3" w14:textId="480FD74E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0D48444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Желаем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вам не уставать, не грустить, не унывать. И взрослые, и даже малыши всего вам доброго желают от души.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 мы дарим вам букет. Не было подобного букета. Он детского сердца теплотой согрет. Не завянет ни зимой, ни летом.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«Мы – цветочки»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исполняют дети старшей группы под фонограмму одноимённой песенки. После танца представляются гостям.</w:t>
      </w:r>
    </w:p>
    <w:p w14:paraId="63E2EA76" w14:textId="22C39478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3498ED5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Я яркий солнечный цветок. Приглашенье услыхал. Пришёл на праздник точно в срок. И друзей своих позвал.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И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я на празднике у вас погощу немножко. Я малиновый цветок на высокой ножке.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А я фиолетовый выбрал наряд. Мои лепестки от росинок блестят.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Являюсь я первым. Ведь я первоцвет. Я шлю вам свой синий – пресиний привет!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5. Мы в садике своём </w:t>
      </w:r>
      <w:proofErr w:type="gram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родном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цветочки все растём.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Нету садика чудесней. Про него и наша песня.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«Детский садик», музыка Е Асеевой.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Много разных цветов есть на свете,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самые прекрасные, конечно, это дети.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Одеты в наряды цветастые: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озорные, смешные, вихрастые...</w:t>
      </w:r>
    </w:p>
    <w:p w14:paraId="07F92C51" w14:textId="44237DDC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D25D5F8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– солистка исполняет песню «Кнопочка», музыка А. Пинегина.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Желаем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вам не уставать, не грустить, не унывать. Пусть не гаснет в ваших душах свет. Пусть не будет в вашей жизни бед.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 всех нас поздравляет с праздником выпускница нашего детского сада (Имя).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Спортивно – хореографическая композиция «Чиполлино».</w:t>
      </w:r>
    </w:p>
    <w:p w14:paraId="2F8E944A" w14:textId="20A03897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BDBA4D7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Мы благодарим за это чудесное выступление (Имя). Как видите, наше дошкольное учреждение воспитывает прекрасных ребят. И они, и их родители сохраняют тёплые отношения с детским садом на долгие годы.</w:t>
      </w:r>
    </w:p>
    <w:p w14:paraId="044F8A4D" w14:textId="3DA7C043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A79564E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сейчас возьмём мы в руки старинную, нарядную Нашу русскую гармонь: певучую, двухрядную. И «Задорная </w:t>
      </w:r>
      <w:proofErr w:type="spell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проходочка</w:t>
      </w:r>
      <w:proofErr w:type="spell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», скажу я без сомнения</w:t>
      </w:r>
      <w:proofErr w:type="gram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Всем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кто в гости к нам пришёл, поднимет настроение.</w:t>
      </w:r>
    </w:p>
    <w:p w14:paraId="1BF0E03B" w14:textId="6787A826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2D6EE83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Русский танец «Задорная </w:t>
      </w:r>
      <w:proofErr w:type="spellStart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проходочка</w:t>
      </w:r>
      <w:proofErr w:type="spellEnd"/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Мы долго обсуждали, что саду подарить. И в день рожденья сада чем всех удивить?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2.Готовили</w:t>
      </w:r>
      <w:proofErr w:type="gramEnd"/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мы песни. И танцы мы учили. И про торт, конечно, тоже не забыли.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Мне шепнули повара,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торт готов. Нести пора. </w:t>
      </w:r>
      <w:r w:rsidRPr="00941BF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минусовую фонограмму «С днём рожденья» дети ввозят большой муляжный торт.</w:t>
      </w:r>
    </w:p>
    <w:p w14:paraId="0A88B81D" w14:textId="5A4AA387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A0BDD92" w14:textId="77777777" w:rsidR="00941BFF" w:rsidRPr="00941BFF" w:rsidRDefault="00941BFF" w:rsidP="0094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Какой прекрасный торт внесли. Представить даже не могли.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Чудесный, дивный аромат. Такому торту каждый рад!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«Чудо - торт»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Спасибо говорим мы садику за всё. Его мы не забудем лет даже через сто!</w:t>
      </w:r>
      <w:r w:rsidRPr="00941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BF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Долго живи, наш родной детский сад. И принимай новых ребят!</w:t>
      </w:r>
    </w:p>
    <w:p w14:paraId="743FFAE0" w14:textId="7C705731" w:rsidR="00941BFF" w:rsidRPr="00941BFF" w:rsidRDefault="00941BFF" w:rsidP="00941B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845532A" w14:textId="248C5E33" w:rsidR="00941BFF" w:rsidRPr="00F35AF1" w:rsidRDefault="00941BFF" w:rsidP="00941BFF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5A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35AF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5A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Мы от души желаем счастья всем гостям. И приглашаем: приходите чаще к нам!</w:t>
      </w:r>
      <w:r w:rsidRPr="00F35A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35AF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Заведующая детского сада приглашает всех гостей угоститься праздничным тортом.</w:t>
      </w:r>
      <w:r w:rsidRPr="00F35AF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Конечно, настоящим! Звучит радостная музыка.</w:t>
      </w:r>
    </w:p>
    <w:p w14:paraId="38069036" w14:textId="09019AE5" w:rsidR="00F35AF1" w:rsidRPr="00F35AF1" w:rsidRDefault="00F35AF1" w:rsidP="00941BFF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DA0032F" w14:textId="1EA6DA33" w:rsidR="00F35AF1" w:rsidRPr="00F35AF1" w:rsidRDefault="00F35AF1" w:rsidP="00941BFF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20D8BE1" w14:textId="5CBBF6CD" w:rsidR="00F35AF1" w:rsidRPr="00F35AF1" w:rsidRDefault="00F35AF1" w:rsidP="00941BFF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1F7FBEE" w14:textId="1188A1B2" w:rsidR="00F35AF1" w:rsidRPr="00F35AF1" w:rsidRDefault="00F35AF1" w:rsidP="00941BFF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1AFE109" w14:textId="1358F907" w:rsidR="00F35AF1" w:rsidRPr="00F35AF1" w:rsidRDefault="00F35AF1" w:rsidP="00941BFF">
      <w:pP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59FA631" w14:textId="77777777" w:rsidR="00F35AF1" w:rsidRPr="00F35AF1" w:rsidRDefault="00F35AF1" w:rsidP="00F35AF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35AF1">
        <w:rPr>
          <w:rFonts w:ascii="Roboto" w:eastAsia="Times New Roman" w:hAnsi="Roboto" w:cs="Times New Roman"/>
          <w:b/>
          <w:bCs/>
          <w:color w:val="FF0000"/>
          <w:sz w:val="28"/>
          <w:szCs w:val="28"/>
          <w:lang w:eastAsia="ru-RU"/>
        </w:rPr>
        <w:t>Сценка «Все хорошо, прекрасная маркиза!» день рождение детского сада</w:t>
      </w:r>
      <w:r w:rsidRPr="00F35AF1">
        <w:rPr>
          <w:rFonts w:ascii="Roboto" w:eastAsia="Times New Roman" w:hAnsi="Roboto" w:cs="Times New Roman"/>
          <w:b/>
          <w:bCs/>
          <w:color w:val="FF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b/>
          <w:bCs/>
          <w:color w:val="FF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Действующие лица: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Заведующая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Воспитатель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Заведующая в прозрачной тунике и широкополой шляпе от солнца, сидит в. шезлонге и пьет через трубочку коктейль. Она отдыхает в Анталии.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Алло, алло! Какие вести?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Давно я дома не была.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Уже три дня, как я в отъезде.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Скажите, как идут дела?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Все хорошо у нас на диво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И только СЭС к нам заходила.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А в остальном, прекрасная Тамара,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Все хорошо, все хорошо!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Алло, алло! Вот это дело!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Навлек же черт на нас беду!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Скажите мне – что СЭС хотела,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Иначе я с ума сойду!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У нас в саду дизентерия,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Ветрянка, оспа, дифтерия.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А в остальном, прекрасная Тамара,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Все хорошо, все хорошо!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Какой кошмар! Скажите сразу,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Не заставляйте меня ждать,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Откуда к нам пришла зараза? –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Я не могу никак понять?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Давно воды мы уже видали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 xml:space="preserve">И наших ручек не </w:t>
      </w:r>
      <w:proofErr w:type="spellStart"/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мывали</w:t>
      </w:r>
      <w:proofErr w:type="spellEnd"/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А в остальном, прекрасная Тамара,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Все хорошо, все хорошо!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Идет бела к нам за бедою.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Уж не могу сдержать я слез.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И что случилось у нас с водою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t>И что там делает завхоз?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У нас трубу давно прорвало,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А Люся где-то загуляла.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А в остальном, прекрасная Тамара,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Все хорошо, все хорошо!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Что значит «где-то загуляла»?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Приеду – я за всех возьмусь!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Уже ль при мне свободы мало?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Я – кто виновен – разберусь!</w:t>
      </w:r>
    </w:p>
    <w:p w14:paraId="68B79332" w14:textId="77777777" w:rsidR="00F35AF1" w:rsidRPr="00F35AF1" w:rsidRDefault="00F35AF1" w:rsidP="00F35AF1">
      <w:pPr>
        <w:shd w:val="clear" w:color="auto" w:fill="FFFFFF"/>
        <w:spacing w:after="0" w:line="195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3</w:t>
      </w:r>
    </w:p>
    <w:p w14:paraId="6596C67E" w14:textId="77777777" w:rsidR="00F35AF1" w:rsidRPr="00F35AF1" w:rsidRDefault="00F35AF1" w:rsidP="00F35AF1">
      <w:pPr>
        <w:shd w:val="clear" w:color="auto" w:fill="FFFFFF"/>
        <w:spacing w:after="0" w:line="21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Показать список оценивших</w:t>
      </w:r>
    </w:p>
    <w:p w14:paraId="7D3DC151" w14:textId="77777777" w:rsidR="00F35AF1" w:rsidRPr="00F35AF1" w:rsidRDefault="00F35AF1" w:rsidP="00F35AF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18BD45E5" w14:textId="77777777" w:rsidR="00F35AF1" w:rsidRPr="00F35AF1" w:rsidRDefault="00F35AF1" w:rsidP="00F35AF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46B3C66A" w14:textId="452E353D" w:rsidR="00F35AF1" w:rsidRPr="00F35AF1" w:rsidRDefault="00F35AF1" w:rsidP="00F35AF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 Вы загорайте там до упада.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Вам приезжать совсем не надо!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Вы не волнуйтесь, милая Тамара,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У нас все будет хорошо!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Как я могу не волноваться?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Какой уж отдых тут, скажи?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Хочу во всем я разобраться,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Отчет подробный доложи!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- Во всем уже мы разобрались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И только пустяки остались: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Такие вот у нас дела –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Завхоз посуду продала,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Вчера сгорел у нас утюг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И оборвались люстры вдруг.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А методист гоняет всех.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У музыканта странный смех,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 яслях пропали все горшки.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Пьет медработник порошки.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Живем мы нынче без затей –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У нас пропало шесть детей.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Комиссий было пять подряд,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Они закрыли детский сад.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А в остальном, прекрасная Маркиза,</w:t>
      </w:r>
      <w:r w:rsidRPr="00F35AF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  <w:t>Все хорошо, все хорошо!</w:t>
      </w:r>
    </w:p>
    <w:p w14:paraId="57564474" w14:textId="5E4F30D8" w:rsidR="00F35AF1" w:rsidRPr="00F35AF1" w:rsidRDefault="00F35AF1" w:rsidP="00941BFF">
      <w:pPr>
        <w:rPr>
          <w:sz w:val="28"/>
          <w:szCs w:val="28"/>
        </w:rPr>
      </w:pPr>
    </w:p>
    <w:p w14:paraId="1F11C336" w14:textId="077AA1F2" w:rsidR="00F35AF1" w:rsidRPr="00F35AF1" w:rsidRDefault="00F35AF1" w:rsidP="00941BFF">
      <w:pPr>
        <w:rPr>
          <w:sz w:val="28"/>
          <w:szCs w:val="28"/>
        </w:rPr>
      </w:pPr>
    </w:p>
    <w:p w14:paraId="06A384A7" w14:textId="4A24B5F0" w:rsidR="00F35AF1" w:rsidRPr="00F35AF1" w:rsidRDefault="00F35AF1" w:rsidP="00941BFF">
      <w:pPr>
        <w:rPr>
          <w:sz w:val="28"/>
          <w:szCs w:val="28"/>
        </w:rPr>
      </w:pPr>
    </w:p>
    <w:p w14:paraId="37B9743C" w14:textId="77777777" w:rsidR="00F35AF1" w:rsidRPr="00F35AF1" w:rsidRDefault="00F35AF1" w:rsidP="00F35AF1">
      <w:pPr>
        <w:pStyle w:val="a7"/>
        <w:rPr>
          <w:b/>
          <w:bCs/>
          <w:color w:val="FF0000"/>
          <w:sz w:val="28"/>
          <w:szCs w:val="28"/>
        </w:rPr>
      </w:pPr>
      <w:r w:rsidRPr="00F35AF1">
        <w:rPr>
          <w:b/>
          <w:bCs/>
          <w:color w:val="FF0000"/>
          <w:sz w:val="28"/>
          <w:szCs w:val="28"/>
        </w:rPr>
        <w:t>Звучит музыка, в зал забегают дети в праздничных костюмах</w:t>
      </w:r>
    </w:p>
    <w:p w14:paraId="60AD047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8919EA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ребенка говорят слова:</w:t>
      </w:r>
    </w:p>
    <w:p w14:paraId="357F45F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EAB75B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ребёнок:</w:t>
      </w:r>
    </w:p>
    <w:p w14:paraId="42CF995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13975F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Солнца луч в окно стучится</w:t>
      </w:r>
    </w:p>
    <w:p w14:paraId="046E7D4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DC83D9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Будит взрослых и ребят:</w:t>
      </w:r>
    </w:p>
    <w:p w14:paraId="25EFCA4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B3012B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«Просыпайтесь, поднимайтесь,</w:t>
      </w:r>
    </w:p>
    <w:p w14:paraId="7E4B835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1F9D68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Собирайтесь в детский сад!»</w:t>
      </w:r>
    </w:p>
    <w:p w14:paraId="58A6D42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324B17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ребёнок:</w:t>
      </w:r>
    </w:p>
    <w:p w14:paraId="01B99E1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8F1B89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Юбилейный день рожденья</w:t>
      </w:r>
    </w:p>
    <w:p w14:paraId="7C44089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90BA55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Отмечает детский сад</w:t>
      </w:r>
    </w:p>
    <w:p w14:paraId="2ED2AB8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30B71B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об этом без сомненья</w:t>
      </w:r>
    </w:p>
    <w:p w14:paraId="4915AC1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F77631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 сегодня говорят.</w:t>
      </w:r>
    </w:p>
    <w:p w14:paraId="0222464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7EFA7A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ребёнок:</w:t>
      </w:r>
    </w:p>
    <w:p w14:paraId="3FFE930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45C0FB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Если нынче день рожденье</w:t>
      </w:r>
    </w:p>
    <w:p w14:paraId="7AD4EAC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540A13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Значит, будет представленье.</w:t>
      </w:r>
    </w:p>
    <w:p w14:paraId="2B74FC9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20A14C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ребёнок:</w:t>
      </w:r>
    </w:p>
    <w:p w14:paraId="17CAEDE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F1697A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Какое представленье?</w:t>
      </w:r>
    </w:p>
    <w:p w14:paraId="00C5CE5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F89E18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ребёнок:</w:t>
      </w:r>
    </w:p>
    <w:p w14:paraId="279DF6E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215A85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Весёлое, загадочное,</w:t>
      </w:r>
    </w:p>
    <w:p w14:paraId="43E8538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2D8F27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Сказочное-</w:t>
      </w:r>
      <w:proofErr w:type="spellStart"/>
      <w:r w:rsidRPr="00F35AF1">
        <w:rPr>
          <w:sz w:val="28"/>
          <w:szCs w:val="28"/>
        </w:rPr>
        <w:t>пресказочное</w:t>
      </w:r>
      <w:proofErr w:type="spellEnd"/>
      <w:r w:rsidRPr="00F35AF1">
        <w:rPr>
          <w:sz w:val="28"/>
          <w:szCs w:val="28"/>
        </w:rPr>
        <w:t>.</w:t>
      </w:r>
    </w:p>
    <w:p w14:paraId="17DA1D8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5AB0E7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 большой юбилей</w:t>
      </w:r>
    </w:p>
    <w:p w14:paraId="2E56F04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84DAA9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маленькой стране детей.</w:t>
      </w:r>
    </w:p>
    <w:p w14:paraId="36963CE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CABE9F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Детский флешмоб «Сюрприз».</w:t>
      </w:r>
    </w:p>
    <w:p w14:paraId="2A3ADC4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F226BB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Выходят ведущие с детьми под музыку.</w:t>
      </w:r>
    </w:p>
    <w:p w14:paraId="568A002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733A68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6387D61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D2D1CC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Добрый день, дорогие гости!</w:t>
      </w:r>
    </w:p>
    <w:p w14:paraId="76B5D1C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83D0D2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Добрый день, уважаемые коллеги!</w:t>
      </w:r>
    </w:p>
    <w:p w14:paraId="192EF0A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8D416A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3B76F86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E23CC5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рады приветствовать всех</w:t>
      </w:r>
    </w:p>
    <w:p w14:paraId="1E64539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9E8BEF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 юбилее детского сада!</w:t>
      </w:r>
    </w:p>
    <w:p w14:paraId="40F22EF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601A16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2799280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9A0B4C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Сегодня в нашем доме праздник,</w:t>
      </w:r>
    </w:p>
    <w:p w14:paraId="6544579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9E1FEA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двери здесь открыты для гостей.</w:t>
      </w:r>
    </w:p>
    <w:p w14:paraId="3DF2ED4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B84FDB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Ну, а для нас нет лучшего подарка,</w:t>
      </w:r>
    </w:p>
    <w:p w14:paraId="2805BE7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F69313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Чем видеть лица всех своих друзей!</w:t>
      </w:r>
    </w:p>
    <w:p w14:paraId="01924EE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4EA66E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0F7AD4D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642D82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Нынче праздник у детсада,</w:t>
      </w:r>
    </w:p>
    <w:p w14:paraId="7D6BFB0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28B37A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Вас поздравить очень рады!</w:t>
      </w:r>
    </w:p>
    <w:p w14:paraId="21E2ED5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9B7FD1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Наши славные детишки</w:t>
      </w:r>
    </w:p>
    <w:p w14:paraId="427651E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031A56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Шалуны и шалунишки.</w:t>
      </w:r>
    </w:p>
    <w:p w14:paraId="1BA30BA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902D81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Пусть улыбками детей</w:t>
      </w:r>
    </w:p>
    <w:p w14:paraId="5D28BCB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EDC10C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Засверкает юбилей!</w:t>
      </w:r>
    </w:p>
    <w:p w14:paraId="5B7C251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4A6CC6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4DFB587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E7E968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196211E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254FE9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Ведь для них детсад и создан,</w:t>
      </w:r>
    </w:p>
    <w:p w14:paraId="71B6D6F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E62B1B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Им — добра, веселья, роста.</w:t>
      </w:r>
    </w:p>
    <w:p w14:paraId="7B4821B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942C68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Каждый из детишек рад</w:t>
      </w:r>
    </w:p>
    <w:p w14:paraId="31C6B02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E60F88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Поздравлять любимый сад.</w:t>
      </w:r>
    </w:p>
    <w:p w14:paraId="592C030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87CFA2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ребенок:</w:t>
      </w:r>
    </w:p>
    <w:p w14:paraId="3D95CFD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7530F8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День рожденья – праздник детства,</w:t>
      </w:r>
    </w:p>
    <w:p w14:paraId="088745C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88D6CD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Он сегодня к нам пришел</w:t>
      </w:r>
    </w:p>
    <w:p w14:paraId="749543C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D55202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от всей души подарим</w:t>
      </w:r>
    </w:p>
    <w:p w14:paraId="65C028E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7EDF57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Вам улыбок миллион!</w:t>
      </w:r>
    </w:p>
    <w:p w14:paraId="1EEFB8D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D93EB2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поздравить очень рады.</w:t>
      </w:r>
    </w:p>
    <w:p w14:paraId="5EB1DE9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8B5E89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ребенок:</w:t>
      </w:r>
    </w:p>
    <w:p w14:paraId="25A9454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9D436E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Всех работников детсада</w:t>
      </w:r>
    </w:p>
    <w:p w14:paraId="0D4BCC1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FE02A8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Всех, кто с нами здесь живёт,</w:t>
      </w:r>
    </w:p>
    <w:p w14:paraId="45CB3C2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0D075B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Сердце детям отдаёт!</w:t>
      </w:r>
    </w:p>
    <w:p w14:paraId="7840F8D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F9770F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радость и веселье разделим пополам</w:t>
      </w:r>
    </w:p>
    <w:p w14:paraId="1FD6001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FCD262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наше сердце детское сегодня дарим вам!</w:t>
      </w:r>
    </w:p>
    <w:p w14:paraId="2C3E675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10E2F5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3 ребенок:</w:t>
      </w:r>
    </w:p>
    <w:p w14:paraId="483A2CA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AD0418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этот праздник долго ждали:</w:t>
      </w:r>
    </w:p>
    <w:p w14:paraId="226E0A9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2983DB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страну малышек вы попали.</w:t>
      </w:r>
    </w:p>
    <w:p w14:paraId="55842B3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A7A842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Когда вы маленькими были</w:t>
      </w:r>
    </w:p>
    <w:p w14:paraId="592D3F6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7E583A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вы в стране такой же жили.</w:t>
      </w:r>
    </w:p>
    <w:p w14:paraId="7AF914A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09958B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4 ребенок:</w:t>
      </w:r>
    </w:p>
    <w:p w14:paraId="55ECC0B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6AAFA3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Теперь вы выросли большие</w:t>
      </w:r>
    </w:p>
    <w:p w14:paraId="184DC48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A786F7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Да все красивые такие</w:t>
      </w:r>
    </w:p>
    <w:p w14:paraId="79580F1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247419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 праздник в гости к нам пришли</w:t>
      </w:r>
    </w:p>
    <w:p w14:paraId="42AD0BA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3A5344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поздравленья принесли.</w:t>
      </w:r>
    </w:p>
    <w:p w14:paraId="73D25DA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85ED64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5 ребенок:</w:t>
      </w:r>
    </w:p>
    <w:p w14:paraId="194F7E7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9B3942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тоже очень постарались,</w:t>
      </w:r>
    </w:p>
    <w:p w14:paraId="1947EF8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7BD6AA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Учили песни и стихи, С утра красиво наряжались,</w:t>
      </w:r>
    </w:p>
    <w:p w14:paraId="38B0991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9EE429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вот теперь на сцене мы.</w:t>
      </w:r>
    </w:p>
    <w:p w14:paraId="747DE4B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CBC00F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Самый лучший праздник,</w:t>
      </w:r>
    </w:p>
    <w:p w14:paraId="737EF93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92CD21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Шлют все поздравления.</w:t>
      </w:r>
    </w:p>
    <w:p w14:paraId="7784548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AACBF2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Потому что отмечает садик</w:t>
      </w:r>
    </w:p>
    <w:p w14:paraId="402D0C1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B3488B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Все: день рожденья!</w:t>
      </w:r>
    </w:p>
    <w:p w14:paraId="496CE80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20F67A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Песня «С днем рожденья детский сад» (Средняя группа)</w:t>
      </w:r>
    </w:p>
    <w:p w14:paraId="54087A9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452BAC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54D3732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EF56E5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Наш детский сад, ты помнишь много</w:t>
      </w:r>
    </w:p>
    <w:p w14:paraId="3897E5C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6564CF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Больших событий, ярких дней</w:t>
      </w:r>
    </w:p>
    <w:p w14:paraId="27D3ABD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E7470E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Твоя история – дорога,</w:t>
      </w:r>
    </w:p>
    <w:p w14:paraId="541D572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4A4E38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многие прошли по ней!</w:t>
      </w:r>
    </w:p>
    <w:p w14:paraId="44B8CD7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0B0176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7E7E2F2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9E373C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 в первый раз когда-то было</w:t>
      </w:r>
    </w:p>
    <w:p w14:paraId="35DDC73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82FDFE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 кажется, что лишь вчера</w:t>
      </w:r>
    </w:p>
    <w:p w14:paraId="7FAE25E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6F08EC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Детишкам маленьким открыла</w:t>
      </w:r>
    </w:p>
    <w:p w14:paraId="65A1E79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F3F804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Ворота чудная страна.</w:t>
      </w:r>
    </w:p>
    <w:p w14:paraId="1227E7A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FEEA15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Страна веселья и открытий</w:t>
      </w:r>
    </w:p>
    <w:p w14:paraId="20AFB4B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FB46F8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Тепла и ласки без границ</w:t>
      </w:r>
    </w:p>
    <w:p w14:paraId="182662F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3B01D1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Мир приключений и событий</w:t>
      </w:r>
    </w:p>
    <w:p w14:paraId="6658B00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365F0F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Надежных рук и добрых лиц.</w:t>
      </w:r>
    </w:p>
    <w:p w14:paraId="28DAB15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Непроста дорога к юбилею,</w:t>
      </w:r>
    </w:p>
    <w:p w14:paraId="68D3111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443135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Иногда бывает тяжелее,</w:t>
      </w:r>
    </w:p>
    <w:p w14:paraId="1C4AD49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DCA7DB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Иногда полегче, ну а в целом –</w:t>
      </w:r>
    </w:p>
    <w:p w14:paraId="5C45E60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096102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Это путь открытий и побед.</w:t>
      </w:r>
    </w:p>
    <w:p w14:paraId="17F5925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2FAD61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2BF4EDB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E50591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свершилось. Вот он грянул светом,</w:t>
      </w:r>
    </w:p>
    <w:p w14:paraId="1B77093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0A8996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Одарил цветами и приветом.</w:t>
      </w:r>
    </w:p>
    <w:p w14:paraId="1F12073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1ACB4E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55 нам сегодня! Много ль это?</w:t>
      </w:r>
    </w:p>
    <w:p w14:paraId="29A50AE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B9F81C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Или мало для детсада лет?</w:t>
      </w:r>
    </w:p>
    <w:p w14:paraId="71437F6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57C25E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46C7F14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F7F23A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Вести концерт сегодня – радость</w:t>
      </w:r>
    </w:p>
    <w:p w14:paraId="4B86A93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817433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в зале мест свободных нет</w:t>
      </w:r>
    </w:p>
    <w:p w14:paraId="7F7AFF8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CA8E63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Пусть будет праздник нашей встречи</w:t>
      </w:r>
    </w:p>
    <w:p w14:paraId="669554B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9DF4D1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Горячей дружбою согрет!</w:t>
      </w:r>
    </w:p>
    <w:p w14:paraId="569E359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E79C1F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7012BC6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9D1B00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1C5BC24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738282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Сегодня в этом зале собрались, наши добрые друзья, которых объединил наш детский сад. Вот уже 55 лет растут и развиваются в нашем детском саду маленькие дети. И тех, кто достигает вершины мастерства, бережно передают в приветливые руки учителей. А выросло в нашем детском саду за 55 лет почти 2000 детей. Вы только вдумайтесь в эту цифру!</w:t>
      </w:r>
    </w:p>
    <w:p w14:paraId="106959A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4A039D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1D7204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4FF233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3AF67E0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D4E826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Наш детский сад, ты помнишь много,</w:t>
      </w:r>
    </w:p>
    <w:p w14:paraId="67EC8BE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8C0978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Больших событий, ярких дней.</w:t>
      </w:r>
    </w:p>
    <w:p w14:paraId="0F82EC9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CBC2E8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4A52F08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AE236F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Твоя история – дорога,</w:t>
      </w:r>
    </w:p>
    <w:p w14:paraId="0362BBD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DCC8CA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многие прошли по ней.</w:t>
      </w:r>
    </w:p>
    <w:p w14:paraId="2B3CDE4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928FEB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Много теплых слов хочется сказать в адрес тех, кто сейчас продолжает растить и воспитывать молодое поколение - всем сотрудникам детского сада.</w:t>
      </w:r>
    </w:p>
    <w:p w14:paraId="14C0D56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4C6995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11F68EA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ACB7EE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Если кто-то и верит, несмотря ни на что, в добро </w:t>
      </w:r>
      <w:proofErr w:type="gramStart"/>
      <w:r w:rsidRPr="00F35AF1">
        <w:rPr>
          <w:sz w:val="28"/>
          <w:szCs w:val="28"/>
        </w:rPr>
        <w:t>- это</w:t>
      </w:r>
      <w:proofErr w:type="gramEnd"/>
      <w:r w:rsidRPr="00F35AF1">
        <w:rPr>
          <w:sz w:val="28"/>
          <w:szCs w:val="28"/>
        </w:rPr>
        <w:t xml:space="preserve"> дети.</w:t>
      </w:r>
    </w:p>
    <w:p w14:paraId="2BD01C6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9DEE6B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274532D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4BC962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 xml:space="preserve">Если кто-то и смотрит на взрослых глазами, полными надежды и кладет свою ладошку в нашу руку </w:t>
      </w:r>
      <w:proofErr w:type="gramStart"/>
      <w:r w:rsidRPr="00F35AF1">
        <w:rPr>
          <w:sz w:val="28"/>
          <w:szCs w:val="28"/>
        </w:rPr>
        <w:t>- это</w:t>
      </w:r>
      <w:proofErr w:type="gramEnd"/>
      <w:r w:rsidRPr="00F35AF1">
        <w:rPr>
          <w:sz w:val="28"/>
          <w:szCs w:val="28"/>
        </w:rPr>
        <w:t xml:space="preserve"> дети.</w:t>
      </w:r>
    </w:p>
    <w:p w14:paraId="71D968E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C994C3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600EAB8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DD7656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Если кто и любит нас беззаветно </w:t>
      </w:r>
      <w:proofErr w:type="gramStart"/>
      <w:r w:rsidRPr="00F35AF1">
        <w:rPr>
          <w:sz w:val="28"/>
          <w:szCs w:val="28"/>
        </w:rPr>
        <w:t>- это</w:t>
      </w:r>
      <w:proofErr w:type="gramEnd"/>
      <w:r w:rsidRPr="00F35AF1">
        <w:rPr>
          <w:sz w:val="28"/>
          <w:szCs w:val="28"/>
        </w:rPr>
        <w:t xml:space="preserve"> они. И вот почему мы никому не должны так много, как нашим детям.</w:t>
      </w:r>
    </w:p>
    <w:p w14:paraId="3B5A414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0878D0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3B3AE50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D71AF1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Наш детский сад </w:t>
      </w:r>
      <w:proofErr w:type="gramStart"/>
      <w:r w:rsidRPr="00F35AF1">
        <w:rPr>
          <w:sz w:val="28"/>
          <w:szCs w:val="28"/>
        </w:rPr>
        <w:t>- это</w:t>
      </w:r>
      <w:proofErr w:type="gramEnd"/>
      <w:r w:rsidRPr="00F35AF1">
        <w:rPr>
          <w:sz w:val="28"/>
          <w:szCs w:val="28"/>
        </w:rPr>
        <w:t xml:space="preserve"> 120 малышей и 32 влюбленных в своё дело сотрудника. (ФИЛЬМ)</w:t>
      </w:r>
    </w:p>
    <w:p w14:paraId="6D57B66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8FCDF6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7813AB4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59E2DA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И, конечно же, на плечах воспитателей лежит самый тяжелый и ответственный, но в то же время приятный, груз. Наши педагоги — люди творческие, без которых невозможен успех процесса воспитания, обучения и развития ребёнка.</w:t>
      </w:r>
    </w:p>
    <w:p w14:paraId="404AA43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A8A49B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763BB23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B320BE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Приветствуйте нашу настоящую команду!</w:t>
      </w:r>
    </w:p>
    <w:p w14:paraId="79FE8D4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57ED53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(Выходят воспитатели)</w:t>
      </w:r>
    </w:p>
    <w:p w14:paraId="5DC601D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0412F5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1. В саду сегодня праздник важный,</w:t>
      </w:r>
    </w:p>
    <w:p w14:paraId="2FC1996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12625B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Он отмечает юбилей!</w:t>
      </w:r>
    </w:p>
    <w:p w14:paraId="1F817A2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538FFF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места лучше нет, вам скажет</w:t>
      </w:r>
    </w:p>
    <w:p w14:paraId="36C17F7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8443AB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Любой из искренних детей!</w:t>
      </w:r>
    </w:p>
    <w:p w14:paraId="2C8E798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0D9A04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2. Шум детей кого-то раздражает,</w:t>
      </w:r>
    </w:p>
    <w:p w14:paraId="67E6113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02F53F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Вызывая часто дискомфорт</w:t>
      </w:r>
    </w:p>
    <w:p w14:paraId="32B4A3D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6FE2DA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Только воспитатель понимает</w:t>
      </w:r>
    </w:p>
    <w:p w14:paraId="702AFB0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BEDD3D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Гомон малышей – Земли комфорт.</w:t>
      </w:r>
    </w:p>
    <w:p w14:paraId="2DE5199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91406C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3. Каждый день мы видим их глазёнки</w:t>
      </w:r>
    </w:p>
    <w:p w14:paraId="205403D7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2240DE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Милые, лучистые порой</w:t>
      </w:r>
    </w:p>
    <w:p w14:paraId="4C35EC4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BB60A5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Пусть растут девчонки и мальчишки</w:t>
      </w:r>
    </w:p>
    <w:p w14:paraId="21B7FF2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AC3661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Годы прибавляя нам с тобой.</w:t>
      </w:r>
    </w:p>
    <w:p w14:paraId="252F3BD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016B01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4. Мы эту работу как азбуку знаем</w:t>
      </w:r>
    </w:p>
    <w:p w14:paraId="216F5E0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876A79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прелести все на себе испытаем.</w:t>
      </w:r>
    </w:p>
    <w:p w14:paraId="0B08AB3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69D48E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в ней возмужали, успехов добились,</w:t>
      </w:r>
    </w:p>
    <w:p w14:paraId="3B01A8C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9B5516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проблемах, вопросах давно закалились.</w:t>
      </w:r>
    </w:p>
    <w:p w14:paraId="4C00DE9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8674E1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«Песня воспитателей»</w:t>
      </w:r>
    </w:p>
    <w:p w14:paraId="0E2AE9E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F5AE7F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D82451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 </w:t>
      </w:r>
    </w:p>
    <w:p w14:paraId="09A1C3C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DE047C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402EE77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272032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Несмотря на все тяготы и неурядицы, встающие на жизненном пути, сотрудники приходят на работу с улыбкой.</w:t>
      </w:r>
    </w:p>
    <w:p w14:paraId="4AF03AA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D07BF3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2D3F559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1C2FC6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По секрету без затей мы расскажем</w:t>
      </w:r>
    </w:p>
    <w:p w14:paraId="605931D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8D9D0D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 проблемах в воспитании детей.</w:t>
      </w:r>
    </w:p>
    <w:p w14:paraId="372E53E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7557F7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Может, в чем-то мы не правы.</w:t>
      </w:r>
    </w:p>
    <w:p w14:paraId="7606C03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C0886E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Может, и проблем нет.</w:t>
      </w:r>
    </w:p>
    <w:p w14:paraId="6E2BF0B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6BE30C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 общем, посмотрите сами,</w:t>
      </w:r>
    </w:p>
    <w:p w14:paraId="6962718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0AB029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Очень нужен ваш совет.</w:t>
      </w:r>
    </w:p>
    <w:p w14:paraId="3B8F48E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2ED7F6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Выбегают дети с гаджетами:</w:t>
      </w:r>
    </w:p>
    <w:p w14:paraId="6C3E109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40EB60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Воспитатель</w:t>
      </w:r>
      <w:proofErr w:type="gramStart"/>
      <w:r w:rsidRPr="00F35AF1">
        <w:rPr>
          <w:sz w:val="28"/>
          <w:szCs w:val="28"/>
        </w:rPr>
        <w:t>: Здравствуйте</w:t>
      </w:r>
      <w:proofErr w:type="gramEnd"/>
      <w:r w:rsidRPr="00F35AF1">
        <w:rPr>
          <w:sz w:val="28"/>
          <w:szCs w:val="28"/>
        </w:rPr>
        <w:t>, ребята!</w:t>
      </w:r>
    </w:p>
    <w:p w14:paraId="636A77E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6876DD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Дети</w:t>
      </w:r>
      <w:proofErr w:type="gramStart"/>
      <w:r w:rsidRPr="00F35AF1">
        <w:rPr>
          <w:sz w:val="28"/>
          <w:szCs w:val="28"/>
        </w:rPr>
        <w:t>: Здравствуйте</w:t>
      </w:r>
      <w:proofErr w:type="gramEnd"/>
      <w:r w:rsidRPr="00F35AF1">
        <w:rPr>
          <w:sz w:val="28"/>
          <w:szCs w:val="28"/>
        </w:rPr>
        <w:t xml:space="preserve"> (уткнувшись в экраны, не поднимая головы)</w:t>
      </w:r>
    </w:p>
    <w:p w14:paraId="148E2B3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D1CFA2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Воспитатель</w:t>
      </w:r>
      <w:proofErr w:type="gramStart"/>
      <w:r w:rsidRPr="00F35AF1">
        <w:rPr>
          <w:sz w:val="28"/>
          <w:szCs w:val="28"/>
        </w:rPr>
        <w:t>: Снова</w:t>
      </w:r>
      <w:proofErr w:type="gramEnd"/>
      <w:r w:rsidRPr="00F35AF1">
        <w:rPr>
          <w:sz w:val="28"/>
          <w:szCs w:val="28"/>
        </w:rPr>
        <w:t xml:space="preserve"> с ноутбуками в детский сад пришли</w:t>
      </w:r>
    </w:p>
    <w:p w14:paraId="4BB693B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64CFD7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свои айфоны в группы принесли</w:t>
      </w:r>
    </w:p>
    <w:p w14:paraId="42A483F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C685ED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Все в экран уткнулись, все крючком согнулись.</w:t>
      </w:r>
    </w:p>
    <w:p w14:paraId="0B0C625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5244D9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Не группа, а интернет-кофе.</w:t>
      </w:r>
    </w:p>
    <w:p w14:paraId="0CC23C8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297EAD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Одни стрелялки на уме.</w:t>
      </w:r>
    </w:p>
    <w:p w14:paraId="6918387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13B976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Надо что-то с делать.</w:t>
      </w:r>
    </w:p>
    <w:p w14:paraId="462B562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7940D6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Что-то предпринять?</w:t>
      </w:r>
    </w:p>
    <w:p w14:paraId="55D3D57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AB1A31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А, может нам, ребята, в мячик поиграть?</w:t>
      </w:r>
    </w:p>
    <w:p w14:paraId="4BCA167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2CD027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Ребенок: Елена Анатольевна, </w:t>
      </w:r>
      <w:proofErr w:type="gramStart"/>
      <w:r w:rsidRPr="00F35AF1">
        <w:rPr>
          <w:sz w:val="28"/>
          <w:szCs w:val="28"/>
        </w:rPr>
        <w:t>конечно</w:t>
      </w:r>
      <w:proofErr w:type="gramEnd"/>
      <w:r w:rsidRPr="00F35AF1">
        <w:rPr>
          <w:sz w:val="28"/>
          <w:szCs w:val="28"/>
        </w:rPr>
        <w:t xml:space="preserve"> поиграйте.</w:t>
      </w:r>
    </w:p>
    <w:p w14:paraId="2DE549C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04C455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Только с этой ерундой к нам не приставайте.</w:t>
      </w:r>
    </w:p>
    <w:p w14:paraId="190DD41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28EE90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Воспитатель: Кирилл, а давай я тебе книжку почитаю?</w:t>
      </w:r>
    </w:p>
    <w:p w14:paraId="7F8F580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9303F1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(подходит к ноутбуку)</w:t>
      </w:r>
    </w:p>
    <w:p w14:paraId="0AF0FA4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9BEFE2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Ребенок</w:t>
      </w:r>
      <w:proofErr w:type="gramStart"/>
      <w:r w:rsidRPr="00F35AF1">
        <w:rPr>
          <w:sz w:val="28"/>
          <w:szCs w:val="28"/>
        </w:rPr>
        <w:t>: Не</w:t>
      </w:r>
      <w:proofErr w:type="gramEnd"/>
      <w:r w:rsidRPr="00F35AF1">
        <w:rPr>
          <w:sz w:val="28"/>
          <w:szCs w:val="28"/>
        </w:rPr>
        <w:t xml:space="preserve"> до сказки мне сейчас, почту проверяю.</w:t>
      </w:r>
    </w:p>
    <w:p w14:paraId="0F287E5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F83086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Воспитатель: Соня, Аня, подходите, краски, кисточки берите!</w:t>
      </w:r>
    </w:p>
    <w:p w14:paraId="00E7020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944DA5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Могу фломастеры вам дать,</w:t>
      </w:r>
    </w:p>
    <w:p w14:paraId="2179571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70EA24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Будем вместе рисовать</w:t>
      </w:r>
    </w:p>
    <w:p w14:paraId="1773B1D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C7971B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Ребенок</w:t>
      </w:r>
      <w:proofErr w:type="gramStart"/>
      <w:r w:rsidRPr="00F35AF1">
        <w:rPr>
          <w:sz w:val="28"/>
          <w:szCs w:val="28"/>
        </w:rPr>
        <w:t>: Не</w:t>
      </w:r>
      <w:proofErr w:type="gramEnd"/>
      <w:r w:rsidRPr="00F35AF1">
        <w:rPr>
          <w:sz w:val="28"/>
          <w:szCs w:val="28"/>
        </w:rPr>
        <w:t xml:space="preserve"> хотим мы рисовать, надо игры нам скачать,</w:t>
      </w:r>
    </w:p>
    <w:p w14:paraId="6A0C950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FBE310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Будем в выходной играть, чтобы маме не мешать</w:t>
      </w:r>
    </w:p>
    <w:p w14:paraId="3E6C445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A87AE2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Воспитатель: Ребята, а у Юли сегодня день рождения! 6 лет!</w:t>
      </w:r>
    </w:p>
    <w:p w14:paraId="2231E0F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E9158A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6 лет сегодня Юле нашей</w:t>
      </w:r>
    </w:p>
    <w:p w14:paraId="5902B31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79E656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Мы ей здоровья пожелаем и скажем дружно</w:t>
      </w:r>
    </w:p>
    <w:p w14:paraId="72A61D8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9C6B0F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(дети скучно) поздравляем.</w:t>
      </w:r>
    </w:p>
    <w:p w14:paraId="067F91C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70852E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Юля</w:t>
      </w:r>
      <w:proofErr w:type="gramStart"/>
      <w:r w:rsidRPr="00F35AF1">
        <w:rPr>
          <w:sz w:val="28"/>
          <w:szCs w:val="28"/>
        </w:rPr>
        <w:t>: Ух</w:t>
      </w:r>
      <w:proofErr w:type="gramEnd"/>
      <w:r w:rsidRPr="00F35AF1">
        <w:rPr>
          <w:sz w:val="28"/>
          <w:szCs w:val="28"/>
        </w:rPr>
        <w:t xml:space="preserve"> ты (в телефон) я смайлик получила,</w:t>
      </w:r>
    </w:p>
    <w:p w14:paraId="4561A9C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EBA4DA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еще штук 50,</w:t>
      </w:r>
    </w:p>
    <w:p w14:paraId="5C41886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91BEDD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20 разных смс от детсадовских ребят,</w:t>
      </w:r>
    </w:p>
    <w:p w14:paraId="1F7FC04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2FF0FC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Спасибо вам мои друзья!</w:t>
      </w:r>
    </w:p>
    <w:p w14:paraId="0E0BEA9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A330196" w14:textId="77777777" w:rsidR="00F35AF1" w:rsidRPr="00F35AF1" w:rsidRDefault="00F35AF1" w:rsidP="00F35AF1">
      <w:pPr>
        <w:pStyle w:val="a7"/>
        <w:rPr>
          <w:sz w:val="28"/>
          <w:szCs w:val="28"/>
        </w:rPr>
      </w:pPr>
      <w:proofErr w:type="spellStart"/>
      <w:r w:rsidRPr="00F35AF1">
        <w:rPr>
          <w:sz w:val="28"/>
          <w:szCs w:val="28"/>
        </w:rPr>
        <w:t>Yes</w:t>
      </w:r>
      <w:proofErr w:type="spellEnd"/>
      <w:r w:rsidRPr="00F35AF1">
        <w:rPr>
          <w:sz w:val="28"/>
          <w:szCs w:val="28"/>
        </w:rPr>
        <w:t>! День рожденья удался!</w:t>
      </w:r>
    </w:p>
    <w:p w14:paraId="11D0D5D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3A7BCB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Осталось селфи сделать тут, и фотку выложить в </w:t>
      </w:r>
      <w:proofErr w:type="spellStart"/>
      <w:r w:rsidRPr="00F35AF1">
        <w:rPr>
          <w:sz w:val="28"/>
          <w:szCs w:val="28"/>
        </w:rPr>
        <w:t>ютуб</w:t>
      </w:r>
      <w:proofErr w:type="spellEnd"/>
      <w:r w:rsidRPr="00F35AF1">
        <w:rPr>
          <w:sz w:val="28"/>
          <w:szCs w:val="28"/>
        </w:rPr>
        <w:t>.</w:t>
      </w:r>
    </w:p>
    <w:p w14:paraId="24FFBA1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19380C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(делает селфи с детьми).</w:t>
      </w:r>
    </w:p>
    <w:p w14:paraId="12C09D3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25B82E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Дети уходят.</w:t>
      </w:r>
    </w:p>
    <w:p w14:paraId="0BB8861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0FCA66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3788197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B465DB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Вот с такими трудностями иногда сталкиваются наши педагоги.</w:t>
      </w:r>
    </w:p>
    <w:p w14:paraId="55874EF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2ED26D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Проходят годы, наши малыши взрослеют, становятся школьниками. Наши выпускники работают врачами, инженерами, учителями, водителями, продавцами, а наш детский сад продолжает растить маленьких детишек и зажигать новые звездочки. Встречайте, вот и они!</w:t>
      </w:r>
    </w:p>
    <w:p w14:paraId="1EF78FB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A50831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(Танец с шарами Радуга)</w:t>
      </w:r>
    </w:p>
    <w:p w14:paraId="1DC20AF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82C222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10277D1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5F6173F" w14:textId="77777777" w:rsidR="00F35AF1" w:rsidRPr="00F35AF1" w:rsidRDefault="00F35AF1" w:rsidP="00F35AF1">
      <w:pPr>
        <w:pStyle w:val="a7"/>
        <w:rPr>
          <w:sz w:val="28"/>
          <w:szCs w:val="28"/>
        </w:rPr>
      </w:pPr>
      <w:proofErr w:type="gramStart"/>
      <w:r w:rsidRPr="00F35AF1">
        <w:rPr>
          <w:sz w:val="28"/>
          <w:szCs w:val="28"/>
        </w:rPr>
        <w:t>Наш детский сад это</w:t>
      </w:r>
      <w:proofErr w:type="gramEnd"/>
      <w:r w:rsidRPr="00F35AF1">
        <w:rPr>
          <w:sz w:val="28"/>
          <w:szCs w:val="28"/>
        </w:rPr>
        <w:t xml:space="preserve"> дружный сплоченный коллектив, где каждый готов прийти на помощь.</w:t>
      </w:r>
    </w:p>
    <w:p w14:paraId="5CE6A17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6CCC99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495F6A2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C77ECA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 xml:space="preserve">Детский сад – это не только педагоги и </w:t>
      </w:r>
      <w:proofErr w:type="spellStart"/>
      <w:r w:rsidRPr="00F35AF1">
        <w:rPr>
          <w:sz w:val="28"/>
          <w:szCs w:val="28"/>
        </w:rPr>
        <w:t>вопитанники</w:t>
      </w:r>
      <w:proofErr w:type="spellEnd"/>
      <w:r w:rsidRPr="00F35AF1">
        <w:rPr>
          <w:sz w:val="28"/>
          <w:szCs w:val="28"/>
        </w:rPr>
        <w:t xml:space="preserve">, но и родители. Они главные наши помощники и мы за это им очень благодарны. Слово предоставляется маме нашей воспитанницы Елене Эдуардовне </w:t>
      </w:r>
      <w:proofErr w:type="spellStart"/>
      <w:r w:rsidRPr="00F35AF1">
        <w:rPr>
          <w:sz w:val="28"/>
          <w:szCs w:val="28"/>
        </w:rPr>
        <w:t>Джепко</w:t>
      </w:r>
      <w:proofErr w:type="spellEnd"/>
      <w:r w:rsidRPr="00F35AF1">
        <w:rPr>
          <w:sz w:val="28"/>
          <w:szCs w:val="28"/>
        </w:rPr>
        <w:t>.</w:t>
      </w:r>
    </w:p>
    <w:p w14:paraId="4FBF7D8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03F14B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(Выступление Е.Э. </w:t>
      </w:r>
      <w:proofErr w:type="spellStart"/>
      <w:r w:rsidRPr="00F35AF1">
        <w:rPr>
          <w:sz w:val="28"/>
          <w:szCs w:val="28"/>
        </w:rPr>
        <w:t>Джепко</w:t>
      </w:r>
      <w:proofErr w:type="spellEnd"/>
      <w:r w:rsidRPr="00F35AF1">
        <w:rPr>
          <w:sz w:val="28"/>
          <w:szCs w:val="28"/>
        </w:rPr>
        <w:t>)</w:t>
      </w:r>
    </w:p>
    <w:p w14:paraId="0F094E5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30F7ED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348172B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51A076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Сегодня на празднике присутствуют ветераны, чей вклад в благороднейшее дело воспитания неизмерим. Они всегда являются ориентирами в жизни нашего коллектива.</w:t>
      </w:r>
    </w:p>
    <w:p w14:paraId="329BEEF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32B31B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мы хотим вручить нашим ветеранам подарки.</w:t>
      </w:r>
    </w:p>
    <w:p w14:paraId="4B1E942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F26FDE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Просим сейчас выйти к нам</w:t>
      </w:r>
    </w:p>
    <w:p w14:paraId="45E851C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C97041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Васильеву Наталью Васильевну,</w:t>
      </w:r>
    </w:p>
    <w:p w14:paraId="4885697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12B8BD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Князеву Татьяну Борисовну,</w:t>
      </w:r>
    </w:p>
    <w:p w14:paraId="3EA084E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F169A6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бывшую заведующую детского сада Новосельцеву Раису Васильевну,</w:t>
      </w:r>
    </w:p>
    <w:p w14:paraId="112E6C7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D04AFAF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бывшую заведующую детского сада </w:t>
      </w:r>
      <w:proofErr w:type="spellStart"/>
      <w:r w:rsidRPr="00F35AF1">
        <w:rPr>
          <w:sz w:val="28"/>
          <w:szCs w:val="28"/>
        </w:rPr>
        <w:t>Мокрякову</w:t>
      </w:r>
      <w:proofErr w:type="spellEnd"/>
      <w:r w:rsidRPr="00F35AF1">
        <w:rPr>
          <w:sz w:val="28"/>
          <w:szCs w:val="28"/>
        </w:rPr>
        <w:t xml:space="preserve"> Лидию Андреевну.</w:t>
      </w:r>
    </w:p>
    <w:p w14:paraId="77D48FD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09FC91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7CF2F71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FFDDE8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Для вас уважаемые ветераны прозвучит праздничная песня в исполнении будущих </w:t>
      </w:r>
      <w:proofErr w:type="gramStart"/>
      <w:r w:rsidRPr="00F35AF1">
        <w:rPr>
          <w:sz w:val="28"/>
          <w:szCs w:val="28"/>
        </w:rPr>
        <w:t>первоклассников.(</w:t>
      </w:r>
      <w:proofErr w:type="gramEnd"/>
      <w:r w:rsidRPr="00F35AF1">
        <w:rPr>
          <w:sz w:val="28"/>
          <w:szCs w:val="28"/>
        </w:rPr>
        <w:t>Шел по лесу музыкант).</w:t>
      </w:r>
    </w:p>
    <w:p w14:paraId="194E011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08B828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631A517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3B47B2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Ветераны труда </w:t>
      </w:r>
      <w:proofErr w:type="gramStart"/>
      <w:r w:rsidRPr="00F35AF1">
        <w:rPr>
          <w:sz w:val="28"/>
          <w:szCs w:val="28"/>
        </w:rPr>
        <w:t>- это</w:t>
      </w:r>
      <w:proofErr w:type="gramEnd"/>
      <w:r w:rsidRPr="00F35AF1">
        <w:rPr>
          <w:sz w:val="28"/>
          <w:szCs w:val="28"/>
        </w:rPr>
        <w:t xml:space="preserve"> мудрости клад</w:t>
      </w:r>
    </w:p>
    <w:p w14:paraId="3DE56C1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570C84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Это фонд золотой!</w:t>
      </w:r>
    </w:p>
    <w:p w14:paraId="72BF694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4360EA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Это наши атланты</w:t>
      </w:r>
    </w:p>
    <w:p w14:paraId="18DCD1F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A6EEA0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 xml:space="preserve">И </w:t>
      </w:r>
      <w:proofErr w:type="gramStart"/>
      <w:r w:rsidRPr="00F35AF1">
        <w:rPr>
          <w:sz w:val="28"/>
          <w:szCs w:val="28"/>
        </w:rPr>
        <w:t>в делах</w:t>
      </w:r>
      <w:proofErr w:type="gramEnd"/>
      <w:r w:rsidRPr="00F35AF1">
        <w:rPr>
          <w:sz w:val="28"/>
          <w:szCs w:val="28"/>
        </w:rPr>
        <w:t xml:space="preserve"> и в речах</w:t>
      </w:r>
    </w:p>
    <w:p w14:paraId="3C14384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EC0B93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Вы, как феи из сказки,</w:t>
      </w:r>
    </w:p>
    <w:p w14:paraId="728D50C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260191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Вам спасибо за все!</w:t>
      </w:r>
    </w:p>
    <w:p w14:paraId="2BAF4F8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F8A2B5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почет Вам, и честь!</w:t>
      </w:r>
    </w:p>
    <w:p w14:paraId="72AE28E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E6541C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Для награждения почётными грамотами «Управления образования города Рубцовска, за добросовестный и многолетний труд и в связи с 55-летним юбилеем детского сада приглашается заведующая сектором дошкольного образования Гончарова Светлана Владимировна.</w:t>
      </w:r>
    </w:p>
    <w:p w14:paraId="2D9A1B6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C19442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4057BBC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0CB523B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Для вас наши уважаемые гости наши юные таланты подготовили сюрприз.</w:t>
      </w:r>
    </w:p>
    <w:p w14:paraId="131E56D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DF6FCF5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(Оркестр музыкальных инструментов «Турецкое рондо»)</w:t>
      </w:r>
    </w:p>
    <w:p w14:paraId="57530979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79F4D9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256FBDB2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ACD1F78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Светит солнце ласково для всех,</w:t>
      </w:r>
    </w:p>
    <w:p w14:paraId="3A3D1536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463918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Жизнь нас чудесами озаряет.</w:t>
      </w:r>
    </w:p>
    <w:p w14:paraId="0AD3E5B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E20F50C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Снова беззаботный детский смех</w:t>
      </w:r>
    </w:p>
    <w:p w14:paraId="5165BD7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721DACA" w14:textId="77777777" w:rsidR="00F35AF1" w:rsidRPr="00F35AF1" w:rsidRDefault="00F35AF1" w:rsidP="00F35AF1">
      <w:pPr>
        <w:pStyle w:val="a7"/>
        <w:rPr>
          <w:sz w:val="28"/>
          <w:szCs w:val="28"/>
        </w:rPr>
      </w:pPr>
      <w:proofErr w:type="spellStart"/>
      <w:r w:rsidRPr="00F35AF1">
        <w:rPr>
          <w:sz w:val="28"/>
          <w:szCs w:val="28"/>
        </w:rPr>
        <w:t>Добротою</w:t>
      </w:r>
      <w:proofErr w:type="spellEnd"/>
      <w:r w:rsidRPr="00F35AF1">
        <w:rPr>
          <w:sz w:val="28"/>
          <w:szCs w:val="28"/>
        </w:rPr>
        <w:t xml:space="preserve"> нас своей пленяет.</w:t>
      </w:r>
    </w:p>
    <w:p w14:paraId="78D3547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E5B63D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Ливни песни звонкие поют,</w:t>
      </w:r>
    </w:p>
    <w:p w14:paraId="7311310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591B24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Растворяясь, смело в ярком лете,</w:t>
      </w:r>
    </w:p>
    <w:p w14:paraId="717223F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2DB900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 тепло души нам отдают</w:t>
      </w:r>
    </w:p>
    <w:p w14:paraId="7C3144C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0928067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Милые и искренние дети.</w:t>
      </w:r>
    </w:p>
    <w:p w14:paraId="5F8C04FA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9A7C230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53D17D5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6C2142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Дети - наши мысли и мечты.</w:t>
      </w:r>
    </w:p>
    <w:p w14:paraId="7E8CC43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950187E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 верной цели бурное стремленье.</w:t>
      </w:r>
    </w:p>
    <w:p w14:paraId="10C881B4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7248777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Будто бы весенние цветы,</w:t>
      </w:r>
    </w:p>
    <w:p w14:paraId="4F6DDF7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52275D4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Их улыбки дарят вдохновенье.</w:t>
      </w:r>
    </w:p>
    <w:p w14:paraId="560F1630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1BD316E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lastRenderedPageBreak/>
        <w:t>2 Вед:</w:t>
      </w:r>
    </w:p>
    <w:p w14:paraId="0C22E2EE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16888B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Будто сказку, встречу с ними ждем,</w:t>
      </w:r>
    </w:p>
    <w:p w14:paraId="1251E6E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B138FD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Обо всем наивно забывая.</w:t>
      </w:r>
    </w:p>
    <w:p w14:paraId="688140B5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419C3C4A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Ради них страдаем и живем,</w:t>
      </w:r>
    </w:p>
    <w:p w14:paraId="21C1C93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251E149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Каждый дивный миг благословляя.</w:t>
      </w:r>
    </w:p>
    <w:p w14:paraId="3A3C62DF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9A9C51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Песня «С днем рождения детский сад»</w:t>
      </w:r>
    </w:p>
    <w:p w14:paraId="40FA4F5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DC32DA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23BB201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CCB8DB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От всей души поздравляем всех с юбилеем!</w:t>
      </w:r>
    </w:p>
    <w:p w14:paraId="08097503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6DDAB666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Желаем Вам всем, здоровья, успехов, удачи.</w:t>
      </w:r>
    </w:p>
    <w:p w14:paraId="7A945DBD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28DD1113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2 Вед:</w:t>
      </w:r>
    </w:p>
    <w:p w14:paraId="43E4D1A8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3C4BE602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Пусть наш любимый детский сад - наша дружная, веселая, планета детства, процветает еще много, много лет.</w:t>
      </w:r>
    </w:p>
    <w:p w14:paraId="46C3BB9C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5E012431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1 Вед:</w:t>
      </w:r>
    </w:p>
    <w:p w14:paraId="6CD64171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2997D7D" w14:textId="77777777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Вот и закончился наш юбилейный концерт.</w:t>
      </w:r>
    </w:p>
    <w:p w14:paraId="057024EB" w14:textId="77777777" w:rsidR="00F35AF1" w:rsidRPr="00F35AF1" w:rsidRDefault="00F35AF1" w:rsidP="00F35AF1">
      <w:pPr>
        <w:pStyle w:val="a7"/>
        <w:rPr>
          <w:sz w:val="28"/>
          <w:szCs w:val="28"/>
        </w:rPr>
      </w:pPr>
    </w:p>
    <w:p w14:paraId="7D6485A9" w14:textId="3A44EC44" w:rsidR="00F35AF1" w:rsidRPr="00F35AF1" w:rsidRDefault="00F35AF1" w:rsidP="00F35AF1">
      <w:pPr>
        <w:pStyle w:val="a7"/>
        <w:rPr>
          <w:sz w:val="28"/>
          <w:szCs w:val="28"/>
        </w:rPr>
      </w:pPr>
      <w:r w:rsidRPr="00F35AF1">
        <w:rPr>
          <w:sz w:val="28"/>
          <w:szCs w:val="28"/>
        </w:rPr>
        <w:t>Еще раз выражаем вам огромную благодарность за то, что вы были вместе с нами в этот знаменательный день!</w:t>
      </w:r>
    </w:p>
    <w:sectPr w:rsidR="00F35AF1" w:rsidRPr="00F3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CE"/>
    <w:rsid w:val="001D5577"/>
    <w:rsid w:val="00272051"/>
    <w:rsid w:val="00533FCE"/>
    <w:rsid w:val="00941BFF"/>
    <w:rsid w:val="00D90002"/>
    <w:rsid w:val="00F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117A"/>
  <w15:chartTrackingRefBased/>
  <w15:docId w15:val="{08A11971-147E-42BC-8672-64CD5DC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2051"/>
    <w:rPr>
      <w:i/>
      <w:iCs/>
    </w:rPr>
  </w:style>
  <w:style w:type="character" w:styleId="a5">
    <w:name w:val="Strong"/>
    <w:basedOn w:val="a0"/>
    <w:uiPriority w:val="22"/>
    <w:qFormat/>
    <w:rsid w:val="00941BFF"/>
    <w:rPr>
      <w:b/>
      <w:bCs/>
    </w:rPr>
  </w:style>
  <w:style w:type="character" w:customStyle="1" w:styleId="blindlabel">
    <w:name w:val="blind_label"/>
    <w:basedOn w:val="a0"/>
    <w:rsid w:val="00F35AF1"/>
  </w:style>
  <w:style w:type="character" w:styleId="a6">
    <w:name w:val="Hyperlink"/>
    <w:basedOn w:val="a0"/>
    <w:uiPriority w:val="99"/>
    <w:semiHidden/>
    <w:unhideWhenUsed/>
    <w:rsid w:val="00F35AF1"/>
    <w:rPr>
      <w:color w:val="0000FF"/>
      <w:u w:val="single"/>
    </w:rPr>
  </w:style>
  <w:style w:type="paragraph" w:styleId="a7">
    <w:name w:val="No Spacing"/>
    <w:uiPriority w:val="1"/>
    <w:qFormat/>
    <w:rsid w:val="00F35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28735262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8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473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8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791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04571616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5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9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51</Pages>
  <Words>7507</Words>
  <Characters>42790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cp:lastPrinted>2024-04-01T19:38:00Z</cp:lastPrinted>
  <dcterms:created xsi:type="dcterms:W3CDTF">2024-04-01T19:22:00Z</dcterms:created>
  <dcterms:modified xsi:type="dcterms:W3CDTF">2024-04-01T19:44:00Z</dcterms:modified>
</cp:coreProperties>
</file>