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5C" w:rsidRPr="00E7215D" w:rsidRDefault="00FD585C" w:rsidP="00E7215D">
      <w:pPr>
        <w:jc w:val="center"/>
        <w:rPr>
          <w:rFonts w:ascii="PT Astra Serif" w:hAnsi="PT Astra Serif"/>
          <w:sz w:val="28"/>
          <w:szCs w:val="28"/>
        </w:rPr>
      </w:pPr>
      <w:r w:rsidRPr="00E7215D">
        <w:rPr>
          <w:rFonts w:ascii="PT Astra Serif" w:hAnsi="PT Astra Serif"/>
          <w:sz w:val="28"/>
          <w:szCs w:val="28"/>
        </w:rPr>
        <w:t>Сценарий спортивного развлечения</w:t>
      </w:r>
    </w:p>
    <w:p w:rsidR="004E3217" w:rsidRPr="00E7215D" w:rsidRDefault="007D1AAE" w:rsidP="00E7215D">
      <w:pPr>
        <w:jc w:val="center"/>
        <w:rPr>
          <w:rFonts w:ascii="PT Astra Serif" w:hAnsi="PT Astra Serif"/>
          <w:b/>
          <w:sz w:val="28"/>
          <w:szCs w:val="28"/>
        </w:rPr>
      </w:pPr>
      <w:r w:rsidRPr="00E7215D">
        <w:rPr>
          <w:rFonts w:ascii="PT Astra Serif" w:hAnsi="PT Astra Serif"/>
          <w:b/>
          <w:sz w:val="28"/>
          <w:szCs w:val="28"/>
        </w:rPr>
        <w:t>«Папа может»</w:t>
      </w:r>
    </w:p>
    <w:p w:rsidR="007D1AAE" w:rsidRPr="00E7215D" w:rsidRDefault="007D1AAE" w:rsidP="00E7215D">
      <w:pPr>
        <w:jc w:val="both"/>
        <w:rPr>
          <w:rFonts w:ascii="PT Astra Serif" w:hAnsi="PT Astra Serif"/>
          <w:sz w:val="28"/>
          <w:szCs w:val="28"/>
        </w:rPr>
      </w:pPr>
      <w:r w:rsidRPr="00E7215D">
        <w:rPr>
          <w:rFonts w:ascii="PT Astra Serif" w:hAnsi="PT Astra Serif"/>
          <w:b/>
          <w:sz w:val="28"/>
          <w:szCs w:val="28"/>
        </w:rPr>
        <w:t>Цель:</w:t>
      </w:r>
      <w:r w:rsidRPr="00E7215D">
        <w:rPr>
          <w:rFonts w:ascii="PT Astra Serif" w:hAnsi="PT Astra Serif"/>
          <w:sz w:val="28"/>
          <w:szCs w:val="28"/>
        </w:rPr>
        <w:t xml:space="preserve"> привлечь пап к участию в совместных с детьми мероприятиях. Развивать интерес у детей и родителей к физкультуре и спорту. Воспитывать навыки здорового образа жизни, умение совместно активно отдыхать.</w:t>
      </w:r>
    </w:p>
    <w:p w:rsidR="006529DA" w:rsidRPr="00E7215D" w:rsidRDefault="007D1AAE" w:rsidP="00E7215D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PT Astra Serif" w:hAnsi="PT Astra Serif"/>
          <w:b/>
          <w:sz w:val="28"/>
          <w:szCs w:val="28"/>
        </w:rPr>
      </w:pPr>
      <w:r w:rsidRPr="00E7215D">
        <w:rPr>
          <w:rFonts w:ascii="PT Astra Serif" w:hAnsi="PT Astra Serif"/>
          <w:b/>
          <w:sz w:val="28"/>
          <w:szCs w:val="28"/>
        </w:rPr>
        <w:t xml:space="preserve">Задачи: </w:t>
      </w:r>
    </w:p>
    <w:p w:rsidR="006529DA" w:rsidRPr="00E7215D" w:rsidRDefault="006529DA" w:rsidP="00E7215D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1. Ф</w:t>
      </w:r>
      <w:r w:rsidR="00FD585C" w:rsidRPr="00E7215D">
        <w:rPr>
          <w:rFonts w:ascii="PT Astra Serif" w:hAnsi="PT Astra Serif" w:cs="Arial"/>
          <w:color w:val="111111"/>
          <w:sz w:val="28"/>
          <w:szCs w:val="28"/>
        </w:rPr>
        <w:t>ор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мировать представление о здоровом образе жизни; совершенствовать двигательные умения и навыки в играх-эстафетах.</w:t>
      </w:r>
    </w:p>
    <w:p w:rsidR="006529DA" w:rsidRPr="00E7215D" w:rsidRDefault="006529DA" w:rsidP="00E7215D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2. Развивать физические качества (силу, ловкость, быстроту, выносливость, координацию движений, формировать двигательные навыки.</w:t>
      </w:r>
    </w:p>
    <w:p w:rsidR="006529DA" w:rsidRPr="00E7215D" w:rsidRDefault="006529DA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3. Воспитывать чувство сопереживания друг за друга, желание участвовать в </w:t>
      </w:r>
      <w:r w:rsidRPr="00E7215D">
        <w:rPr>
          <w:rStyle w:val="a4"/>
          <w:rFonts w:ascii="PT Astra Serif" w:hAnsi="PT Astra Serif" w:cs="Arial"/>
          <w:b w:val="0"/>
          <w:color w:val="111111"/>
          <w:sz w:val="28"/>
          <w:szCs w:val="28"/>
          <w:bdr w:val="none" w:sz="0" w:space="0" w:color="auto" w:frame="1"/>
        </w:rPr>
        <w:t>спортивных соревнованиях.</w:t>
      </w:r>
    </w:p>
    <w:p w:rsidR="006529DA" w:rsidRPr="00E7215D" w:rsidRDefault="006529DA" w:rsidP="00E7215D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PT Astra Serif" w:hAnsi="PT Astra Serif" w:cs="Arial"/>
          <w:b/>
          <w:color w:val="181818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Оборудование</w:t>
      </w:r>
    </w:p>
    <w:p w:rsidR="006529DA" w:rsidRPr="00E7215D" w:rsidRDefault="006529DA" w:rsidP="00E7215D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Обручи 4 шт</w:t>
      </w:r>
      <w:r w:rsidR="00255656" w:rsidRPr="00E7215D">
        <w:rPr>
          <w:rFonts w:ascii="PT Astra Serif" w:hAnsi="PT Astra Serif" w:cs="Arial"/>
          <w:color w:val="111111"/>
          <w:sz w:val="28"/>
          <w:szCs w:val="28"/>
        </w:rPr>
        <w:t>.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, удочки 2шт,</w:t>
      </w:r>
      <w:r w:rsidR="00255656" w:rsidRPr="00E7215D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Pr="00E7215D">
        <w:rPr>
          <w:rFonts w:ascii="PT Astra Serif" w:hAnsi="PT Astra Serif" w:cs="Arial"/>
          <w:color w:val="111111"/>
          <w:sz w:val="28"/>
          <w:szCs w:val="28"/>
        </w:rPr>
        <w:t xml:space="preserve">ведро 2шт. с рыбками, воздушные шары </w:t>
      </w:r>
      <w:r w:rsidR="00FD585C" w:rsidRPr="00E7215D">
        <w:rPr>
          <w:rFonts w:ascii="PT Astra Serif" w:hAnsi="PT Astra Serif" w:cs="Arial"/>
          <w:color w:val="111111"/>
          <w:sz w:val="28"/>
          <w:szCs w:val="28"/>
        </w:rPr>
        <w:t>10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шт, шорты большого размера, баскетбольные мячи 2шт.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Ребенок</w:t>
      </w:r>
      <w:r w:rsidR="009E2AF4" w:rsidRPr="00E7215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1</w:t>
      </w:r>
      <w:r w:rsidRPr="00E7215D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: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Папа, папочка, папуля,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Знаешь, как тебя люблю я!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Ты весёлый и красивый,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Самый умный, самый сильный!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Чтобы дети не болели,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Наряжались, вкусно ели,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Дома редко ты бываешь –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работе пропадаешь,</w:t>
      </w:r>
    </w:p>
    <w:p w:rsidR="00D211E1" w:rsidRPr="00E7215D" w:rsidRDefault="00D211E1" w:rsidP="00E7215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сегодня день прекрасный,</w:t>
      </w:r>
    </w:p>
    <w:p w:rsidR="00D211E1" w:rsidRPr="00E7215D" w:rsidRDefault="00D211E1" w:rsidP="00E7215D">
      <w:pPr>
        <w:jc w:val="both"/>
        <w:rPr>
          <w:rFonts w:ascii="PT Astra Serif" w:hAnsi="PT Astra Serif"/>
          <w:sz w:val="28"/>
          <w:szCs w:val="28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Отдохни, побудь со мной!</w:t>
      </w:r>
    </w:p>
    <w:p w:rsidR="00D211E1" w:rsidRPr="00E7215D" w:rsidRDefault="00D211E1" w:rsidP="00E7215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Добрый день, дорогие друзья! </w:t>
      </w:r>
      <w:r w:rsidR="001742A1"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</w:t>
      </w: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ак вы уже догадались по стихотворению, которое прочитала нам </w:t>
      </w:r>
      <w:r w:rsidRPr="00E7215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proofErr w:type="gramStart"/>
      <w:r w:rsidRPr="00E7215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proofErr w:type="gramEnd"/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1742A1"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посвящен наш праздник  </w:t>
      </w: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“Дню отца”! Мы всех вас поздравляем, желаем здоровья, мирного неба над головой, согласия и домашнего тепла в семье. В России День отца стал отмечаться не так давно с 2021 г. Итак, День отца появился как выражение любви и благодарности, которые дети посвящают своим отцам.</w:t>
      </w:r>
    </w:p>
    <w:p w:rsidR="00FD585C" w:rsidRPr="00E7215D" w:rsidRDefault="00FD585C" w:rsidP="00E7215D">
      <w:pPr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FD585C" w:rsidRPr="00E7215D" w:rsidRDefault="00FD585C" w:rsidP="00E7215D">
      <w:pPr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FD585C" w:rsidRPr="00E7215D" w:rsidRDefault="00FD585C" w:rsidP="00E7215D">
      <w:pPr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FD585C" w:rsidRPr="00E7215D" w:rsidRDefault="00FD585C" w:rsidP="00E7215D">
      <w:pPr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sectPr w:rsidR="00FD585C" w:rsidRPr="00E7215D" w:rsidSect="004E3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AF4" w:rsidRPr="00E7215D" w:rsidRDefault="009E2AF4" w:rsidP="00E7215D">
      <w:pPr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lastRenderedPageBreak/>
        <w:t>Р</w:t>
      </w:r>
      <w:r w:rsidR="00D211E1"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ебенок</w:t>
      </w:r>
      <w:r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="00D211E1"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Мой папа находчивый, умный и смелый.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Ему по плечу даже сложное дело.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Ещё он – шалун, озорник и проказник.</w:t>
      </w:r>
    </w:p>
    <w:p w:rsidR="00AA3105" w:rsidRPr="00E7215D" w:rsidRDefault="009D7C3C" w:rsidP="00E721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PT Astra Serif" w:hAnsi="PT Astra Serif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С ним каждый мой день превращается в праздник.</w:t>
      </w:r>
    </w:p>
    <w:p w:rsidR="009D7C3C" w:rsidRPr="00E7215D" w:rsidRDefault="009D7C3C" w:rsidP="00E7215D">
      <w:pPr>
        <w:pStyle w:val="c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D211E1" w:rsidRPr="00E7215D" w:rsidRDefault="00D211E1" w:rsidP="00E7215D">
      <w:pPr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Ребенок</w:t>
      </w:r>
      <w:r w:rsidR="009E2AF4"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3</w:t>
      </w:r>
      <w:r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Мой папа весёлый, но строгий и честный.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С ним книжки читать и играть интересно.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И скучно без папы на санках кататься.</w:t>
      </w:r>
    </w:p>
    <w:p w:rsidR="00D211E1" w:rsidRPr="00E7215D" w:rsidRDefault="009D7C3C" w:rsidP="00E721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PT Astra Serif" w:hAnsi="PT Astra Serif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Никто не умеет так громко смеяться.</w:t>
      </w:r>
    </w:p>
    <w:p w:rsidR="009D7C3C" w:rsidRPr="00E7215D" w:rsidRDefault="009D7C3C" w:rsidP="00E7215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PT Astra Serif" w:hAnsi="PT Astra Serif"/>
          <w:color w:val="000000"/>
          <w:sz w:val="28"/>
          <w:szCs w:val="28"/>
        </w:rPr>
      </w:pPr>
    </w:p>
    <w:p w:rsidR="009D7C3C" w:rsidRPr="00E7215D" w:rsidRDefault="009D7C3C" w:rsidP="00E7215D">
      <w:pPr>
        <w:pStyle w:val="c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D211E1" w:rsidRPr="00E7215D" w:rsidRDefault="00D211E1" w:rsidP="00E7215D">
      <w:pPr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Ребенок</w:t>
      </w:r>
      <w:r w:rsidR="009E2AF4"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4</w:t>
      </w:r>
      <w:r w:rsidRPr="00E7215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Мой папа – волшебник, он самый хороший.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Он вмиг превращается в то, что попросишь.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Он может стать клоуном, тигром, жирафом.</w:t>
      </w:r>
    </w:p>
    <w:p w:rsidR="009D7C3C" w:rsidRPr="00E7215D" w:rsidRDefault="009D7C3C" w:rsidP="00E7215D">
      <w:pPr>
        <w:pStyle w:val="c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Но лучше всего он умеет быть папой.</w:t>
      </w:r>
    </w:p>
    <w:p w:rsidR="009D7C3C" w:rsidRPr="00E7215D" w:rsidRDefault="009E2AF4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Fonts w:ascii="PT Astra Serif" w:hAnsi="PT Astra Serif" w:cs="Arial"/>
          <w:b/>
          <w:color w:val="000000" w:themeColor="text1"/>
          <w:sz w:val="28"/>
          <w:szCs w:val="28"/>
          <w:shd w:val="clear" w:color="auto" w:fill="FFFFFF"/>
        </w:rPr>
        <w:t>Ребенок5:</w:t>
      </w:r>
      <w:r w:rsidRPr="00E7215D">
        <w:rPr>
          <w:rFonts w:ascii="PT Astra Serif" w:hAnsi="PT Astra Serif" w:cs="Arial"/>
          <w:color w:val="000000" w:themeColor="text1"/>
          <w:sz w:val="28"/>
          <w:szCs w:val="28"/>
        </w:rPr>
        <w:br/>
      </w:r>
      <w:r w:rsidR="009D7C3C" w:rsidRPr="00E7215D">
        <w:rPr>
          <w:rStyle w:val="c0"/>
          <w:rFonts w:ascii="PT Astra Serif" w:hAnsi="PT Astra Serif"/>
          <w:color w:val="000000"/>
          <w:sz w:val="28"/>
          <w:szCs w:val="28"/>
        </w:rPr>
        <w:t>Его обниму я и тихо шепну: -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Мой папочка, я тебя крепко люблю!</w:t>
      </w:r>
    </w:p>
    <w:p w:rsidR="009D7C3C" w:rsidRPr="00E7215D" w:rsidRDefault="009D7C3C" w:rsidP="00E7215D">
      <w:pPr>
        <w:pStyle w:val="c2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Ты самый заботливый, самый родной,</w:t>
      </w:r>
    </w:p>
    <w:p w:rsidR="009D7C3C" w:rsidRPr="00E7215D" w:rsidRDefault="009D7C3C" w:rsidP="00E7215D">
      <w:pPr>
        <w:pStyle w:val="c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7215D">
        <w:rPr>
          <w:rStyle w:val="c0"/>
          <w:rFonts w:ascii="PT Astra Serif" w:hAnsi="PT Astra Serif"/>
          <w:color w:val="000000"/>
          <w:sz w:val="28"/>
          <w:szCs w:val="28"/>
        </w:rPr>
        <w:t>Ты добрый, ты лучший! И ты только мой!</w:t>
      </w:r>
    </w:p>
    <w:p w:rsidR="00FD585C" w:rsidRPr="00E7215D" w:rsidRDefault="00FD585C" w:rsidP="00E7215D">
      <w:pPr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</w:p>
    <w:p w:rsidR="00AA3105" w:rsidRPr="00E7215D" w:rsidRDefault="00AA3105" w:rsidP="00E7215D">
      <w:pPr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sectPr w:rsidR="00AA3105" w:rsidRPr="00E7215D" w:rsidSect="00FD58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2AF4" w:rsidRPr="00E7215D" w:rsidRDefault="009E2AF4" w:rsidP="00E7215D">
      <w:pPr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: </w:t>
      </w:r>
      <w:r w:rsidR="001742A1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Отец – это самый дорогой и любимый человек, отец опора и защита семьи. Ведь папы самые сильные, смелые и ловкие. Ребята вы согласны со мной? Давайте проверим?</w:t>
      </w:r>
    </w:p>
    <w:p w:rsidR="001742A1" w:rsidRPr="00E7215D" w:rsidRDefault="001742A1" w:rsidP="00E7215D">
      <w:pPr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Сегодня будут соревноваться две команды </w:t>
      </w:r>
      <w:r w:rsidR="00E7215D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пап и</w:t>
      </w: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детей из 8 и 14гр.</w:t>
      </w:r>
    </w:p>
    <w:p w:rsidR="001742A1" w:rsidRPr="00E7215D" w:rsidRDefault="001742A1" w:rsidP="00E7215D">
      <w:pPr>
        <w:jc w:val="both"/>
        <w:rPr>
          <w:rFonts w:ascii="PT Astra Serif" w:hAnsi="PT Astra Serif" w:cs="Arial"/>
          <w:b/>
          <w:color w:val="000000" w:themeColor="text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 xml:space="preserve">Представление </w:t>
      </w:r>
      <w:r w:rsidR="00E7215D" w:rsidRPr="00E7215D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 xml:space="preserve">жюри: </w:t>
      </w:r>
      <w:r w:rsidR="00E7215D" w:rsidRPr="0079342C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у</w:t>
      </w: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нас соревнование, значит должно быть и жюри, строгое и справедливое – Лена Владимировна.</w:t>
      </w:r>
    </w:p>
    <w:p w:rsidR="001742A1" w:rsidRPr="00E7215D" w:rsidRDefault="001742A1" w:rsidP="00E7215D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E7215D">
        <w:rPr>
          <w:rFonts w:ascii="PT Astra Serif" w:hAnsi="PT Astra Serif"/>
          <w:b/>
          <w:bCs/>
          <w:color w:val="000000"/>
          <w:sz w:val="28"/>
          <w:szCs w:val="28"/>
        </w:rPr>
        <w:t>Ведущая</w:t>
      </w:r>
      <w:r w:rsidRPr="00E7215D">
        <w:rPr>
          <w:rFonts w:ascii="PT Astra Serif" w:hAnsi="PT Astra Serif"/>
          <w:color w:val="000000"/>
          <w:sz w:val="28"/>
          <w:szCs w:val="28"/>
        </w:rPr>
        <w:t xml:space="preserve">: 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Участники здоровы?</w:t>
      </w:r>
    </w:p>
    <w:p w:rsidR="001742A1" w:rsidRPr="00E7215D" w:rsidRDefault="001742A1" w:rsidP="00E721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Бегать и играть готовы?</w:t>
      </w:r>
      <w:bookmarkStart w:id="0" w:name="_GoBack"/>
      <w:bookmarkEnd w:id="0"/>
    </w:p>
    <w:p w:rsidR="001742A1" w:rsidRPr="00E7215D" w:rsidRDefault="001742A1" w:rsidP="00E721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Ну, тогда подтяни</w:t>
      </w:r>
      <w:r w:rsidR="00AA3105" w:rsidRPr="00E7215D">
        <w:rPr>
          <w:rFonts w:ascii="PT Astra Serif" w:hAnsi="PT Astra Serif" w:cs="Arial"/>
          <w:color w:val="111111"/>
          <w:sz w:val="28"/>
          <w:szCs w:val="28"/>
        </w:rPr>
        <w:t>те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сь,</w:t>
      </w:r>
    </w:p>
    <w:p w:rsidR="001742A1" w:rsidRPr="00E7215D" w:rsidRDefault="001742A1" w:rsidP="00E721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Не зевай</w:t>
      </w:r>
      <w:r w:rsidR="00AA3105" w:rsidRPr="00E7215D">
        <w:rPr>
          <w:rFonts w:ascii="PT Astra Serif" w:hAnsi="PT Astra Serif" w:cs="Arial"/>
          <w:color w:val="111111"/>
          <w:sz w:val="28"/>
          <w:szCs w:val="28"/>
        </w:rPr>
        <w:t xml:space="preserve">те, 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не лени</w:t>
      </w:r>
      <w:r w:rsidR="00AA3105" w:rsidRPr="00E7215D">
        <w:rPr>
          <w:rFonts w:ascii="PT Astra Serif" w:hAnsi="PT Astra Serif" w:cs="Arial"/>
          <w:color w:val="111111"/>
          <w:sz w:val="28"/>
          <w:szCs w:val="28"/>
        </w:rPr>
        <w:t>те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сь,</w:t>
      </w:r>
    </w:p>
    <w:p w:rsidR="001742A1" w:rsidRPr="00E7215D" w:rsidRDefault="001742A1" w:rsidP="00E721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На разминку станови</w:t>
      </w:r>
      <w:r w:rsidR="00AA3105" w:rsidRPr="00E7215D">
        <w:rPr>
          <w:rFonts w:ascii="PT Astra Serif" w:hAnsi="PT Astra Serif" w:cs="Arial"/>
          <w:color w:val="111111"/>
          <w:sz w:val="28"/>
          <w:szCs w:val="28"/>
        </w:rPr>
        <w:t>те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сь!</w:t>
      </w:r>
    </w:p>
    <w:p w:rsidR="001742A1" w:rsidRPr="00E7215D" w:rsidRDefault="001742A1" w:rsidP="00E721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Разминка</w:t>
      </w:r>
      <w:r w:rsidR="00560AAC" w:rsidRPr="00E7215D">
        <w:rPr>
          <w:rFonts w:ascii="PT Astra Serif" w:hAnsi="PT Astra Serif" w:cs="Arial"/>
          <w:color w:val="181818"/>
          <w:sz w:val="28"/>
          <w:szCs w:val="28"/>
        </w:rPr>
        <w:t xml:space="preserve">: </w:t>
      </w:r>
    </w:p>
    <w:p w:rsidR="001742A1" w:rsidRPr="00E7215D" w:rsidRDefault="001742A1" w:rsidP="00E721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Вопросы для первой команды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1. Начало пути к финишу. </w:t>
      </w:r>
      <w:r w:rsidRPr="00E7215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7215D">
        <w:rPr>
          <w:rStyle w:val="a4"/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Старт</w:t>
      </w:r>
      <w:r w:rsidRPr="00E7215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2. Чего не надо, если есть сила?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(Ума)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3. Боксерский корт.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(Ринг)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lastRenderedPageBreak/>
        <w:t>4. </w:t>
      </w:r>
      <w:r w:rsidRPr="00E7215D">
        <w:rPr>
          <w:rStyle w:val="a4"/>
          <w:rFonts w:ascii="PT Astra Serif" w:hAnsi="PT Astra Serif" w:cs="Arial"/>
          <w:b w:val="0"/>
          <w:bCs w:val="0"/>
          <w:color w:val="111111"/>
          <w:sz w:val="28"/>
          <w:szCs w:val="28"/>
          <w:bdr w:val="none" w:sz="0" w:space="0" w:color="auto" w:frame="1"/>
        </w:rPr>
        <w:t>Спортивный</w:t>
      </w:r>
      <w:r w:rsidRPr="00E7215D">
        <w:rPr>
          <w:rFonts w:ascii="PT Astra Serif" w:hAnsi="PT Astra Serif" w:cs="Arial"/>
          <w:b/>
          <w:bCs/>
          <w:color w:val="111111"/>
          <w:sz w:val="28"/>
          <w:szCs w:val="28"/>
        </w:rPr>
        <w:t> 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снаряд для перетягивания.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(Канат)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5. Танцор на льду.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(Фигурист)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6. Молодой </w:t>
      </w:r>
      <w:r w:rsidRPr="00E7215D">
        <w:rPr>
          <w:rStyle w:val="a4"/>
          <w:rFonts w:ascii="PT Astra Serif" w:hAnsi="PT Astra Serif" w:cs="Arial"/>
          <w:b w:val="0"/>
          <w:bCs w:val="0"/>
          <w:color w:val="111111"/>
          <w:sz w:val="28"/>
          <w:szCs w:val="28"/>
          <w:bdr w:val="none" w:sz="0" w:space="0" w:color="auto" w:frame="1"/>
        </w:rPr>
        <w:t>спортсмен</w:t>
      </w:r>
      <w:r w:rsidRPr="00E7215D">
        <w:rPr>
          <w:rFonts w:ascii="PT Astra Serif" w:hAnsi="PT Astra Serif" w:cs="Arial"/>
          <w:b/>
          <w:bCs/>
          <w:color w:val="111111"/>
          <w:sz w:val="28"/>
          <w:szCs w:val="28"/>
        </w:rPr>
        <w:t>.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(Юниор)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7. Летающий участник бадминтона.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Воланчик</w:t>
      </w:r>
      <w:proofErr w:type="spellEnd"/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8. Как часто проводятся Олимпийские игры?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(Один раз в четыре года)</w:t>
      </w:r>
    </w:p>
    <w:p w:rsidR="001742A1" w:rsidRPr="00E7215D" w:rsidRDefault="001742A1" w:rsidP="00E7215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Вопросы для второй команды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1. Инструмент </w:t>
      </w:r>
      <w:r w:rsidRPr="00E7215D">
        <w:rPr>
          <w:rStyle w:val="a4"/>
          <w:rFonts w:ascii="PT Astra Serif" w:hAnsi="PT Astra Serif" w:cs="Arial"/>
          <w:b w:val="0"/>
          <w:bCs w:val="0"/>
          <w:color w:val="111111"/>
          <w:sz w:val="28"/>
          <w:szCs w:val="28"/>
          <w:bdr w:val="none" w:sz="0" w:space="0" w:color="auto" w:frame="1"/>
        </w:rPr>
        <w:t>спортивного судьи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.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(Свисток)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2. </w:t>
      </w:r>
      <w:r w:rsidRPr="00E7215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«Бородатый»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 </w:t>
      </w:r>
      <w:r w:rsidRPr="00E7215D">
        <w:rPr>
          <w:rStyle w:val="a4"/>
          <w:rFonts w:ascii="PT Astra Serif" w:hAnsi="PT Astra Serif" w:cs="Arial"/>
          <w:b w:val="0"/>
          <w:bCs w:val="0"/>
          <w:color w:val="111111"/>
          <w:sz w:val="28"/>
          <w:szCs w:val="28"/>
          <w:bdr w:val="none" w:sz="0" w:space="0" w:color="auto" w:frame="1"/>
        </w:rPr>
        <w:t>спортивный снаряд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.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(Козёл)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3. </w:t>
      </w:r>
      <w:r w:rsidRPr="00E7215D">
        <w:rPr>
          <w:rStyle w:val="a4"/>
          <w:rFonts w:ascii="PT Astra Serif" w:hAnsi="PT Astra Serif" w:cs="Arial"/>
          <w:b w:val="0"/>
          <w:bCs w:val="0"/>
          <w:color w:val="111111"/>
          <w:sz w:val="28"/>
          <w:szCs w:val="28"/>
          <w:bdr w:val="none" w:sz="0" w:space="0" w:color="auto" w:frame="1"/>
        </w:rPr>
        <w:t>Спортсмен</w:t>
      </w:r>
      <w:r w:rsidRPr="00E7215D">
        <w:rPr>
          <w:rFonts w:ascii="PT Astra Serif" w:hAnsi="PT Astra Serif" w:cs="Arial"/>
          <w:b/>
          <w:bCs/>
          <w:color w:val="111111"/>
          <w:sz w:val="28"/>
          <w:szCs w:val="28"/>
        </w:rPr>
        <w:t>,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 который ходит сидя. </w:t>
      </w:r>
      <w:r w:rsidRPr="00E7215D">
        <w:rPr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Шахматист)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4. Её просят лыжники.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(Лыжня)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5. В какой игре используются мяч наибольшей величины </w:t>
      </w:r>
      <w:r w:rsidRPr="00E7215D">
        <w:rPr>
          <w:rFonts w:ascii="PT Astra Serif" w:hAnsi="PT Astra Serif" w:cs="Arial"/>
          <w:b/>
          <w:i/>
          <w:iCs/>
          <w:color w:val="111111"/>
          <w:sz w:val="28"/>
          <w:szCs w:val="28"/>
          <w:bdr w:val="none" w:sz="0" w:space="0" w:color="auto" w:frame="1"/>
        </w:rPr>
        <w:t>(Баскетбол)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6. Предки кроссовок. (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</w:rPr>
        <w:t>Кеды)</w:t>
      </w:r>
    </w:p>
    <w:p w:rsidR="001742A1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7. Ее должен взять прыгун. </w:t>
      </w:r>
      <w:r w:rsidRPr="00E7215D">
        <w:rPr>
          <w:rFonts w:ascii="PT Astra Serif" w:hAnsi="PT Astra Serif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(Высоту)</w:t>
      </w:r>
    </w:p>
    <w:p w:rsidR="00AA3105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8. </w:t>
      </w:r>
      <w:r w:rsidRPr="00E7215D">
        <w:rPr>
          <w:rFonts w:ascii="PT Astra Serif" w:hAnsi="PT Astra Serif" w:cs="Segoe UI"/>
          <w:color w:val="000000"/>
          <w:sz w:val="28"/>
          <w:szCs w:val="28"/>
          <w:shd w:val="clear" w:color="auto" w:fill="F9FAFA"/>
        </w:rPr>
        <w:t> </w:t>
      </w:r>
      <w:r w:rsidRPr="00E7215D">
        <w:rPr>
          <w:rFonts w:ascii="PT Astra Serif" w:hAnsi="PT Astra Serif" w:cs="Arial"/>
          <w:color w:val="000000"/>
          <w:sz w:val="28"/>
          <w:szCs w:val="28"/>
          <w:shd w:val="clear" w:color="auto" w:fill="F9FAFA"/>
        </w:rPr>
        <w:t>Где не найти сухой камень? </w:t>
      </w:r>
      <w:r w:rsidRPr="00E7215D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shd w:val="clear" w:color="auto" w:fill="F9FAFA"/>
        </w:rPr>
        <w:t>(</w:t>
      </w:r>
      <w:proofErr w:type="gramStart"/>
      <w:r w:rsidRPr="00E7215D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shd w:val="clear" w:color="auto" w:fill="F9FAFA"/>
        </w:rPr>
        <w:t>В</w:t>
      </w:r>
      <w:proofErr w:type="gramEnd"/>
      <w:r w:rsidRPr="00E7215D">
        <w:rPr>
          <w:rFonts w:ascii="PT Astra Serif" w:hAnsi="PT Astra Serif" w:cs="Arial"/>
          <w:b/>
          <w:bCs/>
          <w:i/>
          <w:iCs/>
          <w:color w:val="000000"/>
          <w:sz w:val="28"/>
          <w:szCs w:val="28"/>
          <w:shd w:val="clear" w:color="auto" w:fill="F9FAFA"/>
        </w:rPr>
        <w:t xml:space="preserve"> реке)</w:t>
      </w:r>
    </w:p>
    <w:p w:rsidR="00AA3105" w:rsidRPr="00E7215D" w:rsidRDefault="001742A1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 </w:t>
      </w:r>
    </w:p>
    <w:p w:rsidR="001742A1" w:rsidRPr="00E7215D" w:rsidRDefault="00560AAC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81818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 xml:space="preserve">Ведущий: 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Наши папы, очевидно</w:t>
      </w:r>
    </w:p>
    <w:p w:rsidR="00560AAC" w:rsidRPr="00E7215D" w:rsidRDefault="00255656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 xml:space="preserve">              </w:t>
      </w:r>
      <w:r w:rsidR="00560AAC" w:rsidRPr="00E7215D">
        <w:rPr>
          <w:rFonts w:ascii="PT Astra Serif" w:hAnsi="PT Astra Serif" w:cs="Arial"/>
          <w:color w:val="111111"/>
          <w:sz w:val="28"/>
          <w:szCs w:val="28"/>
        </w:rPr>
        <w:t>Очень занятый народ.</w:t>
      </w:r>
    </w:p>
    <w:p w:rsidR="00560AAC" w:rsidRPr="00E7215D" w:rsidRDefault="00255656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 xml:space="preserve">              </w:t>
      </w:r>
      <w:r w:rsidR="00560AAC" w:rsidRPr="00E7215D">
        <w:rPr>
          <w:rFonts w:ascii="PT Astra Serif" w:hAnsi="PT Astra Serif" w:cs="Arial"/>
          <w:color w:val="111111"/>
          <w:sz w:val="28"/>
          <w:szCs w:val="28"/>
        </w:rPr>
        <w:t>На работе пропадают</w:t>
      </w:r>
    </w:p>
    <w:p w:rsidR="00560AAC" w:rsidRPr="00E7215D" w:rsidRDefault="00255656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 xml:space="preserve">              </w:t>
      </w:r>
      <w:r w:rsidR="00560AAC" w:rsidRPr="00E7215D">
        <w:rPr>
          <w:rFonts w:ascii="PT Astra Serif" w:hAnsi="PT Astra Serif" w:cs="Arial"/>
          <w:color w:val="111111"/>
          <w:sz w:val="28"/>
          <w:szCs w:val="28"/>
        </w:rPr>
        <w:t>Ежедневно круглый год.</w:t>
      </w:r>
    </w:p>
    <w:p w:rsidR="00AA3105" w:rsidRPr="00E7215D" w:rsidRDefault="00AA3105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</w:p>
    <w:p w:rsidR="00560AAC" w:rsidRPr="00E7215D" w:rsidRDefault="00560AAC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Эстафета №</w:t>
      </w:r>
      <w:r w:rsidR="00E7215D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1: «На работу через детский сад»</w:t>
      </w:r>
    </w:p>
    <w:p w:rsidR="00AA3105" w:rsidRPr="00E7215D" w:rsidRDefault="00560AAC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Папы берут своих детей на руки</w:t>
      </w:r>
      <w:r w:rsidR="006D2DB7" w:rsidRPr="00E7215D">
        <w:rPr>
          <w:rFonts w:ascii="PT Astra Serif" w:hAnsi="PT Astra Serif" w:cs="Arial"/>
          <w:color w:val="111111"/>
          <w:sz w:val="28"/>
          <w:szCs w:val="28"/>
        </w:rPr>
        <w:t>, а</w:t>
      </w:r>
      <w:r w:rsidRPr="00E7215D">
        <w:rPr>
          <w:rFonts w:ascii="PT Astra Serif" w:hAnsi="PT Astra Serif" w:cs="Arial"/>
          <w:color w:val="111111"/>
          <w:sz w:val="28"/>
          <w:szCs w:val="28"/>
        </w:rPr>
        <w:t xml:space="preserve"> дети обхватывают пап за</w:t>
      </w:r>
      <w:r w:rsidR="006D2DB7" w:rsidRPr="00E7215D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шею руками,</w:t>
      </w:r>
      <w:r w:rsidR="006D2DB7" w:rsidRPr="00E7215D">
        <w:rPr>
          <w:rFonts w:ascii="PT Astra Serif" w:hAnsi="PT Astra Serif" w:cs="Arial"/>
          <w:color w:val="111111"/>
          <w:sz w:val="28"/>
          <w:szCs w:val="28"/>
        </w:rPr>
        <w:t xml:space="preserve"> 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и туловище ногами. Папы придерживая детей, бегут до ориентира и обратно. Возвращаются бегом.</w:t>
      </w:r>
    </w:p>
    <w:p w:rsidR="00AA3105" w:rsidRPr="00E7215D" w:rsidRDefault="00AA3105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11111"/>
          <w:sz w:val="28"/>
          <w:szCs w:val="28"/>
        </w:rPr>
      </w:pPr>
    </w:p>
    <w:p w:rsidR="001742A1" w:rsidRPr="00E7215D" w:rsidRDefault="006D2DB7" w:rsidP="00E7215D">
      <w:pPr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 xml:space="preserve">Ведущий: 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Чтоб на славу нам сегодня отдохнуть</w:t>
      </w:r>
    </w:p>
    <w:p w:rsidR="00AA3105" w:rsidRPr="00E7215D" w:rsidRDefault="006D2DB7" w:rsidP="00E7215D">
      <w:pPr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Продолжаем замечательный наш путь.</w:t>
      </w:r>
    </w:p>
    <w:p w:rsidR="00E7215D" w:rsidRDefault="006D2DB7" w:rsidP="00E7215D">
      <w:pPr>
        <w:spacing w:after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Эстафета №</w:t>
      </w:r>
      <w:r w:rsidR="00E7215D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2: «Острова дружбы»</w:t>
      </w:r>
    </w:p>
    <w:p w:rsidR="006D2DB7" w:rsidRPr="00E7215D" w:rsidRDefault="006D2DB7" w:rsidP="00E7215D">
      <w:pPr>
        <w:spacing w:after="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 xml:space="preserve">У участников по </w:t>
      </w:r>
      <w:r w:rsidR="006E0607" w:rsidRPr="00E7215D">
        <w:rPr>
          <w:rFonts w:ascii="PT Astra Serif" w:hAnsi="PT Astra Serif" w:cs="Arial"/>
          <w:color w:val="111111"/>
          <w:sz w:val="28"/>
          <w:szCs w:val="28"/>
        </w:rPr>
        <w:t>2</w:t>
      </w:r>
      <w:r w:rsidRPr="00E7215D">
        <w:rPr>
          <w:rFonts w:ascii="PT Astra Serif" w:hAnsi="PT Astra Serif" w:cs="Arial"/>
          <w:color w:val="111111"/>
          <w:sz w:val="28"/>
          <w:szCs w:val="28"/>
        </w:rPr>
        <w:t xml:space="preserve"> обруча. По команде папа с ребенк</w:t>
      </w:r>
      <w:r w:rsidR="006E0607" w:rsidRPr="00E7215D">
        <w:rPr>
          <w:rFonts w:ascii="PT Astra Serif" w:hAnsi="PT Astra Serif" w:cs="Arial"/>
          <w:color w:val="111111"/>
          <w:sz w:val="28"/>
          <w:szCs w:val="28"/>
        </w:rPr>
        <w:t>ом начинают движение при помощи</w:t>
      </w:r>
      <w:r w:rsidRPr="00E7215D">
        <w:rPr>
          <w:rFonts w:ascii="PT Astra Serif" w:hAnsi="PT Astra Serif" w:cs="Arial"/>
          <w:color w:val="111111"/>
          <w:sz w:val="28"/>
          <w:szCs w:val="28"/>
        </w:rPr>
        <w:t xml:space="preserve"> «островов» переставляя их перед собой - переходят с «острова» на «остров» до ориентира. Берут «острова» в руки, возвращаются обратно, передают следующей паре.</w:t>
      </w:r>
    </w:p>
    <w:p w:rsidR="00EF10CC" w:rsidRPr="00E7215D" w:rsidRDefault="00EF10CC" w:rsidP="00E7215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 w:cs="Arial"/>
          <w:color w:val="111111"/>
          <w:sz w:val="28"/>
          <w:szCs w:val="28"/>
        </w:rPr>
      </w:pPr>
    </w:p>
    <w:p w:rsidR="00EF10CC" w:rsidRPr="00E7215D" w:rsidRDefault="00EF10CC" w:rsidP="00E7215D">
      <w:pPr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 xml:space="preserve">Ведущий: </w:t>
      </w:r>
      <w:r w:rsidRPr="00E7215D">
        <w:rPr>
          <w:rFonts w:ascii="PT Astra Serif" w:hAnsi="PT Astra Serif" w:cs="Arial"/>
          <w:color w:val="111111"/>
          <w:sz w:val="28"/>
          <w:szCs w:val="28"/>
        </w:rPr>
        <w:t>Какой же папа не любит рыбалку?</w:t>
      </w:r>
    </w:p>
    <w:p w:rsidR="00EF10CC" w:rsidRPr="00E7215D" w:rsidRDefault="00EF10CC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Эстафета №</w:t>
      </w:r>
      <w:r w:rsidR="00E7215D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3: «На рыбалку»</w:t>
      </w:r>
    </w:p>
    <w:p w:rsidR="006D2DB7" w:rsidRPr="00E7215D" w:rsidRDefault="00EF10CC" w:rsidP="00E7215D">
      <w:pPr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По сигналу папа и ребенок надевают панамки, сделанные из бумаги, беру</w:t>
      </w:r>
      <w:r w:rsidR="006E0DE6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т удочку, ведро и парой бегут к обручу. Ребенок ловит рыбу, папа отцепляет, кладет в ведро. Возвращаются к команде, передают удочку следующей паре.</w:t>
      </w:r>
    </w:p>
    <w:p w:rsidR="006E0DE6" w:rsidRPr="00E7215D" w:rsidRDefault="006E0DE6" w:rsidP="00E7215D">
      <w:pPr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lastRenderedPageBreak/>
        <w:t>Ведущий:</w:t>
      </w: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Папы, оставаясь дома одни с детьми, очень часто теряются, не зная во что одеть детей.</w:t>
      </w:r>
    </w:p>
    <w:p w:rsidR="006E0DE6" w:rsidRPr="00E7215D" w:rsidRDefault="006E0DE6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Эстафета №</w:t>
      </w:r>
      <w:r w:rsidR="00E7215D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4: «Одни штаны на двоих»</w:t>
      </w:r>
    </w:p>
    <w:p w:rsidR="006E0DE6" w:rsidRPr="00E7215D" w:rsidRDefault="006E0DE6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По сигналу первая пара надевает одни штаны</w:t>
      </w:r>
      <w:r w:rsidR="00F50429" w:rsidRPr="00E7215D">
        <w:rPr>
          <w:rFonts w:ascii="PT Astra Serif" w:hAnsi="PT Astra Serif" w:cs="Arial"/>
          <w:color w:val="111111"/>
          <w:sz w:val="28"/>
          <w:szCs w:val="28"/>
        </w:rPr>
        <w:t xml:space="preserve"> (папа в одну штанину, ребенок в другую). Бегут, обегают ориентир, возвращаю</w:t>
      </w:r>
      <w:r w:rsidR="00255656" w:rsidRPr="00E7215D">
        <w:rPr>
          <w:rFonts w:ascii="PT Astra Serif" w:hAnsi="PT Astra Serif" w:cs="Arial"/>
          <w:color w:val="111111"/>
          <w:sz w:val="28"/>
          <w:szCs w:val="28"/>
        </w:rPr>
        <w:t xml:space="preserve">тся обратно, передавая штаны следующей </w:t>
      </w:r>
      <w:r w:rsidR="00F50429" w:rsidRPr="00E7215D">
        <w:rPr>
          <w:rFonts w:ascii="PT Astra Serif" w:hAnsi="PT Astra Serif" w:cs="Arial"/>
          <w:color w:val="111111"/>
          <w:sz w:val="28"/>
          <w:szCs w:val="28"/>
        </w:rPr>
        <w:t>паре.</w:t>
      </w:r>
    </w:p>
    <w:p w:rsidR="00AA3105" w:rsidRPr="00E7215D" w:rsidRDefault="00AA3105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</w:pPr>
    </w:p>
    <w:p w:rsidR="00F50429" w:rsidRPr="00E7215D" w:rsidRDefault="00F50429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Мне очень интересно, что умеют </w:t>
      </w:r>
      <w:r w:rsidR="00162EB9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ли ваши папы веселиться</w:t>
      </w: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?</w:t>
      </w:r>
      <w:r w:rsidR="00162EB9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Проверим?</w:t>
      </w:r>
    </w:p>
    <w:p w:rsidR="00F50429" w:rsidRPr="00E7215D" w:rsidRDefault="00F50429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Эстафета №</w:t>
      </w:r>
      <w:r w:rsidR="00E7215D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5: «</w:t>
      </w:r>
      <w:r w:rsidR="00162EB9" w:rsidRPr="00E7215D">
        <w:rPr>
          <w:rFonts w:ascii="PT Astra Serif" w:hAnsi="PT Astra Serif" w:cs="Arial"/>
          <w:b/>
          <w:color w:val="000000"/>
          <w:sz w:val="28"/>
          <w:szCs w:val="28"/>
        </w:rPr>
        <w:t>Неуловимый шарик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»</w:t>
      </w:r>
    </w:p>
    <w:p w:rsidR="00F50429" w:rsidRPr="00E7215D" w:rsidRDefault="00F50429" w:rsidP="00E7215D">
      <w:pPr>
        <w:shd w:val="clear" w:color="auto" w:fill="F9FAFA"/>
        <w:spacing w:after="24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Конкурс для ПАП. Каждому папе привязывают к ноге воздушный шарик. Нужно лопнуть ногой чужой шар, но при этом сохранить свой.</w:t>
      </w:r>
      <w:r w:rsidR="00162EB9" w:rsidRPr="00E7215D">
        <w:rPr>
          <w:rFonts w:ascii="PT Astra Serif" w:eastAsia="Times New Roman" w:hAnsi="PT Astra Serif" w:cs="Arial"/>
          <w:color w:val="181818"/>
          <w:sz w:val="28"/>
          <w:szCs w:val="28"/>
          <w:lang w:eastAsia="ru-RU"/>
        </w:rPr>
        <w:t xml:space="preserve"> </w:t>
      </w:r>
      <w:r w:rsidRPr="00E7215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Дети болеют за своих пап.</w:t>
      </w:r>
    </w:p>
    <w:p w:rsidR="00162EB9" w:rsidRPr="00E7215D" w:rsidRDefault="00162EB9" w:rsidP="00E7215D">
      <w:pPr>
        <w:shd w:val="clear" w:color="auto" w:fill="F9FAFA"/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Вот наступает воскресенье</w:t>
      </w:r>
    </w:p>
    <w:p w:rsidR="00162EB9" w:rsidRPr="00E7215D" w:rsidRDefault="00255656" w:rsidP="00E7215D">
      <w:pPr>
        <w:shd w:val="clear" w:color="auto" w:fill="F9FAFA"/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                  </w:t>
      </w:r>
      <w:r w:rsidR="00162EB9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И с папой мы идем гулять</w:t>
      </w:r>
    </w:p>
    <w:p w:rsidR="00162EB9" w:rsidRPr="00E7215D" w:rsidRDefault="00255656" w:rsidP="00E7215D">
      <w:pPr>
        <w:shd w:val="clear" w:color="auto" w:fill="F9FAFA"/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                  Как</w:t>
      </w:r>
      <w:r w:rsidR="00162EB9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это здорово, ребята,</w:t>
      </w:r>
    </w:p>
    <w:p w:rsidR="00162EB9" w:rsidRPr="00E7215D" w:rsidRDefault="00255656" w:rsidP="00E7215D">
      <w:pPr>
        <w:shd w:val="clear" w:color="auto" w:fill="F9FAFA"/>
        <w:spacing w:after="0" w:line="240" w:lineRule="auto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                  </w:t>
      </w:r>
      <w:r w:rsidR="00162EB9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С папой рядышком шагать.</w:t>
      </w:r>
    </w:p>
    <w:p w:rsidR="00255656" w:rsidRPr="00E7215D" w:rsidRDefault="00255656" w:rsidP="00E7215D">
      <w:pPr>
        <w:shd w:val="clear" w:color="auto" w:fill="F9FAFA"/>
        <w:spacing w:after="0" w:line="240" w:lineRule="auto"/>
        <w:jc w:val="both"/>
        <w:rPr>
          <w:rFonts w:ascii="PT Astra Serif" w:eastAsia="Times New Roman" w:hAnsi="PT Astra Serif" w:cs="Arial"/>
          <w:color w:val="181818"/>
          <w:sz w:val="28"/>
          <w:szCs w:val="28"/>
          <w:lang w:eastAsia="ru-RU"/>
        </w:rPr>
      </w:pPr>
    </w:p>
    <w:p w:rsidR="00162EB9" w:rsidRPr="00E7215D" w:rsidRDefault="00162EB9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Эстафета №</w:t>
      </w:r>
      <w:r w:rsidR="00E7215D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6: «</w:t>
      </w:r>
      <w:r w:rsidRPr="00E7215D">
        <w:rPr>
          <w:rFonts w:ascii="PT Astra Serif" w:hAnsi="PT Astra Serif" w:cs="Arial"/>
          <w:b/>
          <w:color w:val="000000"/>
          <w:sz w:val="28"/>
          <w:szCs w:val="28"/>
        </w:rPr>
        <w:t>На прогулке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»</w:t>
      </w:r>
    </w:p>
    <w:p w:rsidR="00162EB9" w:rsidRPr="00E7215D" w:rsidRDefault="00162EB9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>Папа выполняет широкий шаг, ребенок пролазит между ног папы и так до ориентира и обратно бегом.</w:t>
      </w:r>
    </w:p>
    <w:p w:rsidR="00F50429" w:rsidRDefault="00756486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 xml:space="preserve">Ведущий: </w:t>
      </w:r>
      <w:r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Многие папы любят занима</w:t>
      </w:r>
      <w:r w:rsidR="008C4B95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ться спортом, ну или занимались им когда-то. Проверим</w:t>
      </w:r>
      <w:r w:rsidR="00AA3105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>,</w:t>
      </w:r>
      <w:r w:rsidR="008C4B95" w:rsidRPr="00E7215D"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  <w:t xml:space="preserve"> насколько вы хороши в спортивных играх.</w:t>
      </w:r>
    </w:p>
    <w:p w:rsidR="00C8000F" w:rsidRPr="00E7215D" w:rsidRDefault="00C8000F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11111"/>
          <w:sz w:val="28"/>
          <w:szCs w:val="28"/>
        </w:rPr>
      </w:pPr>
    </w:p>
    <w:p w:rsidR="00162EB9" w:rsidRPr="00E7215D" w:rsidRDefault="00162EB9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Эстафета №</w:t>
      </w:r>
      <w:r w:rsidR="00E7215D">
        <w:rPr>
          <w:rFonts w:ascii="PT Astra Serif" w:hAnsi="PT Astra Serif" w:cs="Arial"/>
          <w:b/>
          <w:color w:val="111111"/>
          <w:sz w:val="28"/>
          <w:szCs w:val="28"/>
        </w:rPr>
        <w:t xml:space="preserve"> </w:t>
      </w:r>
      <w:r w:rsidR="00756486" w:rsidRPr="00E7215D">
        <w:rPr>
          <w:rFonts w:ascii="PT Astra Serif" w:hAnsi="PT Astra Serif" w:cs="Arial"/>
          <w:b/>
          <w:color w:val="111111"/>
          <w:sz w:val="28"/>
          <w:szCs w:val="28"/>
        </w:rPr>
        <w:t>7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: «</w:t>
      </w:r>
      <w:r w:rsidR="00756486" w:rsidRPr="00E7215D">
        <w:rPr>
          <w:rFonts w:ascii="PT Astra Serif" w:hAnsi="PT Astra Serif" w:cs="Arial"/>
          <w:b/>
          <w:color w:val="000000"/>
          <w:sz w:val="28"/>
          <w:szCs w:val="28"/>
        </w:rPr>
        <w:t>Баскетбол</w:t>
      </w:r>
      <w:r w:rsidRPr="00E7215D">
        <w:rPr>
          <w:rFonts w:ascii="PT Astra Serif" w:hAnsi="PT Astra Serif" w:cs="Arial"/>
          <w:b/>
          <w:color w:val="111111"/>
          <w:sz w:val="28"/>
          <w:szCs w:val="28"/>
        </w:rPr>
        <w:t>»</w:t>
      </w:r>
    </w:p>
    <w:p w:rsidR="00F758FC" w:rsidRDefault="008C4B95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11111"/>
          <w:sz w:val="28"/>
          <w:szCs w:val="28"/>
        </w:rPr>
      </w:pPr>
      <w:r w:rsidRPr="00E7215D">
        <w:rPr>
          <w:rFonts w:ascii="PT Astra Serif" w:hAnsi="PT Astra Serif" w:cs="Arial"/>
          <w:color w:val="111111"/>
          <w:sz w:val="28"/>
          <w:szCs w:val="28"/>
        </w:rPr>
        <w:t xml:space="preserve">Папа ведет мяч (отбивает одной рукой) </w:t>
      </w:r>
      <w:r w:rsidR="00F758FC" w:rsidRPr="00E7215D">
        <w:rPr>
          <w:rFonts w:ascii="PT Astra Serif" w:hAnsi="PT Astra Serif" w:cs="Arial"/>
          <w:color w:val="111111"/>
          <w:sz w:val="28"/>
          <w:szCs w:val="28"/>
        </w:rPr>
        <w:t>до метки, забрасывает мяч в кольцо, ловит его и бежит обратно, передает ребенку. Ребенок идет, отбивая мяч двумя руками, доходит до отметки, забрасывает в кольцо и возвращается обратно, передает сл. папе.</w:t>
      </w:r>
    </w:p>
    <w:p w:rsidR="00AF53F4" w:rsidRDefault="00AF53F4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111111"/>
          <w:sz w:val="28"/>
          <w:szCs w:val="28"/>
        </w:rPr>
      </w:pPr>
    </w:p>
    <w:p w:rsidR="00AF53F4" w:rsidRPr="005D6AC6" w:rsidRDefault="00AF53F4" w:rsidP="00AF53F4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A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D6A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Мы все убедились, что ваши папы в прекрасной форме, и мальчишки и девчонки ничуть не отстают от них. Все достойно справились с трудными испытаниями, </w:t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мы надеемся, что это не последняя встреча на этой спортивной площадке. </w:t>
      </w:r>
    </w:p>
    <w:p w:rsidR="00AF53F4" w:rsidRPr="005D6AC6" w:rsidRDefault="00AF53F4" w:rsidP="00AF53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5D6A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Папы строятся в шеренгу, лицом к зрителям).</w:t>
      </w:r>
    </w:p>
    <w:p w:rsidR="00AF53F4" w:rsidRPr="005D6AC6" w:rsidRDefault="00AF53F4" w:rsidP="00AF53F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3F4" w:rsidRPr="005D6AC6" w:rsidRDefault="00AF53F4" w:rsidP="00AF53F4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AF53F4" w:rsidRPr="005D6AC6" w:rsidRDefault="00AF53F4" w:rsidP="00AF5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t>Дорогие папы!</w:t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Чтоб сегодня вы улыбались,</w:t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Ваши дети для вас постарались!</w:t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в этот замечательный праздник</w:t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Они приготовили для вас подарки своими руками.</w:t>
      </w:r>
    </w:p>
    <w:p w:rsidR="00AF53F4" w:rsidRPr="005D6AC6" w:rsidRDefault="00AF53F4" w:rsidP="00AF53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D6AC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(Дети вручают папам подарки и возвращаются на свои места).</w:t>
      </w:r>
    </w:p>
    <w:p w:rsidR="00AF53F4" w:rsidRPr="005D6AC6" w:rsidRDefault="00AF53F4" w:rsidP="00AF53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AF53F4" w:rsidRPr="005D6AC6" w:rsidRDefault="00AF53F4" w:rsidP="00AF5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6A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t>Ну, а сейчас наступает самый волнительный момент награждение команд!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6AC6">
        <w:rPr>
          <w:rFonts w:ascii="Times New Roman" w:eastAsia="Calibri" w:hAnsi="Times New Roman" w:cs="Times New Roman"/>
          <w:sz w:val="28"/>
          <w:szCs w:val="28"/>
        </w:rPr>
        <w:t xml:space="preserve">Кто же стал победителем наших сегодняшних соревнований. </w:t>
      </w:r>
      <w:r w:rsidRPr="005D6AC6">
        <w:rPr>
          <w:rFonts w:ascii="Times New Roman" w:eastAsia="Calibri" w:hAnsi="Times New Roman" w:cs="Times New Roman"/>
          <w:sz w:val="28"/>
          <w:szCs w:val="28"/>
          <w:lang w:eastAsia="ru-RU"/>
        </w:rPr>
        <w:t>Уважаемое жюри, прошу Вас объявить результаты соревнований. Слово предоставляется главному судье соревнований.</w:t>
      </w:r>
    </w:p>
    <w:p w:rsidR="00F758FC" w:rsidRPr="00E7215D" w:rsidRDefault="00F758FC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</w:p>
    <w:p w:rsidR="00F50429" w:rsidRPr="00E7215D" w:rsidRDefault="00AF53F4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  <w:r>
        <w:rPr>
          <w:rFonts w:ascii="PT Astra Serif" w:hAnsi="PT Astra Serif" w:cs="Arial"/>
          <w:b/>
          <w:color w:val="111111"/>
          <w:sz w:val="28"/>
          <w:szCs w:val="28"/>
        </w:rPr>
        <w:t>Песня «Папа может»</w:t>
      </w:r>
    </w:p>
    <w:p w:rsidR="00255656" w:rsidRPr="00E7215D" w:rsidRDefault="00255656" w:rsidP="00E7215D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/>
          <w:color w:val="111111"/>
          <w:sz w:val="28"/>
          <w:szCs w:val="28"/>
        </w:rPr>
      </w:pPr>
    </w:p>
    <w:p w:rsidR="00290428" w:rsidRPr="00E7215D" w:rsidRDefault="00F758FC" w:rsidP="00E7215D">
      <w:pPr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9FAFA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Ведущий:</w:t>
      </w:r>
      <w:r w:rsidRPr="00E7215D">
        <w:rPr>
          <w:rFonts w:ascii="PT Astra Serif" w:hAnsi="PT Astra Serif" w:cs="Arial"/>
          <w:color w:val="000000"/>
          <w:sz w:val="28"/>
          <w:szCs w:val="28"/>
          <w:shd w:val="clear" w:color="auto" w:fill="FDFDFD"/>
        </w:rPr>
        <w:t xml:space="preserve"> Дорогие папы спасибо, что пришли к нам, и показали нам, какими должны быть настоящие папы! </w:t>
      </w:r>
      <w:r w:rsidRPr="00E7215D">
        <w:rPr>
          <w:rFonts w:ascii="PT Astra Serif" w:hAnsi="PT Astra Serif" w:cs="Arial"/>
          <w:color w:val="000000"/>
          <w:sz w:val="28"/>
          <w:szCs w:val="28"/>
          <w:shd w:val="clear" w:color="auto" w:fill="F9FAFA"/>
        </w:rPr>
        <w:t xml:space="preserve">Вот и подошли к концу наши забавные соревнования. Давайте ещё раз поздравим всех пап с прекрасным праздником «День отцов». Мальчишкам пожелаем расти сильными, смелыми и добрыми, похожими на своих пап. </w:t>
      </w:r>
      <w:r w:rsidR="00290428" w:rsidRPr="00E7215D">
        <w:rPr>
          <w:rFonts w:ascii="PT Astra Serif" w:hAnsi="PT Astra Serif" w:cs="Arial"/>
          <w:color w:val="000000"/>
          <w:sz w:val="28"/>
          <w:szCs w:val="28"/>
          <w:shd w:val="clear" w:color="auto" w:fill="F9FAFA"/>
        </w:rPr>
        <w:t xml:space="preserve">Ну </w:t>
      </w:r>
      <w:r w:rsidR="00E7215D" w:rsidRPr="00E7215D">
        <w:rPr>
          <w:rFonts w:ascii="PT Astra Serif" w:hAnsi="PT Astra Serif" w:cs="Arial"/>
          <w:color w:val="000000"/>
          <w:sz w:val="28"/>
          <w:szCs w:val="28"/>
          <w:shd w:val="clear" w:color="auto" w:fill="F9FAFA"/>
        </w:rPr>
        <w:t>и конечно</w:t>
      </w:r>
      <w:r w:rsidR="00290428" w:rsidRPr="00E7215D">
        <w:rPr>
          <w:rFonts w:ascii="PT Astra Serif" w:hAnsi="PT Astra Serif" w:cs="Arial"/>
          <w:color w:val="000000"/>
          <w:sz w:val="28"/>
          <w:szCs w:val="28"/>
          <w:shd w:val="clear" w:color="auto" w:fill="F9FAFA"/>
        </w:rPr>
        <w:t xml:space="preserve"> же слово жюри.</w:t>
      </w:r>
    </w:p>
    <w:p w:rsidR="009E2AF4" w:rsidRPr="00E7215D" w:rsidRDefault="00290428" w:rsidP="00E7215D">
      <w:pPr>
        <w:jc w:val="both"/>
        <w:rPr>
          <w:rFonts w:ascii="PT Astra Serif" w:hAnsi="PT Astra Serif" w:cs="Arial"/>
          <w:color w:val="111111"/>
          <w:sz w:val="28"/>
          <w:szCs w:val="28"/>
          <w:shd w:val="clear" w:color="auto" w:fill="FFFFFF"/>
        </w:rPr>
      </w:pPr>
      <w:r w:rsidRPr="00E7215D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>Ведущий:</w:t>
      </w:r>
      <w:r w:rsidR="00FD585C" w:rsidRPr="00E7215D">
        <w:rPr>
          <w:rFonts w:ascii="PT Astra Serif" w:hAnsi="PT Astra Serif" w:cs="Arial"/>
          <w:b/>
          <w:color w:val="111111"/>
          <w:sz w:val="28"/>
          <w:szCs w:val="28"/>
          <w:shd w:val="clear" w:color="auto" w:fill="FFFFFF"/>
        </w:rPr>
        <w:t xml:space="preserve"> </w:t>
      </w:r>
      <w:r w:rsidR="00F758FC" w:rsidRPr="00E7215D">
        <w:rPr>
          <w:rFonts w:ascii="PT Astra Serif" w:hAnsi="PT Astra Serif" w:cs="Arial"/>
          <w:color w:val="000000"/>
          <w:sz w:val="28"/>
          <w:szCs w:val="28"/>
          <w:shd w:val="clear" w:color="auto" w:fill="F9FAFA"/>
        </w:rPr>
        <w:t>Сегодня никто не проиграл, ведь наша сила в нашем единстве, в нашей дружбе и любви друг другу! Всем спасибо</w:t>
      </w:r>
      <w:r w:rsidR="00AA3105" w:rsidRPr="00E7215D">
        <w:rPr>
          <w:rFonts w:ascii="PT Astra Serif" w:hAnsi="PT Astra Serif" w:cs="Arial"/>
          <w:color w:val="000000"/>
          <w:sz w:val="28"/>
          <w:szCs w:val="28"/>
          <w:shd w:val="clear" w:color="auto" w:fill="F9FAFA"/>
        </w:rPr>
        <w:t>!</w:t>
      </w:r>
    </w:p>
    <w:sectPr w:rsidR="009E2AF4" w:rsidRPr="00E7215D" w:rsidSect="00FD58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AAE"/>
    <w:rsid w:val="00162EB9"/>
    <w:rsid w:val="001742A1"/>
    <w:rsid w:val="00255656"/>
    <w:rsid w:val="00290428"/>
    <w:rsid w:val="00447357"/>
    <w:rsid w:val="004E3217"/>
    <w:rsid w:val="00560AAC"/>
    <w:rsid w:val="006529DA"/>
    <w:rsid w:val="006D2DB7"/>
    <w:rsid w:val="006E0607"/>
    <w:rsid w:val="006E0DE6"/>
    <w:rsid w:val="00756486"/>
    <w:rsid w:val="0079342C"/>
    <w:rsid w:val="007D1AAE"/>
    <w:rsid w:val="00823901"/>
    <w:rsid w:val="008C4B95"/>
    <w:rsid w:val="009D7C3C"/>
    <w:rsid w:val="009E2AF4"/>
    <w:rsid w:val="00AA3105"/>
    <w:rsid w:val="00AF53F4"/>
    <w:rsid w:val="00C8000F"/>
    <w:rsid w:val="00D211E1"/>
    <w:rsid w:val="00E7215D"/>
    <w:rsid w:val="00E90618"/>
    <w:rsid w:val="00EF10CC"/>
    <w:rsid w:val="00F50429"/>
    <w:rsid w:val="00F758FC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4CD9E-AA4E-4793-B796-548EEB1B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9DA"/>
    <w:rPr>
      <w:b/>
      <w:bCs/>
    </w:rPr>
  </w:style>
  <w:style w:type="paragraph" w:customStyle="1" w:styleId="c2">
    <w:name w:val="c2"/>
    <w:basedOn w:val="a"/>
    <w:rsid w:val="00D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11E1"/>
  </w:style>
  <w:style w:type="paragraph" w:customStyle="1" w:styleId="c1">
    <w:name w:val="c1"/>
    <w:basedOn w:val="a"/>
    <w:rsid w:val="00D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Kolobok DS</cp:lastModifiedBy>
  <cp:revision>13</cp:revision>
  <dcterms:created xsi:type="dcterms:W3CDTF">2022-10-10T03:54:00Z</dcterms:created>
  <dcterms:modified xsi:type="dcterms:W3CDTF">2022-10-24T05:39:00Z</dcterms:modified>
</cp:coreProperties>
</file>