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СЦЕНАРИЙ ВЫПУСКНОГО УТРЕННИКА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«До свиданья, детский сад!»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Звучат фанфары. В зал входят ведущие.</w:t>
      </w:r>
    </w:p>
    <w:p w:rsidR="00136B96" w:rsidRPr="00136B96" w:rsidRDefault="00136B96" w:rsidP="00136B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здравствуйте милые взрослые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сейчас разрешите начать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здравствуйте милые гости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Выпускников вы готовы встречать?</w:t>
      </w:r>
    </w:p>
    <w:p w:rsidR="00136B96" w:rsidRPr="00136B96" w:rsidRDefault="00136B96" w:rsidP="00136B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в нашем зале праздник начнется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прослезится, а кто улыбнется.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Скорей же встречайте виновников праздника: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Тихонь</w:t>
      </w:r>
      <w:proofErr w:type="spellEnd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почемучек, веселых проказников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прощаются с садом они, им школа откроет двери свои.</w:t>
      </w:r>
    </w:p>
    <w:p w:rsidR="00136B96" w:rsidRPr="009B2C34" w:rsidRDefault="00136B96" w:rsidP="00136B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что ж ваши дети стоят у дверей, встречайте своих сыновей, дочерей:</w:t>
      </w:r>
    </w:p>
    <w:p w:rsidR="009B2C34" w:rsidRDefault="009B2C34" w:rsidP="009B2C34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B2C34" w:rsidRDefault="009B2C34" w:rsidP="009B2C34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B2C34" w:rsidRDefault="009B2C34" w:rsidP="009B2C34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B2C34" w:rsidRDefault="009B2C34" w:rsidP="009B2C34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B2C34" w:rsidRDefault="009B2C34" w:rsidP="009B2C34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B2C34" w:rsidRDefault="009B2C34" w:rsidP="009B2C34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B2C34" w:rsidRDefault="009B2C34" w:rsidP="009B2C34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B2C34" w:rsidRDefault="009B2C34" w:rsidP="009B2C34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B2C34" w:rsidRDefault="009B2C34" w:rsidP="009B2C34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B2C34" w:rsidRDefault="009B2C34" w:rsidP="009B2C34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B2C34" w:rsidRDefault="009B2C34" w:rsidP="009B2C34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B2C34" w:rsidRDefault="009B2C34" w:rsidP="009B2C34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B2C34" w:rsidRPr="00136B96" w:rsidRDefault="009B2C34" w:rsidP="009B2C3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136B96" w:rsidRDefault="00136B96" w:rsidP="00136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9B2C3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>Объявление выпускников парами. Дети проходят в зал одна пара влево, одна – вправо, образуя коридор</w:t>
      </w:r>
      <w:proofErr w:type="gramStart"/>
      <w:r w:rsidRPr="009B2C3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proofErr w:type="gramEnd"/>
      <w:r w:rsidRPr="009B2C3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  <w:r w:rsidRPr="00136B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gramStart"/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м</w:t>
      </w:r>
      <w:proofErr w:type="gramEnd"/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узыкально-танцевальная композиция </w:t>
      </w:r>
    </w:p>
    <w:p w:rsidR="009B2C34" w:rsidRPr="00136B96" w:rsidRDefault="009B2C34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перестраиваются в четыре колонны.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Стихи: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ребёнок: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я почти — что не спала,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Всю ночь возилась и рассвет ждала.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вдруг мне стало ясно, что со мной —  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же мой первый выпускной!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ребёнок: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выросли, почти — что первоклашки,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Ушли в предание и сосочки, и кашки.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сада мы теперь выпускники.                  </w:t>
      </w:r>
      <w:r w:rsidR="009B2C34"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без пяти минут — ученики!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даже папы волновались,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мы перед балом одевались.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стали мы красивей, и умней,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10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Внимательней, </w:t>
      </w:r>
      <w:proofErr w:type="spellStart"/>
      <w:r w:rsidR="004B10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воспитанн</w:t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</w:t>
      </w:r>
      <w:proofErr w:type="spellEnd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взрослей!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4.А в сторонке сидят родители,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 волненьем на нас глядят.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Будто в первый раз увидели,                        </w:t>
      </w:r>
      <w:r w:rsidR="009B2C34"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Повзрослевших своих ребят.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5.С нежной грустью «До свиданья!»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Скажем группе мы родной.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ведь с ней не расставались,                   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Разве только в выходной!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6.Сколько здесь было веселья и смеха!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Сколько открытий, чудес, доброты!                   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достигнуто новых успехов!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Садик любимый, это все ты!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прощанье мы для сада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Песню дружную споем.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Никогда, нигде, ребята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забудем мы о нем.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Песня «До свиданья детский сад»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lastRenderedPageBreak/>
        <w:t>заходят малыши. Под музыку</w:t>
      </w:r>
      <w:r w:rsidRPr="00136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четыре ребенка (2 с ранцами, один с горшком, один с куклой)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Ведущий: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забавные, смешные! Были ведь и вы такие.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немножко подрастут, тоже в школу к вам придут.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малыш: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идете в первый класс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Может </w:t>
      </w:r>
      <w:proofErr w:type="gramStart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</w:t>
      </w:r>
      <w:proofErr w:type="gramEnd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возьмете нас?                         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портфели все собрали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из группы убежали.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малыш: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писать мы не умеем,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рисуем, лепим, клеим</w:t>
      </w:r>
      <w:r w:rsidR="009B2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игрушки мы собрали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из группы убежали.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малыш: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 собою все собрали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 машинки, куклу взяли.                          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в портфелях есть у нас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горшочки про запас.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малыш: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Сами видите, что мы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школу все пойти должны.                      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решили в тихий час,                        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нам в школу в самый раз.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Заходит воспитатель малышей: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вы где, ребята!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меня вы напугали!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Зачем из группы убежали?!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Малыши хором: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решили в тихий час,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нам в школу в самый раз!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Воспитатель: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конечно, в самый раз…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в школу вам пойти,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Нужно </w:t>
      </w:r>
      <w:proofErr w:type="gramStart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малость</w:t>
      </w:r>
      <w:proofErr w:type="gramEnd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подрасти.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Посмотрите, здесь на празднике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Будущие первоклассники!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Подходит выпускница к малышам: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прощаемся сегодня…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Просим вас мы не грустить.                           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поэтому решили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 на танец пригласить.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Исполняется танец выпускников с малышами под песню</w:t>
      </w:r>
    </w:p>
    <w:p w:rsidR="00136B96" w:rsidRDefault="00136B96" w:rsidP="00136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lastRenderedPageBreak/>
        <w:t>«</w:t>
      </w:r>
      <w:proofErr w:type="spellStart"/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Полечка</w:t>
      </w:r>
      <w:proofErr w:type="spellEnd"/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для маленьких сандаликов».</w:t>
      </w:r>
      <w:r w:rsidRPr="00136B96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(4 малыша и 8 выпускников)</w:t>
      </w:r>
    </w:p>
    <w:p w:rsidR="009B2C34" w:rsidRPr="00136B96" w:rsidRDefault="009B2C34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 w:rsidRPr="009B2C3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Выпускники садятся на стульчики, а малыши с воспитателем становятся в центр зала.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Воспитатель: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Ребятам нашим пожелаем,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в школе их любили.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учились все на пять,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сад не забывали.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а мы вам на прощанье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Дружно скажем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Все хором:</w:t>
      </w:r>
      <w:r w:rsidRPr="00136B96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свиданья.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Малыши с воспитателем уходят под музыку.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А вы себя помните </w:t>
      </w:r>
      <w:proofErr w:type="gramStart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такими</w:t>
      </w:r>
      <w:proofErr w:type="gramEnd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Давайте вспомним, как когда-то впервые в детский сад пришли, ребята.</w:t>
      </w:r>
    </w:p>
    <w:p w:rsidR="00136B96" w:rsidRDefault="00136B96" w:rsidP="00136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 слайдов из младшей группы.</w:t>
      </w:r>
    </w:p>
    <w:p w:rsidR="004B10C5" w:rsidRPr="00136B96" w:rsidRDefault="004B10C5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«До свиданья, детский сад»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А на горку и качели мы взбирались еле – еле,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зеленой лавочки мы играли в салочки!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proofErr w:type="gramStart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</w:t>
      </w:r>
      <w:proofErr w:type="spellEnd"/>
      <w:proofErr w:type="gramEnd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До свиданья детский сад, плюшевые мишки!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Ждут девчонок и ребят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– </w:t>
      </w:r>
      <w:proofErr w:type="spellStart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ый</w:t>
      </w:r>
      <w:proofErr w:type="spellEnd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 и книжки!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 паровозик мы играли, громче радио кричали!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 песочке калачи, Айболит, зверей лечи!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Воспитатели учили, что бы дружными мы были,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забудем мы про вас, шлет привет нам первый класс!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Дети.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Вот мы и выросли, и нас</w:t>
      </w:r>
      <w:proofErr w:type="gramStart"/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</w:t>
      </w:r>
      <w:proofErr w:type="gramEnd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 школа в самый первый класс.                       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помните, 4 года назад</w:t>
      </w:r>
      <w:proofErr w:type="gramStart"/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 мы ходили в детский сад?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Да что ты, не ходили,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колясках нас возили.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ручках часто мы сидели,                       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Ногами топать не хотели.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Я помню, плакал каждый день,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 маму ждал, в окно глядел.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Вова с соскою ходил,                                 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кто-то </w:t>
      </w:r>
      <w:proofErr w:type="spellStart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памперсы</w:t>
      </w:r>
      <w:proofErr w:type="spellEnd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носил.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все мы были хороши,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Ну, что с нас взять – ведь малыши!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Ребенок: Больше не малыши мы, не малыши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Пупсы, куклы, машинки нам не нужны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Ты рукой с погремушкой нам не маши                             </w:t>
      </w:r>
    </w:p>
    <w:p w:rsidR="00136B96" w:rsidRDefault="00136B96" w:rsidP="00136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серьезными стали – не малыши мы!</w:t>
      </w:r>
    </w:p>
    <w:p w:rsidR="009B2C34" w:rsidRPr="00136B96" w:rsidRDefault="009B2C34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B2C34" w:rsidRDefault="00136B96" w:rsidP="00136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Танцевальная композиция </w:t>
      </w:r>
    </w:p>
    <w:p w:rsidR="009B2C34" w:rsidRDefault="009B2C34" w:rsidP="00136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9B2C34" w:rsidRPr="009B2C34" w:rsidRDefault="00136B96" w:rsidP="00136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B2C3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1.Ведущая: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Да, ребята подросли, стали более серьезными и мечтают о том, кем же они хотят стать.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9B2C3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2.Ведущая: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Профессий на земле не счесть: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повар, и водитель есть.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Бегут по рельсам поезда,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Растут большие города.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же выбрать в жизни путь,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Идти вперед и не свернуть,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пользу людям приносить?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</w:t>
      </w:r>
      <w:proofErr w:type="gramEnd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кем же быть? </w:t>
      </w:r>
      <w:proofErr w:type="gramStart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</w:t>
      </w:r>
      <w:proofErr w:type="gramEnd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кем же быть?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C3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Мечтаю я военным быть,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родной стране служить</w:t>
      </w:r>
      <w:proofErr w:type="gramStart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</w:t>
      </w:r>
      <w:r w:rsidR="009B2C34"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охранять ее границы.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путешествовать хочу,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страны мира изучу.                                 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Узнаю я про все столицы.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театре буду выступать</w:t>
      </w:r>
      <w:proofErr w:type="gramStart"/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роли разные играть,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Сниматься в фильмах Михалкова.                    </w:t>
      </w:r>
      <w:r w:rsidR="009B2C34"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сцене буду петь для вас</w:t>
      </w:r>
      <w:proofErr w:type="gramStart"/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будет очередь у касс,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я - вторая Пугачева.                                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Стать архитектором мечтаю.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Построить город без углов.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Мечту сейчас осуществляю.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Дома рисую из кругов.                                       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 я построю, в нем нет и угла.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Мама, сбылась моя мечта!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Больше не сможешь, как прежде, любя. В угол поставить меня!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9B2C3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1.Ведущая:</w:t>
      </w:r>
    </w:p>
    <w:p w:rsidR="00136B96" w:rsidRDefault="00136B96" w:rsidP="00136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Да, мечты, мечты</w:t>
      </w:r>
      <w:proofErr w:type="gramStart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  <w:r w:rsidR="009B2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</w:t>
      </w:r>
      <w:proofErr w:type="gramEnd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ведь не всегда мечты детей совпадают с мечтами их родителей. Наши мальчики по этому поводу подготовили песню.</w:t>
      </w:r>
    </w:p>
    <w:p w:rsidR="004B10C5" w:rsidRPr="00136B96" w:rsidRDefault="004B10C5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«Как хотела меня мать»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Мальчик: выступим мы непременно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родителей своих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Напоем сейчас отменно                                        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куплетов озорных.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Шуточная песня к </w:t>
      </w:r>
      <w:proofErr w:type="gramStart"/>
      <w:r w:rsidRPr="00136B96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выпускному</w:t>
      </w:r>
      <w:proofErr w:type="gramEnd"/>
      <w:r w:rsidRPr="00136B96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на мотив русской народной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Как хотела меня мать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просто в первый класс отдать.                                   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меня в том классе не видно в общей массе,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не отдай меня мать!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хотела меня мать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музыкальную отдать.                                             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у меня нет слуха, медведь мне встал на ухо,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пожалей меня, мать!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хотела меня мать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Сразу в институт отдать.                                           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институты — больно цены круты,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не потянем мы, мать!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хотела меня мать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Снова в детский сад отдать.                                 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такой дитяти не нашлось кровати,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забери меня, мать!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хотела меня мать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Сразу в армию отдать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солдата видно маловат я                             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не берут меня мать!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же сложно выбирать!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Может, в думу нас отдать?                                         ВСЕ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proofErr w:type="spellStart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городску</w:t>
      </w:r>
      <w:proofErr w:type="spellEnd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палату пойдём все в депутаты,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страной управлять!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ХВАТИТ ГОЛОВУ ЛОМАТЬ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САМИ ВЫБИРАТЬ                                      ВСЕ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НЕ ЛЕНИТЬСЯ, ХОРОШО УЧИТЬСЯ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 ЖИЗНИ СМЕЛО ШАГАТЬ.</w:t>
      </w:r>
    </w:p>
    <w:p w:rsidR="00136B96" w:rsidRDefault="00136B96" w:rsidP="00136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сейчас, давайте поиграем.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Шуточная </w:t>
      </w:r>
      <w:proofErr w:type="gramStart"/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игра</w:t>
      </w:r>
      <w:proofErr w:type="gramEnd"/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 «Кто на </w:t>
      </w:r>
      <w:proofErr w:type="gramStart"/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какие</w:t>
      </w:r>
      <w:proofErr w:type="gramEnd"/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оценки будет учиться?»</w:t>
      </w:r>
    </w:p>
    <w:p w:rsidR="009B2C34" w:rsidRPr="00136B96" w:rsidRDefault="009B2C34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36B96" w:rsidRDefault="00136B96" w:rsidP="00136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9B2C3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Ведущий раскладывает карточки с отметками по кругу, перед этим показывает карточки. Все карточки с хорошими отметками. Дети называют цифры, изображенные на карточках. Под музыку дети бегут по кругу. Как только музыка останавливается, дети берут карточку и всем показывают. Затем ведущий предлагает узнать, как учились родители и тут уже добавляются троечки и двоечки.</w:t>
      </w:r>
    </w:p>
    <w:p w:rsidR="004B10C5" w:rsidRPr="00136B96" w:rsidRDefault="004B10C5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136B96" w:rsidRDefault="00136B96" w:rsidP="00136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школьная лотерея с родителями.</w:t>
      </w:r>
    </w:p>
    <w:p w:rsidR="004B10C5" w:rsidRPr="00136B96" w:rsidRDefault="004B10C5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1 ходит с шапкой, в которой свернутые в трубочку записки с текстом, ведущий 2 читает: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Скоро учиться ребёнок пойдёт.</w:t>
      </w:r>
      <w:r w:rsidRPr="00136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Школьная жизнь и для вас настаёт:</w:t>
      </w:r>
      <w:r w:rsidRPr="00136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Новых забот и хлопот вам доставит.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Всю вашу жизнь перестроить заставит.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 мы при всех сейчас погадаем,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Что </w:t>
      </w:r>
      <w:proofErr w:type="gramStart"/>
      <w:r w:rsidRPr="00136B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будет в семьях сегодня узнаем</w:t>
      </w:r>
      <w:proofErr w:type="gramEnd"/>
      <w:r w:rsidRPr="00136B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9B2C3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Ведущая 1: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А теперь, уважаемые родители, предлагаем вашему вниманию школьную лотерею. На мой вопрос билет </w:t>
      </w:r>
      <w:proofErr w:type="gramStart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тяните</w:t>
      </w:r>
      <w:proofErr w:type="gramEnd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ответ громко говорите!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будет вечером будильник заводить?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кто за формой первоклашки следить?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в 6 утра будет вставать?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будет завтрак первым съедать?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Кому же придется портфель собирать?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будет букварь ежедневно читать?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будет плакать, оставшись без сил?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виноват, если ребенок двойку получил?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на собрания будет ходить?</w:t>
      </w:r>
    </w:p>
    <w:p w:rsidR="00136B96" w:rsidRDefault="00136B96" w:rsidP="00136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будет первоклассника в школу водить?</w:t>
      </w:r>
    </w:p>
    <w:p w:rsidR="009B2C34" w:rsidRPr="00136B96" w:rsidRDefault="009B2C34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C3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Ведущий:</w:t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ну, молодцы!</w:t>
      </w:r>
    </w:p>
    <w:p w:rsidR="00136B96" w:rsidRDefault="00136B96" w:rsidP="00136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я хочу узнать у наших выпускников, а вы готовы к школе? А вот мы сейчас и узнаем.</w:t>
      </w:r>
    </w:p>
    <w:p w:rsidR="009B2C34" w:rsidRPr="00136B96" w:rsidRDefault="009B2C34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36B96" w:rsidRPr="009B2C34" w:rsidRDefault="00136B96" w:rsidP="00136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9B2C34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Игра с выпускниками «СОБЕРИ ПОРТФЕЛЬ»</w:t>
      </w:r>
    </w:p>
    <w:p w:rsidR="009B2C34" w:rsidRPr="00136B96" w:rsidRDefault="009B2C34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2C3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Эстафета</w:t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2 команды, 2 обруча, 2 корзины с учебными принадлежностями, 2 ранца.</w:t>
      </w:r>
    </w:p>
    <w:p w:rsidR="00136B96" w:rsidRDefault="00136B96" w:rsidP="00136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должны сначала отнести портфели в обруч, а затем по одной принадлежности сложить аккуратно и быстро в портфель. Последний застегивает портфель и приносит к команде.</w:t>
      </w:r>
    </w:p>
    <w:p w:rsidR="009B2C34" w:rsidRPr="00136B96" w:rsidRDefault="009B2C34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B2C34" w:rsidRDefault="00136B96" w:rsidP="00136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Ведущий 2</w:t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36B96" w:rsidRDefault="00136B96" w:rsidP="00136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Готовы ли вы стать для своих детей опорой в учебе? Тогда вы должны дать клятву родителей будущих первоклассников. Вы должны громко и четко произносить «КЛЯНУСЬ!»</w:t>
      </w:r>
    </w:p>
    <w:p w:rsidR="009B2C34" w:rsidRPr="00136B96" w:rsidRDefault="009B2C34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КЛЯТВА РОДИТЕЛЕЙ ПЕРВОКЛАССНИКОВ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Клянусь, будь я мать или будь я отец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Ребёнку всегда говорить "Молодец"!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Клянусь!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Клянусь выходить в надлежащие сроки,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Клянусь не опаздывать я на уроки.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Клянусь!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Клянусь я в учёбе ребёнка не "строить",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Клянусь вместе с ним </w:t>
      </w:r>
      <w:proofErr w:type="gramStart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иностранный</w:t>
      </w:r>
      <w:proofErr w:type="gramEnd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освоить.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Клянусь!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двойки клянусь я его не ругать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делать уроки ему помогать.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Клянусь!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если нарушу я клятву мою,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Тогда я последний свой зуб отдаю,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Тогда моего обещаю ребёнка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Кормить ежедневно варёной сгущёнкой!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Клянусь!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Тогда идеальным родителем буду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клятвы моей никогда не забуду!</w:t>
      </w:r>
    </w:p>
    <w:p w:rsidR="00136B96" w:rsidRDefault="00136B96" w:rsidP="00136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Клянусь! Клянусь! Клянусь!</w:t>
      </w:r>
    </w:p>
    <w:p w:rsidR="009B2C34" w:rsidRPr="00136B96" w:rsidRDefault="009B2C34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36B96" w:rsidRDefault="00136B96" w:rsidP="00136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Игра для родителей «Перчатки» </w:t>
      </w:r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команды по 4 родителя. Родители надевают перчатки, на которых наклеены буквы и составляют слово «аттестат».</w:t>
      </w:r>
    </w:p>
    <w:p w:rsidR="009B2C34" w:rsidRPr="00136B96" w:rsidRDefault="009B2C34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Песня </w:t>
      </w:r>
      <w:r w:rsidR="009B2C3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«Мое сердце»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ребёнок: 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«Спасибо» воспитателям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скажем много раз,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нашей милой нянечке                           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очень любим вас!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ребёнок: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заведующей нашей -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Благодарность всех детей!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день заботой вашей                  </w:t>
      </w:r>
      <w:r w:rsidR="004B10C5"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сад наш всё светлей!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 ребёнок: 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Музыканту и завхозу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Медсестре и поварам</w:t>
      </w:r>
      <w:proofErr w:type="gramStart"/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 сотрудникам детсада                   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Говорим « Спасибо» вам!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ребенок: 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сад – наш добрый друг он нам был учителем.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Научил нас танцевать, песни петь и наблюдать.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 нам подружиться – нам это пригодится!                            </w:t>
      </w:r>
      <w:r w:rsidR="004B10C5"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 ребенок: 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тем, кто нас учил, заботился о нас,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отдавал нам много сил – готовил в первый класс,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нас кормил, кто нас лечил,                                                         </w:t>
      </w:r>
      <w:r w:rsidR="004B10C5"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просто так нас всех любил, мы говорим…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«СПАСИБО» - (все дети) 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 ребенок: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Сотрудникам нашего детского сада, 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шумной и любящей вас детворы                     </w:t>
      </w:r>
      <w:r w:rsidR="004B10C5"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Примите, пожалуйста, наши улыбки и эти цветы</w:t>
      </w:r>
      <w:proofErr w:type="gramStart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!</w:t>
      </w:r>
      <w:proofErr w:type="gramEnd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ВРУЧЕНИЕ цветов сотрудникам детского сада</w:t>
      </w:r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 ребёнок: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Стрелой промчались годы, и школа ждет ребят. 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Лишь тихим хороводом мелькнет вдали детсад.                     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Пускай мы расстаемся, здесь не забудут нас. 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память остается прощальный этот вальс.</w:t>
      </w:r>
    </w:p>
    <w:p w:rsidR="00136B96" w:rsidRPr="00136B96" w:rsidRDefault="00136B96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10.реб. Мы вальс расставанья станцуем для вас</w:t>
      </w:r>
    </w:p>
    <w:p w:rsidR="00136B96" w:rsidRPr="00136B96" w:rsidRDefault="00136B96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в танце своём повзрослеем сейчас.                                       </w:t>
      </w:r>
    </w:p>
    <w:p w:rsidR="00136B96" w:rsidRPr="00136B96" w:rsidRDefault="00136B96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Смотрите, мальчишки у нас кавалеры,</w:t>
      </w:r>
    </w:p>
    <w:p w:rsidR="00136B96" w:rsidRPr="00136B96" w:rsidRDefault="00136B96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девочки – дамы, какие манеры!</w:t>
      </w:r>
    </w:p>
    <w:p w:rsidR="00136B96" w:rsidRPr="00136B96" w:rsidRDefault="00136B96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11. </w:t>
      </w:r>
      <w:proofErr w:type="spellStart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</w:t>
      </w:r>
      <w:proofErr w:type="spellEnd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Как жалко, что вальс в этом зале прощальный,</w:t>
      </w:r>
    </w:p>
    <w:p w:rsidR="00136B96" w:rsidRPr="00136B96" w:rsidRDefault="00136B96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нежный, воздушный и очень печальный</w:t>
      </w:r>
    </w:p>
    <w:p w:rsidR="00136B96" w:rsidRPr="00136B96" w:rsidRDefault="00136B96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будем расти и его вспоминать,                                                         </w:t>
      </w:r>
    </w:p>
    <w:p w:rsidR="00136B96" w:rsidRDefault="00136B96" w:rsidP="00136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дисках смотреть и душой трепетать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10C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Песня «До свиданья детский сад»</w:t>
      </w:r>
    </w:p>
    <w:p w:rsidR="004B10C5" w:rsidRPr="00136B96" w:rsidRDefault="004B10C5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36B96" w:rsidRPr="00136B96" w:rsidRDefault="00136B96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Ведущая 1: А сейчас всем выпускникам детского сада</w:t>
      </w:r>
    </w:p>
    <w:p w:rsidR="00136B96" w:rsidRPr="00136B96" w:rsidRDefault="00136B96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Вручается первая в жизни награда!</w:t>
      </w:r>
    </w:p>
    <w:p w:rsidR="00136B96" w:rsidRPr="00136B96" w:rsidRDefault="00136B96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Пускай у вас будет много наград,</w:t>
      </w:r>
    </w:p>
    <w:p w:rsidR="00136B96" w:rsidRPr="00136B96" w:rsidRDefault="00136B96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Но первая в жизни дороже, чем клад!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Поздравление заведующей и вручение дипломов выпускникам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Ответное слово родителей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Стихи: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Наш любимый, наш красивый</w:t>
      </w:r>
      <w:proofErr w:type="gramStart"/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аш чудесный детский сад.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сегодня в путь счастливый</w:t>
      </w:r>
      <w:proofErr w:type="gramStart"/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ровожаешь дошколят.                                            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свиданья, наши сказки,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веселый хоровод,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игры, песни, пляски,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свиданья! Школа ждет!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Ребёнок: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нас принял малышами,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сад, наш дом родной,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теперь большими стали</w:t>
      </w:r>
      <w:proofErr w:type="gramStart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          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прощаемся с тобой.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Милый сад, пора в дорогу…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Подросли твои «птенцы».        Леша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Завтра с этого порога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Разлетятся сорванцы.</w:t>
      </w:r>
    </w:p>
    <w:p w:rsidR="00136B96" w:rsidRPr="00136B96" w:rsidRDefault="00136B96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Детский садик наш любимый,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запомнишься навек.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пришлем тебе из школы</w:t>
      </w:r>
      <w:proofErr w:type="gramStart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                </w:t>
      </w:r>
      <w:r w:rsidRPr="0013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отличников</w:t>
      </w:r>
    </w:p>
    <w:p w:rsidR="00136B96" w:rsidRDefault="00136B96" w:rsidP="00136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Все: Привет!</w:t>
      </w:r>
    </w:p>
    <w:p w:rsidR="004B10C5" w:rsidRDefault="004B10C5" w:rsidP="00136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B10C5" w:rsidRDefault="004B10C5" w:rsidP="00136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Песня </w:t>
      </w:r>
    </w:p>
    <w:p w:rsidR="004B10C5" w:rsidRPr="00136B96" w:rsidRDefault="004B10C5" w:rsidP="00136B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36B96" w:rsidRPr="00136B96" w:rsidRDefault="00136B96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Воспитатель 2</w:t>
      </w: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136B96" w:rsidRPr="00136B96" w:rsidRDefault="00136B96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гнезда летят орлята,</w:t>
      </w:r>
    </w:p>
    <w:p w:rsidR="00136B96" w:rsidRPr="00136B96" w:rsidRDefault="00136B96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Расправив крылышки свои,</w:t>
      </w:r>
    </w:p>
    <w:p w:rsidR="00136B96" w:rsidRPr="00136B96" w:rsidRDefault="00136B96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Идут из садика ребята,</w:t>
      </w:r>
    </w:p>
    <w:p w:rsidR="00136B96" w:rsidRPr="00136B96" w:rsidRDefault="00136B96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Гордясь их первым выпускным.</w:t>
      </w:r>
    </w:p>
    <w:p w:rsidR="00136B96" w:rsidRPr="00136B96" w:rsidRDefault="00136B96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Идти, не ведая печали,</w:t>
      </w:r>
    </w:p>
    <w:p w:rsidR="00136B96" w:rsidRPr="00136B96" w:rsidRDefault="00136B96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Желаем вам по жизни мы,</w:t>
      </w:r>
    </w:p>
    <w:p w:rsidR="00136B96" w:rsidRPr="00136B96" w:rsidRDefault="00136B96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с вами отмечаем,</w:t>
      </w:r>
    </w:p>
    <w:p w:rsidR="00136B96" w:rsidRPr="00136B96" w:rsidRDefault="00136B96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Начало школьного пути.</w:t>
      </w:r>
    </w:p>
    <w:p w:rsidR="00136B96" w:rsidRPr="00136B96" w:rsidRDefault="00136B96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10C5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Воспитатель</w:t>
      </w:r>
      <w:proofErr w:type="gramStart"/>
      <w:r w:rsidRPr="004B10C5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1</w:t>
      </w:r>
      <w:proofErr w:type="gramEnd"/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Этот день не забыть никогда!</w:t>
      </w:r>
    </w:p>
    <w:p w:rsidR="00136B96" w:rsidRPr="00136B96" w:rsidRDefault="00136B96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детский сад закрываются двери,</w:t>
      </w:r>
    </w:p>
    <w:p w:rsidR="00136B96" w:rsidRPr="00136B96" w:rsidRDefault="00136B96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начнется другая пора -</w:t>
      </w:r>
    </w:p>
    <w:p w:rsidR="00136B96" w:rsidRPr="00136B96" w:rsidRDefault="00136B96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Удивительный мир в тебя верит!</w:t>
      </w:r>
    </w:p>
    <w:p w:rsidR="00136B96" w:rsidRPr="00136B96" w:rsidRDefault="00136B96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Впереди будут чудные годы,</w:t>
      </w:r>
    </w:p>
    <w:p w:rsidR="00136B96" w:rsidRPr="00136B96" w:rsidRDefault="00136B96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в школе ты встретишь друзей,</w:t>
      </w:r>
    </w:p>
    <w:p w:rsidR="00136B96" w:rsidRPr="00136B96" w:rsidRDefault="00136B96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мире знаний, науки, учебы</w:t>
      </w:r>
    </w:p>
    <w:p w:rsidR="00136B96" w:rsidRDefault="00136B96" w:rsidP="00136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6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ленись, не скучай, будь смелей!</w:t>
      </w:r>
    </w:p>
    <w:p w:rsidR="004B10C5" w:rsidRPr="00136B96" w:rsidRDefault="004B10C5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36B96" w:rsidRDefault="00136B96" w:rsidP="00136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136B96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Прощальный танец </w:t>
      </w:r>
    </w:p>
    <w:p w:rsidR="004B10C5" w:rsidRPr="00136B96" w:rsidRDefault="004B10C5" w:rsidP="00136B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F75D5" w:rsidRDefault="002F75D5"/>
    <w:sectPr w:rsidR="002F75D5" w:rsidSect="002F7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20FCE"/>
    <w:multiLevelType w:val="multilevel"/>
    <w:tmpl w:val="F0F0D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BA1AA3"/>
    <w:multiLevelType w:val="multilevel"/>
    <w:tmpl w:val="37C2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F2940"/>
    <w:multiLevelType w:val="multilevel"/>
    <w:tmpl w:val="5B8C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B96"/>
    <w:rsid w:val="00136B96"/>
    <w:rsid w:val="002F75D5"/>
    <w:rsid w:val="004B10C5"/>
    <w:rsid w:val="009B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3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36B96"/>
  </w:style>
  <w:style w:type="character" w:customStyle="1" w:styleId="c16">
    <w:name w:val="c16"/>
    <w:basedOn w:val="a0"/>
    <w:rsid w:val="00136B96"/>
  </w:style>
  <w:style w:type="character" w:customStyle="1" w:styleId="c0">
    <w:name w:val="c0"/>
    <w:basedOn w:val="a0"/>
    <w:rsid w:val="00136B96"/>
  </w:style>
  <w:style w:type="character" w:customStyle="1" w:styleId="c11">
    <w:name w:val="c11"/>
    <w:basedOn w:val="a0"/>
    <w:rsid w:val="00136B96"/>
  </w:style>
  <w:style w:type="character" w:customStyle="1" w:styleId="apple-converted-space">
    <w:name w:val="apple-converted-space"/>
    <w:basedOn w:val="a0"/>
    <w:rsid w:val="00136B96"/>
  </w:style>
  <w:style w:type="character" w:customStyle="1" w:styleId="c2">
    <w:name w:val="c2"/>
    <w:basedOn w:val="a0"/>
    <w:rsid w:val="00136B96"/>
  </w:style>
  <w:style w:type="character" w:customStyle="1" w:styleId="c7">
    <w:name w:val="c7"/>
    <w:basedOn w:val="a0"/>
    <w:rsid w:val="00136B96"/>
  </w:style>
  <w:style w:type="character" w:customStyle="1" w:styleId="c9">
    <w:name w:val="c9"/>
    <w:basedOn w:val="a0"/>
    <w:rsid w:val="00136B96"/>
  </w:style>
  <w:style w:type="paragraph" w:customStyle="1" w:styleId="c13">
    <w:name w:val="c13"/>
    <w:basedOn w:val="a"/>
    <w:rsid w:val="0013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3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36B96"/>
  </w:style>
  <w:style w:type="paragraph" w:customStyle="1" w:styleId="c12">
    <w:name w:val="c12"/>
    <w:basedOn w:val="a"/>
    <w:rsid w:val="0013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3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Распад</dc:creator>
  <cp:keywords/>
  <dc:description/>
  <cp:lastModifiedBy>Распад</cp:lastModifiedBy>
  <cp:revision>3</cp:revision>
  <dcterms:created xsi:type="dcterms:W3CDTF">2024-04-02T09:37:00Z</dcterms:created>
  <dcterms:modified xsi:type="dcterms:W3CDTF">2024-04-02T10:11:00Z</dcterms:modified>
</cp:coreProperties>
</file>