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785A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24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Сценарий Рождественской программы для детей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 января 2023г. 11.00, 13.00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ДК "Фестивальный"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Дед Мороз - А Дымковский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Снегурочка - </w:t>
      </w:r>
      <w:r>
        <w:rPr>
          <w:rFonts w:ascii="Times New Roman" w:hAnsi="Times New Roman"/>
          <w:b w:val="1"/>
          <w:i w:val="1"/>
          <w:color w:val="000000"/>
          <w:sz w:val="24"/>
        </w:rPr>
        <w:t>М. Арсеньева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Баба Яга - </w:t>
      </w:r>
      <w:r>
        <w:rPr>
          <w:rFonts w:ascii="Times New Roman" w:hAnsi="Times New Roman"/>
          <w:b w:val="1"/>
          <w:i w:val="1"/>
          <w:color w:val="000000"/>
          <w:sz w:val="24"/>
        </w:rPr>
        <w:t>Г.П. Арсеньева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Снеговик - </w:t>
      </w:r>
      <w:r>
        <w:rPr>
          <w:rFonts w:ascii="Times New Roman" w:hAnsi="Times New Roman"/>
          <w:b w:val="1"/>
          <w:i w:val="1"/>
          <w:color w:val="000000"/>
          <w:sz w:val="24"/>
        </w:rPr>
        <w:t>Г. Голубе</w:t>
      </w:r>
      <w:r>
        <w:rPr>
          <w:rFonts w:ascii="Times New Roman" w:hAnsi="Times New Roman"/>
          <w:b w:val="1"/>
          <w:i w:val="1"/>
          <w:color w:val="000000"/>
          <w:sz w:val="24"/>
        </w:rPr>
        <w:t>нко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Лиса Алиса - </w:t>
      </w:r>
      <w:r>
        <w:rPr>
          <w:rFonts w:ascii="Times New Roman" w:hAnsi="Times New Roman"/>
          <w:b w:val="1"/>
          <w:i w:val="1"/>
          <w:color w:val="000000"/>
          <w:sz w:val="24"/>
        </w:rPr>
        <w:t>Т. Цветкова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Кот Базилио - Гор Искандерян</w:t>
      </w:r>
    </w:p>
    <w:p>
      <w:pPr>
        <w:spacing w:after="24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Сцена новогодняя красивая, на экране задника - часы, на боковых тоже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000000"/>
          <w:sz w:val="24"/>
          <w:u w:val="double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Песня "Рождество" - ансамбль "Соцветие талантов" (рук. Т.  Цветкова)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Вокалисты: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1 - Снова  в нашем зале праздник,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Елка в гости к нам пришла!,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2 - Нарядилась, заискрилась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Огоньки свои зажгла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3 - Подскажите нам ребята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сейчас за торжество ?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4 - Отвечайте дружно, громко: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Это праздник...</w:t>
      </w:r>
      <w:r>
        <w:rPr>
          <w:rFonts w:ascii="Times New Roman" w:hAnsi="Times New Roman"/>
          <w:i w:val="1"/>
          <w:color w:val="000000"/>
          <w:sz w:val="24"/>
        </w:rPr>
        <w:t xml:space="preserve">    (ответ детей)</w:t>
      </w:r>
      <w:r>
        <w:rPr>
          <w:rFonts w:ascii="Times New Roman" w:hAnsi="Times New Roman"/>
          <w:color w:val="000000"/>
          <w:sz w:val="24"/>
        </w:rPr>
        <w:t xml:space="preserve"> - РОЖДЕСТВО!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>Танец</w:t>
      </w:r>
      <w:r>
        <w:rPr>
          <w:rFonts w:ascii="Times New Roman" w:hAnsi="Times New Roman"/>
          <w:i w:val="1"/>
          <w:color w:val="000000"/>
          <w:sz w:val="24"/>
          <w:u w:val="double"/>
        </w:rPr>
        <w:t xml:space="preserve"> </w:t>
      </w:r>
      <w:r>
        <w:rPr>
          <w:rFonts w:ascii="Times New Roman" w:hAnsi="Times New Roman"/>
          <w:i w:val="1"/>
          <w:color w:val="000000"/>
          <w:sz w:val="24"/>
          <w:u w:val="double"/>
        </w:rPr>
        <w:t>"</w:t>
      </w:r>
      <w:r>
        <w:rPr>
          <w:rFonts w:ascii="Times New Roman" w:hAnsi="Times New Roman"/>
          <w:i w:val="1"/>
          <w:color w:val="000000"/>
          <w:sz w:val="24"/>
          <w:u w:val="double"/>
        </w:rPr>
        <w:t>Зимняя вьюга"</w:t>
      </w:r>
      <w:r>
        <w:rPr>
          <w:rFonts w:ascii="Times New Roman" w:hAnsi="Times New Roman"/>
          <w:i w:val="1"/>
          <w:color w:val="000000"/>
          <w:sz w:val="24"/>
          <w:u w:val="double"/>
        </w:rPr>
        <w:t xml:space="preserve"> - хореографический ансамбль "Лакомки"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финале в центре стоит Снегурочка)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 </w:t>
      </w:r>
      <w:r>
        <w:rPr>
          <w:rFonts w:ascii="Times New Roman" w:hAnsi="Times New Roman"/>
          <w:color w:val="000000"/>
          <w:sz w:val="24"/>
        </w:rPr>
        <w:t xml:space="preserve">Здравствуйте, ребята! Узнали вы меня? </w:t>
      </w:r>
      <w:r>
        <w:rPr>
          <w:rFonts w:ascii="Times New Roman" w:hAnsi="Times New Roman"/>
          <w:i w:val="1"/>
          <w:color w:val="000000"/>
          <w:sz w:val="24"/>
        </w:rPr>
        <w:t>(ответ детей)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Да, я – Снегурочка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 Я к вам пр.ишла из сказки зимней,</w:t>
      </w:r>
    </w:p>
    <w:p>
      <w:pPr>
        <w:spacing w:after="0" w:beforeAutospacing="0" w:afterAutospacing="0"/>
        <w:ind w:firstLine="12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Вся из снега, и из серебра.</w:t>
      </w:r>
    </w:p>
    <w:p>
      <w:pPr>
        <w:spacing w:after="0" w:beforeAutospacing="0" w:afterAutospacing="0"/>
        <w:ind w:firstLine="12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Мои друзья – метель и вьюга,</w:t>
      </w:r>
    </w:p>
    <w:p>
      <w:pPr>
        <w:spacing w:after="0" w:beforeAutospacing="0" w:afterAutospacing="0"/>
        <w:ind w:firstLine="12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всех люблю, ко всем добра.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Девочка-вокалистка 1</w:t>
      </w:r>
      <w:r>
        <w:rPr>
          <w:rFonts w:ascii="Times New Roman" w:hAnsi="Times New Roman"/>
          <w:color w:val="000000"/>
          <w:sz w:val="24"/>
        </w:rPr>
        <w:t>:  Здравствуй , здравствуй дорогая Снегурочка,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      Рады видеть мы тебя!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</w:t>
      </w:r>
      <w:r>
        <w:rPr>
          <w:rFonts w:ascii="Times New Roman" w:hAnsi="Times New Roman"/>
          <w:color w:val="000000"/>
          <w:sz w:val="24"/>
        </w:rPr>
        <w:t xml:space="preserve">: Я  ребята к вам пришла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Через льды, снега, торосы,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           И письмо вам принесла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            Я от дедушки Мороза!</w:t>
      </w: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(показывает конверт)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Вокалистка 3</w:t>
      </w:r>
      <w:r>
        <w:rPr>
          <w:rFonts w:ascii="Times New Roman" w:hAnsi="Times New Roman"/>
          <w:color w:val="000000"/>
          <w:sz w:val="24"/>
        </w:rPr>
        <w:t>: Что ж, прочти его для нас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</w:t>
      </w:r>
      <w:r>
        <w:rPr>
          <w:rFonts w:ascii="Times New Roman" w:hAnsi="Times New Roman"/>
          <w:color w:val="000000"/>
          <w:sz w:val="24"/>
        </w:rPr>
        <w:t>: (</w:t>
      </w:r>
      <w:r>
        <w:rPr>
          <w:rFonts w:ascii="Times New Roman" w:hAnsi="Times New Roman"/>
          <w:i w:val="1"/>
          <w:color w:val="000000"/>
          <w:sz w:val="24"/>
        </w:rPr>
        <w:t>читае</w:t>
      </w:r>
      <w:r>
        <w:rPr>
          <w:rFonts w:ascii="Times New Roman" w:hAnsi="Times New Roman"/>
          <w:color w:val="000000"/>
          <w:sz w:val="24"/>
        </w:rPr>
        <w:t>т) «Дорогие ребята! Поздравляю вас с Рождеством!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только мои волшебные часы пробьют 12 раз, вы увидите чудесную историю Рождества, а я приду к вам в гости и привезу всем Рождественские подарки!  Ваш Дедушка Мороз»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Вокалистка 4:</w:t>
      </w:r>
      <w:r>
        <w:rPr>
          <w:rFonts w:ascii="Times New Roman" w:hAnsi="Times New Roman"/>
          <w:color w:val="000000"/>
          <w:sz w:val="24"/>
        </w:rPr>
        <w:t xml:space="preserve"> Так вот почему в нашем зале новые часы!  Их Дедушка Мороз оставил, чтобы мы с вами следили за временем. Волшебные часы, подскажите нам, сколько же минут осталось до Рождества?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Под часы выбегают девочки-Минутки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1-я минутка</w:t>
      </w:r>
      <w:r>
        <w:rPr>
          <w:rFonts w:ascii="Times New Roman" w:hAnsi="Times New Roman"/>
          <w:color w:val="000000"/>
          <w:sz w:val="24"/>
        </w:rPr>
        <w:t xml:space="preserve">: Мы - часов этих  минутки, Не смотрите что малютки!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2-я минутка</w:t>
      </w:r>
      <w:r>
        <w:rPr>
          <w:rFonts w:ascii="Times New Roman" w:hAnsi="Times New Roman"/>
          <w:color w:val="000000"/>
          <w:sz w:val="24"/>
        </w:rPr>
        <w:t>: Можем время изменять, Все должны об этом знать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3-я минутка</w:t>
      </w:r>
      <w:r>
        <w:rPr>
          <w:rFonts w:ascii="Times New Roman" w:hAnsi="Times New Roman"/>
          <w:color w:val="000000"/>
          <w:sz w:val="24"/>
        </w:rPr>
        <w:t>: Минуты люди берегут, Весь год составлен из минут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4-я минутка</w:t>
      </w:r>
      <w:r>
        <w:rPr>
          <w:rFonts w:ascii="Times New Roman" w:hAnsi="Times New Roman"/>
          <w:color w:val="000000"/>
          <w:sz w:val="24"/>
        </w:rPr>
        <w:t>: Минутки складываем в час, За точность уважают нас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5-я минутка</w:t>
      </w:r>
      <w:r>
        <w:rPr>
          <w:rFonts w:ascii="Times New Roman" w:hAnsi="Times New Roman"/>
          <w:color w:val="000000"/>
          <w:sz w:val="24"/>
        </w:rPr>
        <w:t>: Дело к полночи идёт. Стрелки движутся вперёд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  Лишь пробьёт 12 раз- Ждите чуда сей же час!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  <w:u w:val="double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Песня Минуток </w:t>
      </w:r>
      <w:r>
        <w:rPr>
          <w:b w:val="1"/>
          <w:color w:val="000000"/>
          <w:sz w:val="24"/>
          <w:u w:val="double"/>
        </w:rPr>
        <w:t xml:space="preserve">"Соцветие талантов" (рук. Т.  Цветкова)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Снегурочка: </w:t>
      </w:r>
      <w:r>
        <w:rPr>
          <w:rFonts w:ascii="Times New Roman" w:hAnsi="Times New Roman"/>
          <w:color w:val="000000"/>
          <w:sz w:val="24"/>
        </w:rPr>
        <w:t>Ребята, давайте сосчитаем минутки и узнаем, скоро ли наступит Рождество! (дети хором считают девочек –«Минуток»). Ой! Ребята, всего пять минут осталось! Я думаю, пора позвать нам Дедушку Мороза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Дети зовут: «Дедушка Мороз-АУ!» звучит музыка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зал забегает на метле Баба Яга со Снеговиком. Останавливается с окончанием музыки      </w:t>
      </w:r>
    </w:p>
    <w:p>
      <w:pPr>
        <w:spacing w:lineRule="atLeast" w:line="294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tLeast" w:line="294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Яга: ( </w:t>
      </w:r>
      <w:r>
        <w:rPr>
          <w:rFonts w:ascii="Times New Roman" w:hAnsi="Times New Roman"/>
          <w:color w:val="000000"/>
          <w:sz w:val="24"/>
        </w:rPr>
        <w:t>язвительно) Опаньки!  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 Ах, как славненько кругом, Ах, как симпатично!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        Что, не ждали вы меня? А я пришла, отлично!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         Вы Мороза, дети ждали? </w:t>
      </w:r>
    </w:p>
    <w:p>
      <w:pPr>
        <w:spacing w:after="0" w:beforeAutospacing="0" w:afterAutospacing="0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«Дед Мороз Ау!»  - кричали?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 </w:t>
      </w:r>
      <w:r>
        <w:rPr>
          <w:rFonts w:ascii="Times New Roman" w:hAnsi="Times New Roman"/>
          <w:color w:val="000000"/>
          <w:sz w:val="24"/>
        </w:rPr>
        <w:t>Это что ещё за чудо. Кто такая и откуда?</w:t>
      </w:r>
    </w:p>
    <w:p>
      <w:pPr>
        <w:spacing w:lineRule="atLeast" w:line="294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БЯ</w:t>
      </w:r>
      <w:r>
        <w:rPr>
          <w:rFonts w:ascii="Times New Roman" w:hAnsi="Times New Roman"/>
          <w:color w:val="000000"/>
          <w:sz w:val="24"/>
        </w:rPr>
        <w:t>:  Я сегодня нарядилась. К вам на праздник заявилась.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             Думала меня зовёте. А вы меня и не узнаёте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              А раз так – и у вас никакого веселья не будет!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                  Веселья вам не видать! Рождество вам не встречать!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                 Я знаю как мне поступить -</w:t>
      </w:r>
    </w:p>
    <w:p>
      <w:pPr>
        <w:spacing w:after="0" w:beforeAutospacing="0" w:afterAutospacing="0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  <w:tab/>
        <w:t xml:space="preserve">Часы волшебные сломаю. </w:t>
      </w:r>
    </w:p>
    <w:p>
      <w:pPr>
        <w:spacing w:after="0" w:beforeAutospacing="0" w:afterAutospacing="0"/>
        <w:ind w:firstLine="720"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 по сказкам разбросаю!</w:t>
      </w:r>
    </w:p>
    <w:p>
      <w:pPr>
        <w:spacing w:after="0" w:beforeAutospacing="0" w:afterAutospacing="0"/>
        <w:ind w:hanging="0" w:left="0"/>
        <w:rPr>
          <w:rFonts w:ascii="Times New Roman" w:hAnsi="Times New Roman"/>
          <w:color w:val="000000"/>
          <w:sz w:val="24"/>
        </w:rPr>
      </w:pPr>
    </w:p>
    <w:p>
      <w:pPr>
        <w:spacing w:after="0" w:beforeAutospacing="0" w:afterAutospacing="0"/>
        <w:ind w:hanging="0" w:left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(бросает в часы "снежок" они разбиваются, рассыпаются стрелки)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 xml:space="preserve">(злобно приговаривает, подбирая стрелки)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Показывали стрелочки для вас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Секунду, минуту и час.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Секунду — тоненькая,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Минуту — длинненькая,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А коротенькая — час: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Так бывает всякий раз.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Шестьдесят секунд прошли —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Вы к минуте подошли.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Ну, а шестьдесят минут 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Вместе целый час дадут.</w:t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Стрелки я сейчас возьму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 и подальше зашвырну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Стрелки надо вам собрать,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иначе праздник не видать!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(разбрасывает стрелки и напевает)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Раскидаю их по сказкам, стрелки  дети не найдут,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Ведь до Рождества осталось пять малюсеньких минут!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Часовую - в море, минутную же  - в поле,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а секунду  -  к себе в лес,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оставайтесь без чудес! </w:t>
      </w:r>
      <w:r>
        <w:rPr>
          <w:rFonts w:ascii="Times New Roman" w:hAnsi="Times New Roman"/>
          <w:b w:val="0"/>
          <w:i w:val="1"/>
          <w:color w:val="000000"/>
          <w:sz w:val="24"/>
        </w:rPr>
        <w:t>(Уходит)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Ребята, что же нам делать? ... Правильно надо стрелочки собрать, и сделать это надо как можно быстрее, а вы запомнили куда их баба яга закинула? Куда говорите? По сказкам...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(напевает, вспоминая)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Часовую в море..., ну что ж, отправимся в море. А какие сказки про море вы знаете.., да,  и я такую сказку знаю, нужно пойти на берег моря и позвать золотую рыбку...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(на экране - море, на сцене голубые ленты-полотнища, в них золотая рыбка)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  <w:u w:val="double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Танец рыбок </w:t>
      </w:r>
      <w:r>
        <w:rPr>
          <w:rFonts w:ascii="Times New Roman" w:hAnsi="Times New Roman"/>
          <w:b w:val="1"/>
          <w:color w:val="000000"/>
          <w:sz w:val="24"/>
          <w:u w:val="double"/>
        </w:rPr>
        <w:t>команда -</w:t>
      </w:r>
      <w:r>
        <w:rPr>
          <w:rFonts w:ascii="Times New Roman" w:hAnsi="Times New Roman"/>
          <w:b w:val="1"/>
          <w:color w:val="000000"/>
          <w:sz w:val="24"/>
          <w:u w:val="double"/>
        </w:rPr>
        <w:t>Эстетическая гимнастика</w:t>
      </w: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 - </w:t>
      </w: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 С</w:t>
      </w:r>
      <w:r>
        <w:rPr>
          <w:rFonts w:ascii="Times New Roman" w:hAnsi="Times New Roman"/>
          <w:b w:val="1"/>
          <w:color w:val="000000"/>
          <w:sz w:val="24"/>
          <w:u w:val="double"/>
        </w:rPr>
        <w:t>Ш</w:t>
      </w:r>
      <w:r>
        <w:rPr>
          <w:rFonts w:ascii="Times New Roman" w:hAnsi="Times New Roman"/>
          <w:b w:val="1"/>
          <w:color w:val="000000"/>
          <w:sz w:val="24"/>
          <w:u w:val="double"/>
        </w:rPr>
        <w:t>ОР №1</w:t>
      </w: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 -</w:t>
      </w: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 тренер О. Победнова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Вот пришли мы к синему морю, 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Как красивы синие волны!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И где здесь нам искать эту рыбку?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Не простую рыбку - золотую...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Ау, рыбка! Где ты!?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(из волн выныривает ЗР)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Здравствуй, здравствуй, золотая рыбка!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Просим помощи с ребятами твоей мы!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Баба яга закинула в твою сказку стрелку: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не простую стрелку - часовую,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От волшебных часов Деда Мороза,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не найдем ее мы - праздника лишимся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 историю Рождества не увидим!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ЗР: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Не печалься, Снегурочка, сильно,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Сейчас отправлю я своих подружек-рыбок,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И отыщут они в море стрелку,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А вы с ребятами песню за это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Спойте нам...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Снегурочка: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Ты скажи лишь, какую,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ну а мы песню дружно исполним!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ЗР: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Песню надо петь про елку,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Причем очень-очень громко,</w:t>
        <w:br w:type="textWrapping"/>
        <w:t>Петь надо вместе ладненько,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Про елочку, которая  - маленькая!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Снегурочка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Ребята, подскажите, какую песню просит спеть рыбка?.. А вы ее знаете?... Давайте споем!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  <w:u w:val="double"/>
        </w:rPr>
      </w:pPr>
      <w:r>
        <w:rPr>
          <w:rFonts w:ascii="Times New Roman" w:hAnsi="Times New Roman"/>
          <w:b w:val="1"/>
          <w:i w:val="0"/>
          <w:color w:val="000000"/>
          <w:sz w:val="24"/>
          <w:u w:val="double"/>
        </w:rPr>
        <w:t>Фонограмма "Маленькой елочке..."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(дети и Снегурочка поют 2 куплета "Маленькой елочке...", в финале песни рыбки выносят стрелку, отдают ее Снегурочке)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Спасибо, рыбка, </w:t>
      </w:r>
      <w:r>
        <w:rPr>
          <w:rFonts w:ascii="Times New Roman" w:hAnsi="Times New Roman"/>
          <w:i w:val="1"/>
          <w:color w:val="000000"/>
          <w:sz w:val="24"/>
        </w:rPr>
        <w:t>(к детям)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 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Вот, </w:t>
      </w:r>
      <w:r>
        <w:rPr>
          <w:rFonts w:ascii="Times New Roman" w:hAnsi="Times New Roman"/>
          <w:b w:val="0"/>
          <w:color w:val="000000"/>
          <w:sz w:val="24"/>
        </w:rPr>
        <w:t>одну мы стрелочку вернули,</w:t>
        <w:br w:type="textWrapping"/>
        <w:t>Ребята, дальше нам искать какую?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(дети отвечают)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... Подождите, сейчас вспомню...,  что  про минутную стрелку бабка пела?... Минутную же в поле...Так, а в какой же сказке про поле рассказывается... </w:t>
      </w:r>
      <w:r>
        <w:rPr>
          <w:rFonts w:ascii="Times New Roman" w:hAnsi="Times New Roman"/>
          <w:b w:val="0"/>
          <w:i w:val="1"/>
          <w:color w:val="000000"/>
          <w:sz w:val="24"/>
        </w:rPr>
        <w:t>(кто-нибудь крикнут Поле чудес)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Снегурочка: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Хорошо, ребята, я пойду на поле чудес, в сказку "Буратино"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Музыка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В  зал заходят Лиса Алиса и Кот Базилио. Протягивают лапы к зрителям.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Алиса: 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    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 xml:space="preserve">(идут по проходу зала) 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 xml:space="preserve">                  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Пожалейте лису Алису – хромоножку, мне отморозило ножку.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Базилио: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  И  слепого Базилио: в сказке, ну совсем мои глазки!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Вместе:  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   Благодетели, деток  родители. вы помочь нам сейчас  не хотите ли?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Базилио: 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Ты зачем меня, Алиса, притащила сюда? Ш-ш-ш…Мяу.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Алиса: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      Тише, Базиль, не шипи! Раздают подарки тут.                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Базилио: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   Где?  А может там? (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Ищет среди детей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) Под ёлкой?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Алиса: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      От котов так мало толка. Ты, Базилио, глупый кот!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                    Чтоб подарки обрести, Надо что-нибудь найти:  </w:t>
      </w:r>
    </w:p>
    <w:p>
      <w:pPr>
        <w:spacing w:lineRule="auto" w:line="240" w:before="0" w:after="0" w:beforeAutospacing="0" w:afterAutospacing="0"/>
        <w:ind w:firstLine="720" w:left="72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 на подарки это обменять! Или просто их отобрать!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Базилио: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  Мяу-мяу, да-да! Алиса, ты права! Умная у тебя голова!!!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000000"/>
          <w:sz w:val="24"/>
          <w:u w:val="double"/>
        </w:rPr>
      </w:pPr>
      <w:r>
        <w:rPr>
          <w:rFonts w:ascii="Times New Roman" w:hAnsi="Times New Roman"/>
          <w:b w:val="1"/>
          <w:i w:val="0"/>
          <w:color w:val="000000"/>
          <w:sz w:val="24"/>
          <w:u w:val="double"/>
        </w:rPr>
        <w:t>Фонограмма песни Кота и Алисы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(поют, поднимаясь на сцену)</w:t>
      </w:r>
    </w:p>
    <w:p>
      <w:pPr>
        <w:spacing w:before="180" w:after="180" w:beforeAutospacing="0" w:afterAutospacing="0"/>
        <w:ind w:right="75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Лап то бу ди дубудай, лап то бу ди дубудай…</w:t>
        <w:br w:type="textWrapping"/>
        <w:t>Лап то бу ди дубуда дай, лай лай лай лалалалалала.</w:t>
        <w:br w:type="textWrapping"/>
        <w:t>Лап то бу ди дубудай, лап то бу ди дубудай,</w:t>
        <w:br w:type="textWrapping"/>
        <w:t>Лай лай лай лалалалалала.</w:t>
      </w:r>
    </w:p>
    <w:p>
      <w:pPr>
        <w:spacing w:lineRule="auto" w:line="240" w:before="180" w:after="180" w:beforeAutospacing="0" w:afterAutospacing="0"/>
        <w:ind w:right="75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Удачи в жизни так важны, </w:t>
      </w:r>
    </w:p>
    <w:p>
      <w:pPr>
        <w:spacing w:lineRule="auto" w:line="240" w:before="180" w:after="180" w:beforeAutospacing="0" w:afterAutospacing="0"/>
        <w:ind w:right="75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Мы что-нибудь найти должны!</w:t>
      </w:r>
    </w:p>
    <w:p>
      <w:pPr>
        <w:spacing w:lineRule="auto" w:line="240" w:before="180" w:after="180" w:beforeAutospacing="0" w:afterAutospacing="0"/>
        <w:ind w:right="75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Какое поле здесь большое,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Пройдемся по нему с тобою,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то, что  мы здесь вруг  найдем,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Мы это сразу подберем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на базар снесем...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Лиса:</w:t>
      </w:r>
      <w:r>
        <w:rPr>
          <w:rFonts w:ascii="Times New Roman" w:hAnsi="Times New Roman"/>
          <w:color w:val="000000"/>
          <w:sz w:val="24"/>
        </w:rPr>
        <w:t xml:space="preserve"> Смотри , Базилио, что это блестит?</w:t>
      </w:r>
    </w:p>
    <w:p>
      <w:pPr>
        <w:spacing w:lineRule="auto" w:line="240" w:after="0" w:beforeAutospacing="0" w:afterAutospacing="0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 </w:t>
      </w:r>
      <w:r>
        <w:rPr>
          <w:rFonts w:ascii="Times New Roman" w:hAnsi="Times New Roman"/>
          <w:i w:val="1"/>
          <w:color w:val="000000"/>
          <w:sz w:val="24"/>
        </w:rPr>
        <w:t xml:space="preserve">(через очки) : </w:t>
      </w:r>
      <w:r>
        <w:rPr>
          <w:rFonts w:ascii="Times New Roman" w:hAnsi="Times New Roman"/>
          <w:i w:val="0"/>
          <w:color w:val="000000"/>
          <w:sz w:val="24"/>
        </w:rPr>
        <w:t>Что это</w:t>
      </w:r>
    </w:p>
    <w:p>
      <w:pPr>
        <w:spacing w:lineRule="auto" w:line="240" w:after="0" w:beforeAutospacing="0" w:afterAutospacing="0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Лиса:</w:t>
      </w:r>
      <w:r>
        <w:rPr>
          <w:rFonts w:ascii="Times New Roman" w:hAnsi="Times New Roman"/>
          <w:i w:val="0"/>
          <w:color w:val="000000"/>
          <w:sz w:val="24"/>
        </w:rPr>
        <w:t xml:space="preserve"> Палочка какая-то</w:t>
      </w:r>
    </w:p>
    <w:p>
      <w:pPr>
        <w:spacing w:lineRule="auto" w:line="240" w:after="0" w:beforeAutospacing="0" w:afterAutospacing="0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Кот:</w:t>
      </w:r>
      <w:r>
        <w:rPr>
          <w:rFonts w:ascii="Times New Roman" w:hAnsi="Times New Roman"/>
          <w:i w:val="0"/>
          <w:color w:val="000000"/>
          <w:sz w:val="24"/>
        </w:rPr>
        <w:t xml:space="preserve"> Ура, наверное, волшебная! Бежим на базар!</w:t>
      </w:r>
    </w:p>
    <w:p>
      <w:pPr>
        <w:spacing w:lineRule="auto" w:line="240" w:after="0" w:beforeAutospacing="0" w:afterAutospacing="0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Лиса: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Продадим, поедим!</w:t>
      </w:r>
    </w:p>
    <w:p>
      <w:pPr>
        <w:spacing w:lineRule="auto" w:line="240" w:after="0" w:beforeAutospacing="0" w:afterAutospacing="0"/>
        <w:rPr>
          <w:rFonts w:ascii="Times New Roman" w:hAnsi="Times New Roman"/>
          <w:i w:val="0"/>
          <w:color w:val="000000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(выходит Снегурочка)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Постойте, погодите, не надо никуда бежать, это не волшебная палочка!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Лиса, Кот:</w:t>
      </w:r>
      <w:r>
        <w:rPr>
          <w:rFonts w:ascii="Times New Roman" w:hAnsi="Times New Roman"/>
          <w:b w:val="0"/>
          <w:color w:val="000000"/>
          <w:sz w:val="24"/>
        </w:rPr>
        <w:t xml:space="preserve"> а что это?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color w:val="000000"/>
          <w:sz w:val="24"/>
        </w:rPr>
        <w:t>Это минутная стрелка от волшебных часов деда Мороза!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Лиса: </w:t>
      </w:r>
      <w:r>
        <w:rPr>
          <w:rFonts w:ascii="Times New Roman" w:hAnsi="Times New Roman"/>
          <w:b w:val="0"/>
          <w:color w:val="000000"/>
          <w:sz w:val="24"/>
        </w:rPr>
        <w:t xml:space="preserve">А,  все-таки волшебство есть, отдай ее мне!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Кот:  </w:t>
      </w:r>
      <w:r>
        <w:rPr>
          <w:rFonts w:ascii="Times New Roman" w:hAnsi="Times New Roman"/>
          <w:b w:val="0"/>
          <w:color w:val="000000"/>
          <w:sz w:val="24"/>
        </w:rPr>
        <w:t xml:space="preserve">Нет мне!... </w:t>
      </w:r>
      <w:r>
        <w:rPr>
          <w:rFonts w:ascii="Times New Roman" w:hAnsi="Times New Roman"/>
          <w:b w:val="0"/>
          <w:i w:val="0"/>
          <w:color w:val="000000"/>
          <w:sz w:val="24"/>
        </w:rPr>
        <w:t>(дерутся)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i w:val="0"/>
          <w:color w:val="000000"/>
          <w:sz w:val="24"/>
        </w:rPr>
        <w:t>А ну, немедленно прекратите... Отдайте мне эту стрелку!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 xml:space="preserve">(лиса выхватывает у Кота стрелку) 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Лиса: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Ишь, какая хитренькая а ты нам что?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color w:val="000000"/>
          <w:sz w:val="24"/>
        </w:rPr>
        <w:t xml:space="preserve">А что вам надо, что вы хотите? 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 и Лиса хором: </w:t>
      </w:r>
      <w:r>
        <w:rPr>
          <w:rFonts w:ascii="Times New Roman" w:hAnsi="Times New Roman"/>
          <w:b w:val="0"/>
          <w:i w:val="0"/>
          <w:color w:val="000000"/>
          <w:sz w:val="24"/>
        </w:rPr>
        <w:t>Подарки!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color w:val="000000"/>
          <w:sz w:val="24"/>
        </w:rPr>
        <w:t xml:space="preserve"> Что бы все получили подарки, надо чтобы приехал Дед Мороз, а он приедет когда на часах все стрелки сойдутся на 12.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Лиса:</w:t>
      </w:r>
      <w:r>
        <w:rPr>
          <w:rFonts w:ascii="Times New Roman" w:hAnsi="Times New Roman"/>
          <w:b w:val="0"/>
          <w:color w:val="000000"/>
          <w:sz w:val="24"/>
        </w:rPr>
        <w:t xml:space="preserve"> А мы не мешаем  вашим часам..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color w:val="000000"/>
          <w:sz w:val="24"/>
        </w:rPr>
        <w:t xml:space="preserve"> Но у вас секундная стрелка, а без нее ничего не выйдет!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Кот:</w:t>
      </w:r>
      <w:r>
        <w:rPr>
          <w:rFonts w:ascii="Times New Roman" w:hAnsi="Times New Roman"/>
          <w:b w:val="0"/>
          <w:color w:val="000000"/>
          <w:sz w:val="24"/>
        </w:rPr>
        <w:t xml:space="preserve"> И подарков не получим?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color w:val="000000"/>
          <w:sz w:val="24"/>
        </w:rPr>
        <w:t>Нет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 </w:t>
      </w:r>
      <w:r>
        <w:rPr>
          <w:rFonts w:ascii="Times New Roman" w:hAnsi="Times New Roman"/>
          <w:b w:val="1"/>
          <w:i w:val="1"/>
          <w:color w:val="000000"/>
          <w:sz w:val="24"/>
        </w:rPr>
        <w:t>(отводит Лису в сторону)</w:t>
      </w:r>
      <w:r>
        <w:rPr>
          <w:rFonts w:ascii="Times New Roman" w:hAnsi="Times New Roman"/>
          <w:b w:val="0"/>
          <w:i w:val="1"/>
          <w:color w:val="000000"/>
          <w:sz w:val="24"/>
        </w:rPr>
        <w:t>:</w:t>
      </w:r>
      <w:r>
        <w:rPr>
          <w:rFonts w:ascii="Times New Roman" w:hAnsi="Times New Roman"/>
          <w:b w:val="0"/>
          <w:i w:val="0"/>
          <w:color w:val="000000"/>
          <w:sz w:val="24"/>
        </w:rPr>
        <w:t>Ну вот зачем нам эта стрелка? Давай отдадим!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Лиса</w:t>
      </w:r>
      <w:r>
        <w:rPr>
          <w:rFonts w:ascii="Times New Roman" w:hAnsi="Times New Roman"/>
          <w:b w:val="0"/>
          <w:i w:val="0"/>
          <w:color w:val="000000"/>
          <w:sz w:val="24"/>
        </w:rPr>
        <w:t>: Думаешь?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Кот</w:t>
      </w:r>
      <w:r>
        <w:rPr>
          <w:rFonts w:ascii="Times New Roman" w:hAnsi="Times New Roman"/>
          <w:b w:val="0"/>
          <w:i w:val="0"/>
          <w:color w:val="000000"/>
          <w:sz w:val="24"/>
        </w:rPr>
        <w:t>: А дед Мороз нам за это подарки нам даст!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Лиса: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Все-таки какой же ты хитрый и умный! Совершенно ненужную стрелку отдать, а подарки получить! </w:t>
      </w:r>
      <w:r>
        <w:rPr>
          <w:rFonts w:ascii="Times New Roman" w:hAnsi="Times New Roman"/>
          <w:b w:val="0"/>
          <w:i w:val="1"/>
          <w:color w:val="000000"/>
          <w:sz w:val="24"/>
        </w:rPr>
        <w:t>(бежит к Снегурочке)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Снегурочка, возьмите ее, и дедушке скажите, что мы сами ее отдали!!!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(кот ухмыляется, потирает руки) 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color w:val="000000"/>
          <w:sz w:val="24"/>
        </w:rPr>
        <w:t xml:space="preserve"> Спасибо вам большое, а не поможете мне последнюю стрелочку найти, ее Баба Яга в сказку в темный лес забросила?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Кот:</w:t>
      </w:r>
      <w:r>
        <w:rPr>
          <w:rFonts w:ascii="Times New Roman" w:hAnsi="Times New Roman"/>
          <w:b w:val="0"/>
          <w:color w:val="000000"/>
          <w:sz w:val="24"/>
        </w:rPr>
        <w:t xml:space="preserve"> Ну нет, это уже без нас, я и так слепой, а в темном лесу!!! нет уж!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Лиса: </w:t>
      </w:r>
      <w:r>
        <w:rPr>
          <w:rFonts w:ascii="Times New Roman" w:hAnsi="Times New Roman"/>
          <w:b w:val="0"/>
          <w:color w:val="000000"/>
          <w:sz w:val="24"/>
        </w:rPr>
        <w:t>А ты себе помощника возьми...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color w:val="000000"/>
          <w:sz w:val="24"/>
        </w:rPr>
        <w:t>А где мне его взять?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Лиса:</w:t>
      </w:r>
      <w:r>
        <w:rPr>
          <w:rFonts w:ascii="Times New Roman" w:hAnsi="Times New Roman"/>
          <w:b w:val="0"/>
          <w:color w:val="000000"/>
          <w:sz w:val="24"/>
        </w:rPr>
        <w:t xml:space="preserve"> Ну сама подумай - снегу везде много, давай попроси ребят, они снеговика слепят, и с ним тебе в темном лесу не так страшно будет, а мы Снеговика поможем слепить и пойдем! 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Кот:</w:t>
      </w:r>
      <w:r>
        <w:rPr>
          <w:rFonts w:ascii="Times New Roman" w:hAnsi="Times New Roman"/>
          <w:color w:val="000000"/>
          <w:sz w:val="24"/>
        </w:rPr>
        <w:t xml:space="preserve"> Давайте ребята слепим снеговика, передавайте эти снежки нам!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i w:val="0"/>
          <w:color w:val="000000"/>
          <w:sz w:val="24"/>
          <w:u w:val="double"/>
        </w:rPr>
      </w:pPr>
      <w:r>
        <w:rPr>
          <w:rFonts w:ascii="Times New Roman" w:hAnsi="Times New Roman"/>
          <w:b w:val="1"/>
          <w:i w:val="0"/>
          <w:color w:val="000000"/>
          <w:sz w:val="24"/>
          <w:u w:val="double"/>
        </w:rPr>
        <w:t>Игра с залом "СНЕЖКИ"</w:t>
      </w: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Музыка, Воздушные шары с балкона , дети передают их на сцену, лиса и кот уносят за кулисы. Музыка заканчивается - выходит Снеговик</w:t>
      </w: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Снеговик: </w:t>
      </w:r>
      <w:r>
        <w:rPr>
          <w:rFonts w:ascii="Times New Roman" w:hAnsi="Times New Roman"/>
          <w:color w:val="000000"/>
          <w:sz w:val="24"/>
        </w:rPr>
        <w:t xml:space="preserve">Снегурочка, я готов, пора в путь! </w:t>
      </w:r>
      <w:r>
        <w:rPr>
          <w:rFonts w:ascii="Times New Roman" w:hAnsi="Times New Roman"/>
          <w:i w:val="1"/>
          <w:color w:val="000000"/>
          <w:sz w:val="24"/>
        </w:rPr>
        <w:t>(делают круг по сцене под музыку, сцена темнеет на экране темный лес)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Снегурочка: </w:t>
      </w:r>
      <w:r>
        <w:rPr>
          <w:rFonts w:ascii="Times New Roman" w:hAnsi="Times New Roman"/>
          <w:b w:val="0"/>
          <w:i w:val="0"/>
          <w:color w:val="000000"/>
          <w:sz w:val="24"/>
        </w:rPr>
        <w:t>Идем, Снеговичок, времени у нас совсем мало осталось!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Кот: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(Снегурочке) </w:t>
      </w:r>
      <w:r>
        <w:rPr>
          <w:rFonts w:ascii="Times New Roman" w:hAnsi="Times New Roman"/>
          <w:b w:val="1"/>
          <w:color w:val="000000"/>
          <w:sz w:val="24"/>
        </w:rPr>
        <w:t xml:space="preserve">Подождите! </w:t>
      </w:r>
      <w:r>
        <w:rPr>
          <w:rFonts w:ascii="Times New Roman" w:hAnsi="Times New Roman"/>
          <w:b w:val="0"/>
          <w:i w:val="1"/>
          <w:color w:val="000000"/>
          <w:sz w:val="24"/>
        </w:rPr>
        <w:t>( К лисе)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Алиса, а вдруг, если мы не пойдем, то подарков не получим, давай с ними, вчетвером не так уж и страшно!</w:t>
      </w:r>
    </w:p>
    <w:p>
      <w:pPr>
        <w:spacing w:after="0" w:beforeAutospacing="0" w:afterAutospacing="0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Лиса: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(снегурочке и снеговику) </w:t>
      </w:r>
      <w:r>
        <w:rPr>
          <w:rFonts w:ascii="Times New Roman" w:hAnsi="Times New Roman"/>
          <w:b w:val="0"/>
          <w:i w:val="0"/>
          <w:color w:val="000000"/>
          <w:sz w:val="24"/>
        </w:rPr>
        <w:t>Мы тоже, мы идем с вами!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  <w:u w:val="double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Номер  </w:t>
      </w:r>
      <w:r>
        <w:rPr>
          <w:rFonts w:ascii="Times New Roman" w:hAnsi="Times New Roman"/>
          <w:b w:val="1"/>
          <w:color w:val="000000"/>
          <w:sz w:val="24"/>
          <w:u w:val="double"/>
        </w:rPr>
        <w:t>"Зимний лес" - ансамбль "Лакомки"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(выходят герои)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Лиса:</w:t>
      </w:r>
      <w:r>
        <w:rPr>
          <w:rFonts w:ascii="Times New Roman" w:hAnsi="Times New Roman"/>
          <w:b w:val="0"/>
          <w:color w:val="000000"/>
          <w:sz w:val="24"/>
        </w:rPr>
        <w:t xml:space="preserve"> Ой как темно!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Кот:</w:t>
      </w:r>
      <w:r>
        <w:rPr>
          <w:rFonts w:ascii="Times New Roman" w:hAnsi="Times New Roman"/>
          <w:b w:val="0"/>
          <w:color w:val="000000"/>
          <w:sz w:val="24"/>
        </w:rPr>
        <w:t xml:space="preserve"> а по моему, ка было, так и есть!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Снеговик: </w:t>
      </w:r>
      <w:r>
        <w:rPr>
          <w:rFonts w:ascii="Times New Roman" w:hAnsi="Times New Roman"/>
          <w:b w:val="0"/>
          <w:color w:val="000000"/>
          <w:sz w:val="24"/>
        </w:rPr>
        <w:t>Так надо этот темный лес подсветить! Ребята, у кого есть мобильные телефоны? включайте фонарики , подсветите нам дорогу!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Музыка для включенных фонариков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color w:val="000000"/>
          <w:sz w:val="24"/>
        </w:rPr>
        <w:t xml:space="preserve"> Помогите нам, ребята! Посветите на дорожку!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Лиса: </w:t>
      </w:r>
      <w:r>
        <w:rPr>
          <w:rFonts w:ascii="Times New Roman" w:hAnsi="Times New Roman"/>
          <w:b w:val="0"/>
          <w:color w:val="000000"/>
          <w:sz w:val="24"/>
        </w:rPr>
        <w:t>О, я знаю, это световой флэшмоб называется!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Вглядываются в сцену, в зал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</w:t>
      </w:r>
      <w:r>
        <w:rPr>
          <w:rFonts w:ascii="Times New Roman" w:hAnsi="Times New Roman"/>
          <w:b w:val="0"/>
          <w:color w:val="000000"/>
          <w:sz w:val="24"/>
        </w:rPr>
        <w:t>: Даже я почти все вижу!</w:t>
      </w:r>
    </w:p>
    <w:p>
      <w:pPr>
        <w:spacing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Снеговик: </w:t>
      </w:r>
      <w:r>
        <w:rPr>
          <w:rFonts w:ascii="Times New Roman" w:hAnsi="Times New Roman"/>
          <w:b w:val="0"/>
          <w:color w:val="000000"/>
          <w:sz w:val="24"/>
        </w:rPr>
        <w:t>спасибо, ребята! Смотри, Снегурочка, вон уже и избушка какая-то видна!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24"/>
        </w:rPr>
        <w:t>(на экране избушка на курьих ножках)</w:t>
      </w:r>
    </w:p>
    <w:p>
      <w:pPr>
        <w:spacing w:after="0" w:beforeAutospacing="0" w:afterAutospacing="0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Кот: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Это же избушка самой Бабы Яги! </w:t>
      </w:r>
      <w:r>
        <w:rPr>
          <w:rFonts w:ascii="Times New Roman" w:hAnsi="Times New Roman"/>
          <w:b w:val="0"/>
          <w:i w:val="1"/>
          <w:color w:val="000000"/>
          <w:sz w:val="24"/>
        </w:rPr>
        <w:t>(боится)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  <w:u w:val="none"/>
        </w:rPr>
        <w:t>Снегурочка</w:t>
      </w:r>
      <w:r>
        <w:rPr>
          <w:rFonts w:ascii="Times New Roman" w:hAnsi="Times New Roman"/>
          <w:b w:val="0"/>
          <w:i w:val="0"/>
          <w:color w:val="000000"/>
          <w:sz w:val="24"/>
          <w:u w:val="none"/>
        </w:rPr>
        <w:t xml:space="preserve">: Да, это она, Баба Яга все стрелки от дедушкиных часов по сказкам разбросала! Избушка, избушка, повернись к лес задом. а к нам передом </w:t>
      </w:r>
      <w:r>
        <w:rPr>
          <w:rFonts w:ascii="Times New Roman" w:hAnsi="Times New Roman"/>
          <w:b w:val="0"/>
          <w:i w:val="1"/>
          <w:color w:val="000000"/>
          <w:sz w:val="24"/>
          <w:u w:val="none"/>
        </w:rPr>
        <w:t>(скрип избушка поворачивается, из кулис выходит БЯ)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color w:val="000000"/>
          <w:sz w:val="24"/>
        </w:rPr>
        <w:t xml:space="preserve"> Здравствуй Бабушка Яга, костяная нога!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БЯ: </w:t>
      </w:r>
      <w:r>
        <w:rPr>
          <w:rFonts w:ascii="Times New Roman" w:hAnsi="Times New Roman"/>
          <w:color w:val="000000"/>
          <w:sz w:val="24"/>
        </w:rPr>
        <w:t>Здравствуйте, гости нежданы-негаданы, чего пожаловали в мою сказку?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Снеговик: </w:t>
      </w:r>
      <w:r>
        <w:rPr>
          <w:rFonts w:ascii="Times New Roman" w:hAnsi="Times New Roman"/>
          <w:color w:val="000000"/>
          <w:sz w:val="24"/>
        </w:rPr>
        <w:t>А мы Бабушка Яга за стрелочкой секундной...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БЯ:</w:t>
      </w:r>
      <w:r>
        <w:rPr>
          <w:rFonts w:ascii="Times New Roman" w:hAnsi="Times New Roman"/>
          <w:color w:val="000000"/>
          <w:sz w:val="24"/>
        </w:rPr>
        <w:t xml:space="preserve"> И за чем она вам сдалась?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Лиса</w:t>
      </w:r>
      <w:r>
        <w:rPr>
          <w:rFonts w:ascii="Times New Roman" w:hAnsi="Times New Roman"/>
          <w:color w:val="000000"/>
          <w:sz w:val="24"/>
        </w:rPr>
        <w:t>: Как только-на волшебных часах все стрелочки сойдутся, пробьет 12, приедет Дед Мороз, покажет нам и ребятам сказку про Рождество и вручит всем подарки!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БЯ:</w:t>
      </w:r>
      <w:r>
        <w:rPr>
          <w:rFonts w:ascii="Times New Roman" w:hAnsi="Times New Roman"/>
          <w:color w:val="000000"/>
          <w:sz w:val="24"/>
        </w:rPr>
        <w:t xml:space="preserve"> И мне?</w:t>
      </w:r>
    </w:p>
    <w:p>
      <w:pPr>
        <w:spacing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Кот: </w:t>
      </w:r>
      <w:r>
        <w:rPr>
          <w:rFonts w:ascii="Times New Roman" w:hAnsi="Times New Roman"/>
          <w:color w:val="000000"/>
          <w:sz w:val="24"/>
        </w:rPr>
        <w:t>А тебе за что? Ты все стрелки по сказкам раскидала, вон одна меня чуть не зашибла, когда на поле залетела!</w:t>
      </w:r>
    </w:p>
    <w:p>
      <w:pPr>
        <w:spacing w:after="15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БЯ: </w:t>
      </w:r>
      <w:r>
        <w:rPr>
          <w:rFonts w:ascii="Times New Roman" w:hAnsi="Times New Roman"/>
          <w:color w:val="000000"/>
          <w:sz w:val="24"/>
          <w:shd w:val="clear" w:fill="FFFFFF"/>
        </w:rPr>
        <w:t>Ты что? Как без подарков? Не согласна я так Рождество встречать! Слыхал, Дед Мороз всем подряд подарки раздает! Много, стало быть у него подарков-то этих. Конфетки, поди, сла-а-а-денькие. Хоть бы раз в году поесть, а то об этих Иванушек, да Аленушек все зубы пообломала... Слышь, Котик, ты ж мужчина у нас. Придумай что-нибудь, чтоб и мне подарок достался!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Кот :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 Подарки Дед Мороз вручает  за хорошее поведение, за песни, за пляски, за игры.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b w:val="1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 Ооооо, я такую игру знаю, такую игру! Ща, я проведу её с вашими ребятишками-шалунишками. Если я выиграю, то все подарки мне. 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Кот: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А если мы с ребятами справимся? 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Ну тогда только один! Но сначала выиграйте у меня, отвечайте на мои вопросы, 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если хотите сказать  «да» - хлопайте в ладоши, если «нет»-топайте ногами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, 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>ошибетесь - подарки мои!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ИГРА «ЧТО ВИСИТ НА ЁЛКЕ?»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Что висит на ёлке? Звонкие хлопушки!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Мягкие подушки! Белые снежинки!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Рваные ботинки! Зайчики из ватки!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Детские кроватки! Яркие фонарики!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Чёрные сухарики! Пёстрые флажки!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Шапки да платки! Яйца из гнезда!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 Яркая звезда!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(реет)  </w:t>
      </w:r>
      <w:r>
        <w:rPr>
          <w:rFonts w:ascii="Times New Roman" w:hAnsi="Times New Roman"/>
          <w:color w:val="000000"/>
          <w:sz w:val="24"/>
          <w:shd w:val="clear" w:fill="FFFFFF"/>
        </w:rPr>
        <w:t>Они у меня выигралииииииии. Сколько можно.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Фу, какие умные, еще наверное и сииииильные, смеееееелые да лооооооовкие,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Кот/Лиса:</w:t>
      </w:r>
      <w:r>
        <w:rPr>
          <w:rFonts w:ascii="Times New Roman" w:hAnsi="Times New Roman"/>
          <w:color w:val="000000"/>
          <w:sz w:val="24"/>
        </w:rPr>
        <w:t xml:space="preserve"> проиграла Ягуся, отдавай нам секундную стрелку!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БЯ:</w:t>
      </w:r>
      <w:r>
        <w:rPr>
          <w:rFonts w:ascii="Times New Roman" w:hAnsi="Times New Roman"/>
          <w:color w:val="000000"/>
          <w:sz w:val="24"/>
        </w:rPr>
        <w:t xml:space="preserve"> Ну, нет, ишь, только один раз выиграли и сразу - отдавай, Вот сейчас если танец за мною повторить сумеют, тогда и посмотрим!...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Снеговик: </w:t>
      </w:r>
      <w:r>
        <w:rPr>
          <w:rFonts w:ascii="Times New Roman" w:hAnsi="Times New Roman"/>
          <w:color w:val="000000"/>
          <w:sz w:val="24"/>
        </w:rPr>
        <w:t>А мы и с этим испытанием справимся!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color w:val="000000"/>
          <w:sz w:val="24"/>
        </w:rPr>
        <w:t xml:space="preserve"> Ну что, ребята, попробуем?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color w:val="000000"/>
          <w:sz w:val="24"/>
          <w:shd w:val="clear" w:fill="FFFFFF"/>
        </w:rPr>
        <w:t> Ха, у меня такой танчик есть, слово еще такое современноое, это, как его, а __________называется, они точно с этим не справятся.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Так, детишки, вы любите танцевать? Даааааааа…..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Я вам танец  показываю, а, вы  все  повторяете, А ну, подскочили все. Быстрее,,, быстрее! Ручки приготовили....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>Музыка, БЯ показывает, все повторяют (попроще)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БЯ :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>нет, за мной это сильно просто, а попробуйте за моими друзьями повторить!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Снегурочка: 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>Попробуем, ребята?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 Ну что ж тогда внимание на экран и попробуйте повторить!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>- обещали аниматоры, которые с детьми работают что-нибудь из того что дети сейчас танцуют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БЯ: 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Фу-х, ну утомили бабушку, ладно,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отдам я вам вашу стрелку. 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>хватит мне и одного подарка, сладкое для зубов вредно!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Кот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: Тем более что он  у тебя один остался!  </w:t>
      </w:r>
    </w:p>
    <w:p>
      <w:pPr>
        <w:spacing w:after="150" w:beforeAutospacing="0" w:afterAutospacing="0"/>
        <w:rPr>
          <w:rFonts w:ascii="Times New Roman" w:hAnsi="Times New Roman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БЯ: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 Не насмехайся над бабушкой, старость надо уважать, вот доживешь до моих лет...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(к Снегурочке)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 А вы про меня Дедушке уж слово замолвите!?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Снегурочка:</w:t>
      </w:r>
      <w:r>
        <w:rPr>
          <w:rFonts w:ascii="Times New Roman" w:hAnsi="Times New Roman"/>
          <w:i w:val="0"/>
          <w:color w:val="000000"/>
          <w:sz w:val="24"/>
          <w:shd w:val="clear" w:fill="FFFFFF"/>
        </w:rPr>
        <w:t xml:space="preserve"> Конечно, бабуся! Давайте стрелочку, пора часы волшебные чинить и дедушку звать!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>Снегурочка берет стрелки, "Бросает их в сторону часов", световой и звуковой эффекты, стрелки соединяются на 12, музыка входит дед Мороз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ДМ: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Здравствуйте, ребята! Здравствуй, друзья!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Всех гостей сегодня поздравляю я!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Рождеством вас поздравляю, счастья, радости желаю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пускай для вас всегда светит яркая звезда!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Снегурочка: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Наконец-то снято волшебство.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И теперь придет к нам праздник - Рождество!</w:t>
        <w:br w:type="textWrapping"/>
        <w:t xml:space="preserve">Нам помогали все: и взрослые, и  дети!</w:t>
        <w:br w:type="textWrapping"/>
        <w:t xml:space="preserve">И пришел  к нам  Дед Мороз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Самый лучший на свете!</w:t>
      </w:r>
    </w:p>
    <w:p>
      <w:pPr>
        <w:spacing w:after="150" w:beforeAutospacing="0" w:afterAutospacing="0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Снеговик: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Дед Мороз Ты  обещал сказку в часах  показать,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О празднике главном нам всемрассказать!</w:t>
      </w:r>
    </w:p>
    <w:p>
      <w:pPr>
        <w:spacing w:after="150" w:beforeAutospacing="0" w:afterAutospacing="0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Все: 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Дедушка расскажи нам про Рождество...!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ДМ: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Обязательно, не только расскажу, но и покажу! Слушайте и смотрите!</w:t>
      </w:r>
    </w:p>
    <w:p>
      <w:pPr>
        <w:spacing w:after="150" w:beforeAutospacing="0" w:afterAutospacing="0"/>
        <w:rPr>
          <w:rFonts w:ascii="Times New Roman" w:hAnsi="Times New Roman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На экране библейская 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история -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в ноябре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среди Д/С, школ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объявл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яется 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конкурс рисунков по тексту этого стихотворения и фильм сделать из рисунков детей! (все рассаживаются по сцене)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bookmarkStart w:id="1" w:name="_GoBack"/>
      <w:r>
        <w:rPr>
          <w:rFonts w:ascii="Times New Roman" w:hAnsi="Times New Roman"/>
          <w:color w:val="000000"/>
          <w:sz w:val="24"/>
          <w:shd w:val="clear" w:fill="FFFFFF"/>
        </w:rPr>
        <w:t>Во владеньях инея и снега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Расцвели хрустальные сады.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В каждое окно волшебной этой ночью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Лился свет Рождественской Звезды.</w:t>
      </w:r>
      <w:r>
        <w:rPr>
          <w:rFonts w:ascii="Times New Roman" w:hAnsi="Times New Roman"/>
          <w:color w:val="000000"/>
          <w:sz w:val="24"/>
        </w:rPr>
        <w:br w:type="textWrapping"/>
        <w:t>Тихо полночь плыла над уснувшей землёй,</w:t>
        <w:br w:type="textWrapping"/>
        <w:t>Была Ночь та безмолвна, тиха.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востоке ночною волшебной зарей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Загорелась на небе звезда!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Стих Вифлеем, забывший про дела,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близ него на тучном поле, не зная отдыха и снов,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Стада, гулявшие на воле, пасло семейство пастухов.</w:t>
        <w:br w:type="textWrapping"/>
        <w:t>И в этот миг с высот небесных,</w:t>
        <w:br w:type="textWrapping"/>
        <w:t>В одеждах блещущих, чудесных,</w:t>
        <w:br w:type="textWrapping"/>
        <w:t>Спустился ангел и сказал:</w:t>
      </w:r>
    </w:p>
    <w:p>
      <w:pPr>
        <w:pStyle w:val="P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бойтесь, Бог меня послал</w:t>
        <w:br w:type="textWrapping"/>
        <w:t>Вам возвестить живую радость!</w:t>
        <w:br w:type="textWrapping"/>
        <w:t>В священном граде Вифлееме</w:t>
        <w:br w:type="textWrapping"/>
        <w:t>Родился ныне, в это время,</w:t>
        <w:br w:type="textWrapping"/>
        <w:t>Спаситель мира и людей.</w:t>
      </w:r>
    </w:p>
    <w:p>
      <w:pPr>
        <w:spacing w:after="16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Потом небес спустилось много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Божьих Ангелов святых,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«Слава, слава в вышних Богу» -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Голоса звучали их.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Пастухи нашли пещеру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В Вифлеемских тех краях,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Были там Иосиф, Дева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И Младенец в пеленах.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Бог и Царь – Младенец кроткий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В яслях на соломе спал,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И своим дыханьем теплым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Ослик ясли согревал.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В небе яркая сияла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Вифлеемская звезда,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Добрым людям возвещала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О приходе в мир Христа.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Ко Христу Звезда дорогу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Указала трем волхвам,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Понесли они в дар Богу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Злато, смирну и ладан...</w:t>
      </w:r>
    </w:p>
    <w:p>
      <w:pPr>
        <w:spacing w:after="16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Когда волхвы пришли, младенец крепко спал.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Звезда светила ярко с небосвода.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Холодный ветер снег в сугроб сгребал.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Шуршал песок. Костер трещал у входа.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Дым шел свечой. Огонь вился крючком.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И тени становились то короче,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то вдруг длинней. Никто не знал кругом,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FFFFF"/>
        </w:rPr>
        <w:t>что жизни счет начнется с этой ночи..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Давно погасла в зимней мгле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восточная звезда,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Но не забыли на земле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рождения Христа.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Как пастухи к нему пришли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до утренней поры,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Как мудрецы преподнесли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ему свои дары.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Как, проповедуя любовь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и правду Божества,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Он каждый год рождался вновь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на праздник Рождества.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Давно погасла в зимней мгле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Восточная звезда,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Но - не забудут на земле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Рождения Христа!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(к залу) И вот уже более 2-х тысяч лет в это зимнее время люди празднуют Рождество Христово, Ходят к друг другу в гости, поют песни, танцуют!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БЯ</w:t>
      </w:r>
      <w:r>
        <w:rPr>
          <w:rFonts w:ascii="Times New Roman" w:hAnsi="Times New Roman"/>
          <w:color w:val="000000"/>
          <w:sz w:val="24"/>
        </w:rPr>
        <w:t>: И мы, и мы хотим песни петь!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Снегурочка: Хорошо, давай споем с ребятами, бабушка, а какую песню...?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 xml:space="preserve">ПОЮТ "В лесу родилась елочка" </w:t>
      </w:r>
      <w:r>
        <w:rPr>
          <w:rFonts w:ascii="Times New Roman" w:hAnsi="Times New Roman"/>
          <w:b w:val="0"/>
          <w:i w:val="1"/>
          <w:color w:val="000000"/>
          <w:sz w:val="24"/>
          <w:u w:val="none"/>
        </w:rPr>
        <w:t>(часть героев поют в зале, часть на сцене)</w:t>
      </w:r>
      <w:bookmarkEnd w:id="1"/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i w:val="1"/>
          <w:color w:val="000000"/>
          <w:sz w:val="24"/>
          <w:u w:val="none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ДМ: </w:t>
      </w:r>
      <w:r>
        <w:rPr>
          <w:rFonts w:ascii="Times New Roman" w:hAnsi="Times New Roman"/>
          <w:b w:val="0"/>
          <w:color w:val="000000"/>
          <w:sz w:val="24"/>
        </w:rPr>
        <w:t>А сейчас я хочу узнать внимательно ли вы слушали и смотрели мою сказку, и что вы знаете про нынешний праздник, отвечайте на мои загадки: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2" w:name="P169628_1"/>
      <w:bookmarkEnd w:id="2"/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</w:pPr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1.Летят снежинки за окном,</w:t>
        <w:br w:type="textWrapping"/>
        <w:t>И праздник к нам приходит в дом</w:t>
        <w:br w:type="textWrapping"/>
        <w:t>Особым светлым торжеством.</w:t>
        <w:br w:type="textWrapping"/>
        <w:t>Зовем тот день мы...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Рождеством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color w:val="000000"/>
          <w:sz w:val="23"/>
        </w:rPr>
      </w:pP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или</w:t>
      </w:r>
      <w:bookmarkStart w:id="3" w:name="P169925_2"/>
      <w:bookmarkEnd w:id="3"/>
      <w:bookmarkStart w:id="4" w:name="P334589_5"/>
      <w:bookmarkEnd w:id="4"/>
      <w:bookmarkStart w:id="5" w:name="P334596_6"/>
      <w:bookmarkEnd w:id="5"/>
      <w:bookmarkStart w:id="6" w:name="P334771_4"/>
      <w:bookmarkEnd w:id="6"/>
      <w:bookmarkStart w:id="7" w:name="YA_CENTER2"/>
      <w:bookmarkEnd w:id="7"/>
      <w:bookmarkStart w:id="8" w:name="YA_CENTER3"/>
      <w:bookmarkEnd w:id="8"/>
      <w:r>
        <w:rPr>
          <w:rFonts w:ascii="verdana" w:hAnsi="verdana"/>
          <w:color w:val="000000"/>
          <w:sz w:val="23"/>
          <w:shd w:val="clear" w:fill="FFFFFF"/>
        </w:rPr>
        <w:t>Долгожданный светлый праздник</w:t>
        <w:br w:type="textWrapping"/>
        <w:t>Дарит счастья волшебство —</w:t>
        <w:br w:type="textWrapping"/>
        <w:t>Что же это, догадайтесь!</w:t>
        <w:br w:type="textWrapping"/>
        <w:t>Ну, конечно,...</w:t>
        <w:br w:type="textWrapping"/>
      </w:r>
      <w:r>
        <w:rPr>
          <w:rFonts w:ascii="verdana" w:hAnsi="verdana"/>
          <w:color w:val="757575"/>
          <w:sz w:val="21"/>
          <w:shd w:val="clear" w:fill="FFFFFF"/>
        </w:rPr>
        <w:t>Рождество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2. Как всегда под Рождество</w:t>
        <w:br w:type="textWrapping"/>
        <w:t>В каждом доме — торжество.</w:t>
        <w:br w:type="textWrapping"/>
        <w:t>Угощений много сладких,</w:t>
        <w:br w:type="textWrapping"/>
        <w:t>Ходят дети на....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колядки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9" w:name="P169624_3"/>
      <w:bookmarkEnd w:id="9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3. Зовем ее мы путеводной,</w:t>
        <w:br w:type="textWrapping"/>
        <w:t>И в самом деле, неспроста,</w:t>
        <w:br w:type="textWrapping"/>
        <w:t>Волхвов вела она к Младенцу.</w:t>
        <w:br w:type="textWrapping"/>
        <w:t>Известно, то была...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Звезда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10" w:name="P334575_7"/>
      <w:bookmarkEnd w:id="10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4. В тихом воздухе морозном</w:t>
        <w:br w:type="textWrapping"/>
        <w:t>Заискрилось серебро.</w:t>
        <w:br w:type="textWrapping"/>
        <w:t>Рождество пришло на землю,</w:t>
        <w:br w:type="textWrapping"/>
        <w:t>Принеся с собой...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Добро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11" w:name="P169915_8"/>
      <w:bookmarkEnd w:id="11"/>
      <w:bookmarkStart w:id="12" w:name="P334587_9"/>
      <w:bookmarkEnd w:id="12"/>
      <w:bookmarkStart w:id="13" w:name="P169254_10"/>
      <w:bookmarkEnd w:id="13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Небо ярко озарила</w:t>
        <w:br w:type="textWrapping"/>
        <w:t>Очень светлая звезда,</w:t>
        <w:br w:type="textWrapping"/>
        <w:t>Так она оповестила</w:t>
        <w:br w:type="textWrapping"/>
        <w:t>О рождении...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Христа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14" w:name="P334593_11"/>
      <w:bookmarkEnd w:id="14"/>
      <w:bookmarkStart w:id="15" w:name="P334577_12"/>
      <w:bookmarkEnd w:id="15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Родился Спаситель мира,</w:t>
        <w:br w:type="textWrapping"/>
        <w:t>Взявший на себя грехи.</w:t>
        <w:br w:type="textWrapping"/>
        <w:t>И пришли к нему с поклоном</w:t>
        <w:br w:type="textWrapping"/>
        <w:t>Ангелы и...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Пастухи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bookmarkStart w:id="16" w:name="P334559_13"/>
      <w:bookmarkEnd w:id="16"/>
      <w:bookmarkStart w:id="17" w:name="P334567_14"/>
      <w:bookmarkEnd w:id="17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Тем, что родился в нём Христос,</w:t>
        <w:br w:type="textWrapping"/>
        <w:t>Известен этот город всем.</w:t>
        <w:br w:type="textWrapping"/>
        <w:t>А назывался он тогда,</w:t>
        <w:br w:type="textWrapping"/>
        <w:t>Как и поныне...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Вифлеем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</w:pPr>
      <w:bookmarkStart w:id="18" w:name="P334560_15"/>
      <w:bookmarkEnd w:id="18"/>
      <w:r>
        <w:rPr>
          <w:rFonts w:ascii="verdana" w:hAnsi="verdana"/>
          <w:b w:val="0"/>
          <w:i w:val="0"/>
          <w:color w:val="000000"/>
          <w:sz w:val="23"/>
          <w:shd w:val="clear" w:fill="FFFFFF"/>
        </w:rPr>
        <w:t>За путеводною звездою</w:t>
        <w:br w:type="textWrapping"/>
        <w:t>Волхвы с востока шли да шли.</w:t>
        <w:br w:type="textWrapping"/>
        <w:t>Какие для Христа подарки</w:t>
        <w:br w:type="textWrapping"/>
        <w:t>Они с собою принесли?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21"/>
          <w:u w:val="none"/>
          <w:shd w:val="clear" w:fill="FFFFFF"/>
        </w:rPr>
        <w:t>Золото, ладан, смирна</w:t>
      </w:r>
    </w:p>
    <w:p>
      <w:pPr>
        <w:spacing w:lineRule="atLeast" w:line="299" w:before="0" w:after="240" w:beforeAutospacing="0" w:afterAutospacing="0"/>
        <w:ind w:firstLine="0" w:left="0" w:right="0"/>
        <w:jc w:val="left"/>
        <w:rPr>
          <w:rFonts w:ascii="verdana" w:hAnsi="verdana"/>
          <w:b w:val="0"/>
          <w:i w:val="0"/>
          <w:color w:val="000000"/>
          <w:sz w:val="23"/>
          <w:shd w:val="clear" w:fill="FFFFFF"/>
        </w:rPr>
      </w:pPr>
      <w:r>
        <w:rPr>
          <w:rFonts w:ascii="verdana" w:hAnsi="verdana"/>
          <w:b w:val="0"/>
          <w:i w:val="0"/>
          <w:color w:val="000000"/>
          <w:sz w:val="21"/>
          <w:shd w:val="clear" w:fill="FFFFFF"/>
        </w:rPr>
        <w:t>Пусть горит на небосклоне,</w:t>
        <w:br w:type="textWrapping"/>
        <w:t>Сердце радует всегда,</w:t>
        <w:br w:type="textWrapping"/>
        <w:t>Дарит радость, мир приносит</w:t>
        <w:br w:type="textWrapping"/>
        <w:t>Вифлеемская...</w:t>
        <w:br w:type="textWrapping"/>
      </w:r>
      <w:r>
        <w:rPr>
          <w:rFonts w:ascii="verdana" w:hAnsi="verdana"/>
          <w:b w:val="0"/>
          <w:i w:val="0"/>
          <w:strike w:val="0"/>
          <w:color w:val="757575"/>
          <w:sz w:val="19"/>
          <w:u w:val="none"/>
          <w:shd w:val="clear" w:fill="FFFFFF"/>
        </w:rPr>
        <w:t>Звезда</w:t>
      </w:r>
      <w:r>
        <w:rPr>
          <w:rFonts w:ascii="verdana" w:hAnsi="verdana"/>
          <w:b w:val="0"/>
          <w:i w:val="0"/>
          <w:color w:val="000000"/>
          <w:sz w:val="21"/>
          <w:shd w:val="clear" w:fill="FFFFFF"/>
        </w:rPr>
        <w:t xml:space="preserve"> 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bookmarkStart w:id="19" w:name="P334573_16"/>
      <w:bookmarkEnd w:id="19"/>
      <w:bookmarkStart w:id="20" w:name="P334588_17"/>
      <w:bookmarkEnd w:id="20"/>
      <w:r>
        <w:rPr>
          <w:rFonts w:ascii="Times New Roman" w:hAnsi="Times New Roman"/>
          <w:b w:val="1"/>
          <w:color w:val="000000"/>
          <w:sz w:val="24"/>
        </w:rPr>
        <w:t>Снегурочка: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Молодцы ребята, на все дедушкины загадки ответы знаете! За то, что наши ребята такие смышленые и веселые, ты, дедушка с ними поиграй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ИГРЫ ДЕДА МОРОЗА(ВЫБЕРЕМ)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var(--bs-font-sans-serif)" w:hAnsi="var(--bs-font-sans-serif)"/>
          <w:b w:val="1"/>
          <w:i w:val="0"/>
          <w:color w:val="212529"/>
          <w:sz w:val="24"/>
          <w:u w:val="single"/>
          <w:shd w:val="clear" w:fill="F9F8EF"/>
        </w:rPr>
        <w:t>1. Музыкальная игра  «Волшебный  посох»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Дед мороз просит всех детей подняться на своих местах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1. Хожу, брожу по залу я, волшебный посох у меня.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Три раза громко постучу, детей </w:t>
      </w:r>
      <w:r>
        <w:rPr>
          <w:rFonts w:ascii="Arial" w:hAnsi="Arial"/>
          <w:b w:val="1"/>
          <w:i w:val="0"/>
          <w:color w:val="212529"/>
          <w:sz w:val="24"/>
          <w:shd w:val="clear" w:fill="F9F8EF"/>
        </w:rPr>
        <w:t xml:space="preserve">Я В ЗАЙЦЕВ 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 xml:space="preserve"> превращу!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♫  Фрагмент песни «_____» - дети прыгают изображая зайцев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2. Хожу, брожу по кругу я, волшебный посох у меня.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Три раза громко постучу, детей в </w:t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9F8EF"/>
        </w:rPr>
        <w:t>самолеты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превращу!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♫  Фрагмент песни «__________»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</w:t>
      </w: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- дети двигаются по кругу,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изображая  самолеты.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3. Хожу, брожу по залу  я, волшебный посох у меня.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Три раза громко постучу, детей в </w:t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9F8EF"/>
        </w:rPr>
        <w:t>роботов 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превращу!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♫  Фрагмент игры «Роботы»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</w:t>
      </w: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- дети двигаются.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изображая  роботов.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4. Хожу, брожу по залу  я, волшебный посох у меня.</w:t>
      </w:r>
    </w:p>
    <w:p>
      <w:pPr>
        <w:spacing w:before="90" w:after="90" w:beforeAutospacing="0" w:afterAutospacing="0"/>
        <w:ind w:firstLine="0" w:left="0" w:right="0"/>
        <w:rPr>
          <w:rFonts w:ascii="Arial" w:hAnsi="Arial"/>
          <w:b w:val="0"/>
          <w:i w:val="0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Три раза громко постучу, детей </w:t>
      </w:r>
      <w:r>
        <w:rPr>
          <w:rFonts w:ascii="var(--bs-font-sans-serif)" w:hAnsi="var(--bs-font-sans-serif)"/>
          <w:b w:val="1"/>
          <w:i w:val="0"/>
          <w:color w:val="212529"/>
          <w:sz w:val="24"/>
          <w:shd w:val="clear" w:fill="F9F8EF"/>
        </w:rPr>
        <w:t>в пингвинов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 превращу!</w:t>
      </w:r>
    </w:p>
    <w:p>
      <w:pPr>
        <w:spacing w:lineRule="atLeast" w:line="274" w:before="0" w:after="0" w:beforeAutospacing="0" w:afterAutospacing="0"/>
        <w:rPr>
          <w:rFonts w:ascii="Arial" w:hAnsi="Arial"/>
          <w:b w:val="0"/>
          <w:i w:val="1"/>
          <w:color w:val="212529"/>
          <w:sz w:val="24"/>
          <w:shd w:val="clear" w:fill="F9F8EF"/>
        </w:rPr>
      </w:pP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♫ Фрагмент песни «Пингвины»</w:t>
      </w:r>
      <w:r>
        <w:rPr>
          <w:rFonts w:ascii="Arial" w:hAnsi="Arial"/>
          <w:b w:val="0"/>
          <w:i w:val="0"/>
          <w:color w:val="212529"/>
          <w:sz w:val="24"/>
          <w:shd w:val="clear" w:fill="F9F8EF"/>
        </w:rPr>
        <w:t> </w:t>
      </w:r>
      <w:r>
        <w:rPr>
          <w:rFonts w:ascii="Arial" w:hAnsi="Arial"/>
          <w:b w:val="0"/>
          <w:i w:val="1"/>
          <w:color w:val="212529"/>
          <w:sz w:val="24"/>
          <w:shd w:val="clear" w:fill="F9F8EF"/>
        </w:rPr>
        <w:t>- дети двигаются по кругу,</w:t>
      </w:r>
    </w:p>
    <w:p>
      <w:pPr>
        <w:spacing w:lineRule="atLeast" w:line="274" w:before="0" w:after="0" w:beforeAutospacing="0" w:afterAutospacing="0"/>
        <w:rPr>
          <w:rFonts w:ascii="Arial" w:hAnsi="Arial"/>
          <w:b w:val="0"/>
          <w:i w:val="1"/>
          <w:color w:val="212529"/>
          <w:sz w:val="24"/>
          <w:shd w:val="clear" w:fill="F9F8EF"/>
        </w:rPr>
      </w:pPr>
    </w:p>
    <w:p>
      <w:pPr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ИЛИ ВИДЕО ИГРА - УГАДАЙ МУЛЬТФИЛЬМ</w:t>
      </w: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</w:p>
    <w:p>
      <w:pPr>
        <w:pStyle w:val="P2"/>
        <w:spacing w:lineRule="atLeast" w:line="274" w:before="0" w:after="0" w:beforeAutospacing="0" w:afterAutospacing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double"/>
        </w:rPr>
        <w:t>ТАНЕЦ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"Плясовая" - ансамбль "Дакомки"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ДМ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Здесь в нарядном зале пела детвора,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Но прощаться с вами нам пришла пора.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1"/>
          <w:color w:val="000000"/>
          <w:sz w:val="24"/>
        </w:rPr>
        <w:t>Снегурочка: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Позади все игры, отзвучал ваш смех.</w:t>
      </w:r>
    </w:p>
    <w:p>
      <w:pPr>
        <w:spacing w:lineRule="auto" w:line="240"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 xml:space="preserve">    С Рождеством, ребята, поздравляем всех!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color w:val="000000"/>
          <w:sz w:val="24"/>
        </w:rPr>
        <w:t>Лиса, кот: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 xml:space="preserve"> Это встречу Рождества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Нам заканчивать пора!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1"/>
          <w:i w:val="0"/>
          <w:color w:val="222222"/>
          <w:sz w:val="24"/>
          <w:shd w:val="clear" w:fill="FEFEFE"/>
        </w:rPr>
        <w:t xml:space="preserve">БЯ, Снеговик: 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Много радости сегодня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Вам желаю, детвора!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1"/>
          <w:i w:val="0"/>
          <w:color w:val="222222"/>
          <w:sz w:val="24"/>
          <w:shd w:val="clear" w:fill="FEFEFE"/>
        </w:rPr>
        <w:t>ДМ:</w:t>
      </w: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 xml:space="preserve"> Чтобы вы росли большими,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Чтоб не знали вы забот!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1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1"/>
          <w:i w:val="0"/>
          <w:color w:val="222222"/>
          <w:sz w:val="24"/>
          <w:shd w:val="clear" w:fill="FEFEFE"/>
        </w:rPr>
        <w:t>Все: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– А мы с Дедушкой Морозом</w:t>
      </w:r>
    </w:p>
    <w:p>
      <w:pPr>
        <w:spacing w:lineRule="auto" w:line="240" w:before="300" w:after="300" w:beforeAutospacing="0" w:afterAutospacing="0"/>
        <w:ind w:firstLine="0" w:left="300" w:right="900"/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</w:pPr>
      <w:r>
        <w:rPr>
          <w:rFonts w:ascii="Times New Roman" w:hAnsi="Times New Roman"/>
          <w:b w:val="0"/>
          <w:i w:val="0"/>
          <w:color w:val="222222"/>
          <w:sz w:val="24"/>
          <w:shd w:val="clear" w:fill="FEFEFE"/>
        </w:rPr>
        <w:t>К вам вернёмся через год!</w:t>
      </w:r>
    </w:p>
    <w:p>
      <w:pPr>
        <w:spacing w:lineRule="auto" w:line="240" w:after="0" w:beforeAutospacing="0" w:afterAutospacing="0"/>
        <w:ind w:hanging="0" w:left="0"/>
        <w:rPr>
          <w:rFonts w:ascii="Times New Roman" w:hAnsi="Times New Roman"/>
          <w:b w:val="1"/>
          <w:color w:val="000000"/>
          <w:sz w:val="24"/>
          <w:u w:val="double"/>
        </w:rPr>
      </w:pPr>
      <w:r>
        <w:rPr>
          <w:rFonts w:ascii="Times New Roman" w:hAnsi="Times New Roman"/>
          <w:b w:val="1"/>
          <w:i w:val="0"/>
          <w:color w:val="222222"/>
          <w:sz w:val="24"/>
          <w:u w:val="double"/>
          <w:shd w:val="clear" w:fill="FEFEFE"/>
        </w:rPr>
        <w:t xml:space="preserve">Заключительная песня "Рождество" _ Соцветие талантов </w:t>
      </w:r>
    </w:p>
    <w:p>
      <w:pPr>
        <w:spacing w:after="24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after="24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занавес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5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sz w:val="24"/>
    </w:rPr>
  </w:style>
  <w:style w:type="paragraph" w:styleId="P1">
    <w:name w:val="No Spacing"/>
    <w:basedOn w:val="P0"/>
    <w:pPr>
      <w:spacing w:lineRule="auto" w:line="240" w:after="0" w:beforeAutospacing="0" w:afterAutospacing="0"/>
    </w:pPr>
    <w:rPr/>
  </w:style>
  <w:style w:type="paragraph" w:styleId="P2">
    <w:name w:val="Normal (Web)"/>
    <w:basedOn w:val="P0"/>
    <w:pPr>
      <w:spacing w:lineRule="auto" w:line="240" w:before="100" w:after="10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4"/>
    </w:rPr>
  </w:style>
  <w:style w:type="character" w:styleId="C2">
    <w:name w:val="Hyperlink"/>
    <w:rPr>
      <w:color w:val="0000FF"/>
      <w:sz w:val="24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4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