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DD8" w:rsidRPr="0059278E" w:rsidRDefault="003F7DD8" w:rsidP="003F7D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КОНСПЕКТ </w:t>
      </w:r>
      <w:bookmarkStart w:id="0" w:name="_GoBack"/>
      <w:bookmarkEnd w:id="0"/>
      <w:r w:rsidRPr="0059278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рисования для детей 4-6 лет</w:t>
      </w:r>
    </w:p>
    <w:p w:rsidR="003F7DD8" w:rsidRPr="0059278E" w:rsidRDefault="003F7DD8" w:rsidP="003F7D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F7DD8" w:rsidRPr="0059278E" w:rsidRDefault="003F7DD8" w:rsidP="003F7D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>«Закладка для книжки»</w:t>
      </w:r>
    </w:p>
    <w:p w:rsidR="003F7DD8" w:rsidRPr="0059278E" w:rsidRDefault="003F7DD8" w:rsidP="003F7D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умения </w:t>
      </w:r>
      <w:r w:rsidR="00DF7E26"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рисовать </w:t>
      </w:r>
      <w:r w:rsidR="00203316"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72F71" w:rsidRPr="0059278E">
        <w:rPr>
          <w:rFonts w:ascii="Times New Roman" w:hAnsi="Times New Roman" w:cs="Times New Roman"/>
          <w:sz w:val="24"/>
          <w:szCs w:val="24"/>
          <w:lang w:val="ru-RU"/>
        </w:rPr>
        <w:t>нетрадиционной</w:t>
      </w:r>
      <w:r w:rsidR="00203316"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 технике, используя восковые мелки и гуашь</w:t>
      </w:r>
      <w:r w:rsidR="00B72F71"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F7DD8" w:rsidRPr="0059278E" w:rsidRDefault="003F7DD8" w:rsidP="003F7D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Образовательные: 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- познакомить с </w:t>
      </w:r>
      <w:r w:rsidR="006A41EC" w:rsidRPr="0059278E">
        <w:rPr>
          <w:rFonts w:ascii="Times New Roman" w:hAnsi="Times New Roman" w:cs="Times New Roman"/>
          <w:sz w:val="24"/>
          <w:szCs w:val="24"/>
          <w:lang w:val="ru-RU"/>
        </w:rPr>
        <w:t>нетрадиционной техникой рисования</w:t>
      </w:r>
    </w:p>
    <w:p w:rsidR="009049E0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формировать умение </w:t>
      </w:r>
      <w:r w:rsidR="009049E0" w:rsidRPr="0059278E">
        <w:rPr>
          <w:rFonts w:ascii="Times New Roman" w:hAnsi="Times New Roman" w:cs="Times New Roman"/>
          <w:sz w:val="24"/>
          <w:szCs w:val="24"/>
          <w:lang w:val="ru-RU"/>
        </w:rPr>
        <w:t>рисовать восковыми мелками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- закреплять имеющиеся  знания о </w:t>
      </w:r>
      <w:r w:rsidR="00D06116" w:rsidRPr="0059278E">
        <w:rPr>
          <w:rFonts w:ascii="Times New Roman" w:hAnsi="Times New Roman" w:cs="Times New Roman"/>
          <w:sz w:val="24"/>
          <w:szCs w:val="24"/>
          <w:lang w:val="ru-RU"/>
        </w:rPr>
        <w:t>использовании гуаши и кисти на занятиях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>Развивающие: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- развивать навык рисования </w:t>
      </w:r>
      <w:r w:rsidR="009049E0" w:rsidRPr="0059278E">
        <w:rPr>
          <w:rFonts w:ascii="Times New Roman" w:hAnsi="Times New Roman" w:cs="Times New Roman"/>
          <w:sz w:val="24"/>
          <w:szCs w:val="24"/>
          <w:lang w:val="ru-RU"/>
        </w:rPr>
        <w:t>на свободную тему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-вспомнить о правильном умении использовать своё рабочее место во время рисования 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>Воспитательные:</w:t>
      </w:r>
    </w:p>
    <w:p w:rsidR="003F7DD8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>- воспитывать желание помогать друг другу</w:t>
      </w:r>
    </w:p>
    <w:p w:rsidR="008B33CA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B33CA" w:rsidRPr="0059278E">
        <w:rPr>
          <w:rFonts w:ascii="Times New Roman" w:hAnsi="Times New Roman" w:cs="Times New Roman"/>
          <w:sz w:val="24"/>
          <w:szCs w:val="24"/>
          <w:lang w:val="ru-RU"/>
        </w:rPr>
        <w:t>воспитывать навык не переживать друг друга</w:t>
      </w:r>
    </w:p>
    <w:p w:rsidR="003F7DD8" w:rsidRPr="0059278E" w:rsidRDefault="003F7DD8" w:rsidP="003F7DD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Предварительная работа:</w:t>
      </w: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 беседа на тему «</w:t>
      </w:r>
      <w:r w:rsidR="008B33CA" w:rsidRPr="0059278E">
        <w:rPr>
          <w:rFonts w:ascii="Times New Roman" w:hAnsi="Times New Roman" w:cs="Times New Roman"/>
          <w:sz w:val="24"/>
          <w:szCs w:val="24"/>
          <w:lang w:val="ru-RU"/>
        </w:rPr>
        <w:t>Книжки-наши друзья</w:t>
      </w: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2C6748" w:rsidRPr="0059278E">
        <w:rPr>
          <w:rFonts w:ascii="Times New Roman" w:hAnsi="Times New Roman" w:cs="Times New Roman"/>
          <w:sz w:val="24"/>
          <w:szCs w:val="24"/>
          <w:lang w:val="ru-RU"/>
        </w:rPr>
        <w:t>рассматриванием различных книг</w:t>
      </w:r>
      <w:r w:rsidR="005D5682"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 (в твёрдой обложке, в мягкой, большие, маленькие и т.д), </w:t>
      </w:r>
      <w:r w:rsidR="00B34605" w:rsidRPr="0059278E">
        <w:rPr>
          <w:rFonts w:ascii="Times New Roman" w:hAnsi="Times New Roman" w:cs="Times New Roman"/>
          <w:sz w:val="24"/>
          <w:szCs w:val="24"/>
          <w:lang w:val="ru-RU"/>
        </w:rPr>
        <w:t>чтение книг, принесённых из дома, беседа на тему «Моя любимая книга»</w:t>
      </w:r>
    </w:p>
    <w:p w:rsidR="00D10581" w:rsidRPr="0059278E" w:rsidRDefault="003F7DD8" w:rsidP="003F7D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278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Материал:</w:t>
      </w: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 гуашь</w:t>
      </w:r>
      <w:r w:rsidR="00D10581" w:rsidRPr="0059278E">
        <w:rPr>
          <w:rFonts w:ascii="Times New Roman" w:hAnsi="Times New Roman" w:cs="Times New Roman"/>
          <w:sz w:val="24"/>
          <w:szCs w:val="24"/>
          <w:lang w:val="ru-RU"/>
        </w:rPr>
        <w:t>, восковые мелки</w:t>
      </w: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, клеенка, кисти, баночки с водой, </w:t>
      </w:r>
      <w:r w:rsidR="00D10581" w:rsidRPr="0059278E">
        <w:rPr>
          <w:rFonts w:ascii="Times New Roman" w:hAnsi="Times New Roman" w:cs="Times New Roman"/>
          <w:sz w:val="24"/>
          <w:szCs w:val="24"/>
          <w:lang w:val="ru-RU"/>
        </w:rPr>
        <w:t>салфетки</w:t>
      </w:r>
      <w:r w:rsidRPr="005927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C375D" w:rsidRPr="0059278E">
        <w:rPr>
          <w:rFonts w:ascii="Times New Roman" w:hAnsi="Times New Roman" w:cs="Times New Roman"/>
          <w:sz w:val="24"/>
          <w:szCs w:val="24"/>
          <w:lang w:val="ru-RU"/>
        </w:rPr>
        <w:t>полоски бумаги</w:t>
      </w:r>
    </w:p>
    <w:p w:rsidR="003F7DD8" w:rsidRPr="003F7DD8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Ход:</w:t>
      </w:r>
    </w:p>
    <w:p w:rsidR="003F7DD8" w:rsidRPr="003F7DD8" w:rsidRDefault="003F7DD8" w:rsidP="003F7DD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Вводная часть:</w:t>
      </w:r>
    </w:p>
    <w:p w:rsidR="003F7DD8" w:rsidRPr="003F7DD8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sz w:val="28"/>
          <w:szCs w:val="28"/>
          <w:u w:val="single"/>
          <w:lang w:val="ru-RU"/>
        </w:rPr>
        <w:t>Приветствие детей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>- Дружно дети встанем в круг, я твой друг и ты мой друг, вместе за руки возьмёмся и друг другу улыбнёмся!</w:t>
      </w:r>
    </w:p>
    <w:p w:rsidR="00483CE5" w:rsidRDefault="003F7DD8" w:rsidP="00005F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Воспитатель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74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0CA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 w:rsidR="00483CE5">
        <w:rPr>
          <w:rFonts w:ascii="Times New Roman" w:hAnsi="Times New Roman" w:cs="Times New Roman"/>
          <w:sz w:val="28"/>
          <w:szCs w:val="28"/>
          <w:lang w:val="ru-RU"/>
        </w:rPr>
        <w:t>, присаживайтесь за столы, спины держим ровно, руками ничего не трогаем, смотрим только глазками.</w:t>
      </w:r>
    </w:p>
    <w:p w:rsidR="00483CE5" w:rsidRPr="003F7DD8" w:rsidRDefault="00483CE5" w:rsidP="00005F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вы видите у себя на столе? Да, верно! </w:t>
      </w:r>
    </w:p>
    <w:p w:rsidR="00750916" w:rsidRDefault="00F46A49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Знаете, я вчера читала книгу</w:t>
      </w:r>
      <w:r w:rsidR="0065427F">
        <w:rPr>
          <w:rFonts w:ascii="Times New Roman" w:hAnsi="Times New Roman" w:cs="Times New Roman"/>
          <w:sz w:val="28"/>
          <w:szCs w:val="28"/>
          <w:lang w:val="ru-RU"/>
        </w:rPr>
        <w:t>, она была очень интересная,</w:t>
      </w:r>
      <w:r w:rsidR="003C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A34">
        <w:rPr>
          <w:rFonts w:ascii="Times New Roman" w:hAnsi="Times New Roman" w:cs="Times New Roman"/>
          <w:sz w:val="28"/>
          <w:szCs w:val="28"/>
          <w:lang w:val="ru-RU"/>
        </w:rPr>
        <w:t xml:space="preserve">но настолько большая, что всю ее я не смогла дочитать, закрыла её и решила, что продолжу читать ее сегодня. </w:t>
      </w:r>
      <w:r w:rsidR="002A104B">
        <w:rPr>
          <w:rFonts w:ascii="Times New Roman" w:hAnsi="Times New Roman" w:cs="Times New Roman"/>
          <w:sz w:val="28"/>
          <w:szCs w:val="28"/>
          <w:lang w:val="ru-RU"/>
        </w:rPr>
        <w:t>Я эту книгу принесла сюда, захотелось мне показать вам очень ее, смотрите какая она яркая</w:t>
      </w:r>
      <w:r w:rsidR="008007A3">
        <w:rPr>
          <w:rFonts w:ascii="Times New Roman" w:hAnsi="Times New Roman" w:cs="Times New Roman"/>
          <w:sz w:val="28"/>
          <w:szCs w:val="28"/>
          <w:lang w:val="ru-RU"/>
        </w:rPr>
        <w:t xml:space="preserve"> и красивая! </w:t>
      </w:r>
      <w:r w:rsidR="000F139B">
        <w:rPr>
          <w:rFonts w:ascii="Times New Roman" w:hAnsi="Times New Roman" w:cs="Times New Roman"/>
          <w:sz w:val="28"/>
          <w:szCs w:val="28"/>
          <w:lang w:val="ru-RU"/>
        </w:rPr>
        <w:t xml:space="preserve">Вот аж сколько я ее прочитала…Ой, а сколько я ее прочитала, где же я остановилась, </w:t>
      </w:r>
      <w:proofErr w:type="spellStart"/>
      <w:r w:rsidR="000F139B">
        <w:rPr>
          <w:rFonts w:ascii="Times New Roman" w:hAnsi="Times New Roman" w:cs="Times New Roman"/>
          <w:sz w:val="28"/>
          <w:szCs w:val="28"/>
          <w:lang w:val="ru-RU"/>
        </w:rPr>
        <w:t>ойойой</w:t>
      </w:r>
      <w:proofErr w:type="spellEnd"/>
      <w:r w:rsidR="000F139B">
        <w:rPr>
          <w:rFonts w:ascii="Times New Roman" w:hAnsi="Times New Roman" w:cs="Times New Roman"/>
          <w:sz w:val="28"/>
          <w:szCs w:val="28"/>
          <w:lang w:val="ru-RU"/>
        </w:rPr>
        <w:t>, что же делать, я совсем не помню, какая страница была последняя</w:t>
      </w:r>
      <w:r w:rsidR="00B51E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4318" w:rsidRDefault="00B51E7A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может вы поможете и вместе со мной поищете, может с вами я вспомню</w:t>
      </w:r>
      <w:r w:rsidR="001A6C6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9278E" w:rsidRPr="001A6C62" w:rsidRDefault="0059278E" w:rsidP="003F7D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DD8" w:rsidRDefault="003F7DD8" w:rsidP="003F7DD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часть:</w:t>
      </w:r>
    </w:p>
    <w:p w:rsidR="00604C74" w:rsidRPr="003F7DD8" w:rsidRDefault="00604C74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детьми воспитатель листает книгу и находит ту самую страницу</w:t>
      </w:r>
    </w:p>
    <w:p w:rsidR="007A5AC7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Воспитатель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E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C74">
        <w:rPr>
          <w:rFonts w:ascii="Times New Roman" w:hAnsi="Times New Roman" w:cs="Times New Roman"/>
          <w:sz w:val="28"/>
          <w:szCs w:val="28"/>
          <w:lang w:val="ru-RU"/>
        </w:rPr>
        <w:t xml:space="preserve">Спасибо, ребята! Это именно та страница, на которой я остановилась, без </w:t>
      </w:r>
      <w:r w:rsidR="00750916">
        <w:rPr>
          <w:rFonts w:ascii="Times New Roman" w:hAnsi="Times New Roman" w:cs="Times New Roman"/>
          <w:sz w:val="28"/>
          <w:szCs w:val="28"/>
          <w:lang w:val="ru-RU"/>
        </w:rPr>
        <w:t xml:space="preserve">вашей помощи я бы и не вспомнила! А как </w:t>
      </w:r>
      <w:r w:rsidR="001A6C6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750916">
        <w:rPr>
          <w:rFonts w:ascii="Times New Roman" w:hAnsi="Times New Roman" w:cs="Times New Roman"/>
          <w:sz w:val="28"/>
          <w:szCs w:val="28"/>
          <w:lang w:val="ru-RU"/>
        </w:rPr>
        <w:t xml:space="preserve"> поступит</w:t>
      </w:r>
      <w:r w:rsidR="001A6C6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50916">
        <w:rPr>
          <w:rFonts w:ascii="Times New Roman" w:hAnsi="Times New Roman" w:cs="Times New Roman"/>
          <w:sz w:val="28"/>
          <w:szCs w:val="28"/>
          <w:lang w:val="ru-RU"/>
        </w:rPr>
        <w:t xml:space="preserve"> мне, чтоб в следующий раз, такого не произошло? Вдруг я запомню страницу и забуду? </w:t>
      </w:r>
      <w:r w:rsidR="007A5AC7">
        <w:rPr>
          <w:rFonts w:ascii="Times New Roman" w:hAnsi="Times New Roman" w:cs="Times New Roman"/>
          <w:sz w:val="28"/>
          <w:szCs w:val="28"/>
          <w:lang w:val="ru-RU"/>
        </w:rPr>
        <w:t>Может вы знаете, какие-то специальные предметы, которые можно вложить в книгу, чтоб не потерять страничку?</w:t>
      </w:r>
    </w:p>
    <w:p w:rsidR="007A5AC7" w:rsidRDefault="007A5AC7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Да, точно закладка, </w:t>
      </w:r>
      <w:r w:rsidR="00974318">
        <w:rPr>
          <w:rFonts w:ascii="Times New Roman" w:hAnsi="Times New Roman" w:cs="Times New Roman"/>
          <w:sz w:val="28"/>
          <w:szCs w:val="28"/>
          <w:lang w:val="ru-RU"/>
        </w:rPr>
        <w:t xml:space="preserve">может сделаем вместе такие закладки, вдруг вы тоже будете </w:t>
      </w:r>
      <w:r w:rsidR="003735F9">
        <w:rPr>
          <w:rFonts w:ascii="Times New Roman" w:hAnsi="Times New Roman" w:cs="Times New Roman"/>
          <w:sz w:val="28"/>
          <w:szCs w:val="28"/>
          <w:lang w:val="ru-RU"/>
        </w:rPr>
        <w:t>рассматривать книжки, но захотите остановиться, а тут у вас будет своя закладка!</w:t>
      </w:r>
    </w:p>
    <w:p w:rsidR="00905BFA" w:rsidRDefault="00905BFA" w:rsidP="00483CE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Хорошо, тогда</w:t>
      </w:r>
      <w:r w:rsidR="00373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немного </w:t>
      </w:r>
      <w:r w:rsidR="000737A9">
        <w:rPr>
          <w:rFonts w:ascii="Times New Roman" w:hAnsi="Times New Roman" w:cs="Times New Roman"/>
          <w:sz w:val="28"/>
          <w:szCs w:val="28"/>
          <w:lang w:val="ru-RU"/>
        </w:rPr>
        <w:t>разомнемся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 созданием закладок, вставайте рядом со своими местами!</w:t>
      </w:r>
    </w:p>
    <w:p w:rsidR="0059278E" w:rsidRPr="003F7DD8" w:rsidRDefault="0059278E" w:rsidP="00483C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DD8" w:rsidRPr="003F7DD8" w:rsidRDefault="003F7DD8" w:rsidP="003F7DD8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F7DD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Физ.минутка: </w:t>
      </w:r>
    </w:p>
    <w:p w:rsidR="006A3F32" w:rsidRPr="006A3F32" w:rsidRDefault="006A3F32" w:rsidP="006A3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Вот помощники мои, их как хочешь поверни:</w:t>
      </w:r>
      <w:r w:rsidR="00155FF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A3F32">
        <w:rPr>
          <w:rFonts w:ascii="Times New Roman" w:hAnsi="Times New Roman" w:cs="Times New Roman"/>
          <w:sz w:val="28"/>
          <w:szCs w:val="28"/>
          <w:lang w:val="ru-RU"/>
        </w:rPr>
        <w:t xml:space="preserve">Вращаем </w:t>
      </w:r>
      <w:r w:rsidR="00662BF1">
        <w:rPr>
          <w:rFonts w:ascii="Times New Roman" w:hAnsi="Times New Roman" w:cs="Times New Roman"/>
          <w:sz w:val="28"/>
          <w:szCs w:val="28"/>
          <w:lang w:val="ru-RU"/>
        </w:rPr>
        <w:t>руками</w:t>
      </w:r>
      <w:r w:rsidRPr="006A3F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5FF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A3F32" w:rsidRPr="006A3F32" w:rsidRDefault="006A3F32" w:rsidP="006A3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И вот эдак, и вот так, не обидятся никак.</w:t>
      </w:r>
      <w:r w:rsidR="00155FF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A3F32">
        <w:rPr>
          <w:rFonts w:ascii="Times New Roman" w:hAnsi="Times New Roman" w:cs="Times New Roman"/>
          <w:sz w:val="28"/>
          <w:szCs w:val="28"/>
          <w:lang w:val="ru-RU"/>
        </w:rPr>
        <w:t xml:space="preserve">Потираем </w:t>
      </w:r>
      <w:r w:rsidR="00662BF1">
        <w:rPr>
          <w:rFonts w:ascii="Times New Roman" w:hAnsi="Times New Roman" w:cs="Times New Roman"/>
          <w:sz w:val="28"/>
          <w:szCs w:val="28"/>
          <w:lang w:val="ru-RU"/>
        </w:rPr>
        <w:t>ладошки</w:t>
      </w:r>
      <w:r w:rsidR="00155FF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3F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3F32" w:rsidRPr="006A3F32" w:rsidRDefault="006A3F32" w:rsidP="006A3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пять. (Хлопаем)</w:t>
      </w:r>
    </w:p>
    <w:p w:rsidR="006A3F32" w:rsidRPr="006A3F32" w:rsidRDefault="006A3F32" w:rsidP="006A3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Не сидится им опять. (Встряхиваем кистями)</w:t>
      </w:r>
    </w:p>
    <w:p w:rsidR="006A3F32" w:rsidRPr="006A3F32" w:rsidRDefault="006A3F32" w:rsidP="006A3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Постучали. (Стучим кончиками пальцев )</w:t>
      </w:r>
    </w:p>
    <w:p w:rsidR="006A3F32" w:rsidRPr="006A3F32" w:rsidRDefault="006A3F32" w:rsidP="006A3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Повертели. (Круговые вращения кистью)</w:t>
      </w:r>
    </w:p>
    <w:p w:rsidR="003F7DD8" w:rsidRDefault="006A3F32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A3F32">
        <w:rPr>
          <w:rFonts w:ascii="Times New Roman" w:hAnsi="Times New Roman" w:cs="Times New Roman"/>
          <w:sz w:val="28"/>
          <w:szCs w:val="28"/>
          <w:lang w:val="ru-RU"/>
        </w:rPr>
        <w:t>И работать захотели.</w:t>
      </w:r>
    </w:p>
    <w:p w:rsidR="006A3F32" w:rsidRPr="003F7DD8" w:rsidRDefault="006A3F32" w:rsidP="003F7D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DD8" w:rsidRPr="003F7DD8" w:rsidRDefault="00C212DA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Воспитатель:</w:t>
      </w:r>
      <w:r w:rsidR="003F7DD8" w:rsidRPr="003F7DD8">
        <w:rPr>
          <w:rFonts w:ascii="Times New Roman" w:hAnsi="Times New Roman" w:cs="Times New Roman"/>
          <w:sz w:val="28"/>
          <w:szCs w:val="28"/>
          <w:lang w:val="ru-RU"/>
        </w:rPr>
        <w:t>Молодцы, присаживайтесь за столы, держим спину ровно</w:t>
      </w:r>
    </w:p>
    <w:p w:rsidR="003F7129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sz w:val="28"/>
          <w:szCs w:val="28"/>
          <w:lang w:val="ru-RU"/>
        </w:rPr>
        <w:t>Посмотрите, у нас на столе есть</w:t>
      </w:r>
      <w:r w:rsidR="002B5743">
        <w:rPr>
          <w:rFonts w:ascii="Times New Roman" w:hAnsi="Times New Roman" w:cs="Times New Roman"/>
          <w:sz w:val="28"/>
          <w:szCs w:val="28"/>
          <w:lang w:val="ru-RU"/>
        </w:rPr>
        <w:t xml:space="preserve">, восковые мелки, 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 гуашь </w:t>
      </w:r>
      <w:r w:rsidR="002B5743">
        <w:rPr>
          <w:rFonts w:ascii="Times New Roman" w:hAnsi="Times New Roman" w:cs="Times New Roman"/>
          <w:sz w:val="28"/>
          <w:szCs w:val="28"/>
          <w:lang w:val="ru-RU"/>
        </w:rPr>
        <w:t>синего</w:t>
      </w:r>
      <w:r w:rsidR="00CA6F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B5743">
        <w:rPr>
          <w:rFonts w:ascii="Times New Roman" w:hAnsi="Times New Roman" w:cs="Times New Roman"/>
          <w:sz w:val="28"/>
          <w:szCs w:val="28"/>
          <w:lang w:val="ru-RU"/>
        </w:rPr>
        <w:t xml:space="preserve"> красного</w:t>
      </w:r>
      <w:r w:rsidR="00CA6FED">
        <w:rPr>
          <w:rFonts w:ascii="Times New Roman" w:hAnsi="Times New Roman" w:cs="Times New Roman"/>
          <w:sz w:val="28"/>
          <w:szCs w:val="28"/>
          <w:lang w:val="ru-RU"/>
        </w:rPr>
        <w:t xml:space="preserve"> и зелёного 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цвета, кисти, клеенка, баночки с водой, </w:t>
      </w:r>
      <w:r w:rsidR="00C222E3">
        <w:rPr>
          <w:rFonts w:ascii="Times New Roman" w:hAnsi="Times New Roman" w:cs="Times New Roman"/>
          <w:sz w:val="28"/>
          <w:szCs w:val="28"/>
          <w:lang w:val="ru-RU"/>
        </w:rPr>
        <w:t>бумага</w:t>
      </w:r>
      <w:r w:rsidR="003F71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>и салфетка.</w:t>
      </w:r>
    </w:p>
    <w:p w:rsidR="003F7DD8" w:rsidRPr="003F7DD8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28C5" w:rsidRPr="005F28C5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2D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Воспитатель</w:t>
      </w:r>
      <w:r w:rsidRPr="003F7D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F28C5">
        <w:rPr>
          <w:rFonts w:ascii="Times New Roman" w:hAnsi="Times New Roman" w:cs="Times New Roman"/>
          <w:sz w:val="28"/>
          <w:szCs w:val="28"/>
          <w:lang w:val="ru-RU"/>
        </w:rPr>
        <w:t xml:space="preserve">Ребята, сейчас вы можете изобразить на своей закладке любой рисунок или узор, например цветы, радугу, облака или </w:t>
      </w:r>
      <w:r w:rsidR="00AF0E99">
        <w:rPr>
          <w:rFonts w:ascii="Times New Roman" w:hAnsi="Times New Roman" w:cs="Times New Roman"/>
          <w:sz w:val="28"/>
          <w:szCs w:val="28"/>
          <w:lang w:val="ru-RU"/>
        </w:rPr>
        <w:t xml:space="preserve">разные фигуры! Берите свои самые любимые цвета и начинайте украшать ваши закладки! </w:t>
      </w:r>
    </w:p>
    <w:p w:rsidR="00DA6035" w:rsidRDefault="0041637F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на этом наша закладка не закончена, </w:t>
      </w:r>
      <w:r w:rsidR="00062220">
        <w:rPr>
          <w:rFonts w:ascii="Times New Roman" w:hAnsi="Times New Roman" w:cs="Times New Roman"/>
          <w:sz w:val="28"/>
          <w:szCs w:val="28"/>
          <w:lang w:val="ru-RU"/>
        </w:rPr>
        <w:t>ведь мы ещё не рисовали гуашью</w:t>
      </w:r>
      <w:r w:rsidR="006673EC">
        <w:rPr>
          <w:rFonts w:ascii="Times New Roman" w:hAnsi="Times New Roman" w:cs="Times New Roman"/>
          <w:sz w:val="28"/>
          <w:szCs w:val="28"/>
          <w:lang w:val="ru-RU"/>
        </w:rPr>
        <w:t>, давайте вспомним, как мы используем гуашь</w:t>
      </w:r>
    </w:p>
    <w:p w:rsidR="00DA6035" w:rsidRDefault="006673EC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в</w:t>
      </w:r>
      <w:r w:rsidR="00DA6035"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 напоминание </w:t>
      </w:r>
      <w:r w:rsidR="003F7DD8"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 и показывает детям, как правильно держать кисть, предложить им выполнить различные движения кистью в воздухе (вверх, вниз, вправо, влево, круговые </w:t>
      </w:r>
    </w:p>
    <w:p w:rsidR="003F7DD8" w:rsidRDefault="003F7DD8" w:rsidP="003F7D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Да, </w:t>
      </w:r>
      <w:r w:rsidR="00A94BAA">
        <w:rPr>
          <w:rFonts w:ascii="Times New Roman" w:hAnsi="Times New Roman" w:cs="Times New Roman"/>
          <w:sz w:val="28"/>
          <w:szCs w:val="28"/>
          <w:lang w:val="ru-RU"/>
        </w:rPr>
        <w:t>верно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94BAA">
        <w:rPr>
          <w:rFonts w:ascii="Times New Roman" w:hAnsi="Times New Roman" w:cs="Times New Roman"/>
          <w:sz w:val="28"/>
          <w:szCs w:val="28"/>
          <w:lang w:val="ru-RU"/>
        </w:rPr>
        <w:t xml:space="preserve">а теперь мы </w:t>
      </w:r>
      <w:r w:rsidR="006E3373">
        <w:rPr>
          <w:rFonts w:ascii="Times New Roman" w:hAnsi="Times New Roman" w:cs="Times New Roman"/>
          <w:sz w:val="28"/>
          <w:szCs w:val="28"/>
          <w:lang w:val="ru-RU"/>
        </w:rPr>
        <w:t>с вами закрасим нашу закладку</w:t>
      </w:r>
      <w:r w:rsidR="00727A8C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6745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A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 xml:space="preserve">ккуратно, смачиваем кисть и берём </w:t>
      </w:r>
      <w:r w:rsidR="00DA6035">
        <w:rPr>
          <w:rFonts w:ascii="Times New Roman" w:hAnsi="Times New Roman" w:cs="Times New Roman"/>
          <w:sz w:val="28"/>
          <w:szCs w:val="28"/>
          <w:lang w:val="ru-RU"/>
        </w:rPr>
        <w:t xml:space="preserve">совсем немного </w:t>
      </w:r>
      <w:r w:rsidRPr="003F7DD8">
        <w:rPr>
          <w:rFonts w:ascii="Times New Roman" w:hAnsi="Times New Roman" w:cs="Times New Roman"/>
          <w:sz w:val="28"/>
          <w:szCs w:val="28"/>
          <w:lang w:val="ru-RU"/>
        </w:rPr>
        <w:t>краски.</w:t>
      </w:r>
      <w:r w:rsidR="00DA60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37F">
        <w:rPr>
          <w:rFonts w:ascii="Times New Roman" w:hAnsi="Times New Roman" w:cs="Times New Roman"/>
          <w:sz w:val="28"/>
          <w:szCs w:val="28"/>
          <w:lang w:val="ru-RU"/>
        </w:rPr>
        <w:t>А после снова чуть</w:t>
      </w:r>
      <w:r w:rsidR="000103E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1637F">
        <w:rPr>
          <w:rFonts w:ascii="Times New Roman" w:hAnsi="Times New Roman" w:cs="Times New Roman"/>
          <w:sz w:val="28"/>
          <w:szCs w:val="28"/>
          <w:lang w:val="ru-RU"/>
        </w:rPr>
        <w:t>чуть мокнем в воду.</w:t>
      </w:r>
      <w:r w:rsidR="0063078F">
        <w:rPr>
          <w:rFonts w:ascii="Times New Roman" w:hAnsi="Times New Roman" w:cs="Times New Roman"/>
          <w:sz w:val="28"/>
          <w:szCs w:val="28"/>
          <w:lang w:val="ru-RU"/>
        </w:rPr>
        <w:t xml:space="preserve"> Это специальная те</w:t>
      </w:r>
      <w:r w:rsidR="00A15BC2">
        <w:rPr>
          <w:rFonts w:ascii="Times New Roman" w:hAnsi="Times New Roman" w:cs="Times New Roman"/>
          <w:sz w:val="28"/>
          <w:szCs w:val="28"/>
          <w:lang w:val="ru-RU"/>
        </w:rPr>
        <w:t>хника рисования</w:t>
      </w:r>
      <w:r w:rsidR="0063078F">
        <w:rPr>
          <w:rFonts w:ascii="Times New Roman" w:hAnsi="Times New Roman" w:cs="Times New Roman"/>
          <w:sz w:val="28"/>
          <w:szCs w:val="28"/>
          <w:lang w:val="ru-RU"/>
        </w:rPr>
        <w:t>, с помощью которой наши рисунки останутся видны, даже под гуашью</w:t>
      </w:r>
      <w:r w:rsidR="00A15BC2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9278E" w:rsidRPr="003F7DD8" w:rsidRDefault="0059278E" w:rsidP="003F7D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DD8" w:rsidRPr="003F7DD8" w:rsidRDefault="003F7DD8" w:rsidP="003F7DD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DD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Заключительная:</w:t>
      </w:r>
    </w:p>
    <w:p w:rsidR="004B2C7A" w:rsidRDefault="00C212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2D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414">
        <w:rPr>
          <w:rFonts w:ascii="Times New Roman" w:hAnsi="Times New Roman" w:cs="Times New Roman"/>
          <w:sz w:val="28"/>
          <w:szCs w:val="28"/>
          <w:lang w:val="ru-RU"/>
        </w:rPr>
        <w:t>Ребята, посмотрите, мы закрасили гуашью наши рисунки, но они проявляются, вот как необычно получилось!</w:t>
      </w:r>
    </w:p>
    <w:p w:rsidR="001B5AB1" w:rsidRDefault="009A3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кто мне скажет, что мы </w:t>
      </w:r>
      <w:r w:rsidR="001B5AB1">
        <w:rPr>
          <w:rFonts w:ascii="Times New Roman" w:hAnsi="Times New Roman" w:cs="Times New Roman"/>
          <w:sz w:val="28"/>
          <w:szCs w:val="28"/>
          <w:lang w:val="ru-RU"/>
        </w:rPr>
        <w:t>с вами сегодня делали?</w:t>
      </w:r>
    </w:p>
    <w:p w:rsidR="001B5AB1" w:rsidRDefault="001B5A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больше всего запомнилось?</w:t>
      </w:r>
    </w:p>
    <w:p w:rsidR="001B5AB1" w:rsidRDefault="001B5A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именно рисовал</w:t>
      </w:r>
      <w:r w:rsidR="000103ED">
        <w:rPr>
          <w:rFonts w:ascii="Times New Roman" w:hAnsi="Times New Roman" w:cs="Times New Roman"/>
          <w:sz w:val="28"/>
          <w:szCs w:val="28"/>
          <w:lang w:val="ru-RU"/>
        </w:rPr>
        <w:t>и?</w:t>
      </w:r>
    </w:p>
    <w:p w:rsidR="00606414" w:rsidRPr="00606414" w:rsidRDefault="00606414">
      <w:r>
        <w:rPr>
          <w:rFonts w:ascii="Times New Roman" w:hAnsi="Times New Roman" w:cs="Times New Roman"/>
          <w:sz w:val="28"/>
          <w:szCs w:val="28"/>
          <w:lang w:val="ru-RU"/>
        </w:rPr>
        <w:t xml:space="preserve">Вы большие молодцы! Мы с вами подойдём, пока они высохнут, после я из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заламинирую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 будете из хранить в своих любимых книжках, чтобы не потерять старицу на которой остановились!</w:t>
      </w:r>
    </w:p>
    <w:sectPr w:rsidR="00606414" w:rsidRPr="006064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8"/>
    <w:rsid w:val="000103ED"/>
    <w:rsid w:val="00040B49"/>
    <w:rsid w:val="00062220"/>
    <w:rsid w:val="000737A9"/>
    <w:rsid w:val="000F139B"/>
    <w:rsid w:val="00155FF5"/>
    <w:rsid w:val="00167F85"/>
    <w:rsid w:val="001A6C62"/>
    <w:rsid w:val="001B5AB1"/>
    <w:rsid w:val="001B7195"/>
    <w:rsid w:val="00203316"/>
    <w:rsid w:val="00231844"/>
    <w:rsid w:val="00296C9F"/>
    <w:rsid w:val="002A104B"/>
    <w:rsid w:val="002B5743"/>
    <w:rsid w:val="002C6748"/>
    <w:rsid w:val="003735F9"/>
    <w:rsid w:val="003C1C8E"/>
    <w:rsid w:val="003C375D"/>
    <w:rsid w:val="003E7620"/>
    <w:rsid w:val="003F7129"/>
    <w:rsid w:val="003F7DD8"/>
    <w:rsid w:val="0041637F"/>
    <w:rsid w:val="00483CE5"/>
    <w:rsid w:val="004A6BDB"/>
    <w:rsid w:val="004B2C7A"/>
    <w:rsid w:val="0059278E"/>
    <w:rsid w:val="005D5682"/>
    <w:rsid w:val="005F28C5"/>
    <w:rsid w:val="00604C74"/>
    <w:rsid w:val="00606414"/>
    <w:rsid w:val="0063078F"/>
    <w:rsid w:val="0065427F"/>
    <w:rsid w:val="00661FD0"/>
    <w:rsid w:val="00662BF1"/>
    <w:rsid w:val="006673EC"/>
    <w:rsid w:val="006745D4"/>
    <w:rsid w:val="006A3F32"/>
    <w:rsid w:val="006A41EC"/>
    <w:rsid w:val="006E3373"/>
    <w:rsid w:val="00727A8C"/>
    <w:rsid w:val="00750916"/>
    <w:rsid w:val="00796A34"/>
    <w:rsid w:val="007A5AC7"/>
    <w:rsid w:val="007B67CB"/>
    <w:rsid w:val="008007A3"/>
    <w:rsid w:val="008B33CA"/>
    <w:rsid w:val="009049E0"/>
    <w:rsid w:val="00905BFA"/>
    <w:rsid w:val="00974318"/>
    <w:rsid w:val="009A3C0E"/>
    <w:rsid w:val="00A15BC2"/>
    <w:rsid w:val="00A94BAA"/>
    <w:rsid w:val="00AE41A6"/>
    <w:rsid w:val="00AF0E99"/>
    <w:rsid w:val="00B34605"/>
    <w:rsid w:val="00B51E7A"/>
    <w:rsid w:val="00B71714"/>
    <w:rsid w:val="00B72F71"/>
    <w:rsid w:val="00C212DA"/>
    <w:rsid w:val="00C222E3"/>
    <w:rsid w:val="00CA6FED"/>
    <w:rsid w:val="00D06116"/>
    <w:rsid w:val="00D10581"/>
    <w:rsid w:val="00D34C3C"/>
    <w:rsid w:val="00DA6035"/>
    <w:rsid w:val="00DF12C2"/>
    <w:rsid w:val="00DF7E26"/>
    <w:rsid w:val="00F000CA"/>
    <w:rsid w:val="00F4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5E1DFA"/>
  <w15:chartTrackingRefBased/>
  <w15:docId w15:val="{A8CDB0B0-2C72-A441-B2D1-194E474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Синелёва</dc:creator>
  <cp:keywords/>
  <dc:description/>
  <cp:lastModifiedBy>Валерия Синелёва</cp:lastModifiedBy>
  <cp:revision>24</cp:revision>
  <dcterms:created xsi:type="dcterms:W3CDTF">2023-03-15T12:01:00Z</dcterms:created>
  <dcterms:modified xsi:type="dcterms:W3CDTF">2024-04-18T18:17:00Z</dcterms:modified>
</cp:coreProperties>
</file>