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CC8B" w14:textId="60297A0A" w:rsidR="00990BAF" w:rsidRDefault="00990BAF" w:rsidP="00990B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Консультация</w:t>
      </w:r>
      <w:r w:rsidR="008C6B08">
        <w:rPr>
          <w:rFonts w:ascii="Times New Roman" w:hAnsi="Times New Roman" w:cs="Times New Roman"/>
          <w:b/>
          <w:bCs/>
          <w:sz w:val="28"/>
          <w:szCs w:val="28"/>
          <w:u w:val="single"/>
        </w:rPr>
        <w:t>-практикум для педагогов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(25.01.2024)</w:t>
      </w:r>
    </w:p>
    <w:p w14:paraId="6B947116" w14:textId="021ACBFD" w:rsidR="00990BAF" w:rsidRDefault="00990BAF" w:rsidP="00990BA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МНЕМОТЕХНИКА. НАШ ПОЗИТЫВНЫЙ ОПЫТ</w:t>
      </w:r>
    </w:p>
    <w:p w14:paraId="2375F758" w14:textId="32907991" w:rsidR="00282DD1" w:rsidRPr="00047FC5" w:rsidRDefault="00282DD1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1СЛАЙД.</w:t>
      </w:r>
    </w:p>
    <w:p w14:paraId="03E837E2" w14:textId="732311FC" w:rsidR="00282DD1" w:rsidRPr="00047FC5" w:rsidRDefault="00282DD1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Добрый день уважаемые коллеги! </w:t>
      </w:r>
    </w:p>
    <w:p w14:paraId="6D767831" w14:textId="74E59863" w:rsidR="00282DD1" w:rsidRPr="00047FC5" w:rsidRDefault="00282DD1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Рада представить вашему вниманию консультацию</w:t>
      </w:r>
      <w:r w:rsidR="008C6B08">
        <w:rPr>
          <w:rFonts w:ascii="Times New Roman" w:hAnsi="Times New Roman" w:cs="Times New Roman"/>
          <w:sz w:val="28"/>
          <w:szCs w:val="28"/>
        </w:rPr>
        <w:t>-практикум</w:t>
      </w:r>
      <w:r w:rsidRPr="00047FC5">
        <w:rPr>
          <w:rFonts w:ascii="Times New Roman" w:hAnsi="Times New Roman" w:cs="Times New Roman"/>
          <w:sz w:val="28"/>
          <w:szCs w:val="28"/>
        </w:rPr>
        <w:t xml:space="preserve"> по мнемотехнике: Наш позитивный опыт.</w:t>
      </w:r>
    </w:p>
    <w:p w14:paraId="564C7044" w14:textId="462FE414" w:rsidR="00282DD1" w:rsidRPr="00047FC5" w:rsidRDefault="00282DD1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2 СЛАЙД</w:t>
      </w:r>
    </w:p>
    <w:p w14:paraId="3E7169AC" w14:textId="66C5FD30" w:rsidR="001F1558" w:rsidRPr="00047FC5" w:rsidRDefault="00B25359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Мнемотехникой мы </w:t>
      </w:r>
      <w:r w:rsidR="00282DD1" w:rsidRPr="00047FC5">
        <w:rPr>
          <w:rFonts w:ascii="Times New Roman" w:hAnsi="Times New Roman" w:cs="Times New Roman"/>
          <w:sz w:val="28"/>
          <w:szCs w:val="28"/>
        </w:rPr>
        <w:t xml:space="preserve">с коллегой </w:t>
      </w:r>
      <w:r w:rsidRPr="00047FC5">
        <w:rPr>
          <w:rFonts w:ascii="Times New Roman" w:hAnsi="Times New Roman" w:cs="Times New Roman"/>
          <w:sz w:val="28"/>
          <w:szCs w:val="28"/>
        </w:rPr>
        <w:t>плотно занимаемся 2 года с детьми группы Солнышко</w:t>
      </w:r>
      <w:r w:rsidR="003812FA" w:rsidRPr="00047FC5">
        <w:rPr>
          <w:rFonts w:ascii="Times New Roman" w:hAnsi="Times New Roman" w:cs="Times New Roman"/>
          <w:sz w:val="28"/>
          <w:szCs w:val="28"/>
        </w:rPr>
        <w:t xml:space="preserve">, после того как был мной был пройден курс. И все знания, были разложены по полочкам. Структурированы. </w:t>
      </w:r>
      <w:r w:rsidR="00282DD1" w:rsidRPr="00047FC5">
        <w:rPr>
          <w:rFonts w:ascii="Times New Roman" w:hAnsi="Times New Roman" w:cs="Times New Roman"/>
          <w:sz w:val="28"/>
          <w:szCs w:val="28"/>
        </w:rPr>
        <w:t>И у нас очень хорошо получается.</w:t>
      </w:r>
      <w:r w:rsidR="00F2617C">
        <w:rPr>
          <w:rFonts w:ascii="Times New Roman" w:hAnsi="Times New Roman" w:cs="Times New Roman"/>
          <w:sz w:val="28"/>
          <w:szCs w:val="28"/>
        </w:rPr>
        <w:t xml:space="preserve"> Есть результаты</w:t>
      </w:r>
      <w:r w:rsidR="009A1B42">
        <w:rPr>
          <w:rFonts w:ascii="Times New Roman" w:hAnsi="Times New Roman" w:cs="Times New Roman"/>
          <w:sz w:val="28"/>
          <w:szCs w:val="28"/>
        </w:rPr>
        <w:t>.</w:t>
      </w:r>
    </w:p>
    <w:p w14:paraId="45ACA4EC" w14:textId="4FE33F09" w:rsidR="00282DD1" w:rsidRPr="00047FC5" w:rsidRDefault="00282DD1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 СЛАЙД</w:t>
      </w:r>
    </w:p>
    <w:p w14:paraId="099E6EA7" w14:textId="45794FED" w:rsidR="00282DD1" w:rsidRPr="00047FC5" w:rsidRDefault="00282DD1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МНЕМОТЕХНИКА –</w:t>
      </w:r>
      <w:r w:rsidR="004177F0" w:rsidRPr="00047FC5">
        <w:rPr>
          <w:rFonts w:ascii="Times New Roman" w:hAnsi="Times New Roman" w:cs="Times New Roman"/>
          <w:sz w:val="28"/>
          <w:szCs w:val="28"/>
        </w:rPr>
        <w:t xml:space="preserve">это система внутреннего письма, позволяющая последовательно записывать в мозг информацию, преобразованную в </w:t>
      </w:r>
      <w:r w:rsidR="008C6B08" w:rsidRPr="00047FC5">
        <w:rPr>
          <w:rFonts w:ascii="Times New Roman" w:hAnsi="Times New Roman" w:cs="Times New Roman"/>
          <w:sz w:val="28"/>
          <w:szCs w:val="28"/>
        </w:rPr>
        <w:t>комбинации</w:t>
      </w:r>
      <w:r w:rsidR="004177F0" w:rsidRPr="00047FC5">
        <w:rPr>
          <w:rFonts w:ascii="Times New Roman" w:hAnsi="Times New Roman" w:cs="Times New Roman"/>
          <w:sz w:val="28"/>
          <w:szCs w:val="28"/>
        </w:rPr>
        <w:t xml:space="preserve"> зрительных образов. </w:t>
      </w:r>
      <w:r w:rsidRPr="00047FC5">
        <w:rPr>
          <w:rFonts w:ascii="Times New Roman" w:hAnsi="Times New Roman" w:cs="Times New Roman"/>
          <w:sz w:val="28"/>
          <w:szCs w:val="28"/>
        </w:rPr>
        <w:t>Какую информацию можно запомнить при помощи МТ?</w:t>
      </w:r>
    </w:p>
    <w:p w14:paraId="4E64F5FE" w14:textId="59FC08C5" w:rsidR="00282DD1" w:rsidRPr="00047FC5" w:rsidRDefault="00282DD1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1 СЛОВА – последовательность слов, иностранные слова, незнакомые слова, словарные слова ( мы запоминаем последовательность ПЛАНЕТ от солнца;  месяца года( зимние ДЯФ-декабрь, январь, февраль, весенние МАМ-март, апрель, май, лето ИИА - , где ослик бегает по травке и кричит, осенние СОН – когда деревья сбрасывает листья, и природа готовится ко сну – сентябрь, октябрь, ноябрь), </w:t>
      </w:r>
      <w:r w:rsidR="007E7006" w:rsidRPr="00047FC5">
        <w:rPr>
          <w:rFonts w:ascii="Times New Roman" w:hAnsi="Times New Roman" w:cs="Times New Roman"/>
          <w:sz w:val="28"/>
          <w:szCs w:val="28"/>
        </w:rPr>
        <w:t>последовательность цветов( по радуге) и т</w:t>
      </w:r>
      <w:r w:rsidR="008C6B08">
        <w:rPr>
          <w:rFonts w:ascii="Times New Roman" w:hAnsi="Times New Roman" w:cs="Times New Roman"/>
          <w:sz w:val="28"/>
          <w:szCs w:val="28"/>
        </w:rPr>
        <w:t>.</w:t>
      </w:r>
      <w:r w:rsidR="007E7006" w:rsidRPr="00047FC5">
        <w:rPr>
          <w:rFonts w:ascii="Times New Roman" w:hAnsi="Times New Roman" w:cs="Times New Roman"/>
          <w:sz w:val="28"/>
          <w:szCs w:val="28"/>
        </w:rPr>
        <w:t>д.</w:t>
      </w:r>
    </w:p>
    <w:p w14:paraId="537C7ED6" w14:textId="0B1A0385" w:rsidR="007E7006" w:rsidRPr="00047FC5" w:rsidRDefault="007E7006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4 СЛАЙД</w:t>
      </w:r>
    </w:p>
    <w:p w14:paraId="7766ABB7" w14:textId="7453F33A" w:rsidR="007E7006" w:rsidRPr="00047FC5" w:rsidRDefault="007E700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Текст, песни, короткие факты, пересказ, правила, исторические данные, цифры, номера телефонов,  в будущем формулы, таблицы( Умножения, Менделеева и т</w:t>
      </w:r>
      <w:r w:rsidR="008C6B08">
        <w:rPr>
          <w:rFonts w:ascii="Times New Roman" w:hAnsi="Times New Roman" w:cs="Times New Roman"/>
          <w:sz w:val="28"/>
          <w:szCs w:val="28"/>
        </w:rPr>
        <w:t xml:space="preserve">. </w:t>
      </w:r>
      <w:r w:rsidRPr="00047FC5">
        <w:rPr>
          <w:rFonts w:ascii="Times New Roman" w:hAnsi="Times New Roman" w:cs="Times New Roman"/>
          <w:sz w:val="28"/>
          <w:szCs w:val="28"/>
        </w:rPr>
        <w:t>д.). Мы рисуем</w:t>
      </w:r>
      <w:r w:rsidR="009A1B42">
        <w:rPr>
          <w:rFonts w:ascii="Times New Roman" w:hAnsi="Times New Roman" w:cs="Times New Roman"/>
          <w:sz w:val="28"/>
          <w:szCs w:val="28"/>
        </w:rPr>
        <w:t xml:space="preserve"> схемы</w:t>
      </w:r>
      <w:r w:rsidRPr="00047FC5">
        <w:rPr>
          <w:rFonts w:ascii="Times New Roman" w:hAnsi="Times New Roman" w:cs="Times New Roman"/>
          <w:sz w:val="28"/>
          <w:szCs w:val="28"/>
        </w:rPr>
        <w:t xml:space="preserve"> с детьми на доске, они сами предлагают свои варианты. Вместе зарисовываем.</w:t>
      </w:r>
    </w:p>
    <w:p w14:paraId="1C76D4AC" w14:textId="777B9189" w:rsidR="007E7006" w:rsidRPr="00047FC5" w:rsidRDefault="007E7006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5 СЛАЙД</w:t>
      </w:r>
    </w:p>
    <w:p w14:paraId="266B4996" w14:textId="78ED853E" w:rsidR="007E7006" w:rsidRPr="00047FC5" w:rsidRDefault="007E700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Что же для нас педагогов? Чем полезно. Запомнить сценарий.  Как перестать его зубрить и начать запоминать. Зарисовывая. Это мои зарисовки. Запомнить список покупок., можно также. Мнемотехнические техники полезны для профилактики и борьбы с когнитивными нарушениями в работе мозга вроде рассеянного склероза и болезни Альцгеймера. Так что тренируемся, коллеги!)))</w:t>
      </w:r>
    </w:p>
    <w:p w14:paraId="48709CED" w14:textId="32A4A101" w:rsidR="007E7006" w:rsidRPr="00047FC5" w:rsidRDefault="007E7006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6 СЛАЙД</w:t>
      </w:r>
    </w:p>
    <w:p w14:paraId="49578C4A" w14:textId="4980B4C3" w:rsidR="007E7006" w:rsidRPr="00047FC5" w:rsidRDefault="007E700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lastRenderedPageBreak/>
        <w:t>Ну вот как раз для профилактики Альцгеймера Упражнение.</w:t>
      </w:r>
    </w:p>
    <w:p w14:paraId="4805106D" w14:textId="353973B2" w:rsidR="007E7006" w:rsidRPr="00047FC5" w:rsidRDefault="007E7006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7 СЛАЙД</w:t>
      </w:r>
    </w:p>
    <w:p w14:paraId="54DE3C81" w14:textId="3B5AD5A0" w:rsidR="007E7006" w:rsidRPr="00047FC5" w:rsidRDefault="00986CD5" w:rsidP="00047F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Посмотрите внимательно на картинки и запомните их. На все про все даю 2 минуты (1,5 минуты запоминаем и 30 секунд записываем-воспроизводим). Прочитаю вам их: СТОЛ, ВИЛКА, КРОКОДИЛ, МЯЧ, КОРАБЛЬ, ТУЧА, ГИТАРА, СЛОН, ТОРТ, ЕЛКА. </w:t>
      </w:r>
      <w:r w:rsidRPr="00047FC5">
        <w:rPr>
          <w:rFonts w:ascii="Times New Roman" w:hAnsi="Times New Roman" w:cs="Times New Roman"/>
          <w:color w:val="FF0000"/>
          <w:sz w:val="28"/>
          <w:szCs w:val="28"/>
        </w:rPr>
        <w:t>ЧЕРЕЗ 1 МИН</w:t>
      </w:r>
      <w:r w:rsidR="008C6B08">
        <w:rPr>
          <w:rFonts w:ascii="Times New Roman" w:hAnsi="Times New Roman" w:cs="Times New Roman"/>
          <w:color w:val="FF0000"/>
          <w:sz w:val="28"/>
          <w:szCs w:val="28"/>
        </w:rPr>
        <w:t>УТЫ</w:t>
      </w:r>
      <w:r w:rsidRPr="00047FC5">
        <w:rPr>
          <w:rFonts w:ascii="Times New Roman" w:hAnsi="Times New Roman" w:cs="Times New Roman"/>
          <w:color w:val="FF0000"/>
          <w:sz w:val="28"/>
          <w:szCs w:val="28"/>
        </w:rPr>
        <w:t xml:space="preserve"> ПЕРЕЛИСТНУТЬ СЛАЙД  И НАЧАТЬ ЗАПИСЫВАТЬ. (раздать листочки, карандаши)</w:t>
      </w:r>
      <w:r w:rsidR="00047F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04FC332" w14:textId="174AE5EA" w:rsidR="00986CD5" w:rsidRPr="00047FC5" w:rsidRDefault="00986CD5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8 СЛАЙД</w:t>
      </w:r>
    </w:p>
    <w:p w14:paraId="5859A47F" w14:textId="77777777" w:rsidR="00986CD5" w:rsidRPr="00047FC5" w:rsidRDefault="00986CD5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Проверяем. </w:t>
      </w:r>
    </w:p>
    <w:p w14:paraId="020871A2" w14:textId="706DD265" w:rsidR="00986CD5" w:rsidRPr="00047FC5" w:rsidRDefault="00986CD5" w:rsidP="00047FC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7FC5">
        <w:rPr>
          <w:rFonts w:ascii="Times New Roman" w:hAnsi="Times New Roman" w:cs="Times New Roman"/>
          <w:color w:val="FF0000"/>
          <w:sz w:val="28"/>
          <w:szCs w:val="28"/>
        </w:rPr>
        <w:t>СЧИТАЕТСЯ КОЛИЧЕСТВО СЛОВ ДО ПЕРВОЙ ОШИБКИ В ПОСЛЕДОВАТЕЛЬНОСТИ</w:t>
      </w:r>
      <w:r w:rsidR="00055333" w:rsidRPr="00047FC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1ACAD85" w14:textId="18FC10FF" w:rsidR="00986CD5" w:rsidRPr="00047FC5" w:rsidRDefault="00986CD5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3EE95" w14:textId="67843DA4" w:rsidR="00986CD5" w:rsidRPr="00047FC5" w:rsidRDefault="00986CD5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9 СЛАЙД</w:t>
      </w:r>
      <w:r w:rsidR="00055333"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– 18 слайд СЛОВА</w:t>
      </w:r>
    </w:p>
    <w:p w14:paraId="751306C0" w14:textId="21EA0D78" w:rsidR="00055333" w:rsidRPr="00047FC5" w:rsidRDefault="00055333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19 СЛАЙД</w:t>
      </w:r>
    </w:p>
    <w:p w14:paraId="261003BC" w14:textId="7D31FF8B" w:rsidR="00055333" w:rsidRPr="00047FC5" w:rsidRDefault="00055333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Правило мнемонического квадрата. 4 грани</w:t>
      </w:r>
      <w:r w:rsidR="00433B4A" w:rsidRPr="00047FC5">
        <w:rPr>
          <w:rFonts w:ascii="Times New Roman" w:hAnsi="Times New Roman" w:cs="Times New Roman"/>
          <w:sz w:val="28"/>
          <w:szCs w:val="28"/>
        </w:rPr>
        <w:t>,</w:t>
      </w:r>
      <w:r w:rsidRPr="00047FC5">
        <w:rPr>
          <w:rFonts w:ascii="Times New Roman" w:hAnsi="Times New Roman" w:cs="Times New Roman"/>
          <w:sz w:val="28"/>
          <w:szCs w:val="28"/>
        </w:rPr>
        <w:t xml:space="preserve"> как у квадрата. Образы должны быть: КРУПНЫМИ, ОБЪЕМНЫМИ, ЦВЕТНЫМИ, ДЕТАЛЬНЫМИ.</w:t>
      </w:r>
    </w:p>
    <w:p w14:paraId="020DE860" w14:textId="6CD7AF80" w:rsidR="00055333" w:rsidRPr="00047FC5" w:rsidRDefault="00055333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ПРЕДСТАВЬТЕ, ЧТО ВЫ НАДЕВАЕТЕ </w:t>
      </w:r>
      <w:r w:rsidR="00433B4A" w:rsidRPr="00047FC5">
        <w:rPr>
          <w:rFonts w:ascii="Times New Roman" w:hAnsi="Times New Roman" w:cs="Times New Roman"/>
          <w:sz w:val="28"/>
          <w:szCs w:val="28"/>
        </w:rPr>
        <w:t xml:space="preserve">3Д </w:t>
      </w:r>
      <w:r w:rsidRPr="00047FC5">
        <w:rPr>
          <w:rFonts w:ascii="Times New Roman" w:hAnsi="Times New Roman" w:cs="Times New Roman"/>
          <w:sz w:val="28"/>
          <w:szCs w:val="28"/>
        </w:rPr>
        <w:t xml:space="preserve">ОЧКИ и на расстоянии вытянутой руки появляется образ. КОТОРЫЙ: КРУПНЫЙ КАК АРБУЗ ( ЭТО  ВАЖНО, </w:t>
      </w:r>
      <w:r w:rsidR="00433B4A" w:rsidRPr="00047FC5">
        <w:rPr>
          <w:rFonts w:ascii="Times New Roman" w:hAnsi="Times New Roman" w:cs="Times New Roman"/>
          <w:sz w:val="28"/>
          <w:szCs w:val="28"/>
        </w:rPr>
        <w:t xml:space="preserve">ДОКАЗАНО </w:t>
      </w:r>
      <w:r w:rsidRPr="00047FC5">
        <w:rPr>
          <w:rFonts w:ascii="Times New Roman" w:hAnsi="Times New Roman" w:cs="Times New Roman"/>
          <w:sz w:val="28"/>
          <w:szCs w:val="28"/>
        </w:rPr>
        <w:t xml:space="preserve">ИМЕННО ТАКОЙ РАЗМЕР МОЗГ </w:t>
      </w:r>
      <w:r w:rsidR="009A1B42">
        <w:rPr>
          <w:rFonts w:ascii="Times New Roman" w:hAnsi="Times New Roman" w:cs="Times New Roman"/>
          <w:sz w:val="28"/>
          <w:szCs w:val="28"/>
        </w:rPr>
        <w:t>записывает</w:t>
      </w:r>
      <w:r w:rsidRPr="00047FC5">
        <w:rPr>
          <w:rFonts w:ascii="Times New Roman" w:hAnsi="Times New Roman" w:cs="Times New Roman"/>
          <w:sz w:val="28"/>
          <w:szCs w:val="28"/>
        </w:rPr>
        <w:t xml:space="preserve"> В ПАМЯТЬ ЛУЧШЕ). ОН ЦВЕТНОЙ, ОН ОБЪЕМНЫЙ</w:t>
      </w:r>
      <w:r w:rsidR="00433B4A" w:rsidRPr="00047FC5">
        <w:rPr>
          <w:rFonts w:ascii="Times New Roman" w:hAnsi="Times New Roman" w:cs="Times New Roman"/>
          <w:sz w:val="28"/>
          <w:szCs w:val="28"/>
        </w:rPr>
        <w:t>,</w:t>
      </w:r>
      <w:r w:rsidRPr="00047FC5">
        <w:rPr>
          <w:rFonts w:ascii="Times New Roman" w:hAnsi="Times New Roman" w:cs="Times New Roman"/>
          <w:sz w:val="28"/>
          <w:szCs w:val="28"/>
        </w:rPr>
        <w:t xml:space="preserve"> ЕСЛИ ЕГО МОЖНО ВРАЩАТЬ, </w:t>
      </w:r>
      <w:r w:rsidR="00433B4A" w:rsidRPr="00047FC5">
        <w:rPr>
          <w:rFonts w:ascii="Times New Roman" w:hAnsi="Times New Roman" w:cs="Times New Roman"/>
          <w:sz w:val="28"/>
          <w:szCs w:val="28"/>
        </w:rPr>
        <w:t xml:space="preserve">как в невесомости в разные стороны. И разглядывать со всех сторон. </w:t>
      </w:r>
      <w:r w:rsidRPr="00047FC5">
        <w:rPr>
          <w:rFonts w:ascii="Times New Roman" w:hAnsi="Times New Roman" w:cs="Times New Roman"/>
          <w:sz w:val="28"/>
          <w:szCs w:val="28"/>
        </w:rPr>
        <w:t>И ОН ДЕТАЛЬНЫЙ. И ЗДЕСЬ ЕЩЕ ОЧЕНЬ ВАЖНО ПОДКЛЮЧАТЬ ВСЕ 5 ОРГАНОВ ЧУВСТ: мы предмет можем понюхать, услышать, потрогать, увидеть и попробовать. Чем четче представляете его через чувства, тем лучше.</w:t>
      </w:r>
    </w:p>
    <w:p w14:paraId="3C4B4C1A" w14:textId="53A5F744" w:rsidR="00433B4A" w:rsidRPr="00047FC5" w:rsidRDefault="00433B4A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20 СЛАЙД</w:t>
      </w:r>
    </w:p>
    <w:p w14:paraId="2FB668D4" w14:textId="77777777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t>Прочитать все слова.</w:t>
      </w:r>
    </w:p>
    <w:p w14:paraId="03E05F11" w14:textId="77777777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t>При соединении образов можем обвести их одним контуром.</w:t>
      </w:r>
    </w:p>
    <w:p w14:paraId="51ABBEAE" w14:textId="03D676BB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t>В любой момент времени в воображении только 2 образа</w:t>
      </w:r>
      <w:r w:rsidRPr="00047FC5">
        <w:rPr>
          <w:rFonts w:ascii="Times New Roman" w:hAnsi="Times New Roman" w:cs="Times New Roman"/>
          <w:sz w:val="28"/>
          <w:szCs w:val="28"/>
        </w:rPr>
        <w:t xml:space="preserve"> </w:t>
      </w:r>
      <w:r w:rsidR="009A1B42">
        <w:rPr>
          <w:rFonts w:ascii="Times New Roman" w:hAnsi="Times New Roman" w:cs="Times New Roman"/>
          <w:sz w:val="28"/>
          <w:szCs w:val="28"/>
        </w:rPr>
        <w:t>(</w:t>
      </w:r>
      <w:r w:rsidRPr="00047FC5">
        <w:rPr>
          <w:rFonts w:ascii="Times New Roman" w:hAnsi="Times New Roman" w:cs="Times New Roman"/>
          <w:sz w:val="28"/>
          <w:szCs w:val="28"/>
        </w:rPr>
        <w:t>не тянем всю колбасу из 10 слов в своем воображении) первое, второй соединили, зафиксировали -  первое отбросили. Второе оставили, третье присоединили, зафиксировали, второе отбросили и тд.</w:t>
      </w:r>
    </w:p>
    <w:p w14:paraId="44BEF932" w14:textId="56F6B010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t>Образы одного размера</w:t>
      </w:r>
      <w:r w:rsidRPr="00047FC5">
        <w:rPr>
          <w:rFonts w:ascii="Times New Roman" w:hAnsi="Times New Roman" w:cs="Times New Roman"/>
          <w:sz w:val="28"/>
          <w:szCs w:val="28"/>
        </w:rPr>
        <w:t>(важно слона уменьшить до размера -  арбуз, а муравья увеличить до размера - арбуз)</w:t>
      </w:r>
    </w:p>
    <w:p w14:paraId="6D6AC0CA" w14:textId="23AE1E99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lastRenderedPageBreak/>
        <w:t>Способы соединения образов: сверху, справа, проткнуть.</w:t>
      </w:r>
      <w:r w:rsidRPr="00047FC5">
        <w:rPr>
          <w:rFonts w:ascii="Times New Roman" w:hAnsi="Times New Roman" w:cs="Times New Roman"/>
          <w:sz w:val="28"/>
          <w:szCs w:val="28"/>
        </w:rPr>
        <w:t xml:space="preserve"> Только эти и никаких других. ЧТОБ НЕ СПУТАТЬ ПОСЛЕДОВАТЕЛЬНОСТЬ СЛОВ, манипуляции совершаются только со вторым словом)</w:t>
      </w:r>
    </w:p>
    <w:p w14:paraId="3372E61E" w14:textId="77777777" w:rsidR="00433B4A" w:rsidRPr="00433B4A" w:rsidRDefault="00433B4A" w:rsidP="00047FC5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3B4A">
        <w:rPr>
          <w:rFonts w:ascii="Times New Roman" w:hAnsi="Times New Roman" w:cs="Times New Roman"/>
          <w:sz w:val="28"/>
          <w:szCs w:val="28"/>
        </w:rPr>
        <w:t>Фиксируем образ в течении 6-8 секунд.</w:t>
      </w:r>
    </w:p>
    <w:p w14:paraId="5F04905E" w14:textId="77777777" w:rsidR="00433B4A" w:rsidRPr="00047FC5" w:rsidRDefault="00433B4A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E2D11" w14:textId="32025832" w:rsidR="00055333" w:rsidRPr="00047FC5" w:rsidRDefault="00055333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АРХИ ВАЖНО ПЕРВЫЙ ОБРАЗ ПРИВЯЗАТЬ К СЕБЕ!!!! Иногда бывает так что мы с трудом можем вспомнить 1 слово. ПОЭТОМУ ПРИВЯЖИТЕ ПРЯМО СЕЙЧАС </w:t>
      </w:r>
      <w:r w:rsidR="009A1B42">
        <w:rPr>
          <w:rFonts w:ascii="Times New Roman" w:hAnsi="Times New Roman" w:cs="Times New Roman"/>
          <w:sz w:val="28"/>
          <w:szCs w:val="28"/>
        </w:rPr>
        <w:t xml:space="preserve">себя </w:t>
      </w:r>
      <w:r w:rsidRPr="00047FC5">
        <w:rPr>
          <w:rFonts w:ascii="Times New Roman" w:hAnsi="Times New Roman" w:cs="Times New Roman"/>
          <w:sz w:val="28"/>
          <w:szCs w:val="28"/>
        </w:rPr>
        <w:t xml:space="preserve">К 1 </w:t>
      </w:r>
      <w:r w:rsidR="009A1B42">
        <w:rPr>
          <w:rFonts w:ascii="Times New Roman" w:hAnsi="Times New Roman" w:cs="Times New Roman"/>
          <w:sz w:val="28"/>
          <w:szCs w:val="28"/>
        </w:rPr>
        <w:t>образу.</w:t>
      </w:r>
    </w:p>
    <w:p w14:paraId="2462B3C7" w14:textId="36380D42" w:rsidR="00FA16A9" w:rsidRPr="00047FC5" w:rsidRDefault="00FA16A9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22 СЛАЙД</w:t>
      </w:r>
    </w:p>
    <w:p w14:paraId="7B3BACF7" w14:textId="332EADAE" w:rsidR="00C65626" w:rsidRPr="00047FC5" w:rsidRDefault="00C6562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Алгоритм запоминания информации.</w:t>
      </w:r>
    </w:p>
    <w:p w14:paraId="0FFF7D90" w14:textId="5E46645F" w:rsidR="00FA16A9" w:rsidRPr="00047FC5" w:rsidRDefault="00FA16A9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ТО ЕСТЬ РЕЧЬ ИДЕТ О ТОМ КОГДА СЛОВА</w:t>
      </w:r>
      <w:r w:rsidR="009A1B42">
        <w:rPr>
          <w:rFonts w:ascii="Times New Roman" w:hAnsi="Times New Roman" w:cs="Times New Roman"/>
          <w:sz w:val="28"/>
          <w:szCs w:val="28"/>
        </w:rPr>
        <w:t xml:space="preserve"> изображены не</w:t>
      </w:r>
      <w:r w:rsidRPr="00047FC5">
        <w:rPr>
          <w:rFonts w:ascii="Times New Roman" w:hAnsi="Times New Roman" w:cs="Times New Roman"/>
          <w:sz w:val="28"/>
          <w:szCs w:val="28"/>
        </w:rPr>
        <w:t xml:space="preserve"> КАРТИНКАМИ, А НАПИСАНЫ БУКВАМИ.</w:t>
      </w:r>
    </w:p>
    <w:p w14:paraId="71CE4C57" w14:textId="73D127AA" w:rsidR="00FA16A9" w:rsidRPr="00FA16A9" w:rsidRDefault="00FA16A9" w:rsidP="00047FC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6A9">
        <w:rPr>
          <w:rFonts w:ascii="Times New Roman" w:hAnsi="Times New Roman" w:cs="Times New Roman"/>
          <w:sz w:val="28"/>
          <w:szCs w:val="28"/>
        </w:rPr>
        <w:t>КОДИРОВАНИЕ</w:t>
      </w:r>
      <w:r w:rsidRPr="00047FC5">
        <w:rPr>
          <w:rFonts w:ascii="Times New Roman" w:hAnsi="Times New Roman" w:cs="Times New Roman"/>
          <w:sz w:val="28"/>
          <w:szCs w:val="28"/>
        </w:rPr>
        <w:t xml:space="preserve"> (прочитать все слова, легкие быстрее, трудные придумать код, первую ассоциацию</w:t>
      </w:r>
      <w:r w:rsidR="00C65626" w:rsidRPr="00047FC5">
        <w:rPr>
          <w:rFonts w:ascii="Times New Roman" w:hAnsi="Times New Roman" w:cs="Times New Roman"/>
          <w:sz w:val="28"/>
          <w:szCs w:val="28"/>
        </w:rPr>
        <w:t>, например: зонт, у кого-то зонт трость, у кого-то красный, у кого-то пляжные, то есть свою первую ассоциацию</w:t>
      </w:r>
      <w:r w:rsidRPr="00047FC5">
        <w:rPr>
          <w:rFonts w:ascii="Times New Roman" w:hAnsi="Times New Roman" w:cs="Times New Roman"/>
          <w:sz w:val="28"/>
          <w:szCs w:val="28"/>
        </w:rPr>
        <w:t>)</w:t>
      </w:r>
    </w:p>
    <w:p w14:paraId="1253969A" w14:textId="45F125D3" w:rsidR="00FA16A9" w:rsidRPr="00FA16A9" w:rsidRDefault="00FA16A9" w:rsidP="00047FC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6A9">
        <w:rPr>
          <w:rFonts w:ascii="Times New Roman" w:hAnsi="Times New Roman" w:cs="Times New Roman"/>
          <w:sz w:val="28"/>
          <w:szCs w:val="28"/>
        </w:rPr>
        <w:t>СОЕДИНЕНИЕ ОБРАЗОВ</w:t>
      </w:r>
      <w:r w:rsidRPr="00047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C54220" w14:textId="3F5990B5" w:rsidR="00FA16A9" w:rsidRPr="00FA16A9" w:rsidRDefault="00FA16A9" w:rsidP="00047FC5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16A9">
        <w:rPr>
          <w:rFonts w:ascii="Times New Roman" w:hAnsi="Times New Roman" w:cs="Times New Roman"/>
          <w:sz w:val="28"/>
          <w:szCs w:val="28"/>
        </w:rPr>
        <w:t>ПРИПОМИНАНИЕ</w:t>
      </w:r>
      <w:r w:rsidRPr="00047FC5">
        <w:rPr>
          <w:rFonts w:ascii="Times New Roman" w:hAnsi="Times New Roman" w:cs="Times New Roman"/>
          <w:sz w:val="28"/>
          <w:szCs w:val="28"/>
        </w:rPr>
        <w:t xml:space="preserve"> (повторение про себя с самого начала)</w:t>
      </w:r>
    </w:p>
    <w:p w14:paraId="76889F15" w14:textId="247BBDC9" w:rsidR="00FA16A9" w:rsidRPr="00047FC5" w:rsidRDefault="00FA16A9" w:rsidP="00047F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ВОСПРОИЗВЕДЕНИЕ.</w:t>
      </w:r>
    </w:p>
    <w:p w14:paraId="6DF468E6" w14:textId="440342A7" w:rsidR="00FA16A9" w:rsidRPr="00047FC5" w:rsidRDefault="00FA16A9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С 23 по 30 СЛАЙД СВЯЗКИ ОБРАЗОВ</w:t>
      </w:r>
    </w:p>
    <w:p w14:paraId="2780EB91" w14:textId="4C8BD022" w:rsidR="00FA16A9" w:rsidRPr="00047FC5" w:rsidRDefault="00FA16A9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31 СЛАЙД ПРОВЕРЯЕМ</w:t>
      </w:r>
      <w:r w:rsidRPr="00047FC5">
        <w:rPr>
          <w:rFonts w:ascii="Times New Roman" w:hAnsi="Times New Roman" w:cs="Times New Roman"/>
          <w:sz w:val="28"/>
          <w:szCs w:val="28"/>
        </w:rPr>
        <w:t>. Спрашиваем 3 человек. Остальные сверяют с видел 32 слайда</w:t>
      </w:r>
    </w:p>
    <w:p w14:paraId="0BBAD037" w14:textId="13487AC1" w:rsidR="00FA16A9" w:rsidRPr="00047FC5" w:rsidRDefault="00FA16A9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32 СЛАЙД ВИДЕО</w:t>
      </w:r>
    </w:p>
    <w:p w14:paraId="524645FE" w14:textId="40958B5E" w:rsidR="00FA16A9" w:rsidRPr="00047FC5" w:rsidRDefault="00FA16A9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33 СЛАЙД</w:t>
      </w:r>
    </w:p>
    <w:p w14:paraId="1DE55CFB" w14:textId="1888E06C" w:rsidR="00C65626" w:rsidRPr="00047FC5" w:rsidRDefault="00C6562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4177F0" w:rsidRPr="00047FC5">
        <w:rPr>
          <w:rFonts w:ascii="Times New Roman" w:hAnsi="Times New Roman" w:cs="Times New Roman"/>
          <w:sz w:val="28"/>
          <w:szCs w:val="28"/>
        </w:rPr>
        <w:t>Активного</w:t>
      </w:r>
      <w:r w:rsidRPr="00047FC5">
        <w:rPr>
          <w:rFonts w:ascii="Times New Roman" w:hAnsi="Times New Roman" w:cs="Times New Roman"/>
          <w:sz w:val="28"/>
          <w:szCs w:val="28"/>
        </w:rPr>
        <w:t xml:space="preserve"> повторения.</w:t>
      </w:r>
    </w:p>
    <w:p w14:paraId="70EFB061" w14:textId="0DA3E36C" w:rsidR="00C65626" w:rsidRPr="00047FC5" w:rsidRDefault="00C65626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Контрольное припоминание ( сверяем с первоисточником)</w:t>
      </w:r>
    </w:p>
    <w:p w14:paraId="50764147" w14:textId="6A6BCC71" w:rsidR="00C65626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Припомнить через 40-60 минут</w:t>
      </w:r>
    </w:p>
    <w:p w14:paraId="3990C942" w14:textId="0191DED1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Припомнить 3 часа</w:t>
      </w:r>
    </w:p>
    <w:p w14:paraId="0E4E823D" w14:textId="34174A11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Припомнить через 6 часов</w:t>
      </w:r>
    </w:p>
    <w:p w14:paraId="2A3E217C" w14:textId="301D6A33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Припомнить утром на следующий день</w:t>
      </w:r>
    </w:p>
    <w:p w14:paraId="110DE2A7" w14:textId="374E8847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Интенсивное припоминание в течение первых 3-4 дней. Так можно запомнить информацию на 1,5-2 месяца без повторений. Потом связи начнут разрушаться.</w:t>
      </w:r>
    </w:p>
    <w:p w14:paraId="2F12B167" w14:textId="1585773F" w:rsidR="004177F0" w:rsidRPr="00047FC5" w:rsidRDefault="004177F0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34 СЛАЙД</w:t>
      </w:r>
    </w:p>
    <w:p w14:paraId="76C3BAAF" w14:textId="644ADF5C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Статистика.</w:t>
      </w:r>
    </w:p>
    <w:p w14:paraId="46580B33" w14:textId="222B37D0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 xml:space="preserve">17 детей участвовало. Спустя 6 часов </w:t>
      </w:r>
    </w:p>
    <w:p w14:paraId="4F11821F" w14:textId="7E692CFC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10 из 10 слов -13 детей</w:t>
      </w:r>
    </w:p>
    <w:p w14:paraId="2E37FB09" w14:textId="73F5C081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2 не прислали отчет</w:t>
      </w:r>
    </w:p>
    <w:p w14:paraId="411489A1" w14:textId="6900A118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2 с подсказками</w:t>
      </w:r>
    </w:p>
    <w:p w14:paraId="6B0F33D7" w14:textId="1C85B233" w:rsidR="004177F0" w:rsidRPr="00047FC5" w:rsidRDefault="004177F0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34,35 СЛАЙД ВИДЕО</w:t>
      </w:r>
    </w:p>
    <w:p w14:paraId="5E764B70" w14:textId="51DD57CD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Дети ОВЗ, один стеснительный крайне, и второй вообще с очень плохой памятью</w:t>
      </w:r>
    </w:p>
    <w:p w14:paraId="0991D3C4" w14:textId="78AB24D2" w:rsidR="004177F0" w:rsidRDefault="004177F0" w:rsidP="00047FC5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47FC5">
        <w:rPr>
          <w:rFonts w:ascii="Times New Roman" w:hAnsi="Times New Roman" w:cs="Times New Roman"/>
          <w:b/>
          <w:bCs/>
          <w:sz w:val="28"/>
          <w:szCs w:val="28"/>
          <w:u w:val="single"/>
        </w:rPr>
        <w:t>36 СЛАЙД</w:t>
      </w:r>
    </w:p>
    <w:p w14:paraId="63EB30AB" w14:textId="0FCCF33E" w:rsidR="00F2617C" w:rsidRPr="00F2617C" w:rsidRDefault="00F2617C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F2617C">
        <w:rPr>
          <w:rFonts w:ascii="Times New Roman" w:hAnsi="Times New Roman" w:cs="Times New Roman"/>
          <w:sz w:val="28"/>
          <w:szCs w:val="28"/>
        </w:rPr>
        <w:t>Сейчас вы лично убедились, в том, что в мнемотехнике, важно не только хорошая память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17C">
        <w:rPr>
          <w:rFonts w:ascii="Times New Roman" w:hAnsi="Times New Roman" w:cs="Times New Roman"/>
          <w:sz w:val="28"/>
          <w:szCs w:val="28"/>
        </w:rPr>
        <w:t xml:space="preserve">( ее можно развить), а хорошее воображение. Дети научаться многое представлять в своей голове. </w:t>
      </w:r>
    </w:p>
    <w:p w14:paraId="20C2BF37" w14:textId="1F2B02EC" w:rsidR="00F2617C" w:rsidRPr="00F2617C" w:rsidRDefault="00F2617C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F2617C">
        <w:rPr>
          <w:rFonts w:ascii="Times New Roman" w:hAnsi="Times New Roman" w:cs="Times New Roman"/>
          <w:sz w:val="28"/>
          <w:szCs w:val="28"/>
        </w:rPr>
        <w:t xml:space="preserve">Развитое воображение – это залог успешности ребенка в будущем. Именно это качество помогает легко учиться, заниматься научными, творческими проектами, находить решение в сложных ситуациях. Это создание новых идей. </w:t>
      </w:r>
      <w:r>
        <w:rPr>
          <w:rFonts w:ascii="Times New Roman" w:hAnsi="Times New Roman" w:cs="Times New Roman"/>
          <w:sz w:val="28"/>
          <w:szCs w:val="28"/>
        </w:rPr>
        <w:t>Пользуйтесь этими способами</w:t>
      </w:r>
      <w:r w:rsidR="00922376">
        <w:rPr>
          <w:rFonts w:ascii="Times New Roman" w:hAnsi="Times New Roman" w:cs="Times New Roman"/>
          <w:sz w:val="28"/>
          <w:szCs w:val="28"/>
        </w:rPr>
        <w:t>, и</w:t>
      </w:r>
      <w:r>
        <w:rPr>
          <w:rFonts w:ascii="Times New Roman" w:hAnsi="Times New Roman" w:cs="Times New Roman"/>
          <w:sz w:val="28"/>
          <w:szCs w:val="28"/>
        </w:rPr>
        <w:t xml:space="preserve"> удачи в работе!</w:t>
      </w:r>
      <w:r w:rsidRPr="00F261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C2143A" w14:textId="77777777" w:rsidR="004177F0" w:rsidRPr="004177F0" w:rsidRDefault="004177F0" w:rsidP="00047FC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7F0">
        <w:rPr>
          <w:rFonts w:ascii="Times New Roman" w:hAnsi="Times New Roman" w:cs="Times New Roman"/>
          <w:sz w:val="28"/>
          <w:szCs w:val="28"/>
        </w:rPr>
        <w:t>Дети могут не выдерживать размеры</w:t>
      </w:r>
    </w:p>
    <w:p w14:paraId="778ED7AC" w14:textId="77777777" w:rsidR="004177F0" w:rsidRPr="004177F0" w:rsidRDefault="004177F0" w:rsidP="00047FC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7F0">
        <w:rPr>
          <w:rFonts w:ascii="Times New Roman" w:hAnsi="Times New Roman" w:cs="Times New Roman"/>
          <w:sz w:val="28"/>
          <w:szCs w:val="28"/>
        </w:rPr>
        <w:t>Детям нужна история</w:t>
      </w:r>
    </w:p>
    <w:p w14:paraId="3DF4E330" w14:textId="77777777" w:rsidR="004177F0" w:rsidRPr="004177F0" w:rsidRDefault="004177F0" w:rsidP="00047FC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7F0">
        <w:rPr>
          <w:rFonts w:ascii="Times New Roman" w:hAnsi="Times New Roman" w:cs="Times New Roman"/>
          <w:sz w:val="28"/>
          <w:szCs w:val="28"/>
        </w:rPr>
        <w:t>Детям нужен юмор им должно быть весело</w:t>
      </w:r>
    </w:p>
    <w:p w14:paraId="04E5B3BC" w14:textId="72144CA3" w:rsidR="004177F0" w:rsidRPr="00047FC5" w:rsidRDefault="004177F0" w:rsidP="00047FC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Начинайте изучение с запоминания пары слов</w:t>
      </w:r>
      <w:r w:rsidR="00F2617C">
        <w:rPr>
          <w:rFonts w:ascii="Times New Roman" w:hAnsi="Times New Roman" w:cs="Times New Roman"/>
          <w:sz w:val="28"/>
          <w:szCs w:val="28"/>
        </w:rPr>
        <w:t xml:space="preserve"> </w:t>
      </w:r>
      <w:r w:rsidR="00047FC5">
        <w:rPr>
          <w:rFonts w:ascii="Times New Roman" w:hAnsi="Times New Roman" w:cs="Times New Roman"/>
          <w:sz w:val="28"/>
          <w:szCs w:val="28"/>
        </w:rPr>
        <w:t xml:space="preserve">(Цыпленок- песок, лев шапка, страус-зонт, собака-пакет, щипцы-воробей) </w:t>
      </w:r>
    </w:p>
    <w:p w14:paraId="4E8450E7" w14:textId="39995E3D" w:rsidR="004177F0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 w:rsidRPr="00047FC5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14:paraId="02F83F19" w14:textId="47826155" w:rsidR="008C6B08" w:rsidRPr="00047FC5" w:rsidRDefault="008C6B08" w:rsidP="00047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презентации были использованы материалы из рабочих тетрадей курса Мнемотехника для детей 6-7 лет Академии педагогов России и СНГ. Видео детей из архива воспитателя, подготовившего презентацию.</w:t>
      </w:r>
    </w:p>
    <w:p w14:paraId="78B091EE" w14:textId="77777777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A1253" w14:textId="77777777" w:rsidR="004177F0" w:rsidRPr="00047FC5" w:rsidRDefault="004177F0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4AD1E5" w14:textId="77777777" w:rsidR="00055333" w:rsidRPr="00047FC5" w:rsidRDefault="00055333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C0229" w14:textId="77777777" w:rsidR="00986CD5" w:rsidRPr="00047FC5" w:rsidRDefault="00986CD5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97EA8" w14:textId="77777777" w:rsidR="007E7006" w:rsidRPr="00047FC5" w:rsidRDefault="007E7006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CADBB0" w14:textId="77777777" w:rsidR="007E1840" w:rsidRPr="00047FC5" w:rsidRDefault="007E1840" w:rsidP="00047F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1840" w:rsidRPr="00047F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8D50A" w14:textId="77777777" w:rsidR="00E0648E" w:rsidRDefault="00E0648E" w:rsidP="00990BAF">
      <w:pPr>
        <w:spacing w:after="0" w:line="240" w:lineRule="auto"/>
      </w:pPr>
      <w:r>
        <w:separator/>
      </w:r>
    </w:p>
  </w:endnote>
  <w:endnote w:type="continuationSeparator" w:id="0">
    <w:p w14:paraId="6B681EF9" w14:textId="77777777" w:rsidR="00E0648E" w:rsidRDefault="00E0648E" w:rsidP="00990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824005"/>
      <w:docPartObj>
        <w:docPartGallery w:val="Page Numbers (Bottom of Page)"/>
        <w:docPartUnique/>
      </w:docPartObj>
    </w:sdtPr>
    <w:sdtContent>
      <w:p w14:paraId="661E5172" w14:textId="3ED9770F" w:rsidR="00990BAF" w:rsidRDefault="00990BA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9B7029" w14:textId="77777777" w:rsidR="00990BAF" w:rsidRDefault="00990B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438D0" w14:textId="77777777" w:rsidR="00E0648E" w:rsidRDefault="00E0648E" w:rsidP="00990BAF">
      <w:pPr>
        <w:spacing w:after="0" w:line="240" w:lineRule="auto"/>
      </w:pPr>
      <w:r>
        <w:separator/>
      </w:r>
    </w:p>
  </w:footnote>
  <w:footnote w:type="continuationSeparator" w:id="0">
    <w:p w14:paraId="7F0B9E73" w14:textId="77777777" w:rsidR="00E0648E" w:rsidRDefault="00E0648E" w:rsidP="00990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701A4"/>
    <w:multiLevelType w:val="hybridMultilevel"/>
    <w:tmpl w:val="30046176"/>
    <w:lvl w:ilvl="0" w:tplc="689ED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CC6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8C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27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46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35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8B5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F844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306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916441B"/>
    <w:multiLevelType w:val="hybridMultilevel"/>
    <w:tmpl w:val="D0C22F9A"/>
    <w:lvl w:ilvl="0" w:tplc="4114E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CC7C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0C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2497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684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C4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C3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240B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1417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D7268"/>
    <w:multiLevelType w:val="hybridMultilevel"/>
    <w:tmpl w:val="769E12A6"/>
    <w:lvl w:ilvl="0" w:tplc="E304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21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8CD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7C8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72E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0CD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882A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70E7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E90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0973697">
    <w:abstractNumId w:val="0"/>
  </w:num>
  <w:num w:numId="2" w16cid:durableId="256443942">
    <w:abstractNumId w:val="1"/>
  </w:num>
  <w:num w:numId="3" w16cid:durableId="2033451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CE4"/>
    <w:rsid w:val="00047FC5"/>
    <w:rsid w:val="00055333"/>
    <w:rsid w:val="001C1A2F"/>
    <w:rsid w:val="001F1558"/>
    <w:rsid w:val="00282DD1"/>
    <w:rsid w:val="003812FA"/>
    <w:rsid w:val="004177F0"/>
    <w:rsid w:val="00433B4A"/>
    <w:rsid w:val="005F43DB"/>
    <w:rsid w:val="007E1840"/>
    <w:rsid w:val="007E7006"/>
    <w:rsid w:val="008C6B08"/>
    <w:rsid w:val="00922376"/>
    <w:rsid w:val="00986CD5"/>
    <w:rsid w:val="00990BAF"/>
    <w:rsid w:val="009A1B42"/>
    <w:rsid w:val="00B25359"/>
    <w:rsid w:val="00C65626"/>
    <w:rsid w:val="00E0648E"/>
    <w:rsid w:val="00E367D5"/>
    <w:rsid w:val="00EF4CE4"/>
    <w:rsid w:val="00F2617C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D313"/>
  <w15:chartTrackingRefBased/>
  <w15:docId w15:val="{A0BC44AA-D975-4C50-920D-27949CBF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6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9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0BAF"/>
  </w:style>
  <w:style w:type="paragraph" w:styleId="a6">
    <w:name w:val="footer"/>
    <w:basedOn w:val="a"/>
    <w:link w:val="a7"/>
    <w:uiPriority w:val="99"/>
    <w:unhideWhenUsed/>
    <w:rsid w:val="00990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0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402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7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1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5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0193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19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83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2822</TotalTime>
  <Pages>5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Mas</dc:creator>
  <cp:keywords/>
  <dc:description/>
  <cp:lastModifiedBy>Katerina Mas</cp:lastModifiedBy>
  <cp:revision>10</cp:revision>
  <cp:lastPrinted>2024-01-22T06:51:00Z</cp:lastPrinted>
  <dcterms:created xsi:type="dcterms:W3CDTF">2024-01-20T05:16:00Z</dcterms:created>
  <dcterms:modified xsi:type="dcterms:W3CDTF">2024-02-01T13:35:00Z</dcterms:modified>
</cp:coreProperties>
</file>