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B3" w:rsidRPr="002B21C5" w:rsidRDefault="001413FD" w:rsidP="002B21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FD">
        <w:rPr>
          <w:rFonts w:ascii="Times New Roman" w:hAnsi="Times New Roman" w:cs="Times New Roman"/>
          <w:b/>
          <w:sz w:val="28"/>
          <w:szCs w:val="28"/>
        </w:rPr>
        <w:t>Сценарий развлечения в старшей группе «Осеннее приключение»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Действующие лица: </w:t>
      </w:r>
      <w:r w:rsidRPr="00B909B3">
        <w:rPr>
          <w:rFonts w:ascii="Times New Roman" w:hAnsi="Times New Roman" w:cs="Times New Roman"/>
          <w:sz w:val="28"/>
          <w:szCs w:val="28"/>
        </w:rPr>
        <w:t>Ведущая, Пугало, Осень.</w:t>
      </w:r>
    </w:p>
    <w:p w:rsidR="004D65D7" w:rsidRDefault="004D65D7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заходят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зал 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встают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полукруг.</w:t>
      </w:r>
    </w:p>
    <w:p w:rsid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4C1384" w:rsidRPr="00C604E2" w:rsidRDefault="004C1384" w:rsidP="004C138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B2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Осенняя пора</w:t>
      </w:r>
      <w:r w:rsidRPr="00350AAF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настал и твой черёд!</w:t>
      </w:r>
    </w:p>
    <w:p w:rsidR="004C1384" w:rsidRPr="00350AAF" w:rsidRDefault="004C1384" w:rsidP="004C138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0AAF">
        <w:rPr>
          <w:rFonts w:ascii="Times New Roman" w:eastAsia="Times New Roman" w:hAnsi="Times New Roman" w:cs="Times New Roman"/>
          <w:color w:val="111111"/>
          <w:sz w:val="28"/>
          <w:szCs w:val="28"/>
        </w:rPr>
        <w:t>Повсюду </w:t>
      </w:r>
      <w:r w:rsidRPr="00BB2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BB29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50AAF">
        <w:rPr>
          <w:rFonts w:ascii="Times New Roman" w:eastAsia="Times New Roman" w:hAnsi="Times New Roman" w:cs="Times New Roman"/>
          <w:color w:val="111111"/>
          <w:sz w:val="28"/>
          <w:szCs w:val="28"/>
        </w:rPr>
        <w:t>мы чувствуем дыханье.</w:t>
      </w:r>
    </w:p>
    <w:p w:rsidR="004C1384" w:rsidRPr="00350AAF" w:rsidRDefault="004C1384" w:rsidP="004C138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0AAF">
        <w:rPr>
          <w:rFonts w:ascii="Times New Roman" w:eastAsia="Times New Roman" w:hAnsi="Times New Roman" w:cs="Times New Roman"/>
          <w:color w:val="111111"/>
          <w:sz w:val="28"/>
          <w:szCs w:val="28"/>
        </w:rPr>
        <w:t>И листопад, и птичий перелёт,</w:t>
      </w:r>
    </w:p>
    <w:p w:rsidR="00B909B3" w:rsidRPr="004C1384" w:rsidRDefault="004C1384" w:rsidP="004C138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0AAF">
        <w:rPr>
          <w:rFonts w:ascii="Times New Roman" w:eastAsia="Times New Roman" w:hAnsi="Times New Roman" w:cs="Times New Roman"/>
          <w:color w:val="111111"/>
          <w:sz w:val="28"/>
          <w:szCs w:val="28"/>
        </w:rPr>
        <w:t>И лес, и сад полны очарованья.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4C1384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Красива осень, погляди: И жёлтый лист, и красный!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Леса, и рощи, и кусты Наряд надели разный.</w:t>
      </w:r>
    </w:p>
    <w:p w:rsidR="004C1384" w:rsidRPr="004C1384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Осень за окошком бродит не спеша, Листья на дорожки падают, шурша.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Тонкие осинки в лужицы глядят, На ветвях дождинки бусами висят.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Лето быстро пролетело, Стали частыми дожди.</w:t>
      </w:r>
      <w:r w:rsidRPr="00B909B3">
        <w:rPr>
          <w:rFonts w:ascii="Times New Roman" w:hAnsi="Times New Roman" w:cs="Times New Roman"/>
          <w:sz w:val="28"/>
          <w:szCs w:val="28"/>
        </w:rPr>
        <w:br/>
        <w:t>«До свиданья, улетаем», Нам курлычут журавли.</w:t>
      </w:r>
      <w:r w:rsidRPr="00B909B3">
        <w:rPr>
          <w:rFonts w:ascii="Times New Roman" w:hAnsi="Times New Roman" w:cs="Times New Roman"/>
          <w:sz w:val="28"/>
          <w:szCs w:val="28"/>
        </w:rPr>
        <w:br/>
      </w:r>
      <w:r w:rsidRPr="00B909B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B909B3">
        <w:rPr>
          <w:rFonts w:ascii="Times New Roman" w:hAnsi="Times New Roman" w:cs="Times New Roman"/>
          <w:sz w:val="28"/>
          <w:szCs w:val="28"/>
        </w:rPr>
        <w:t> 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Добрый путь вам, журавли. Вот и скрылись вы вдали,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Но все вместе в край родной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9B3">
        <w:rPr>
          <w:rFonts w:ascii="Times New Roman" w:hAnsi="Times New Roman" w:cs="Times New Roman"/>
          <w:sz w:val="28"/>
          <w:szCs w:val="28"/>
        </w:rPr>
        <w:t>озвратитесь вы весной.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Что-то вы загрустили дети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4C1384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Я грустить не разрешаю - Мы ведь праздник отмечаем.</w:t>
      </w:r>
    </w:p>
    <w:p w:rsidR="004C1384" w:rsidRPr="00B909B3" w:rsidRDefault="004C1384" w:rsidP="004C13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9B3" w:rsidRPr="004D65D7" w:rsidRDefault="00B909B3" w:rsidP="002B21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5D7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2B21C5" w:rsidRPr="004D65D7">
        <w:rPr>
          <w:rFonts w:ascii="Times New Roman" w:hAnsi="Times New Roman" w:cs="Times New Roman"/>
          <w:b/>
          <w:bCs/>
          <w:sz w:val="28"/>
          <w:szCs w:val="28"/>
        </w:rPr>
        <w:t xml:space="preserve"> Золотая песенка</w:t>
      </w:r>
      <w:r w:rsidRPr="004D65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65D7" w:rsidRPr="004D65D7" w:rsidRDefault="004D65D7" w:rsidP="002B21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(садятся на стульчики)</w:t>
      </w:r>
    </w:p>
    <w:p w:rsidR="004C1384" w:rsidRPr="00B909B3" w:rsidRDefault="004C1384" w:rsidP="002B21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грустную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 зал входит Пугало, вид у него слегка растрёпанный, на груди табличка «Ищу работу», ведущая делает вид, что очень удивлена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 </w:t>
      </w:r>
      <w:r w:rsidRPr="00B909B3">
        <w:rPr>
          <w:rFonts w:ascii="Times New Roman" w:hAnsi="Times New Roman" w:cs="Times New Roman"/>
          <w:sz w:val="28"/>
          <w:szCs w:val="28"/>
        </w:rPr>
        <w:t>Ребята, кто же это к нам на праздник пожаловал?</w:t>
      </w:r>
    </w:p>
    <w:p w:rsidR="00E03FA9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 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(раскланивается)</w:t>
      </w:r>
      <w:r w:rsidRPr="00B909B3">
        <w:rPr>
          <w:rFonts w:ascii="Times New Roman" w:hAnsi="Times New Roman" w:cs="Times New Roman"/>
          <w:b/>
          <w:bCs/>
          <w:sz w:val="28"/>
          <w:szCs w:val="28"/>
        </w:rPr>
        <w:t>:  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Простите, не заметил! Здравствуйте, уважаемая!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Здравствуйте детишки!</w:t>
      </w:r>
      <w:r w:rsidR="004D65D7">
        <w:rPr>
          <w:rFonts w:ascii="Times New Roman" w:hAnsi="Times New Roman" w:cs="Times New Roman"/>
          <w:sz w:val="28"/>
          <w:szCs w:val="28"/>
        </w:rPr>
        <w:t xml:space="preserve">  </w:t>
      </w:r>
      <w:r w:rsidRPr="00B909B3">
        <w:rPr>
          <w:rFonts w:ascii="Times New Roman" w:hAnsi="Times New Roman" w:cs="Times New Roman"/>
          <w:sz w:val="28"/>
          <w:szCs w:val="28"/>
        </w:rPr>
        <w:t>Господа взрослые, моё почтение!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Разрешите представиться – Пугало. Это у меня имя такое. А фамилия – Огородное. Можно просто, Пугало. Я не гордое, хоть и очень воспитанное.</w:t>
      </w:r>
    </w:p>
    <w:p w:rsidR="00B909B3" w:rsidRPr="00B909B3" w:rsidRDefault="004D65D7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Пугало начинает всхлипывать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Пугало, у тебя что-то случилось? Нам кажется, что ты чем-то расстроено?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Всё пропало!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Что пропало? Ты что-то потеряло?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 </w:t>
      </w: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Всё пропало! Всё взяли и увезли куда-то. Приехали, выкопали, собрали и увезли. Вы не видели куда увезли?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Да что увезли?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Ну, это…как его… забыло. Голова соломой набита, разве всё упомнишь?... Вот загадки про то, что увезли, помню, а как называются, забыло.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Ничего, не горюй! Давай свои загадки, ребята помогут тебе их отгадать. Поможем, ребята, Пугалу?...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1.  Любопытный красный нос По макушку в землю врос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     Лишь торчат на грядке Зелёненькие пятки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5D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4D65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D65D7">
        <w:rPr>
          <w:rFonts w:ascii="Times New Roman" w:hAnsi="Times New Roman" w:cs="Times New Roman"/>
          <w:sz w:val="28"/>
          <w:szCs w:val="28"/>
        </w:rPr>
        <w:t>орковь)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lastRenderedPageBreak/>
        <w:t>2.  Он никогда и никого Не обижал на свете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     Чего же плачут все вокруг - И взрослые и дети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5D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4D65D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D65D7">
        <w:rPr>
          <w:rFonts w:ascii="Times New Roman" w:hAnsi="Times New Roman" w:cs="Times New Roman"/>
          <w:sz w:val="28"/>
          <w:szCs w:val="28"/>
        </w:rPr>
        <w:t>ук)</w:t>
      </w:r>
    </w:p>
    <w:p w:rsidR="004D65D7" w:rsidRPr="004D65D7" w:rsidRDefault="00B909B3" w:rsidP="004D65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3.  </w:t>
      </w:r>
      <w:r w:rsidR="004D65D7" w:rsidRPr="004D65D7">
        <w:rPr>
          <w:rStyle w:val="c0"/>
          <w:rFonts w:ascii="Times New Roman" w:hAnsi="Times New Roman" w:cs="Times New Roman"/>
          <w:sz w:val="28"/>
          <w:szCs w:val="28"/>
        </w:rPr>
        <w:t>Как на грядке под листок</w:t>
      </w:r>
      <w:r w:rsidR="004D65D7">
        <w:rPr>
          <w:rFonts w:ascii="Times New Roman" w:hAnsi="Times New Roman" w:cs="Times New Roman"/>
          <w:sz w:val="28"/>
          <w:szCs w:val="28"/>
        </w:rPr>
        <w:t xml:space="preserve">  </w:t>
      </w:r>
      <w:r w:rsidR="004D65D7" w:rsidRPr="004D65D7">
        <w:rPr>
          <w:rStyle w:val="c0"/>
          <w:rFonts w:ascii="Times New Roman" w:hAnsi="Times New Roman" w:cs="Times New Roman"/>
          <w:sz w:val="28"/>
          <w:szCs w:val="28"/>
        </w:rPr>
        <w:t>Закатился чурбачок —</w:t>
      </w:r>
      <w:r w:rsidR="004D65D7" w:rsidRPr="004D65D7">
        <w:rPr>
          <w:rFonts w:ascii="Times New Roman" w:hAnsi="Times New Roman" w:cs="Times New Roman"/>
          <w:sz w:val="28"/>
          <w:szCs w:val="28"/>
        </w:rPr>
        <w:br/>
      </w:r>
      <w:r w:rsidR="004D65D7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4D65D7" w:rsidRPr="004D65D7">
        <w:rPr>
          <w:rStyle w:val="c0"/>
          <w:rFonts w:ascii="Times New Roman" w:hAnsi="Times New Roman" w:cs="Times New Roman"/>
          <w:sz w:val="28"/>
          <w:szCs w:val="28"/>
        </w:rPr>
        <w:t>Зеленец удаленький,</w:t>
      </w:r>
      <w:r w:rsidR="004D65D7">
        <w:rPr>
          <w:rFonts w:ascii="Times New Roman" w:hAnsi="Times New Roman" w:cs="Times New Roman"/>
          <w:sz w:val="28"/>
          <w:szCs w:val="28"/>
        </w:rPr>
        <w:t xml:space="preserve">   </w:t>
      </w:r>
      <w:r w:rsidR="004D65D7" w:rsidRPr="004D65D7">
        <w:rPr>
          <w:rStyle w:val="c0"/>
          <w:rFonts w:ascii="Times New Roman" w:hAnsi="Times New Roman" w:cs="Times New Roman"/>
          <w:sz w:val="28"/>
          <w:szCs w:val="28"/>
        </w:rPr>
        <w:t>Вкусный овощ маленький</w:t>
      </w:r>
      <w:proofErr w:type="gramStart"/>
      <w:r w:rsidR="004D65D7" w:rsidRPr="004D65D7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="004D65D7">
        <w:rPr>
          <w:rStyle w:val="c0"/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4D65D7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="004D65D7">
        <w:rPr>
          <w:rStyle w:val="c0"/>
          <w:rFonts w:ascii="Times New Roman" w:hAnsi="Times New Roman" w:cs="Times New Roman"/>
          <w:sz w:val="28"/>
          <w:szCs w:val="28"/>
        </w:rPr>
        <w:t>гурец)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 xml:space="preserve">Ах, вы мои умненькие! Ах, вы мои </w:t>
      </w:r>
      <w:proofErr w:type="spellStart"/>
      <w:r w:rsidRPr="00B909B3"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 w:rsidRPr="00B909B3">
        <w:rPr>
          <w:rFonts w:ascii="Times New Roman" w:hAnsi="Times New Roman" w:cs="Times New Roman"/>
          <w:sz w:val="28"/>
          <w:szCs w:val="28"/>
        </w:rPr>
        <w:t>! Всё вспомнило: и про лук, и про морковь! Как я могло забыть, как всё это называется? А вы знаете, как это всё называется?...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Овощи!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 xml:space="preserve">Точно, овощи! Мне знаете, что обидно? Без меня всё убрали, пока я с воронами разбиралось, а я между прочим, самый </w:t>
      </w:r>
      <w:proofErr w:type="spellStart"/>
      <w:r w:rsidRPr="00B909B3">
        <w:rPr>
          <w:rFonts w:ascii="Times New Roman" w:hAnsi="Times New Roman" w:cs="Times New Roman"/>
          <w:sz w:val="28"/>
          <w:szCs w:val="28"/>
        </w:rPr>
        <w:t>овощительныйубиратель</w:t>
      </w:r>
      <w:proofErr w:type="spellEnd"/>
      <w:r w:rsidRPr="00B909B3">
        <w:rPr>
          <w:rFonts w:ascii="Times New Roman" w:hAnsi="Times New Roman" w:cs="Times New Roman"/>
          <w:sz w:val="28"/>
          <w:szCs w:val="28"/>
        </w:rPr>
        <w:t xml:space="preserve">… Ой, </w:t>
      </w:r>
      <w:proofErr w:type="spellStart"/>
      <w:r w:rsidRPr="00B909B3">
        <w:rPr>
          <w:rFonts w:ascii="Times New Roman" w:hAnsi="Times New Roman" w:cs="Times New Roman"/>
          <w:sz w:val="28"/>
          <w:szCs w:val="28"/>
        </w:rPr>
        <w:t>убирательныйовощитель</w:t>
      </w:r>
      <w:proofErr w:type="spellEnd"/>
      <w:r w:rsidRPr="00B909B3">
        <w:rPr>
          <w:rFonts w:ascii="Times New Roman" w:hAnsi="Times New Roman" w:cs="Times New Roman"/>
          <w:sz w:val="28"/>
          <w:szCs w:val="28"/>
        </w:rPr>
        <w:t xml:space="preserve">… Короче, самый лучший </w:t>
      </w:r>
      <w:proofErr w:type="spellStart"/>
      <w:r w:rsidRPr="00B909B3">
        <w:rPr>
          <w:rFonts w:ascii="Times New Roman" w:hAnsi="Times New Roman" w:cs="Times New Roman"/>
          <w:sz w:val="28"/>
          <w:szCs w:val="28"/>
        </w:rPr>
        <w:t>убиратель</w:t>
      </w:r>
      <w:proofErr w:type="spellEnd"/>
      <w:r w:rsidRPr="00B909B3">
        <w:rPr>
          <w:rFonts w:ascii="Times New Roman" w:hAnsi="Times New Roman" w:cs="Times New Roman"/>
          <w:sz w:val="28"/>
          <w:szCs w:val="28"/>
        </w:rPr>
        <w:t xml:space="preserve"> овощей! А вы умеете овощи с грядок убирать?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Конечно, посмотри как, ребята, с этим делом быстро справляются.</w:t>
      </w:r>
    </w:p>
    <w:p w:rsidR="00E03FA9" w:rsidRDefault="00E03FA9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09B3" w:rsidRPr="00522BBF" w:rsidRDefault="00B909B3" w:rsidP="00E0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sz w:val="28"/>
          <w:szCs w:val="28"/>
        </w:rPr>
        <w:t>Игра «Собери урожай»</w:t>
      </w:r>
    </w:p>
    <w:p w:rsidR="00B909B3" w:rsidRPr="00B909B3" w:rsidRDefault="004D65D7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обруче 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лежат овощи (муляжи).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Дети делятся на 2 команды. У каждой команды корзинка. Дети по очереди бегут 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обручу</w:t>
      </w:r>
      <w:r w:rsidR="00B909B3"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берут любой овощ, бегут обратно, кладут в корзинку. Кто быстрее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больше соберет овощей.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  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Хорошо потрудились, молодцы, урожаю рады вы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Да.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  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Я приготовило вам сюрприз, хочу рассказать одну историю.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Довольно много лет назад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 xml:space="preserve"> </w:t>
      </w:r>
      <w:r w:rsidR="004D65D7">
        <w:rPr>
          <w:rFonts w:ascii="Times New Roman" w:hAnsi="Times New Roman" w:cs="Times New Roman"/>
          <w:sz w:val="28"/>
          <w:szCs w:val="28"/>
        </w:rPr>
        <w:t xml:space="preserve">   </w:t>
      </w:r>
      <w:r w:rsidRPr="00B909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09B3">
        <w:rPr>
          <w:rFonts w:ascii="Times New Roman" w:hAnsi="Times New Roman" w:cs="Times New Roman"/>
          <w:sz w:val="28"/>
          <w:szCs w:val="28"/>
        </w:rPr>
        <w:t>ыл огород, а рядом сад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И фрукты с овощами там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 xml:space="preserve"> </w:t>
      </w:r>
      <w:r w:rsidR="004D65D7">
        <w:rPr>
          <w:rFonts w:ascii="Times New Roman" w:hAnsi="Times New Roman" w:cs="Times New Roman"/>
          <w:sz w:val="28"/>
          <w:szCs w:val="28"/>
        </w:rPr>
        <w:t xml:space="preserve">     </w:t>
      </w:r>
      <w:r w:rsidRPr="00B909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09B3">
        <w:rPr>
          <w:rFonts w:ascii="Times New Roman" w:hAnsi="Times New Roman" w:cs="Times New Roman"/>
          <w:sz w:val="28"/>
          <w:szCs w:val="28"/>
        </w:rPr>
        <w:t>од солнцем созревали</w:t>
      </w:r>
      <w:r w:rsidR="004D65D7">
        <w:rPr>
          <w:rFonts w:ascii="Times New Roman" w:hAnsi="Times New Roman" w:cs="Times New Roman"/>
          <w:sz w:val="28"/>
          <w:szCs w:val="28"/>
        </w:rPr>
        <w:t>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Как были овощи дружны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 xml:space="preserve"> </w:t>
      </w:r>
      <w:r w:rsidR="004D65D7">
        <w:rPr>
          <w:rFonts w:ascii="Times New Roman" w:hAnsi="Times New Roman" w:cs="Times New Roman"/>
          <w:sz w:val="28"/>
          <w:szCs w:val="28"/>
        </w:rPr>
        <w:t xml:space="preserve">    </w:t>
      </w:r>
      <w:r w:rsidRPr="00B909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09B3">
        <w:rPr>
          <w:rFonts w:ascii="Times New Roman" w:hAnsi="Times New Roman" w:cs="Times New Roman"/>
          <w:sz w:val="28"/>
          <w:szCs w:val="28"/>
        </w:rPr>
        <w:t>а грядках веселились,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Но вот заспорили они, И всё переменилось.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Мы сейчас  узнаем, что же произошло с овощами на грядке.</w:t>
      </w:r>
    </w:p>
    <w:p w:rsidR="00E03FA9" w:rsidRDefault="00E03FA9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09B3" w:rsidRPr="00522BBF" w:rsidRDefault="00B909B3" w:rsidP="00E0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sz w:val="28"/>
          <w:szCs w:val="28"/>
        </w:rPr>
        <w:t>Сценка с овощами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 масках-шапочках овощей выходят по очереди со своих мест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Горошек: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Я – зелёненький горох, Очень даже я неплох.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Хоть я маленький совсем, Но полезен людям всем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Сладенький мальчишка!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Свёкла:    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Вот так хвастунишка…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Я полезнее тебя, Нужна свёкла для борща,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И для винегрета. Слаще свёклы нету.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Капуста:  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Ты, свёкла, помолчи. Из капусты варят щи.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Лук: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Ох, как ты распетушилась! Больно сильно загордилась.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Я вот самый дорогой, Потому что золотой.</w:t>
      </w:r>
    </w:p>
    <w:p w:rsidR="00522BBF" w:rsidRPr="00522BBF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Вы встретите меня везде - В салате, в соусе, борще.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Огурец: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Я – зелёный огурец! Сочный, яркий молодец!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Заглядишься на меня! Всех красивей – это я!</w:t>
      </w:r>
    </w:p>
    <w:p w:rsidR="00522BBF" w:rsidRDefault="00522BBF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22BBF" w:rsidRDefault="00522BBF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Морковь: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Если часто есть морковку, Будешь сильным, будешь ловким.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Витамином «А» известна, Людям многим я полезна.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Помидор: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Ты, морковка, несёшь бред! Помидору равных нет.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Ты попробуй сок томатный - Витаминный он, приятный.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Картошка: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Возражаю я тебе, Каждый день </w:t>
      </w:r>
      <w:r w:rsidRPr="00522BBF">
        <w:rPr>
          <w:rFonts w:ascii="Times New Roman" w:hAnsi="Times New Roman" w:cs="Times New Roman"/>
          <w:bCs/>
          <w:sz w:val="28"/>
          <w:szCs w:val="28"/>
        </w:rPr>
        <w:t>я</w:t>
      </w:r>
      <w:r w:rsidRPr="00B909B3">
        <w:rPr>
          <w:rFonts w:ascii="Times New Roman" w:hAnsi="Times New Roman" w:cs="Times New Roman"/>
          <w:sz w:val="28"/>
          <w:szCs w:val="28"/>
        </w:rPr>
        <w:t> на столе.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Все картошку уважают! Кто из вас меня не знает?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Баклажан: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909B3">
        <w:rPr>
          <w:rFonts w:ascii="Times New Roman" w:hAnsi="Times New Roman" w:cs="Times New Roman"/>
          <w:sz w:val="28"/>
          <w:szCs w:val="28"/>
        </w:rPr>
        <w:t>Синебокий</w:t>
      </w:r>
      <w:proofErr w:type="spellEnd"/>
      <w:r w:rsidRPr="00B909B3">
        <w:rPr>
          <w:rFonts w:ascii="Times New Roman" w:hAnsi="Times New Roman" w:cs="Times New Roman"/>
          <w:sz w:val="28"/>
          <w:szCs w:val="28"/>
        </w:rPr>
        <w:t xml:space="preserve"> баклажан Хорошо известен вам.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Из меня вкусна икра… Прекратить наш спор пора.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    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Вы все овощи, важны, Людям очень вы нужны,</w:t>
      </w:r>
    </w:p>
    <w:p w:rsidR="002B21C5" w:rsidRPr="00522BBF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 каждом польза есть для нас. О чём узнали мы сейчас.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</w:p>
    <w:p w:rsid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Как вы меня развеселили, даже поиграть захотелось.</w:t>
      </w:r>
    </w:p>
    <w:p w:rsidR="00522BBF" w:rsidRPr="00B909B3" w:rsidRDefault="00522BBF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9B3" w:rsidRPr="00522BBF" w:rsidRDefault="00B909B3" w:rsidP="00E0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sz w:val="28"/>
          <w:szCs w:val="28"/>
        </w:rPr>
        <w:t>Музыкальная игра «Пугало»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Пугало встает в центре круга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 огороде пугало целый день стоит 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(дети идут хороводом, разведя руки в стороны)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И по сторонам оно день и ночь глядит 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(идут, крутят головой)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Птицы лишь появятся - сразу зашумит, 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(размахивают руками)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А когда рассердится - даже побежит. 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(останавливаются, хлопают в ладоши)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Раз, два! Не зевай, птиц скорее догоняй! 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(топают ногами и бегут на стульчики)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дети играют в игру</w:t>
      </w:r>
    </w:p>
    <w:p w:rsidR="00522BBF" w:rsidRDefault="00522BBF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Спасибо тебе, Пугало, за интересную историю, за игры, оставайся у нас на празднике.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Будем праздник продолжать, Веселиться, петь, играть!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Нравится тебе, Пугало, у нас в гостях?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Пугало: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Ой, ребятки, спасибо, развеселили вы меня, в гостях конечно, хорошо, но дома лучше, пора мне домой отправляться. До свидания!</w:t>
      </w:r>
    </w:p>
    <w:p w:rsidR="00B909B3" w:rsidRPr="00B909B3" w:rsidRDefault="00B909B3" w:rsidP="00E0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Пугало уходит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Где же осень золотая? Вот загадка. Вот секрет.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Мы тут песни распеваем, А ее все нет и нет.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Где ты, осень? Отзовись! Где ты, осень? Появись!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Дети (вместе):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Осень, осень, погости неделек восемь –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С обильными хлебами, с высокими снопами,</w:t>
      </w:r>
    </w:p>
    <w:p w:rsid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С листопадом и дождем, с перелетным журавлем!</w:t>
      </w:r>
    </w:p>
    <w:p w:rsidR="00E03FA9" w:rsidRPr="00B909B3" w:rsidRDefault="00E03FA9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2BBF" w:rsidRPr="00522BBF" w:rsidRDefault="00B909B3" w:rsidP="00522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</w:t>
      </w:r>
      <w:r w:rsidR="004C13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 зал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входит Осень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Меня вы звали? Вот и я! Здравствуйте, мои друзья!</w:t>
      </w:r>
    </w:p>
    <w:p w:rsidR="00B909B3" w:rsidRPr="00B909B3" w:rsidRDefault="004C1384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ребята подросли, л</w:t>
      </w:r>
      <w:r w:rsidR="00B909B3" w:rsidRPr="00B909B3">
        <w:rPr>
          <w:rFonts w:ascii="Times New Roman" w:hAnsi="Times New Roman" w:cs="Times New Roman"/>
          <w:sz w:val="28"/>
          <w:szCs w:val="28"/>
        </w:rPr>
        <w:t>етом загорели,</w:t>
      </w:r>
    </w:p>
    <w:p w:rsidR="00B909B3" w:rsidRPr="00B909B3" w:rsidRDefault="004C1384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осенью пришли, п</w:t>
      </w:r>
      <w:r w:rsidR="00B909B3" w:rsidRPr="00B909B3">
        <w:rPr>
          <w:rFonts w:ascii="Times New Roman" w:hAnsi="Times New Roman" w:cs="Times New Roman"/>
          <w:sz w:val="28"/>
          <w:szCs w:val="28"/>
        </w:rPr>
        <w:t>есенки запели</w:t>
      </w:r>
      <w:proofErr w:type="gramStart"/>
      <w:r w:rsidR="00B909B3" w:rsidRPr="00B909B3">
        <w:rPr>
          <w:rFonts w:ascii="Times New Roman" w:hAnsi="Times New Roman" w:cs="Times New Roman"/>
          <w:sz w:val="28"/>
          <w:szCs w:val="28"/>
        </w:rPr>
        <w:t>..</w:t>
      </w:r>
      <w:r w:rsidR="00B909B3" w:rsidRPr="00B909B3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B909B3" w:rsidRPr="00B909B3">
        <w:rPr>
          <w:rFonts w:ascii="Times New Roman" w:hAnsi="Times New Roman" w:cs="Times New Roman"/>
          <w:sz w:val="28"/>
          <w:szCs w:val="28"/>
        </w:rPr>
        <w:t>Не виделись мы целый год. За летом следом мой черед.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lastRenderedPageBreak/>
        <w:t>Все рады встретиться со мной. Всем нравится наряд лесной.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Что сидеть нам в тишине - Так не интересно,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Подарите песню мне, Как люблю я песни!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Споете песенку сейчас?... Ну что ж, я буду слушать вас!</w:t>
      </w:r>
    </w:p>
    <w:p w:rsidR="00522BBF" w:rsidRDefault="00522BBF" w:rsidP="00E03F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09B3" w:rsidRPr="00522BBF" w:rsidRDefault="00E03FA9" w:rsidP="00E0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B909B3" w:rsidRPr="00522B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22BBF">
        <w:rPr>
          <w:rFonts w:ascii="Times New Roman" w:hAnsi="Times New Roman" w:cs="Times New Roman"/>
          <w:b/>
          <w:bCs/>
          <w:sz w:val="28"/>
          <w:szCs w:val="28"/>
        </w:rPr>
        <w:t>Модница-осень</w:t>
      </w:r>
      <w:r w:rsidR="00B909B3" w:rsidRPr="00522B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Спасибо, милые певцы. Я вас хвалю. Вы - молодцы!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Ну что же, все у вас толково. К холодным дням вы все готовы.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Праздник осенью в лесу, И светло, и весело.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Вот какие украшенья Я кругом развесила: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Лист березовый, кленовый, Красный, желтый и лиловый!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Очень нравится нам любоваться,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Как листочки на солнце горят.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Мы с тобой не хотим расставаться,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По душе нам твой пестрый наряд!</w:t>
      </w:r>
    </w:p>
    <w:p w:rsidR="002B21C5" w:rsidRPr="00522BBF" w:rsidRDefault="002B21C5" w:rsidP="002B21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sz w:val="28"/>
          <w:szCs w:val="28"/>
        </w:rPr>
        <w:t>Танец «Разноцветная осень</w:t>
      </w:r>
      <w:r w:rsidRPr="00522BBF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2B21C5" w:rsidRDefault="002B21C5" w:rsidP="002B21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Вы - чудесные ребята, на кого ни погляжу,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И за это, дорогие, я вас чем-то награжу!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Только вы мне помогите, Все листочки соберите.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 собирает листья в корзинку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Всех прошу закрыть глаза. Начинаем чудеса!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Превратятся пусть листочки, желтые и красные,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 яблоки душистые, сочные, прекрасные!</w:t>
      </w:r>
    </w:p>
    <w:p w:rsidR="00522BBF" w:rsidRDefault="00B909B3" w:rsidP="00522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лис</w:t>
      </w:r>
      <w:r w:rsidR="00522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точк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522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прячут, а наверху появляются яблоки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Раз! Два! Три! Четыре! Пять! Глазки можно открывать.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Отвечайте без запинки, Что вы видите в корзинке?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909B3">
        <w:rPr>
          <w:rFonts w:ascii="Times New Roman" w:hAnsi="Times New Roman" w:cs="Times New Roman"/>
          <w:sz w:val="28"/>
          <w:szCs w:val="28"/>
        </w:rPr>
        <w:t>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Яблоки!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03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B909B3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B909B3">
        <w:rPr>
          <w:rFonts w:ascii="Times New Roman" w:hAnsi="Times New Roman" w:cs="Times New Roman"/>
          <w:sz w:val="28"/>
          <w:szCs w:val="28"/>
        </w:rPr>
        <w:t>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E03FA9">
        <w:rPr>
          <w:rFonts w:ascii="Times New Roman" w:hAnsi="Times New Roman" w:cs="Times New Roman"/>
          <w:sz w:val="28"/>
          <w:szCs w:val="28"/>
        </w:rPr>
        <w:t xml:space="preserve"> </w:t>
      </w:r>
      <w:r w:rsidRPr="00B909B3">
        <w:rPr>
          <w:rFonts w:ascii="Times New Roman" w:hAnsi="Times New Roman" w:cs="Times New Roman"/>
          <w:sz w:val="28"/>
          <w:szCs w:val="28"/>
        </w:rPr>
        <w:t>Угощайтесь, малыши!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детям раздают яблоки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Что ж, пришла пора прощаться, Дел немало у меня.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Всем желаю я здоровья. До свидания, друзья!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Осень уходит</w:t>
      </w:r>
      <w:r w:rsidRPr="00B909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Вот и закончился праздник осенний,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Думаю, всем он поднял настроенье,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Хочется петь, улыбаться всегда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Дети, со мною согласны вы?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Да.</w:t>
      </w:r>
    </w:p>
    <w:p w:rsidR="00B909B3" w:rsidRP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</w:t>
      </w:r>
      <w:r w:rsidRPr="00B909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дети выходят из зала</w:t>
      </w:r>
    </w:p>
    <w:p w:rsid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9B3" w:rsidRDefault="00B909B3" w:rsidP="002B2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909B3" w:rsidSect="00947F84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021"/>
    <w:multiLevelType w:val="multilevel"/>
    <w:tmpl w:val="CFD6B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B6F84"/>
    <w:multiLevelType w:val="multilevel"/>
    <w:tmpl w:val="E672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653D"/>
    <w:multiLevelType w:val="multilevel"/>
    <w:tmpl w:val="58009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76648"/>
    <w:multiLevelType w:val="multilevel"/>
    <w:tmpl w:val="466884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F1D8A"/>
    <w:multiLevelType w:val="hybridMultilevel"/>
    <w:tmpl w:val="3CF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524E"/>
    <w:multiLevelType w:val="multilevel"/>
    <w:tmpl w:val="6BC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337FA"/>
    <w:multiLevelType w:val="multilevel"/>
    <w:tmpl w:val="5F12B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F2E3D"/>
    <w:multiLevelType w:val="multilevel"/>
    <w:tmpl w:val="3474BD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55527"/>
    <w:multiLevelType w:val="multilevel"/>
    <w:tmpl w:val="239206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D5E72"/>
    <w:multiLevelType w:val="multilevel"/>
    <w:tmpl w:val="28B40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60C5C"/>
    <w:multiLevelType w:val="multilevel"/>
    <w:tmpl w:val="D0EEB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9343E"/>
    <w:multiLevelType w:val="multilevel"/>
    <w:tmpl w:val="E84AE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F4E4B"/>
    <w:multiLevelType w:val="multilevel"/>
    <w:tmpl w:val="C5F28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B34"/>
    <w:rsid w:val="00075B56"/>
    <w:rsid w:val="000A095D"/>
    <w:rsid w:val="001413FD"/>
    <w:rsid w:val="001762D7"/>
    <w:rsid w:val="00212B3F"/>
    <w:rsid w:val="002454D7"/>
    <w:rsid w:val="002B21C5"/>
    <w:rsid w:val="002F09C3"/>
    <w:rsid w:val="00334C84"/>
    <w:rsid w:val="00366B99"/>
    <w:rsid w:val="003B134C"/>
    <w:rsid w:val="003E3FD7"/>
    <w:rsid w:val="003F14D0"/>
    <w:rsid w:val="003F67FB"/>
    <w:rsid w:val="004B7998"/>
    <w:rsid w:val="004C1384"/>
    <w:rsid w:val="004D65D7"/>
    <w:rsid w:val="00522BBF"/>
    <w:rsid w:val="00533673"/>
    <w:rsid w:val="005772E9"/>
    <w:rsid w:val="00653B34"/>
    <w:rsid w:val="00801FE4"/>
    <w:rsid w:val="008379CC"/>
    <w:rsid w:val="0090165D"/>
    <w:rsid w:val="00947F84"/>
    <w:rsid w:val="009A76DA"/>
    <w:rsid w:val="009D70E3"/>
    <w:rsid w:val="009D7B2D"/>
    <w:rsid w:val="00A07AFD"/>
    <w:rsid w:val="00B13F81"/>
    <w:rsid w:val="00B609E5"/>
    <w:rsid w:val="00B9003A"/>
    <w:rsid w:val="00B909B3"/>
    <w:rsid w:val="00CB06FC"/>
    <w:rsid w:val="00D121EC"/>
    <w:rsid w:val="00D672CF"/>
    <w:rsid w:val="00E03FA9"/>
    <w:rsid w:val="00FB4B0A"/>
    <w:rsid w:val="00FE4B9B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34"/>
  </w:style>
  <w:style w:type="paragraph" w:styleId="1">
    <w:name w:val="heading 1"/>
    <w:basedOn w:val="a"/>
    <w:next w:val="a"/>
    <w:link w:val="10"/>
    <w:uiPriority w:val="9"/>
    <w:qFormat/>
    <w:rsid w:val="0083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7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7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7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B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7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7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9CC"/>
    <w:rPr>
      <w:b/>
      <w:bCs/>
    </w:rPr>
  </w:style>
  <w:style w:type="character" w:styleId="a6">
    <w:name w:val="Hyperlink"/>
    <w:basedOn w:val="a0"/>
    <w:uiPriority w:val="99"/>
    <w:unhideWhenUsed/>
    <w:rsid w:val="008379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7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762D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2F09C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D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2022-06-09T12:24:00Z</dcterms:created>
  <dcterms:modified xsi:type="dcterms:W3CDTF">2023-10-08T09:51:00Z</dcterms:modified>
</cp:coreProperties>
</file>