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76" w:rsidRPr="00416F38" w:rsidRDefault="00A24676" w:rsidP="00BF213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16F38" w:rsidRPr="00416F38" w:rsidRDefault="00416F38" w:rsidP="00416F38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A39E8A">
            <wp:extent cx="1475105" cy="146304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F38" w:rsidRPr="00416F38" w:rsidRDefault="00416F38" w:rsidP="00416F38">
      <w:pPr>
        <w:spacing w:after="0"/>
        <w:ind w:left="720"/>
        <w:jc w:val="center"/>
        <w:rPr>
          <w:rFonts w:ascii="Times New Roman" w:hAnsi="Times New Roman" w:cs="Times New Roman"/>
          <w:sz w:val="24"/>
          <w:szCs w:val="28"/>
        </w:rPr>
      </w:pPr>
      <w:r w:rsidRPr="00416F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Выполнила: учитель начальных классов ГБОУ СОШ №17 </w:t>
      </w:r>
    </w:p>
    <w:p w:rsidR="00416F38" w:rsidRPr="00416F38" w:rsidRDefault="00416F38" w:rsidP="00416F38">
      <w:pPr>
        <w:spacing w:after="0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416F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Василеостровского района Санкт-Петербурга</w:t>
      </w:r>
    </w:p>
    <w:p w:rsidR="00416F38" w:rsidRPr="00416F38" w:rsidRDefault="00416F38" w:rsidP="00416F38">
      <w:pPr>
        <w:spacing w:after="0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416F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Салова Надежда Петровна</w:t>
      </w:r>
    </w:p>
    <w:p w:rsidR="00416F38" w:rsidRPr="00416F38" w:rsidRDefault="00416F38" w:rsidP="00416F38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16F38" w:rsidRPr="00416F38" w:rsidRDefault="00416F38" w:rsidP="00BF213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16F38" w:rsidRPr="00416F38" w:rsidRDefault="00357DFD" w:rsidP="00416F3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6F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Рабочий лист</w:t>
      </w:r>
      <w:r w:rsidR="00416F38" w:rsidRPr="00416F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по </w:t>
      </w:r>
      <w:r w:rsidRPr="00416F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Ф</w:t>
      </w:r>
      <w:r w:rsidR="00416F38" w:rsidRPr="00416F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инансовой </w:t>
      </w:r>
      <w:r w:rsidRPr="00416F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грамотност</w:t>
      </w:r>
      <w:r w:rsidR="00416F38" w:rsidRPr="00416F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</w:t>
      </w:r>
    </w:p>
    <w:p w:rsidR="00357DFD" w:rsidRPr="00416F38" w:rsidRDefault="00416F38" w:rsidP="00BF213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F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Тема </w:t>
      </w:r>
      <w:r w:rsidR="00357DFD" w:rsidRPr="00416F38">
        <w:rPr>
          <w:rFonts w:ascii="Times New Roman" w:hAnsi="Times New Roman" w:cs="Times New Roman"/>
          <w:noProof/>
          <w:sz w:val="28"/>
          <w:szCs w:val="28"/>
          <w:lang w:eastAsia="ru-RU"/>
        </w:rPr>
        <w:t>«Страхование» 4 класс</w:t>
      </w:r>
    </w:p>
    <w:p w:rsidR="00416F38" w:rsidRPr="00416F38" w:rsidRDefault="00416F38" w:rsidP="00BF213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7DFD" w:rsidRPr="00416F38" w:rsidRDefault="00357DFD" w:rsidP="00357D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16F38">
        <w:rPr>
          <w:rFonts w:ascii="Times New Roman" w:hAnsi="Times New Roman" w:cs="Times New Roman"/>
          <w:sz w:val="28"/>
          <w:szCs w:val="28"/>
        </w:rPr>
        <w:t xml:space="preserve">           Виды страхования</w:t>
      </w:r>
      <w:r w:rsidR="00740952" w:rsidRPr="00416F38">
        <w:rPr>
          <w:rFonts w:ascii="Times New Roman" w:hAnsi="Times New Roman" w:cs="Times New Roman"/>
          <w:sz w:val="28"/>
          <w:szCs w:val="28"/>
        </w:rPr>
        <w:t xml:space="preserve"> (правильный ответ 2 б)</w:t>
      </w:r>
    </w:p>
    <w:p w:rsidR="00357DFD" w:rsidRPr="00416F38" w:rsidRDefault="00357DFD" w:rsidP="00357DFD">
      <w:pPr>
        <w:rPr>
          <w:rFonts w:ascii="Times New Roman" w:hAnsi="Times New Roman" w:cs="Times New Roman"/>
          <w:sz w:val="28"/>
          <w:szCs w:val="28"/>
        </w:rPr>
      </w:pPr>
      <w:r w:rsidRPr="00416F38">
        <w:rPr>
          <w:rFonts w:ascii="Times New Roman" w:hAnsi="Times New Roman" w:cs="Times New Roman"/>
          <w:sz w:val="28"/>
          <w:szCs w:val="28"/>
        </w:rPr>
        <w:t>______________      ________________      ___________________       ______________</w:t>
      </w:r>
    </w:p>
    <w:p w:rsidR="00357DFD" w:rsidRPr="00416F38" w:rsidRDefault="00357DFD" w:rsidP="00357DFD">
      <w:pPr>
        <w:rPr>
          <w:rFonts w:ascii="Times New Roman" w:hAnsi="Times New Roman" w:cs="Times New Roman"/>
          <w:sz w:val="28"/>
          <w:szCs w:val="28"/>
        </w:rPr>
      </w:pPr>
    </w:p>
    <w:p w:rsidR="004A3D2C" w:rsidRPr="00416F38" w:rsidRDefault="004A3D2C" w:rsidP="004A3D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16F38">
        <w:rPr>
          <w:rFonts w:ascii="Times New Roman" w:hAnsi="Times New Roman" w:cs="Times New Roman"/>
          <w:sz w:val="28"/>
          <w:szCs w:val="28"/>
        </w:rPr>
        <w:t xml:space="preserve">В какую </w:t>
      </w:r>
      <w:proofErr w:type="gramStart"/>
      <w:r w:rsidRPr="00416F38">
        <w:rPr>
          <w:rFonts w:ascii="Times New Roman" w:hAnsi="Times New Roman" w:cs="Times New Roman"/>
          <w:sz w:val="28"/>
          <w:szCs w:val="28"/>
        </w:rPr>
        <w:t>организацию  обращаться</w:t>
      </w:r>
      <w:proofErr w:type="gramEnd"/>
      <w:r w:rsidRPr="00416F38">
        <w:rPr>
          <w:rFonts w:ascii="Times New Roman" w:hAnsi="Times New Roman" w:cs="Times New Roman"/>
          <w:sz w:val="28"/>
          <w:szCs w:val="28"/>
        </w:rPr>
        <w:t xml:space="preserve"> для страхования?</w:t>
      </w:r>
      <w:r w:rsidR="00740952" w:rsidRPr="00416F38">
        <w:rPr>
          <w:rFonts w:ascii="Times New Roman" w:hAnsi="Times New Roman" w:cs="Times New Roman"/>
          <w:sz w:val="28"/>
          <w:szCs w:val="28"/>
        </w:rPr>
        <w:t xml:space="preserve"> (правильный ответ 2 б)</w:t>
      </w:r>
    </w:p>
    <w:p w:rsidR="004A3D2C" w:rsidRPr="00416F38" w:rsidRDefault="004A3D2C" w:rsidP="004A3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F38">
        <w:rPr>
          <w:rFonts w:ascii="Times New Roman" w:hAnsi="Times New Roman" w:cs="Times New Roman"/>
          <w:sz w:val="28"/>
          <w:szCs w:val="28"/>
        </w:rPr>
        <w:t>- МЧС</w:t>
      </w:r>
    </w:p>
    <w:p w:rsidR="004A3D2C" w:rsidRPr="00416F38" w:rsidRDefault="004A3D2C" w:rsidP="004A3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F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16F38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</w:p>
    <w:p w:rsidR="004A3D2C" w:rsidRPr="00416F38" w:rsidRDefault="004A3D2C" w:rsidP="004A3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F38">
        <w:rPr>
          <w:rFonts w:ascii="Times New Roman" w:hAnsi="Times New Roman" w:cs="Times New Roman"/>
          <w:sz w:val="28"/>
          <w:szCs w:val="28"/>
        </w:rPr>
        <w:t>- Полиция</w:t>
      </w:r>
    </w:p>
    <w:p w:rsidR="004A3D2C" w:rsidRPr="00416F38" w:rsidRDefault="004A3D2C" w:rsidP="004A3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F38">
        <w:rPr>
          <w:rFonts w:ascii="Times New Roman" w:hAnsi="Times New Roman" w:cs="Times New Roman"/>
          <w:sz w:val="28"/>
          <w:szCs w:val="28"/>
        </w:rPr>
        <w:t xml:space="preserve">- Страховая компания </w:t>
      </w:r>
    </w:p>
    <w:p w:rsidR="004A3D2C" w:rsidRPr="00416F38" w:rsidRDefault="004A3D2C" w:rsidP="004A3D2C">
      <w:pPr>
        <w:rPr>
          <w:rFonts w:ascii="Times New Roman" w:hAnsi="Times New Roman" w:cs="Times New Roman"/>
          <w:sz w:val="28"/>
          <w:szCs w:val="28"/>
        </w:rPr>
      </w:pPr>
      <w:r w:rsidRPr="00416F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237490</wp:posOffset>
                </wp:positionV>
                <wp:extent cx="1400175" cy="34290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42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FA655A" id="Овал 17" o:spid="_x0000_s1026" style="position:absolute;margin-left:41.4pt;margin-top:18.7pt;width:110.2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" filled="f" strokecolor="#1f4d78 [1604]" strokeweight="1pt">
                <v:stroke joinstyle="miter"/>
              </v:oval>
            </w:pict>
          </mc:Fallback>
        </mc:AlternateContent>
      </w:r>
      <w:r w:rsidRPr="00416F38">
        <w:rPr>
          <w:rFonts w:ascii="Times New Roman" w:hAnsi="Times New Roman" w:cs="Times New Roman"/>
          <w:sz w:val="28"/>
          <w:szCs w:val="28"/>
        </w:rPr>
        <w:t xml:space="preserve">    3. Что можно застраховать?</w:t>
      </w:r>
      <w:r w:rsidR="00740952" w:rsidRPr="00416F38">
        <w:rPr>
          <w:rFonts w:ascii="Times New Roman" w:hAnsi="Times New Roman" w:cs="Times New Roman"/>
          <w:sz w:val="28"/>
          <w:szCs w:val="28"/>
        </w:rPr>
        <w:t xml:space="preserve"> (5 наименований -</w:t>
      </w:r>
      <w:r w:rsidR="00416F38" w:rsidRPr="00416F38">
        <w:rPr>
          <w:rFonts w:ascii="Times New Roman" w:hAnsi="Times New Roman" w:cs="Times New Roman"/>
          <w:sz w:val="28"/>
          <w:szCs w:val="28"/>
        </w:rPr>
        <w:t>2</w:t>
      </w:r>
      <w:r w:rsidR="00740952" w:rsidRPr="00416F38">
        <w:rPr>
          <w:rFonts w:ascii="Times New Roman" w:hAnsi="Times New Roman" w:cs="Times New Roman"/>
          <w:sz w:val="28"/>
          <w:szCs w:val="28"/>
        </w:rPr>
        <w:t xml:space="preserve"> б, 4 наименования </w:t>
      </w:r>
      <w:proofErr w:type="gramStart"/>
      <w:r w:rsidR="00416F38" w:rsidRPr="00416F38">
        <w:rPr>
          <w:rFonts w:ascii="Times New Roman" w:hAnsi="Times New Roman" w:cs="Times New Roman"/>
          <w:sz w:val="28"/>
          <w:szCs w:val="28"/>
        </w:rPr>
        <w:t>1</w:t>
      </w:r>
      <w:r w:rsidR="00740952" w:rsidRPr="00416F38"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  <w:r w:rsidR="00740952" w:rsidRPr="00416F38">
        <w:rPr>
          <w:rFonts w:ascii="Times New Roman" w:hAnsi="Times New Roman" w:cs="Times New Roman"/>
          <w:sz w:val="28"/>
          <w:szCs w:val="28"/>
        </w:rPr>
        <w:t>)</w:t>
      </w:r>
    </w:p>
    <w:p w:rsidR="004A3D2C" w:rsidRPr="00416F38" w:rsidRDefault="004A3D2C" w:rsidP="004A3D2C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416F38">
        <w:rPr>
          <w:rFonts w:ascii="Times New Roman" w:hAnsi="Times New Roman" w:cs="Times New Roman"/>
          <w:sz w:val="28"/>
          <w:szCs w:val="28"/>
        </w:rPr>
        <w:t xml:space="preserve"> </w:t>
      </w:r>
      <w:r w:rsidRPr="00416F38">
        <w:rPr>
          <w:rFonts w:ascii="Times New Roman" w:hAnsi="Times New Roman" w:cs="Times New Roman"/>
          <w:sz w:val="28"/>
          <w:szCs w:val="28"/>
        </w:rPr>
        <w:tab/>
      </w:r>
      <w:r w:rsidR="00740952" w:rsidRPr="00416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6AF185">
            <wp:extent cx="1414145" cy="359410"/>
            <wp:effectExtent l="0" t="0" r="0" b="25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0952" w:rsidRPr="00416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730906">
            <wp:extent cx="1414145" cy="359410"/>
            <wp:effectExtent l="0" t="0" r="0" b="254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0952" w:rsidRPr="00416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50E780">
            <wp:extent cx="1414145" cy="359410"/>
            <wp:effectExtent l="0" t="0" r="0" b="25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0952" w:rsidRPr="00416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5B5A20">
            <wp:extent cx="1414145" cy="359410"/>
            <wp:effectExtent l="0" t="0" r="0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0952" w:rsidRPr="00416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83B0A5">
            <wp:extent cx="1414145" cy="359410"/>
            <wp:effectExtent l="0" t="0" r="0" b="254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0952" w:rsidRPr="00416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9B30E9">
            <wp:extent cx="1414145" cy="359410"/>
            <wp:effectExtent l="0" t="0" r="0" b="254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0952" w:rsidRPr="00416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9A5ADD">
            <wp:extent cx="1414145" cy="359410"/>
            <wp:effectExtent l="0" t="0" r="0" b="254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0952" w:rsidRPr="00416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29374">
            <wp:extent cx="1414145" cy="359410"/>
            <wp:effectExtent l="0" t="0" r="0" b="254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6F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1371" w:rsidRPr="00416F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81371" w:rsidRPr="00416F38" w:rsidRDefault="00981371" w:rsidP="00981371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416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371" w:rsidRPr="00416F38" w:rsidRDefault="00981371" w:rsidP="00981371">
      <w:pPr>
        <w:pStyle w:val="a3"/>
        <w:numPr>
          <w:ilvl w:val="0"/>
          <w:numId w:val="7"/>
        </w:num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416F38">
        <w:rPr>
          <w:rFonts w:ascii="Times New Roman" w:hAnsi="Times New Roman" w:cs="Times New Roman"/>
          <w:sz w:val="28"/>
          <w:szCs w:val="28"/>
        </w:rPr>
        <w:t xml:space="preserve">Что относится к добровольному </w:t>
      </w:r>
      <w:proofErr w:type="gramStart"/>
      <w:r w:rsidRPr="00416F38">
        <w:rPr>
          <w:rFonts w:ascii="Times New Roman" w:hAnsi="Times New Roman" w:cs="Times New Roman"/>
          <w:sz w:val="28"/>
          <w:szCs w:val="28"/>
        </w:rPr>
        <w:t>страхованию ,</w:t>
      </w:r>
      <w:proofErr w:type="gramEnd"/>
      <w:r w:rsidRPr="00416F38">
        <w:rPr>
          <w:rFonts w:ascii="Times New Roman" w:hAnsi="Times New Roman" w:cs="Times New Roman"/>
          <w:sz w:val="28"/>
          <w:szCs w:val="28"/>
        </w:rPr>
        <w:t xml:space="preserve"> а что к обязательному?</w:t>
      </w:r>
      <w:r w:rsidR="00740952" w:rsidRPr="00416F38">
        <w:rPr>
          <w:rFonts w:ascii="Times New Roman" w:hAnsi="Times New Roman" w:cs="Times New Roman"/>
          <w:sz w:val="28"/>
          <w:szCs w:val="28"/>
        </w:rPr>
        <w:t>(правильный ответ</w:t>
      </w:r>
      <w:r w:rsidR="00EB417F">
        <w:rPr>
          <w:rFonts w:ascii="Times New Roman" w:hAnsi="Times New Roman" w:cs="Times New Roman"/>
          <w:sz w:val="28"/>
          <w:szCs w:val="28"/>
        </w:rPr>
        <w:t xml:space="preserve"> отметь галочкой</w:t>
      </w:r>
      <w:r w:rsidR="00740952" w:rsidRPr="00416F38">
        <w:rPr>
          <w:rFonts w:ascii="Times New Roman" w:hAnsi="Times New Roman" w:cs="Times New Roman"/>
          <w:sz w:val="28"/>
          <w:szCs w:val="28"/>
        </w:rPr>
        <w:t xml:space="preserve"> 2 б)</w:t>
      </w:r>
    </w:p>
    <w:p w:rsidR="00981371" w:rsidRPr="00416F38" w:rsidRDefault="00416F38" w:rsidP="00981371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    жизнь(    )     дом(     )     здоровье(    )</w:t>
      </w:r>
    </w:p>
    <w:p w:rsidR="00981371" w:rsidRPr="00416F38" w:rsidRDefault="00981371" w:rsidP="00981371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981371" w:rsidRPr="00416F38" w:rsidRDefault="004D06C5" w:rsidP="00981371">
      <w:pPr>
        <w:pStyle w:val="a3"/>
        <w:numPr>
          <w:ilvl w:val="0"/>
          <w:numId w:val="7"/>
        </w:num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416F38">
        <w:rPr>
          <w:rFonts w:ascii="Times New Roman" w:hAnsi="Times New Roman" w:cs="Times New Roman"/>
          <w:sz w:val="28"/>
          <w:szCs w:val="28"/>
        </w:rPr>
        <w:t>Закончи предложение:</w:t>
      </w:r>
      <w:r w:rsidR="007730B5" w:rsidRPr="00416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0B5" w:rsidRPr="00416F38">
        <w:rPr>
          <w:rFonts w:ascii="Times New Roman" w:hAnsi="Times New Roman" w:cs="Times New Roman"/>
          <w:sz w:val="28"/>
          <w:szCs w:val="28"/>
        </w:rPr>
        <w:t>(</w:t>
      </w:r>
      <w:r w:rsidR="00416F38" w:rsidRPr="00416F38">
        <w:rPr>
          <w:rFonts w:ascii="Times New Roman" w:hAnsi="Times New Roman" w:cs="Times New Roman"/>
          <w:sz w:val="28"/>
          <w:szCs w:val="28"/>
        </w:rPr>
        <w:t xml:space="preserve"> </w:t>
      </w:r>
      <w:r w:rsidR="007730B5" w:rsidRPr="00416F38">
        <w:rPr>
          <w:rFonts w:ascii="Times New Roman" w:hAnsi="Times New Roman" w:cs="Times New Roman"/>
          <w:sz w:val="28"/>
          <w:szCs w:val="28"/>
        </w:rPr>
        <w:t xml:space="preserve"> правильный</w:t>
      </w:r>
      <w:proofErr w:type="gramEnd"/>
      <w:r w:rsidR="007730B5" w:rsidRPr="00416F38">
        <w:rPr>
          <w:rFonts w:ascii="Times New Roman" w:hAnsi="Times New Roman" w:cs="Times New Roman"/>
          <w:sz w:val="28"/>
          <w:szCs w:val="28"/>
        </w:rPr>
        <w:t xml:space="preserve"> ответ </w:t>
      </w:r>
      <w:r w:rsidR="00416F38" w:rsidRPr="00416F38">
        <w:rPr>
          <w:rFonts w:ascii="Times New Roman" w:hAnsi="Times New Roman" w:cs="Times New Roman"/>
          <w:sz w:val="28"/>
          <w:szCs w:val="28"/>
        </w:rPr>
        <w:t>2</w:t>
      </w:r>
      <w:r w:rsidR="007730B5" w:rsidRPr="00416F38">
        <w:rPr>
          <w:rFonts w:ascii="Times New Roman" w:hAnsi="Times New Roman" w:cs="Times New Roman"/>
          <w:sz w:val="28"/>
          <w:szCs w:val="28"/>
        </w:rPr>
        <w:t>б )</w:t>
      </w:r>
    </w:p>
    <w:p w:rsidR="004D06C5" w:rsidRPr="004D06C5" w:rsidRDefault="004D06C5" w:rsidP="0041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6F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результате аварии папа получит деньги на ремонт автомобиля, если…</w:t>
      </w:r>
    </w:p>
    <w:p w:rsidR="004D06C5" w:rsidRPr="004D06C5" w:rsidRDefault="004D06C5" w:rsidP="0041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6F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лечу в самолете, и моя жизнь …</w:t>
      </w:r>
    </w:p>
    <w:p w:rsidR="004D06C5" w:rsidRPr="004D06C5" w:rsidRDefault="004D06C5" w:rsidP="0041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6F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Мой дом после пожара будет восстановлен, если он…</w:t>
      </w:r>
    </w:p>
    <w:p w:rsidR="004D06C5" w:rsidRPr="004D06C5" w:rsidRDefault="004D06C5" w:rsidP="0041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6F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Направляясь в больницу, я беру с собой …</w:t>
      </w:r>
    </w:p>
    <w:p w:rsidR="004D06C5" w:rsidRPr="00416F38" w:rsidRDefault="004D06C5" w:rsidP="0041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6F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Отправляясь в поход, от несчастных случаев я могу себя …</w:t>
      </w:r>
    </w:p>
    <w:p w:rsidR="00862EB7" w:rsidRPr="00416F38" w:rsidRDefault="00862EB7" w:rsidP="00416F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7927" w:rsidRPr="00416F38" w:rsidRDefault="00EB417F" w:rsidP="000279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CA5B25" w:rsidRPr="00416F38">
        <w:rPr>
          <w:rFonts w:ascii="Times New Roman" w:eastAsia="Times New Roman" w:hAnsi="Times New Roman" w:cs="Times New Roman"/>
          <w:color w:val="333333"/>
          <w:sz w:val="28"/>
          <w:szCs w:val="28"/>
        </w:rPr>
        <w:t>. Если бы вы страховали свой автомобиль, какие страховые случаи указали?</w:t>
      </w:r>
      <w:r w:rsidR="00862EB7" w:rsidRPr="00416F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(3 признака 2 б</w:t>
      </w:r>
      <w:proofErr w:type="gramStart"/>
      <w:r w:rsidR="00862EB7" w:rsidRPr="00416F38">
        <w:rPr>
          <w:rFonts w:ascii="Times New Roman" w:eastAsia="Times New Roman" w:hAnsi="Times New Roman" w:cs="Times New Roman"/>
          <w:color w:val="333333"/>
          <w:sz w:val="28"/>
          <w:szCs w:val="28"/>
        </w:rPr>
        <w:t>, )</w:t>
      </w:r>
      <w:proofErr w:type="gramEnd"/>
    </w:p>
    <w:p w:rsidR="00C13A3D" w:rsidRPr="00416F38" w:rsidRDefault="00C13A3D" w:rsidP="00416F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3A3D" w:rsidRPr="00416F38" w:rsidRDefault="00C13A3D" w:rsidP="000279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6F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_______________________________________________________________________    </w:t>
      </w:r>
    </w:p>
    <w:p w:rsidR="00C13A3D" w:rsidRPr="00416F38" w:rsidRDefault="00C13A3D" w:rsidP="000279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3A3D" w:rsidRPr="00EB417F" w:rsidRDefault="00C13A3D" w:rsidP="00EB417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1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называется профессия человека, который </w:t>
      </w:r>
      <w:proofErr w:type="gramStart"/>
      <w:r w:rsidRPr="00EB41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занимается </w:t>
      </w:r>
      <w:r w:rsidR="009F0D46" w:rsidRPr="00EB41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защитой</w:t>
      </w:r>
      <w:proofErr w:type="gramEnd"/>
      <w:r w:rsidR="009F0D46" w:rsidRPr="00EB41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имущественных интересов</w:t>
      </w:r>
      <w:r w:rsidR="00740952" w:rsidRPr="00EB41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(правильный ответ </w:t>
      </w:r>
      <w:r w:rsidR="00416F38" w:rsidRPr="00EB417F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740952" w:rsidRPr="00EB41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 )</w:t>
      </w:r>
    </w:p>
    <w:p w:rsidR="009F0D46" w:rsidRPr="00416F38" w:rsidRDefault="009F0D46" w:rsidP="009F0D46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16F3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Страховой агент             налоговый агент        </w:t>
      </w:r>
      <w:proofErr w:type="spellStart"/>
      <w:r w:rsidRPr="00416F3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агент</w:t>
      </w:r>
      <w:proofErr w:type="spellEnd"/>
      <w:r w:rsidRPr="00416F3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национальной безопасности</w:t>
      </w:r>
    </w:p>
    <w:p w:rsidR="0002793D" w:rsidRPr="00416F38" w:rsidRDefault="0002793D" w:rsidP="0002793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9F0D46" w:rsidRPr="00416F38" w:rsidRDefault="00921CA3" w:rsidP="00EB417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6F38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виды страхования можно предложить героям сказок?</w:t>
      </w:r>
      <w:r w:rsidR="00740952" w:rsidRPr="00416F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="00416F38" w:rsidRPr="00416F38">
        <w:rPr>
          <w:rFonts w:ascii="Times New Roman" w:eastAsia="Times New Roman" w:hAnsi="Times New Roman" w:cs="Times New Roman"/>
          <w:color w:val="333333"/>
          <w:sz w:val="28"/>
          <w:szCs w:val="28"/>
        </w:rPr>
        <w:t>за каждый верный ответ 2 б</w:t>
      </w:r>
      <w:r w:rsidR="00740952" w:rsidRPr="00416F38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02793D" w:rsidRPr="00416F38" w:rsidRDefault="0002793D" w:rsidP="000279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36FA5" w:rsidRPr="00416F38" w:rsidRDefault="00781DD0" w:rsidP="004D06C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F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98A98E0" wp14:editId="2EE6E336">
            <wp:extent cx="1962150" cy="1321869"/>
            <wp:effectExtent l="0" t="0" r="0" b="0"/>
            <wp:docPr id="25" name="Рисунок 25" descr="Картинки к сказкам (50 фото) &quot; рисунки для срисовки на Газ-квас.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к сказкам (50 фото) &quot; рисунки для срисовки на Газ-квас.к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67" cy="13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355"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04355" w:rsidRPr="00416F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8B7002" wp14:editId="48E1B1AC">
            <wp:extent cx="2069432" cy="1228725"/>
            <wp:effectExtent l="0" t="0" r="7620" b="0"/>
            <wp:docPr id="26" name="Рисунок 26" descr="https://avatars.mds.yandex.net/i?id=38cb00fbdbd75e258fd44b5b33e7ff8d821c005d-1242201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38cb00fbdbd75e258fd44b5b33e7ff8d821c005d-1242201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089" cy="124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355"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04355" w:rsidRPr="00416F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72C939" wp14:editId="6A1D5FE5">
            <wp:extent cx="1809750" cy="1229360"/>
            <wp:effectExtent l="0" t="0" r="0" b="8890"/>
            <wp:docPr id="27" name="Рисунок 27" descr="https://avatars.mds.yandex.net/i?id=4c84a0072391e14b6aaf8fe421b558f458c1c871-523247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4c84a0072391e14b6aaf8fe421b558f458c1c871-523247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92" cy="124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FA5"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D06C5" w:rsidRPr="00416F38" w:rsidRDefault="00236FA5" w:rsidP="004D06C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16F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26F648" wp14:editId="699D6527">
            <wp:extent cx="1619250" cy="1428115"/>
            <wp:effectExtent l="0" t="0" r="0" b="635"/>
            <wp:docPr id="1" name="Рисунок 1" descr="https://illustrators.ru/uploads/illustration/image/692084/main_69208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rators.ru/uploads/illustration/image/692084/main_692084_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051" cy="143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6F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997B83">
            <wp:extent cx="2066512" cy="1386911"/>
            <wp:effectExtent l="0" t="0" r="0" b="381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933" cy="1394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16F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4768D4" wp14:editId="60AE70A1">
            <wp:extent cx="2155155" cy="1461913"/>
            <wp:effectExtent l="0" t="0" r="0" b="5080"/>
            <wp:docPr id="4" name="Рисунок 4" descr="https://img.razrisyika.ru/kart/113/1200/448585-po-russkim-narodnym-skazkam-dlya-detey-6-7-let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razrisyika.ru/kart/113/1200/448585-po-russkim-narodnym-skazkam-dlya-detey-6-7-let-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404" cy="147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FA5" w:rsidRPr="00416F38" w:rsidRDefault="00862EB7" w:rsidP="00EB417F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детские сказки и стихи</w:t>
      </w:r>
      <w:r w:rsidR="00416F38"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952"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(правильны</w:t>
      </w:r>
      <w:r w:rsidR="00416F38"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952"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ответа </w:t>
      </w:r>
      <w:r w:rsidR="00416F38"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40952"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</w:t>
      </w:r>
    </w:p>
    <w:p w:rsidR="00921CA3" w:rsidRPr="00416F38" w:rsidRDefault="00921CA3" w:rsidP="003D5DDE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 жилища, в котором живут 3 брата от незаконного проникновения хулигана</w:t>
      </w:r>
    </w:p>
    <w:p w:rsidR="00862EB7" w:rsidRPr="00416F38" w:rsidRDefault="00862EB7" w:rsidP="004E479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 от переломов и утере конечностей</w:t>
      </w:r>
      <w:r w:rsidR="003D5DDE"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несчастного случая</w:t>
      </w:r>
    </w:p>
    <w:p w:rsidR="00862EB7" w:rsidRPr="00416F38" w:rsidRDefault="00862EB7" w:rsidP="004E479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Страхование от несчастных случаев </w:t>
      </w:r>
      <w:proofErr w:type="gramStart"/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существа ,</w:t>
      </w:r>
      <w:proofErr w:type="gramEnd"/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идущего по </w:t>
      </w:r>
      <w:proofErr w:type="spellStart"/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досточке</w:t>
      </w:r>
      <w:proofErr w:type="spellEnd"/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79F" w:rsidRPr="00416F38" w:rsidRDefault="004E479F" w:rsidP="004E479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Страхование транспортного средства </w:t>
      </w:r>
      <w:r w:rsidR="003D5DDE"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столкновения с в небе с птицами</w:t>
      </w:r>
    </w:p>
    <w:p w:rsidR="003D5DDE" w:rsidRPr="00416F38" w:rsidRDefault="003D5DDE" w:rsidP="00EB417F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Представьте, что вы организовали страховую компанию. </w:t>
      </w:r>
    </w:p>
    <w:p w:rsidR="003D5DDE" w:rsidRPr="00416F38" w:rsidRDefault="003D5DDE" w:rsidP="003D5DDE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Придумайте название, эмблему. </w:t>
      </w:r>
    </w:p>
    <w:p w:rsidR="004D06C5" w:rsidRPr="00416F38" w:rsidRDefault="003D5DDE" w:rsidP="003D5DDE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 услуги</w:t>
      </w:r>
      <w:proofErr w:type="gramEnd"/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страхованию  вы можете предложить клиенту:</w:t>
      </w:r>
    </w:p>
    <w:p w:rsidR="003D5DDE" w:rsidRPr="00416F38" w:rsidRDefault="003D5DDE" w:rsidP="003D5DDE">
      <w:pPr>
        <w:pStyle w:val="a3"/>
        <w:shd w:val="clear" w:color="auto" w:fill="FFFFFF"/>
        <w:spacing w:before="100" w:beforeAutospacing="1" w:after="100" w:afterAutospacing="1" w:line="240" w:lineRule="auto"/>
        <w:ind w:left="13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Баба</w:t>
      </w:r>
      <w:proofErr w:type="gramEnd"/>
      <w:r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Яга, Кощей Бессмертный,</w:t>
      </w:r>
      <w:r w:rsidR="00E039E3" w:rsidRPr="0041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Домовенок Кузя, </w:t>
      </w:r>
    </w:p>
    <w:p w:rsidR="003D5DDE" w:rsidRPr="00416F38" w:rsidRDefault="003D5DDE" w:rsidP="003D5DDE">
      <w:pPr>
        <w:pStyle w:val="a3"/>
        <w:shd w:val="clear" w:color="auto" w:fill="FFFFFF"/>
        <w:spacing w:before="100" w:beforeAutospacing="1" w:after="100" w:afterAutospacing="1" w:line="240" w:lineRule="auto"/>
        <w:ind w:left="13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F38" w:rsidRPr="00416F38" w:rsidRDefault="00416F38" w:rsidP="00416F38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16F38">
        <w:rPr>
          <w:rFonts w:ascii="Times New Roman" w:hAnsi="Times New Roman" w:cs="Times New Roman"/>
          <w:b/>
          <w:sz w:val="24"/>
        </w:rPr>
        <w:t>Система оценивания, включающая количество баллов исходя из указанного максимального балла и содержание критериев для каждого балла в табличном виде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320"/>
        <w:gridCol w:w="7439"/>
      </w:tblGrid>
      <w:tr w:rsidR="00416F38" w:rsidRPr="00416F38" w:rsidTr="00125E62">
        <w:tc>
          <w:tcPr>
            <w:tcW w:w="2365" w:type="dxa"/>
          </w:tcPr>
          <w:p w:rsidR="00416F38" w:rsidRPr="00416F38" w:rsidRDefault="00416F38" w:rsidP="00125E6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6F38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  <w:tc>
          <w:tcPr>
            <w:tcW w:w="7597" w:type="dxa"/>
          </w:tcPr>
          <w:p w:rsidR="00416F38" w:rsidRPr="00416F38" w:rsidRDefault="00416F38" w:rsidP="00125E6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6F38">
              <w:rPr>
                <w:rFonts w:ascii="Times New Roman" w:hAnsi="Times New Roman" w:cs="Times New Roman"/>
                <w:b/>
                <w:sz w:val="24"/>
              </w:rPr>
              <w:t>Содержание критерия</w:t>
            </w:r>
          </w:p>
        </w:tc>
      </w:tr>
      <w:tr w:rsidR="00416F38" w:rsidRPr="00416F38" w:rsidTr="00125E62">
        <w:tc>
          <w:tcPr>
            <w:tcW w:w="2365" w:type="dxa"/>
          </w:tcPr>
          <w:p w:rsidR="00416F38" w:rsidRPr="00416F38" w:rsidRDefault="00416F38" w:rsidP="00125E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16F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97" w:type="dxa"/>
          </w:tcPr>
          <w:p w:rsidR="00416F38" w:rsidRPr="00416F38" w:rsidRDefault="00416F38" w:rsidP="00EB41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16F38">
              <w:rPr>
                <w:rFonts w:ascii="Times New Roman" w:hAnsi="Times New Roman" w:cs="Times New Roman"/>
                <w:sz w:val="24"/>
              </w:rPr>
              <w:t>Верный ответ (даны необходимые пояснения; дан верный и исчерпывающий ответ</w:t>
            </w:r>
            <w:bookmarkStart w:id="0" w:name="_GoBack"/>
            <w:bookmarkEnd w:id="0"/>
            <w:r w:rsidRPr="00416F38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16F38" w:rsidRPr="00416F38" w:rsidTr="00125E62">
        <w:tc>
          <w:tcPr>
            <w:tcW w:w="2365" w:type="dxa"/>
          </w:tcPr>
          <w:p w:rsidR="00416F38" w:rsidRPr="00416F38" w:rsidRDefault="00416F38" w:rsidP="00125E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16F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97" w:type="dxa"/>
          </w:tcPr>
          <w:p w:rsidR="00416F38" w:rsidRPr="00416F38" w:rsidRDefault="00416F38" w:rsidP="00125E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16F38">
              <w:rPr>
                <w:rFonts w:ascii="Times New Roman" w:hAnsi="Times New Roman" w:cs="Times New Roman"/>
                <w:sz w:val="24"/>
              </w:rPr>
              <w:t>Верный ответ (отсутствует пояснение)</w:t>
            </w:r>
          </w:p>
        </w:tc>
      </w:tr>
      <w:tr w:rsidR="00416F38" w:rsidRPr="00416F38" w:rsidTr="00125E62">
        <w:tc>
          <w:tcPr>
            <w:tcW w:w="2365" w:type="dxa"/>
          </w:tcPr>
          <w:p w:rsidR="00416F38" w:rsidRPr="00416F38" w:rsidRDefault="00416F38" w:rsidP="00125E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16F3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97" w:type="dxa"/>
          </w:tcPr>
          <w:p w:rsidR="00416F38" w:rsidRPr="00416F38" w:rsidRDefault="00416F38" w:rsidP="00125E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16F38">
              <w:rPr>
                <w:rFonts w:ascii="Times New Roman" w:hAnsi="Times New Roman" w:cs="Times New Roman"/>
                <w:sz w:val="24"/>
              </w:rPr>
              <w:t>Неверный ответ</w:t>
            </w:r>
          </w:p>
        </w:tc>
      </w:tr>
    </w:tbl>
    <w:p w:rsidR="004D06C5" w:rsidRPr="00416F38" w:rsidRDefault="004D06C5" w:rsidP="004D06C5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sectPr w:rsidR="004D06C5" w:rsidRPr="00416F38" w:rsidSect="00416F38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F37"/>
    <w:multiLevelType w:val="hybridMultilevel"/>
    <w:tmpl w:val="E85C9D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D96"/>
    <w:multiLevelType w:val="multilevel"/>
    <w:tmpl w:val="8D54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FE30A4"/>
    <w:multiLevelType w:val="hybridMultilevel"/>
    <w:tmpl w:val="88BE6C4A"/>
    <w:lvl w:ilvl="0" w:tplc="7CE61BC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652037"/>
    <w:multiLevelType w:val="hybridMultilevel"/>
    <w:tmpl w:val="402AD60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247E1C9E"/>
    <w:multiLevelType w:val="hybridMultilevel"/>
    <w:tmpl w:val="FEAEDC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E3013"/>
    <w:multiLevelType w:val="multilevel"/>
    <w:tmpl w:val="EAF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CC5B31"/>
    <w:multiLevelType w:val="hybridMultilevel"/>
    <w:tmpl w:val="49E89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0B78DA"/>
    <w:multiLevelType w:val="multilevel"/>
    <w:tmpl w:val="4D80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37CC6"/>
    <w:multiLevelType w:val="hybridMultilevel"/>
    <w:tmpl w:val="1E9A4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17454C"/>
    <w:multiLevelType w:val="hybridMultilevel"/>
    <w:tmpl w:val="85128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895012"/>
    <w:multiLevelType w:val="multilevel"/>
    <w:tmpl w:val="F664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322E4"/>
    <w:multiLevelType w:val="hybridMultilevel"/>
    <w:tmpl w:val="64AA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20DFE"/>
    <w:multiLevelType w:val="hybridMultilevel"/>
    <w:tmpl w:val="F120F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497E25"/>
    <w:multiLevelType w:val="hybridMultilevel"/>
    <w:tmpl w:val="3F3A0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96"/>
    <w:rsid w:val="0002793D"/>
    <w:rsid w:val="00072096"/>
    <w:rsid w:val="00132827"/>
    <w:rsid w:val="00236FA5"/>
    <w:rsid w:val="00357DFD"/>
    <w:rsid w:val="003D5DDE"/>
    <w:rsid w:val="00416F38"/>
    <w:rsid w:val="004A3D2C"/>
    <w:rsid w:val="004D06C5"/>
    <w:rsid w:val="004E479F"/>
    <w:rsid w:val="006A7927"/>
    <w:rsid w:val="00733BB2"/>
    <w:rsid w:val="00740952"/>
    <w:rsid w:val="00751C0C"/>
    <w:rsid w:val="007730B5"/>
    <w:rsid w:val="00780981"/>
    <w:rsid w:val="00781DD0"/>
    <w:rsid w:val="007C15EA"/>
    <w:rsid w:val="007E2D19"/>
    <w:rsid w:val="00835F59"/>
    <w:rsid w:val="00862EB7"/>
    <w:rsid w:val="00921CA3"/>
    <w:rsid w:val="00981371"/>
    <w:rsid w:val="009F0D46"/>
    <w:rsid w:val="00A04355"/>
    <w:rsid w:val="00A24676"/>
    <w:rsid w:val="00A64649"/>
    <w:rsid w:val="00AB6E7A"/>
    <w:rsid w:val="00BA4B0C"/>
    <w:rsid w:val="00BF213A"/>
    <w:rsid w:val="00C13A3D"/>
    <w:rsid w:val="00CA5B25"/>
    <w:rsid w:val="00CC003B"/>
    <w:rsid w:val="00DE2D96"/>
    <w:rsid w:val="00E039E3"/>
    <w:rsid w:val="00EB417F"/>
    <w:rsid w:val="00F6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4462"/>
  <w15:chartTrackingRefBased/>
  <w15:docId w15:val="{14F717EE-6198-4097-99BA-9816F826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096"/>
    <w:pPr>
      <w:ind w:left="720"/>
      <w:contextualSpacing/>
    </w:pPr>
  </w:style>
  <w:style w:type="paragraph" w:styleId="a4">
    <w:name w:val="Plain Text"/>
    <w:basedOn w:val="a"/>
    <w:link w:val="a5"/>
    <w:rsid w:val="00AB6E7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B6E7A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AB6E7A"/>
    <w:rPr>
      <w:b/>
      <w:bCs/>
    </w:rPr>
  </w:style>
  <w:style w:type="character" w:customStyle="1" w:styleId="c2">
    <w:name w:val="c2"/>
    <w:basedOn w:val="a0"/>
    <w:rsid w:val="004D06C5"/>
  </w:style>
  <w:style w:type="character" w:customStyle="1" w:styleId="c10">
    <w:name w:val="c10"/>
    <w:basedOn w:val="a0"/>
    <w:rsid w:val="004D06C5"/>
  </w:style>
  <w:style w:type="paragraph" w:styleId="a7">
    <w:name w:val="Balloon Text"/>
    <w:basedOn w:val="a"/>
    <w:link w:val="a8"/>
    <w:uiPriority w:val="99"/>
    <w:semiHidden/>
    <w:unhideWhenUsed/>
    <w:rsid w:val="009F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0D4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16F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25</dc:creator>
  <cp:keywords/>
  <dc:description/>
  <cp:lastModifiedBy>Кабинет 25</cp:lastModifiedBy>
  <cp:revision>2</cp:revision>
  <cp:lastPrinted>2024-03-15T12:32:00Z</cp:lastPrinted>
  <dcterms:created xsi:type="dcterms:W3CDTF">2024-03-12T06:27:00Z</dcterms:created>
  <dcterms:modified xsi:type="dcterms:W3CDTF">2024-04-18T13:44:00Z</dcterms:modified>
</cp:coreProperties>
</file>