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F7" w:rsidRPr="00900E5D" w:rsidRDefault="003E03F7" w:rsidP="003E03F7">
      <w:pPr>
        <w:suppressAutoHyphens/>
        <w:jc w:val="center"/>
        <w:rPr>
          <w:sz w:val="26"/>
          <w:szCs w:val="26"/>
          <w:lang w:eastAsia="ar-SA"/>
        </w:rPr>
      </w:pPr>
      <w:r w:rsidRPr="00900E5D">
        <w:rPr>
          <w:noProof/>
          <w:sz w:val="26"/>
          <w:szCs w:val="26"/>
        </w:rPr>
        <w:drawing>
          <wp:inline distT="0" distB="0" distL="0" distR="0">
            <wp:extent cx="476885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898" w:rsidRPr="00252898" w:rsidRDefault="00252898" w:rsidP="00252898">
      <w:pPr>
        <w:suppressAutoHyphens/>
        <w:jc w:val="center"/>
        <w:rPr>
          <w:b/>
          <w:sz w:val="20"/>
          <w:szCs w:val="20"/>
          <w:lang w:eastAsia="ar-SA"/>
        </w:rPr>
      </w:pPr>
      <w:r w:rsidRPr="00252898">
        <w:rPr>
          <w:b/>
          <w:sz w:val="20"/>
          <w:szCs w:val="20"/>
          <w:lang w:eastAsia="ar-SA"/>
        </w:rPr>
        <w:t>ГОРОДСКОЙ ОКРУГ ХАНТЫ-МАНСИЙСК</w:t>
      </w:r>
    </w:p>
    <w:p w:rsidR="00252898" w:rsidRPr="00252898" w:rsidRDefault="00252898" w:rsidP="00252898">
      <w:pPr>
        <w:suppressAutoHyphens/>
        <w:jc w:val="center"/>
        <w:rPr>
          <w:b/>
          <w:sz w:val="20"/>
          <w:szCs w:val="20"/>
          <w:lang w:eastAsia="ar-SA"/>
        </w:rPr>
      </w:pPr>
      <w:r w:rsidRPr="00252898">
        <w:rPr>
          <w:b/>
          <w:sz w:val="20"/>
          <w:szCs w:val="20"/>
          <w:lang w:eastAsia="ar-SA"/>
        </w:rPr>
        <w:t>ХАНТЫ-МАНСИЙСКОГОАВТОНОМНОГО ОКРУГА-ЮГРЫ</w:t>
      </w:r>
    </w:p>
    <w:p w:rsidR="00252898" w:rsidRPr="00252898" w:rsidRDefault="00252898" w:rsidP="00252898">
      <w:pPr>
        <w:suppressAutoHyphens/>
        <w:jc w:val="center"/>
        <w:rPr>
          <w:b/>
          <w:sz w:val="20"/>
          <w:szCs w:val="20"/>
          <w:lang w:eastAsia="ar-SA"/>
        </w:rPr>
      </w:pPr>
      <w:r w:rsidRPr="00252898">
        <w:rPr>
          <w:b/>
          <w:sz w:val="20"/>
          <w:szCs w:val="20"/>
          <w:lang w:eastAsia="ar-SA"/>
        </w:rPr>
        <w:t>ДЕПАРТАМЕНТ ОБРАЗОВАНИЯ АДМИНИСТРАЦИИ</w:t>
      </w:r>
    </w:p>
    <w:p w:rsidR="00252898" w:rsidRPr="00252898" w:rsidRDefault="00252898" w:rsidP="00252898">
      <w:pPr>
        <w:suppressAutoHyphens/>
        <w:jc w:val="center"/>
        <w:rPr>
          <w:b/>
          <w:sz w:val="20"/>
          <w:szCs w:val="20"/>
          <w:lang w:eastAsia="ar-SA"/>
        </w:rPr>
      </w:pPr>
      <w:r w:rsidRPr="00252898">
        <w:rPr>
          <w:b/>
          <w:sz w:val="20"/>
          <w:szCs w:val="20"/>
          <w:lang w:eastAsia="ar-SA"/>
        </w:rPr>
        <w:t>ГОРОДА ХАНТЫ-МАНСИЙСКА</w:t>
      </w:r>
    </w:p>
    <w:p w:rsidR="003E03F7" w:rsidRPr="00900E5D" w:rsidRDefault="003E03F7" w:rsidP="003E03F7">
      <w:pPr>
        <w:jc w:val="center"/>
        <w:rPr>
          <w:b/>
        </w:rPr>
      </w:pPr>
      <w:r w:rsidRPr="00900E5D">
        <w:rPr>
          <w:b/>
        </w:rPr>
        <w:t>муниципальное бюджетное  дошкольное образовательное учреждение</w:t>
      </w:r>
    </w:p>
    <w:p w:rsidR="003E03F7" w:rsidRPr="00900E5D" w:rsidRDefault="003E03F7" w:rsidP="003E03F7">
      <w:pPr>
        <w:jc w:val="center"/>
        <w:rPr>
          <w:b/>
        </w:rPr>
      </w:pPr>
      <w:r w:rsidRPr="00900E5D">
        <w:rPr>
          <w:b/>
        </w:rPr>
        <w:t>«Центр развития ребенка – детский сад  № 20 «Сказка»</w:t>
      </w:r>
    </w:p>
    <w:p w:rsidR="003E03F7" w:rsidRPr="00900E5D" w:rsidRDefault="003E03F7" w:rsidP="003E03F7">
      <w:pPr>
        <w:jc w:val="center"/>
        <w:rPr>
          <w:b/>
        </w:rPr>
      </w:pPr>
      <w:r w:rsidRPr="00900E5D">
        <w:rPr>
          <w:b/>
        </w:rPr>
        <w:t xml:space="preserve"> (МБДОУ ЦРР  «Детский сад № 20 «Сказка»)</w:t>
      </w:r>
    </w:p>
    <w:p w:rsidR="003E03F7" w:rsidRPr="00900E5D" w:rsidRDefault="003E03F7" w:rsidP="003E03F7">
      <w:pPr>
        <w:pBdr>
          <w:bottom w:val="single" w:sz="12" w:space="1" w:color="auto"/>
        </w:pBdr>
        <w:jc w:val="center"/>
      </w:pPr>
      <w:r w:rsidRPr="00900E5D">
        <w:t xml:space="preserve">г. Ханты-Мансийск, ул. </w:t>
      </w:r>
      <w:proofErr w:type="gramStart"/>
      <w:r w:rsidRPr="00900E5D">
        <w:t>Комсомольская</w:t>
      </w:r>
      <w:proofErr w:type="gramEnd"/>
      <w:r w:rsidRPr="00900E5D">
        <w:t>, д. 30- а, тел/факс: 32-08-66</w:t>
      </w:r>
    </w:p>
    <w:p w:rsidR="003E03F7" w:rsidRPr="00900E5D" w:rsidRDefault="003E03F7" w:rsidP="003E03F7">
      <w:pPr>
        <w:rPr>
          <w:b/>
          <w:i/>
          <w:sz w:val="28"/>
          <w:szCs w:val="28"/>
        </w:rPr>
      </w:pPr>
    </w:p>
    <w:p w:rsidR="00EB0456" w:rsidRDefault="00EB0456" w:rsidP="00350907">
      <w:pPr>
        <w:tabs>
          <w:tab w:val="left" w:pos="3340"/>
        </w:tabs>
        <w:jc w:val="center"/>
        <w:rPr>
          <w:b/>
          <w:bCs/>
        </w:rPr>
      </w:pPr>
    </w:p>
    <w:p w:rsidR="00EB0456" w:rsidRDefault="00EB0456" w:rsidP="00350907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B0456" w:rsidRDefault="00EB0456" w:rsidP="00350907">
      <w:pPr>
        <w:pStyle w:val="aa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EB0456" w:rsidRDefault="00EB0456" w:rsidP="00051395">
      <w:pPr>
        <w:pStyle w:val="aa"/>
        <w:rPr>
          <w:rFonts w:ascii="Times New Roman" w:hAnsi="Times New Roman"/>
          <w:b/>
          <w:sz w:val="32"/>
          <w:szCs w:val="32"/>
          <w:lang w:val="ru-RU"/>
        </w:rPr>
      </w:pPr>
    </w:p>
    <w:p w:rsidR="0087728F" w:rsidRDefault="0087728F" w:rsidP="0087728F">
      <w:pPr>
        <w:pStyle w:val="af1"/>
        <w:shd w:val="clear" w:color="auto" w:fill="FFFFFF"/>
        <w:jc w:val="both"/>
        <w:rPr>
          <w:b/>
          <w:bCs/>
        </w:rPr>
      </w:pPr>
    </w:p>
    <w:p w:rsidR="0087728F" w:rsidRPr="0023762E" w:rsidRDefault="00086B24" w:rsidP="0087728F">
      <w:pPr>
        <w:pStyle w:val="af1"/>
        <w:shd w:val="clear" w:color="auto" w:fill="FFFFFF"/>
        <w:jc w:val="center"/>
        <w:rPr>
          <w:rFonts w:ascii="Tahoma" w:hAnsi="Tahoma" w:cs="Tahoma"/>
          <w:sz w:val="28"/>
          <w:szCs w:val="28"/>
        </w:rPr>
      </w:pPr>
      <w:r>
        <w:rPr>
          <w:b/>
          <w:bCs/>
          <w:sz w:val="28"/>
          <w:szCs w:val="28"/>
        </w:rPr>
        <w:t>Конспект</w:t>
      </w:r>
      <w:r w:rsidR="0087728F" w:rsidRPr="0023762E">
        <w:rPr>
          <w:b/>
          <w:bCs/>
          <w:sz w:val="28"/>
          <w:szCs w:val="28"/>
        </w:rPr>
        <w:t xml:space="preserve"> ООД</w:t>
      </w:r>
    </w:p>
    <w:p w:rsidR="00051395" w:rsidRDefault="0087728F" w:rsidP="0087728F">
      <w:pPr>
        <w:pStyle w:val="af1"/>
        <w:shd w:val="clear" w:color="auto" w:fill="FFFFFF"/>
        <w:jc w:val="center"/>
        <w:rPr>
          <w:b/>
          <w:bCs/>
          <w:sz w:val="28"/>
          <w:szCs w:val="28"/>
        </w:rPr>
      </w:pPr>
      <w:r w:rsidRPr="0023762E">
        <w:rPr>
          <w:b/>
          <w:bCs/>
          <w:sz w:val="28"/>
          <w:szCs w:val="28"/>
        </w:rPr>
        <w:t xml:space="preserve">в подготовительной к школе группе </w:t>
      </w:r>
    </w:p>
    <w:p w:rsidR="0087728F" w:rsidRPr="0023762E" w:rsidRDefault="00051395" w:rsidP="0087728F">
      <w:pPr>
        <w:pStyle w:val="af1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Неделя профессионального мастерства</w:t>
      </w:r>
    </w:p>
    <w:p w:rsidR="0087728F" w:rsidRDefault="0087728F" w:rsidP="0087728F">
      <w:pPr>
        <w:pStyle w:val="af1"/>
        <w:shd w:val="clear" w:color="auto" w:fill="FFFFFF"/>
        <w:jc w:val="center"/>
        <w:rPr>
          <w:b/>
          <w:bCs/>
          <w:sz w:val="28"/>
          <w:szCs w:val="28"/>
        </w:rPr>
      </w:pPr>
      <w:r w:rsidRPr="0023762E">
        <w:rPr>
          <w:b/>
          <w:bCs/>
          <w:sz w:val="28"/>
          <w:szCs w:val="28"/>
        </w:rPr>
        <w:t>Тема: «</w:t>
      </w:r>
      <w:r w:rsidR="001C70B7">
        <w:rPr>
          <w:b/>
          <w:bCs/>
          <w:sz w:val="28"/>
          <w:szCs w:val="28"/>
        </w:rPr>
        <w:t>М</w:t>
      </w:r>
      <w:r w:rsidR="00A05833">
        <w:rPr>
          <w:b/>
          <w:bCs/>
          <w:sz w:val="28"/>
          <w:szCs w:val="28"/>
        </w:rPr>
        <w:t>ой город. Профессия экскурсовод</w:t>
      </w:r>
      <w:r w:rsidR="001C70B7">
        <w:rPr>
          <w:b/>
          <w:bCs/>
          <w:sz w:val="28"/>
          <w:szCs w:val="28"/>
        </w:rPr>
        <w:t>»</w:t>
      </w:r>
    </w:p>
    <w:p w:rsidR="0087728F" w:rsidRPr="0023762E" w:rsidRDefault="0087728F" w:rsidP="0087728F">
      <w:pPr>
        <w:rPr>
          <w:rFonts w:eastAsia="SimSun"/>
          <w:sz w:val="28"/>
          <w:szCs w:val="28"/>
          <w:lang w:eastAsia="zh-CN"/>
        </w:rPr>
      </w:pPr>
    </w:p>
    <w:p w:rsidR="0087728F" w:rsidRDefault="0087728F" w:rsidP="0087728F">
      <w:pPr>
        <w:rPr>
          <w:rFonts w:eastAsia="SimSun"/>
          <w:lang w:eastAsia="zh-CN"/>
        </w:rPr>
      </w:pPr>
    </w:p>
    <w:p w:rsidR="0087728F" w:rsidRPr="001407BD" w:rsidRDefault="0087728F" w:rsidP="0087728F">
      <w:pPr>
        <w:rPr>
          <w:rFonts w:eastAsia="SimSun"/>
          <w:lang w:eastAsia="zh-CN"/>
        </w:rPr>
      </w:pPr>
    </w:p>
    <w:p w:rsidR="00EB0456" w:rsidRPr="00A736C7" w:rsidRDefault="00EB0456" w:rsidP="00350907">
      <w:pPr>
        <w:pStyle w:val="aa"/>
        <w:rPr>
          <w:rFonts w:ascii="Times New Roman" w:hAnsi="Times New Roman"/>
          <w:lang w:val="ru-RU"/>
        </w:rPr>
      </w:pPr>
    </w:p>
    <w:p w:rsidR="00EB0456" w:rsidRDefault="00EB0456" w:rsidP="00350907">
      <w:pPr>
        <w:pStyle w:val="aa"/>
        <w:rPr>
          <w:rFonts w:ascii="Times New Roman" w:hAnsi="Times New Roman"/>
          <w:lang w:val="ru-RU"/>
        </w:rPr>
      </w:pPr>
    </w:p>
    <w:p w:rsidR="00EB0456" w:rsidRPr="00A736C7" w:rsidRDefault="00EB0456" w:rsidP="00350907">
      <w:pPr>
        <w:pStyle w:val="aa"/>
        <w:rPr>
          <w:rFonts w:ascii="Times New Roman" w:hAnsi="Times New Roman"/>
          <w:lang w:val="ru-RU"/>
        </w:rPr>
      </w:pPr>
    </w:p>
    <w:p w:rsidR="00EB0456" w:rsidRDefault="00EB0456" w:rsidP="00350907">
      <w:pPr>
        <w:tabs>
          <w:tab w:val="left" w:pos="3340"/>
        </w:tabs>
        <w:jc w:val="center"/>
      </w:pPr>
    </w:p>
    <w:tbl>
      <w:tblPr>
        <w:tblStyle w:val="ac"/>
        <w:tblpPr w:leftFromText="180" w:rightFromText="180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D7DB4" w:rsidTr="007D7DB4">
        <w:tc>
          <w:tcPr>
            <w:tcW w:w="4785" w:type="dxa"/>
          </w:tcPr>
          <w:p w:rsidR="007D7DB4" w:rsidRDefault="007D7DB4" w:rsidP="00A70E14"/>
        </w:tc>
        <w:tc>
          <w:tcPr>
            <w:tcW w:w="4786" w:type="dxa"/>
          </w:tcPr>
          <w:p w:rsidR="007D7DB4" w:rsidRDefault="007D7DB4" w:rsidP="00350907">
            <w:pPr>
              <w:pStyle w:val="aa"/>
              <w:ind w:left="21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A736C7">
              <w:rPr>
                <w:rFonts w:ascii="Times New Roman" w:hAnsi="Times New Roman"/>
                <w:sz w:val="24"/>
                <w:szCs w:val="24"/>
                <w:lang w:val="ru-RU"/>
              </w:rPr>
              <w:t>оставила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7D7DB4" w:rsidRDefault="007D7DB4" w:rsidP="00350907">
            <w:pPr>
              <w:pStyle w:val="aa"/>
              <w:ind w:left="21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Учитель-логопед</w:t>
            </w:r>
          </w:p>
          <w:p w:rsidR="007D7DB4" w:rsidRPr="00A736C7" w:rsidRDefault="007D7DB4" w:rsidP="00350907">
            <w:pPr>
              <w:pStyle w:val="aa"/>
              <w:ind w:left="216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А.С.Боюка</w:t>
            </w:r>
            <w:proofErr w:type="spellEnd"/>
          </w:p>
          <w:p w:rsidR="007D7DB4" w:rsidRDefault="007D7DB4" w:rsidP="00350907">
            <w:pPr>
              <w:pStyle w:val="aa"/>
              <w:ind w:left="2161"/>
              <w:rPr>
                <w:rFonts w:ascii="Times New Roman" w:hAnsi="Times New Roman"/>
                <w:lang w:val="ru-RU"/>
              </w:rPr>
            </w:pPr>
          </w:p>
        </w:tc>
      </w:tr>
    </w:tbl>
    <w:p w:rsidR="007D7DB4" w:rsidRDefault="007D7DB4" w:rsidP="00350907">
      <w:pPr>
        <w:tabs>
          <w:tab w:val="left" w:pos="3340"/>
        </w:tabs>
        <w:jc w:val="center"/>
        <w:rPr>
          <w:b/>
          <w:bCs/>
        </w:rPr>
      </w:pPr>
    </w:p>
    <w:p w:rsidR="00EB0456" w:rsidRDefault="00EB0456" w:rsidP="00350907">
      <w:pPr>
        <w:tabs>
          <w:tab w:val="left" w:pos="3340"/>
        </w:tabs>
        <w:jc w:val="center"/>
        <w:rPr>
          <w:b/>
          <w:bCs/>
        </w:rPr>
      </w:pPr>
    </w:p>
    <w:p w:rsidR="003B10E2" w:rsidRDefault="003B10E2" w:rsidP="00350907">
      <w:pPr>
        <w:rPr>
          <w:szCs w:val="28"/>
        </w:rPr>
      </w:pPr>
    </w:p>
    <w:p w:rsidR="001C70B7" w:rsidRDefault="001C70B7" w:rsidP="00350907">
      <w:pPr>
        <w:rPr>
          <w:szCs w:val="28"/>
        </w:rPr>
      </w:pPr>
    </w:p>
    <w:p w:rsidR="001C70B7" w:rsidRDefault="001C70B7" w:rsidP="00350907">
      <w:pPr>
        <w:rPr>
          <w:szCs w:val="28"/>
        </w:rPr>
      </w:pPr>
    </w:p>
    <w:p w:rsidR="003B10E2" w:rsidRDefault="003B10E2" w:rsidP="00350907">
      <w:pPr>
        <w:rPr>
          <w:szCs w:val="28"/>
        </w:rPr>
      </w:pPr>
    </w:p>
    <w:p w:rsidR="003B10E2" w:rsidRDefault="003B10E2" w:rsidP="00350907">
      <w:pPr>
        <w:rPr>
          <w:szCs w:val="28"/>
        </w:rPr>
      </w:pPr>
    </w:p>
    <w:p w:rsidR="00D21DAC" w:rsidRDefault="00D21DAC" w:rsidP="00350907">
      <w:pPr>
        <w:rPr>
          <w:szCs w:val="28"/>
        </w:rPr>
      </w:pPr>
    </w:p>
    <w:p w:rsidR="0087728F" w:rsidRDefault="0087728F" w:rsidP="00350907">
      <w:pPr>
        <w:rPr>
          <w:szCs w:val="28"/>
        </w:rPr>
      </w:pPr>
    </w:p>
    <w:p w:rsidR="0087728F" w:rsidRDefault="0087728F" w:rsidP="00350907">
      <w:pPr>
        <w:rPr>
          <w:szCs w:val="28"/>
        </w:rPr>
      </w:pPr>
    </w:p>
    <w:p w:rsidR="00051395" w:rsidRDefault="00051395" w:rsidP="00350907">
      <w:pPr>
        <w:rPr>
          <w:szCs w:val="28"/>
        </w:rPr>
      </w:pPr>
    </w:p>
    <w:p w:rsidR="00051395" w:rsidRDefault="00051395" w:rsidP="00350907">
      <w:pPr>
        <w:rPr>
          <w:szCs w:val="28"/>
        </w:rPr>
      </w:pPr>
    </w:p>
    <w:p w:rsidR="007D7DB4" w:rsidRPr="001C70B7" w:rsidRDefault="007D7DB4" w:rsidP="001C70B7">
      <w:pPr>
        <w:jc w:val="center"/>
        <w:sectPr w:rsidR="007D7DB4" w:rsidRPr="001C70B7" w:rsidSect="00AE65CD">
          <w:footerReference w:type="default" r:id="rId10"/>
          <w:pgSz w:w="11906" w:h="16838"/>
          <w:pgMar w:top="993" w:right="850" w:bottom="851" w:left="1701" w:header="708" w:footer="708" w:gutter="0"/>
          <w:cols w:space="708"/>
          <w:docGrid w:linePitch="360"/>
        </w:sectPr>
      </w:pPr>
      <w:r w:rsidRPr="007D7DB4">
        <w:t>г.</w:t>
      </w:r>
      <w:r w:rsidR="00485AF4">
        <w:t xml:space="preserve"> </w:t>
      </w:r>
      <w:r w:rsidRPr="007D7DB4">
        <w:t>Ханты-Мансийск</w:t>
      </w:r>
      <w:r w:rsidR="001C70B7">
        <w:t>, 2022</w:t>
      </w:r>
    </w:p>
    <w:p w:rsidR="00E40328" w:rsidRPr="006B3543" w:rsidRDefault="00E40328" w:rsidP="00A05833">
      <w:pPr>
        <w:pStyle w:val="af1"/>
        <w:shd w:val="clear" w:color="auto" w:fill="FFFFFF"/>
        <w:jc w:val="both"/>
        <w:rPr>
          <w:bCs/>
          <w:sz w:val="28"/>
          <w:szCs w:val="28"/>
        </w:rPr>
      </w:pPr>
      <w:r w:rsidRPr="006B3543">
        <w:rPr>
          <w:b/>
          <w:sz w:val="28"/>
          <w:szCs w:val="28"/>
        </w:rPr>
        <w:lastRenderedPageBreak/>
        <w:t>Тема:</w:t>
      </w:r>
      <w:r w:rsidR="001C70B7" w:rsidRPr="006B3543">
        <w:rPr>
          <w:b/>
          <w:sz w:val="28"/>
          <w:szCs w:val="28"/>
        </w:rPr>
        <w:t xml:space="preserve"> </w:t>
      </w:r>
      <w:r w:rsidRPr="006B3543">
        <w:rPr>
          <w:bCs/>
          <w:sz w:val="28"/>
          <w:szCs w:val="28"/>
        </w:rPr>
        <w:t>«</w:t>
      </w:r>
      <w:r w:rsidR="001C70B7" w:rsidRPr="006B3543">
        <w:rPr>
          <w:bCs/>
          <w:sz w:val="28"/>
          <w:szCs w:val="28"/>
        </w:rPr>
        <w:t>Мой город. Профессия экскурсовод</w:t>
      </w:r>
      <w:proofErr w:type="gramStart"/>
      <w:r w:rsidR="001C70B7" w:rsidRPr="006B3543">
        <w:rPr>
          <w:bCs/>
          <w:sz w:val="28"/>
          <w:szCs w:val="28"/>
        </w:rPr>
        <w:t>.</w:t>
      </w:r>
      <w:r w:rsidRPr="006B3543">
        <w:rPr>
          <w:bCs/>
          <w:sz w:val="28"/>
          <w:szCs w:val="28"/>
        </w:rPr>
        <w:t>»</w:t>
      </w:r>
      <w:proofErr w:type="gramEnd"/>
    </w:p>
    <w:p w:rsidR="00E40328" w:rsidRPr="006B3543" w:rsidRDefault="00E40328" w:rsidP="00A05833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6B3543">
        <w:rPr>
          <w:b/>
          <w:color w:val="000000"/>
          <w:sz w:val="28"/>
        </w:rPr>
        <w:t>Форма организации:</w:t>
      </w:r>
      <w:r w:rsidRPr="006B3543">
        <w:rPr>
          <w:color w:val="000000"/>
          <w:sz w:val="28"/>
        </w:rPr>
        <w:t xml:space="preserve"> проблемная ситуация.</w:t>
      </w:r>
    </w:p>
    <w:p w:rsidR="00E40328" w:rsidRPr="006B3543" w:rsidRDefault="00E40328" w:rsidP="00A05833">
      <w:pPr>
        <w:shd w:val="clear" w:color="auto" w:fill="FFFFFF"/>
        <w:jc w:val="both"/>
        <w:rPr>
          <w:color w:val="000000"/>
          <w:sz w:val="28"/>
        </w:rPr>
      </w:pPr>
      <w:r w:rsidRPr="006B3543">
        <w:rPr>
          <w:color w:val="000000"/>
          <w:sz w:val="28"/>
        </w:rPr>
        <w:t>Вид деятельности: познавательная, игровая, коммуникативная.</w:t>
      </w:r>
    </w:p>
    <w:p w:rsidR="00720F52" w:rsidRPr="006B3543" w:rsidRDefault="00720F52" w:rsidP="00A05833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:rsidR="00720F52" w:rsidRPr="006B3543" w:rsidRDefault="00E40328" w:rsidP="00A05833">
      <w:pPr>
        <w:shd w:val="clear" w:color="auto" w:fill="FFFFFF"/>
        <w:jc w:val="both"/>
        <w:rPr>
          <w:color w:val="000000"/>
          <w:sz w:val="28"/>
        </w:rPr>
      </w:pPr>
      <w:r w:rsidRPr="006B3543">
        <w:rPr>
          <w:b/>
          <w:color w:val="000000"/>
          <w:sz w:val="28"/>
        </w:rPr>
        <w:t>Цель:</w:t>
      </w:r>
      <w:r w:rsidR="00086B24" w:rsidRPr="006B3543">
        <w:rPr>
          <w:color w:val="000000"/>
          <w:sz w:val="28"/>
        </w:rPr>
        <w:t xml:space="preserve"> </w:t>
      </w:r>
      <w:r w:rsidR="00394733">
        <w:rPr>
          <w:color w:val="000000"/>
          <w:sz w:val="28"/>
        </w:rPr>
        <w:t>расшири</w:t>
      </w:r>
      <w:r w:rsidR="001C70B7" w:rsidRPr="006B3543">
        <w:rPr>
          <w:color w:val="000000"/>
          <w:sz w:val="28"/>
        </w:rPr>
        <w:t xml:space="preserve">ть кругозор </w:t>
      </w:r>
      <w:r w:rsidR="00394733">
        <w:rPr>
          <w:color w:val="000000"/>
          <w:sz w:val="28"/>
        </w:rPr>
        <w:t>воспитанников</w:t>
      </w:r>
      <w:r w:rsidR="001C70B7" w:rsidRPr="006B3543">
        <w:rPr>
          <w:color w:val="000000"/>
          <w:sz w:val="28"/>
        </w:rPr>
        <w:t xml:space="preserve"> сведениями об истории и достопримечательностях родного города.</w:t>
      </w:r>
    </w:p>
    <w:p w:rsidR="001C70B7" w:rsidRPr="006B3543" w:rsidRDefault="001C70B7" w:rsidP="00A05833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:rsidR="00E40328" w:rsidRPr="006B3543" w:rsidRDefault="00E40328" w:rsidP="00A05833">
      <w:pPr>
        <w:jc w:val="both"/>
        <w:rPr>
          <w:b/>
          <w:sz w:val="28"/>
        </w:rPr>
      </w:pPr>
      <w:r w:rsidRPr="006B3543">
        <w:rPr>
          <w:b/>
          <w:sz w:val="28"/>
        </w:rPr>
        <w:t>Задачи:</w:t>
      </w:r>
    </w:p>
    <w:p w:rsidR="00E40328" w:rsidRPr="006B3543" w:rsidRDefault="00C679F1" w:rsidP="00A05833">
      <w:pPr>
        <w:pStyle w:val="af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6B3543">
        <w:rPr>
          <w:color w:val="000000"/>
          <w:sz w:val="28"/>
        </w:rPr>
        <w:t>Развивать творческое воображение.</w:t>
      </w:r>
    </w:p>
    <w:p w:rsidR="00E40328" w:rsidRDefault="00C679F1" w:rsidP="00A05833">
      <w:pPr>
        <w:pStyle w:val="af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6B3543">
        <w:rPr>
          <w:color w:val="000000"/>
          <w:sz w:val="28"/>
        </w:rPr>
        <w:t>Расширять и углублять знания об истории родного города.</w:t>
      </w:r>
    </w:p>
    <w:p w:rsidR="00394733" w:rsidRDefault="00394733" w:rsidP="00A05833">
      <w:pPr>
        <w:pStyle w:val="af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Развивать произносительную сторону реч</w:t>
      </w:r>
      <w:r w:rsidR="00A05833">
        <w:rPr>
          <w:color w:val="000000"/>
          <w:sz w:val="28"/>
        </w:rPr>
        <w:t>и детей: развивать речевой слух</w:t>
      </w:r>
      <w:r>
        <w:rPr>
          <w:color w:val="000000"/>
          <w:sz w:val="28"/>
        </w:rPr>
        <w:t>, развивать силу, высоту, темп и громкость речи.</w:t>
      </w:r>
    </w:p>
    <w:p w:rsidR="00394733" w:rsidRPr="006B3543" w:rsidRDefault="00394733" w:rsidP="00A05833">
      <w:pPr>
        <w:pStyle w:val="af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Развивать связную речь (диалогическую и монологическую): совершенствовать диалогическую форму речи</w:t>
      </w:r>
      <w:proofErr w:type="gramStart"/>
      <w:r>
        <w:rPr>
          <w:color w:val="000000"/>
          <w:sz w:val="28"/>
        </w:rPr>
        <w:t xml:space="preserve">., </w:t>
      </w:r>
      <w:proofErr w:type="gramEnd"/>
      <w:r>
        <w:rPr>
          <w:color w:val="000000"/>
          <w:sz w:val="28"/>
        </w:rPr>
        <w:t>начать обучать основам построения связных монологических высказываний повествовательного и описательного типа.</w:t>
      </w:r>
    </w:p>
    <w:p w:rsidR="00887134" w:rsidRPr="006B3543" w:rsidRDefault="00A05833" w:rsidP="00A05833">
      <w:pPr>
        <w:pStyle w:val="af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Обогащать словарь</w:t>
      </w:r>
      <w:r w:rsidR="00C679F1" w:rsidRPr="006B3543">
        <w:rPr>
          <w:color w:val="000000"/>
          <w:sz w:val="28"/>
        </w:rPr>
        <w:t>: «экскурсовод», «</w:t>
      </w:r>
      <w:r w:rsidR="00C679F1" w:rsidRPr="00B35501">
        <w:rPr>
          <w:color w:val="000000"/>
          <w:sz w:val="28"/>
        </w:rPr>
        <w:t>гид»</w:t>
      </w:r>
      <w:r w:rsidR="00C679F1" w:rsidRPr="006B3543">
        <w:rPr>
          <w:color w:val="000000"/>
          <w:sz w:val="28"/>
        </w:rPr>
        <w:t>.</w:t>
      </w:r>
    </w:p>
    <w:p w:rsidR="00416DDE" w:rsidRPr="006B3543" w:rsidRDefault="00394733" w:rsidP="00A05833">
      <w:pPr>
        <w:pStyle w:val="af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Закреплять</w:t>
      </w:r>
      <w:r w:rsidR="00C679F1" w:rsidRPr="006B3543">
        <w:rPr>
          <w:color w:val="000000"/>
          <w:sz w:val="28"/>
        </w:rPr>
        <w:t xml:space="preserve"> знан</w:t>
      </w:r>
      <w:r>
        <w:rPr>
          <w:color w:val="000000"/>
          <w:sz w:val="28"/>
        </w:rPr>
        <w:t>ия</w:t>
      </w:r>
      <w:r w:rsidR="00C679F1" w:rsidRPr="006B3543">
        <w:rPr>
          <w:color w:val="000000"/>
          <w:sz w:val="28"/>
        </w:rPr>
        <w:t xml:space="preserve"> о правилах поведения в транспорте и на дороге.</w:t>
      </w:r>
    </w:p>
    <w:p w:rsidR="00E40328" w:rsidRPr="006B3543" w:rsidRDefault="00086B24" w:rsidP="00A05833">
      <w:pPr>
        <w:pStyle w:val="af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3543">
        <w:rPr>
          <w:color w:val="000000"/>
          <w:sz w:val="28"/>
        </w:rPr>
        <w:t xml:space="preserve">Воспитывать </w:t>
      </w:r>
      <w:r w:rsidR="00394733">
        <w:rPr>
          <w:color w:val="000000"/>
          <w:sz w:val="28"/>
        </w:rPr>
        <w:t>патриотические чувства, любовь к родному краю.</w:t>
      </w:r>
    </w:p>
    <w:p w:rsidR="00E40328" w:rsidRPr="006B3543" w:rsidRDefault="00E40328" w:rsidP="00A05833">
      <w:pPr>
        <w:jc w:val="both"/>
        <w:rPr>
          <w:b/>
          <w:sz w:val="28"/>
        </w:rPr>
      </w:pPr>
    </w:p>
    <w:p w:rsidR="00720F52" w:rsidRPr="006B3543" w:rsidRDefault="00191C2D" w:rsidP="00A05833">
      <w:pPr>
        <w:shd w:val="clear" w:color="auto" w:fill="FFFFFF"/>
        <w:jc w:val="both"/>
        <w:rPr>
          <w:color w:val="000000"/>
          <w:sz w:val="28"/>
        </w:rPr>
      </w:pPr>
      <w:r w:rsidRPr="006B3543">
        <w:rPr>
          <w:b/>
          <w:color w:val="000000"/>
          <w:sz w:val="28"/>
        </w:rPr>
        <w:t>Оборудование:</w:t>
      </w:r>
      <w:r w:rsidR="001C70B7" w:rsidRPr="006B3543">
        <w:rPr>
          <w:color w:val="000000"/>
          <w:sz w:val="28"/>
        </w:rPr>
        <w:t xml:space="preserve"> </w:t>
      </w:r>
      <w:r w:rsidR="006F7F14" w:rsidRPr="006B3543">
        <w:rPr>
          <w:color w:val="000000"/>
          <w:sz w:val="28"/>
        </w:rPr>
        <w:t>фотоматериалы о достопримечат</w:t>
      </w:r>
      <w:r w:rsidR="009D580A" w:rsidRPr="006B3543">
        <w:rPr>
          <w:color w:val="000000"/>
          <w:sz w:val="28"/>
        </w:rPr>
        <w:t xml:space="preserve">ельностях города Ханты-Мансийск, музыка, видеообращение, </w:t>
      </w:r>
      <w:r w:rsidR="00B20392">
        <w:rPr>
          <w:color w:val="000000"/>
          <w:sz w:val="28"/>
        </w:rPr>
        <w:t>билеты на автобус.</w:t>
      </w:r>
    </w:p>
    <w:p w:rsidR="00E40328" w:rsidRPr="006B3543" w:rsidRDefault="00E40328" w:rsidP="00A05833">
      <w:pPr>
        <w:jc w:val="both"/>
        <w:rPr>
          <w:b/>
          <w:color w:val="000000"/>
          <w:sz w:val="28"/>
        </w:rPr>
      </w:pPr>
    </w:p>
    <w:p w:rsidR="00EB71D5" w:rsidRPr="006B3543" w:rsidRDefault="00EB71D5" w:rsidP="00A05833">
      <w:pPr>
        <w:jc w:val="both"/>
        <w:rPr>
          <w:color w:val="000000"/>
          <w:sz w:val="28"/>
        </w:rPr>
      </w:pPr>
      <w:r w:rsidRPr="006B3543">
        <w:rPr>
          <w:b/>
          <w:color w:val="000000"/>
          <w:sz w:val="28"/>
        </w:rPr>
        <w:t>Предварительная работа:</w:t>
      </w:r>
      <w:r w:rsidR="008821E2" w:rsidRPr="006B3543">
        <w:rPr>
          <w:b/>
          <w:color w:val="000000"/>
          <w:sz w:val="28"/>
        </w:rPr>
        <w:t xml:space="preserve"> </w:t>
      </w:r>
      <w:r w:rsidR="008821E2" w:rsidRPr="006B3543">
        <w:rPr>
          <w:color w:val="000000"/>
          <w:sz w:val="28"/>
        </w:rPr>
        <w:t xml:space="preserve">подготовить с </w:t>
      </w:r>
      <w:proofErr w:type="gramStart"/>
      <w:r w:rsidR="008821E2" w:rsidRPr="006B3543">
        <w:rPr>
          <w:color w:val="000000"/>
          <w:sz w:val="28"/>
        </w:rPr>
        <w:t>обучающимися</w:t>
      </w:r>
      <w:proofErr w:type="gramEnd"/>
      <w:r w:rsidR="008821E2" w:rsidRPr="006B3543">
        <w:rPr>
          <w:color w:val="000000"/>
          <w:sz w:val="28"/>
        </w:rPr>
        <w:t xml:space="preserve"> доклады о достопримечательностях города.</w:t>
      </w:r>
    </w:p>
    <w:p w:rsidR="006F7F14" w:rsidRPr="006B3543" w:rsidRDefault="006F7F14" w:rsidP="00A05833">
      <w:pPr>
        <w:jc w:val="both"/>
        <w:rPr>
          <w:b/>
          <w:color w:val="000000"/>
          <w:sz w:val="28"/>
        </w:rPr>
      </w:pPr>
    </w:p>
    <w:p w:rsidR="006F7F14" w:rsidRPr="006B3543" w:rsidRDefault="006F7F14" w:rsidP="00E40328">
      <w:pPr>
        <w:rPr>
          <w:b/>
          <w:color w:val="000000"/>
          <w:sz w:val="28"/>
        </w:rPr>
      </w:pPr>
    </w:p>
    <w:p w:rsidR="00ED545D" w:rsidRPr="006B3543" w:rsidRDefault="00ED545D" w:rsidP="00E40328">
      <w:pPr>
        <w:rPr>
          <w:b/>
          <w:color w:val="000000"/>
          <w:sz w:val="28"/>
        </w:rPr>
      </w:pPr>
    </w:p>
    <w:p w:rsidR="00ED545D" w:rsidRPr="004F0594" w:rsidRDefault="00ED545D" w:rsidP="00E40328">
      <w:pPr>
        <w:rPr>
          <w:sz w:val="20"/>
        </w:rPr>
      </w:pPr>
    </w:p>
    <w:p w:rsidR="00E40328" w:rsidRPr="00E40328" w:rsidRDefault="00E40328" w:rsidP="00E40328">
      <w:pPr>
        <w:rPr>
          <w:b/>
        </w:rPr>
      </w:pPr>
    </w:p>
    <w:p w:rsidR="00E40328" w:rsidRPr="00E40328" w:rsidRDefault="00E40328" w:rsidP="00E40328">
      <w:pPr>
        <w:rPr>
          <w:b/>
        </w:rPr>
      </w:pPr>
    </w:p>
    <w:p w:rsidR="00CB574B" w:rsidRDefault="00CB574B" w:rsidP="0087728F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</w:p>
    <w:p w:rsidR="00416DDE" w:rsidRDefault="00416DDE" w:rsidP="0087728F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</w:p>
    <w:p w:rsidR="00416DDE" w:rsidRDefault="00416DDE" w:rsidP="0087728F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</w:p>
    <w:p w:rsidR="00416DDE" w:rsidRDefault="00416DDE" w:rsidP="0087728F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</w:p>
    <w:p w:rsidR="00416DDE" w:rsidRDefault="00416DDE" w:rsidP="0087728F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</w:p>
    <w:p w:rsidR="00416DDE" w:rsidRDefault="00416DDE" w:rsidP="0087728F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</w:p>
    <w:p w:rsidR="00416DDE" w:rsidRDefault="00416DDE" w:rsidP="0087728F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</w:p>
    <w:p w:rsidR="00416DDE" w:rsidRDefault="00416DDE" w:rsidP="0087728F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</w:p>
    <w:p w:rsidR="00416DDE" w:rsidRDefault="00416DDE" w:rsidP="0087728F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</w:p>
    <w:p w:rsidR="00416DDE" w:rsidRDefault="00416DDE" w:rsidP="0087728F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</w:p>
    <w:p w:rsidR="00416DDE" w:rsidRDefault="00416DDE" w:rsidP="0087728F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</w:p>
    <w:p w:rsidR="00416DDE" w:rsidRDefault="00416DDE" w:rsidP="0087728F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</w:p>
    <w:p w:rsidR="00416DDE" w:rsidRDefault="00416DDE" w:rsidP="0087728F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</w:p>
    <w:p w:rsidR="00416DDE" w:rsidRDefault="00416DDE" w:rsidP="0087728F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</w:p>
    <w:p w:rsidR="00416DDE" w:rsidRDefault="00416DDE" w:rsidP="0087728F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</w:p>
    <w:p w:rsidR="006F7F14" w:rsidRDefault="006F7F14" w:rsidP="00394733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</w:p>
    <w:p w:rsidR="00416DDE" w:rsidRDefault="00416DDE" w:rsidP="008821E2">
      <w:pPr>
        <w:pStyle w:val="af"/>
        <w:tabs>
          <w:tab w:val="left" w:pos="426"/>
        </w:tabs>
        <w:ind w:left="0" w:right="-1" w:firstLine="142"/>
        <w:jc w:val="both"/>
        <w:rPr>
          <w:b/>
          <w:szCs w:val="24"/>
        </w:rPr>
      </w:pPr>
      <w:r w:rsidRPr="00416DDE">
        <w:rPr>
          <w:b/>
          <w:szCs w:val="24"/>
        </w:rPr>
        <w:t>Ход занятия:</w:t>
      </w:r>
    </w:p>
    <w:p w:rsidR="006F7F14" w:rsidRPr="006F7F14" w:rsidRDefault="006F7F14" w:rsidP="006F7F14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  <w:proofErr w:type="gramStart"/>
      <w:r w:rsidRPr="006F7F14">
        <w:rPr>
          <w:szCs w:val="24"/>
        </w:rPr>
        <w:t>Обучающиеся</w:t>
      </w:r>
      <w:proofErr w:type="gramEnd"/>
      <w:r w:rsidRPr="006F7F14">
        <w:rPr>
          <w:szCs w:val="24"/>
        </w:rPr>
        <w:t xml:space="preserve"> заходят в зал.</w:t>
      </w:r>
    </w:p>
    <w:p w:rsidR="006F7F14" w:rsidRDefault="006F7F14" w:rsidP="006F7F14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  <w:r w:rsidRPr="006F7F14">
        <w:rPr>
          <w:szCs w:val="24"/>
        </w:rPr>
        <w:t xml:space="preserve">- здравствуйте, ребята. </w:t>
      </w:r>
      <w:r w:rsidR="00AC1A53">
        <w:rPr>
          <w:szCs w:val="24"/>
        </w:rPr>
        <w:t xml:space="preserve">Мне нужна ваша помощь. </w:t>
      </w:r>
      <w:r w:rsidRPr="006F7F14">
        <w:rPr>
          <w:szCs w:val="24"/>
        </w:rPr>
        <w:t xml:space="preserve">Сегодня мне на почту пришло </w:t>
      </w:r>
      <w:r w:rsidR="00AC1A53">
        <w:rPr>
          <w:szCs w:val="24"/>
        </w:rPr>
        <w:t xml:space="preserve">электронное </w:t>
      </w:r>
      <w:r w:rsidRPr="006F7F14">
        <w:rPr>
          <w:szCs w:val="24"/>
        </w:rPr>
        <w:t>письмо. Давайте его посмотрим.</w:t>
      </w:r>
    </w:p>
    <w:p w:rsidR="006F7F14" w:rsidRPr="006B3543" w:rsidRDefault="00C20891" w:rsidP="006F7F14">
      <w:pPr>
        <w:pStyle w:val="af"/>
        <w:tabs>
          <w:tab w:val="left" w:pos="426"/>
        </w:tabs>
        <w:ind w:left="0" w:right="-1" w:firstLine="142"/>
        <w:jc w:val="both"/>
        <w:rPr>
          <w:szCs w:val="24"/>
          <w:u w:val="single"/>
        </w:rPr>
      </w:pPr>
      <w:r>
        <w:rPr>
          <w:szCs w:val="24"/>
        </w:rPr>
        <w:t xml:space="preserve">- </w:t>
      </w:r>
      <w:r w:rsidRPr="006B3543">
        <w:rPr>
          <w:szCs w:val="24"/>
          <w:u w:val="single"/>
          <w:lang w:val="en-US"/>
        </w:rPr>
        <w:t>Hello</w:t>
      </w:r>
      <w:r w:rsidRPr="006B3543">
        <w:rPr>
          <w:szCs w:val="24"/>
          <w:u w:val="single"/>
        </w:rPr>
        <w:t xml:space="preserve">, ребята. Меня зовут </w:t>
      </w:r>
      <w:r w:rsidR="009971A8" w:rsidRPr="006B3543">
        <w:rPr>
          <w:szCs w:val="24"/>
          <w:u w:val="single"/>
        </w:rPr>
        <w:t xml:space="preserve">Бетти Вильямс. Я журналистка из Нью-Йорка. Наш город очень красивый и величественный. Главной достопримечательностью нашего города являются многочисленные небоскребы. Я </w:t>
      </w:r>
      <w:proofErr w:type="gramStart"/>
      <w:r w:rsidR="009971A8" w:rsidRPr="006B3543">
        <w:rPr>
          <w:szCs w:val="24"/>
          <w:u w:val="single"/>
        </w:rPr>
        <w:t>слышала</w:t>
      </w:r>
      <w:proofErr w:type="gramEnd"/>
      <w:r w:rsidR="009971A8" w:rsidRPr="006B3543">
        <w:rPr>
          <w:szCs w:val="24"/>
          <w:u w:val="single"/>
        </w:rPr>
        <w:t xml:space="preserve"> что ваш город тоже очень красив и у вас много достопримечательностей.</w:t>
      </w:r>
    </w:p>
    <w:p w:rsidR="009971A8" w:rsidRPr="006B3543" w:rsidRDefault="009971A8" w:rsidP="006F7F14">
      <w:pPr>
        <w:pStyle w:val="af"/>
        <w:tabs>
          <w:tab w:val="left" w:pos="426"/>
        </w:tabs>
        <w:ind w:left="0" w:right="-1" w:firstLine="142"/>
        <w:jc w:val="both"/>
        <w:rPr>
          <w:szCs w:val="24"/>
          <w:u w:val="single"/>
        </w:rPr>
      </w:pPr>
      <w:r w:rsidRPr="006B3543">
        <w:rPr>
          <w:szCs w:val="24"/>
          <w:u w:val="single"/>
        </w:rPr>
        <w:t>Я бы хотела написать статью о вашем городе. Устройте, пожалуйста, мне экскурсию. Расскажите мне о вашем городе и его достопримечательностях. Желаю вам успехов.</w:t>
      </w:r>
    </w:p>
    <w:p w:rsidR="009971A8" w:rsidRPr="006B3543" w:rsidRDefault="009971A8" w:rsidP="006F7F14">
      <w:pPr>
        <w:pStyle w:val="af"/>
        <w:tabs>
          <w:tab w:val="left" w:pos="426"/>
        </w:tabs>
        <w:ind w:left="0" w:right="-1" w:firstLine="142"/>
        <w:jc w:val="both"/>
        <w:rPr>
          <w:szCs w:val="24"/>
          <w:u w:val="single"/>
        </w:rPr>
      </w:pPr>
      <w:r w:rsidRPr="006B3543">
        <w:rPr>
          <w:szCs w:val="24"/>
          <w:u w:val="single"/>
        </w:rPr>
        <w:t xml:space="preserve">До скорой встречи! </w:t>
      </w:r>
      <w:r w:rsidRPr="006B3543">
        <w:rPr>
          <w:szCs w:val="24"/>
          <w:u w:val="single"/>
          <w:lang w:val="en-US"/>
        </w:rPr>
        <w:t>Good</w:t>
      </w:r>
      <w:r w:rsidRPr="006B3543">
        <w:rPr>
          <w:szCs w:val="24"/>
          <w:u w:val="single"/>
        </w:rPr>
        <w:t xml:space="preserve"> </w:t>
      </w:r>
      <w:r w:rsidRPr="006B3543">
        <w:rPr>
          <w:szCs w:val="24"/>
          <w:u w:val="single"/>
          <w:lang w:val="en-US"/>
        </w:rPr>
        <w:t>bay</w:t>
      </w:r>
      <w:r w:rsidRPr="006B3543">
        <w:rPr>
          <w:szCs w:val="24"/>
          <w:u w:val="single"/>
        </w:rPr>
        <w:t>!</w:t>
      </w:r>
    </w:p>
    <w:p w:rsidR="0048148A" w:rsidRPr="00485AF4" w:rsidRDefault="0048148A" w:rsidP="006F7F14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</w:p>
    <w:p w:rsidR="0048148A" w:rsidRPr="00082CF0" w:rsidRDefault="0048148A" w:rsidP="0048148A">
      <w:pPr>
        <w:pStyle w:val="af"/>
        <w:tabs>
          <w:tab w:val="left" w:pos="426"/>
        </w:tabs>
        <w:ind w:left="0" w:right="-1" w:firstLine="142"/>
        <w:jc w:val="both"/>
        <w:rPr>
          <w:b/>
          <w:szCs w:val="24"/>
        </w:rPr>
      </w:pPr>
      <w:r w:rsidRPr="00082CF0">
        <w:rPr>
          <w:b/>
          <w:szCs w:val="24"/>
        </w:rPr>
        <w:t>Логопед:</w:t>
      </w:r>
    </w:p>
    <w:p w:rsidR="0048148A" w:rsidRDefault="00223D50" w:rsidP="0048148A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  <w:r>
        <w:rPr>
          <w:szCs w:val="24"/>
        </w:rPr>
        <w:t xml:space="preserve">- ребята, </w:t>
      </w:r>
      <w:r w:rsidR="0048148A">
        <w:rPr>
          <w:szCs w:val="24"/>
        </w:rPr>
        <w:t xml:space="preserve"> кто был в другой стране</w:t>
      </w:r>
      <w:r>
        <w:rPr>
          <w:szCs w:val="24"/>
        </w:rPr>
        <w:t xml:space="preserve"> или в другом городе</w:t>
      </w:r>
      <w:r w:rsidR="0048148A">
        <w:rPr>
          <w:szCs w:val="24"/>
        </w:rPr>
        <w:t xml:space="preserve">? </w:t>
      </w:r>
    </w:p>
    <w:p w:rsidR="0048148A" w:rsidRDefault="0048148A" w:rsidP="0048148A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  <w:r>
        <w:rPr>
          <w:szCs w:val="24"/>
        </w:rPr>
        <w:t>- что вам больше всего запомнилось?</w:t>
      </w:r>
    </w:p>
    <w:p w:rsidR="0048148A" w:rsidRDefault="0048148A" w:rsidP="0048148A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  <w:r>
        <w:rPr>
          <w:szCs w:val="24"/>
        </w:rPr>
        <w:t xml:space="preserve">- </w:t>
      </w:r>
      <w:r w:rsidR="0033651D">
        <w:rPr>
          <w:szCs w:val="24"/>
        </w:rPr>
        <w:t xml:space="preserve">вы </w:t>
      </w:r>
      <w:proofErr w:type="gramStart"/>
      <w:r w:rsidR="0033651D">
        <w:rPr>
          <w:szCs w:val="24"/>
        </w:rPr>
        <w:t>хотите</w:t>
      </w:r>
      <w:proofErr w:type="gramEnd"/>
      <w:r w:rsidR="0033651D">
        <w:rPr>
          <w:szCs w:val="24"/>
        </w:rPr>
        <w:t xml:space="preserve"> что бы </w:t>
      </w:r>
      <w:r w:rsidR="00223D50">
        <w:rPr>
          <w:szCs w:val="24"/>
        </w:rPr>
        <w:t>наш город тоже запомнился</w:t>
      </w:r>
      <w:r w:rsidR="0033651D">
        <w:rPr>
          <w:szCs w:val="24"/>
        </w:rPr>
        <w:t>?</w:t>
      </w:r>
    </w:p>
    <w:p w:rsidR="0033651D" w:rsidRDefault="00223D50" w:rsidP="0048148A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  <w:r>
        <w:rPr>
          <w:szCs w:val="24"/>
        </w:rPr>
        <w:t xml:space="preserve">- </w:t>
      </w:r>
      <w:r w:rsidR="0033651D">
        <w:rPr>
          <w:szCs w:val="24"/>
        </w:rPr>
        <w:t>как мы можем собрать необходимую нам информацию?</w:t>
      </w:r>
    </w:p>
    <w:p w:rsidR="0033651D" w:rsidRDefault="00223D50" w:rsidP="0048148A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  <w:r>
        <w:rPr>
          <w:szCs w:val="24"/>
        </w:rPr>
        <w:t xml:space="preserve">- </w:t>
      </w:r>
      <w:r w:rsidR="0033651D">
        <w:rPr>
          <w:szCs w:val="24"/>
        </w:rPr>
        <w:t xml:space="preserve">как называется </w:t>
      </w:r>
      <w:r>
        <w:rPr>
          <w:szCs w:val="24"/>
        </w:rPr>
        <w:t xml:space="preserve">профессия </w:t>
      </w:r>
      <w:proofErr w:type="gramStart"/>
      <w:r w:rsidR="0033651D">
        <w:rPr>
          <w:szCs w:val="24"/>
        </w:rPr>
        <w:t>человек</w:t>
      </w:r>
      <w:r>
        <w:rPr>
          <w:szCs w:val="24"/>
        </w:rPr>
        <w:t>а</w:t>
      </w:r>
      <w:proofErr w:type="gramEnd"/>
      <w:r w:rsidR="0033651D">
        <w:rPr>
          <w:szCs w:val="24"/>
        </w:rPr>
        <w:t xml:space="preserve"> который проводит экскурсию? (экскурсовод, гид)</w:t>
      </w:r>
    </w:p>
    <w:p w:rsidR="0033651D" w:rsidRDefault="0033651D" w:rsidP="0048148A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  <w:r>
        <w:rPr>
          <w:szCs w:val="24"/>
        </w:rPr>
        <w:t xml:space="preserve">- </w:t>
      </w:r>
      <w:r w:rsidRPr="00223D50">
        <w:rPr>
          <w:b/>
          <w:szCs w:val="24"/>
        </w:rPr>
        <w:t>экскурсовод</w:t>
      </w:r>
      <w:r>
        <w:rPr>
          <w:szCs w:val="24"/>
        </w:rPr>
        <w:t xml:space="preserve"> </w:t>
      </w:r>
      <w:r w:rsidR="00082CF0">
        <w:rPr>
          <w:szCs w:val="24"/>
        </w:rPr>
        <w:t>–</w:t>
      </w:r>
      <w:r>
        <w:rPr>
          <w:szCs w:val="24"/>
        </w:rPr>
        <w:t xml:space="preserve"> это</w:t>
      </w:r>
      <w:r w:rsidR="00082CF0">
        <w:rPr>
          <w:szCs w:val="24"/>
        </w:rPr>
        <w:t xml:space="preserve"> специалист по проведению экскурсий. Специалист в данной области </w:t>
      </w:r>
      <w:r w:rsidR="00223D50">
        <w:rPr>
          <w:szCs w:val="24"/>
        </w:rPr>
        <w:t>имеет</w:t>
      </w:r>
      <w:r w:rsidR="00082CF0">
        <w:rPr>
          <w:szCs w:val="24"/>
        </w:rPr>
        <w:t xml:space="preserve"> хорошие знания по истории, культуре и географии. Он </w:t>
      </w:r>
      <w:r w:rsidR="00223D50">
        <w:rPr>
          <w:szCs w:val="24"/>
        </w:rPr>
        <w:t>умеет общаться</w:t>
      </w:r>
      <w:r w:rsidR="00082CF0">
        <w:rPr>
          <w:szCs w:val="24"/>
        </w:rPr>
        <w:t xml:space="preserve"> с публикой, </w:t>
      </w:r>
      <w:r w:rsidR="00223D50">
        <w:rPr>
          <w:szCs w:val="24"/>
        </w:rPr>
        <w:t>хорошо и грамотно говорить</w:t>
      </w:r>
      <w:r w:rsidR="00082CF0">
        <w:rPr>
          <w:szCs w:val="24"/>
        </w:rPr>
        <w:t>.</w:t>
      </w:r>
    </w:p>
    <w:p w:rsidR="00082CF0" w:rsidRDefault="00082CF0" w:rsidP="0048148A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  <w:r>
        <w:rPr>
          <w:szCs w:val="24"/>
        </w:rPr>
        <w:t>- и сегодня каждый из вас попробует стать экскурсоводом.</w:t>
      </w:r>
    </w:p>
    <w:p w:rsidR="00082CF0" w:rsidRDefault="00082CF0" w:rsidP="0048148A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  <w:r>
        <w:rPr>
          <w:szCs w:val="24"/>
        </w:rPr>
        <w:t>- я предлагаю отправит</w:t>
      </w:r>
      <w:r w:rsidR="00485AF4">
        <w:rPr>
          <w:szCs w:val="24"/>
        </w:rPr>
        <w:t>ь</w:t>
      </w:r>
      <w:r>
        <w:rPr>
          <w:szCs w:val="24"/>
        </w:rPr>
        <w:t xml:space="preserve">ся на экскурсию, что бы как можно больше узнать о нашем городе. </w:t>
      </w:r>
      <w:r w:rsidR="00485AF4">
        <w:rPr>
          <w:szCs w:val="24"/>
        </w:rPr>
        <w:t xml:space="preserve">Как вы </w:t>
      </w:r>
      <w:proofErr w:type="gramStart"/>
      <w:r w:rsidR="00485AF4">
        <w:rPr>
          <w:szCs w:val="24"/>
        </w:rPr>
        <w:t>думаете</w:t>
      </w:r>
      <w:proofErr w:type="gramEnd"/>
      <w:r w:rsidR="00485AF4">
        <w:rPr>
          <w:szCs w:val="24"/>
        </w:rPr>
        <w:t xml:space="preserve"> на чем можно отправиться на экскурсию по городу?</w:t>
      </w:r>
    </w:p>
    <w:p w:rsidR="00485AF4" w:rsidRDefault="00485AF4" w:rsidP="0048148A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  <w:r>
        <w:rPr>
          <w:szCs w:val="24"/>
        </w:rPr>
        <w:t>- я купила нам билеты</w:t>
      </w:r>
      <w:r w:rsidR="00257647">
        <w:rPr>
          <w:szCs w:val="24"/>
        </w:rPr>
        <w:t xml:space="preserve"> на автобус</w:t>
      </w:r>
      <w:r>
        <w:rPr>
          <w:szCs w:val="24"/>
        </w:rPr>
        <w:t>. Проходите в автобус и рассаживайтесь на места согласно купленным билетам.</w:t>
      </w:r>
      <w:r w:rsidR="00223D50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485AF4" w:rsidRDefault="00257647" w:rsidP="0048148A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д</w:t>
      </w:r>
      <w:proofErr w:type="gramEnd"/>
      <w:r>
        <w:rPr>
          <w:szCs w:val="24"/>
        </w:rPr>
        <w:t>авайте вспомним</w:t>
      </w:r>
      <w:r w:rsidR="00485AF4">
        <w:rPr>
          <w:szCs w:val="24"/>
        </w:rPr>
        <w:t xml:space="preserve"> правила поведения в автобусе?</w:t>
      </w:r>
    </w:p>
    <w:p w:rsidR="00A36F7F" w:rsidRPr="0048148A" w:rsidRDefault="00A36F7F" w:rsidP="0048148A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  <w:r>
        <w:rPr>
          <w:szCs w:val="24"/>
        </w:rPr>
        <w:t>- ребята, ска</w:t>
      </w:r>
      <w:r w:rsidR="00CA033A">
        <w:rPr>
          <w:szCs w:val="24"/>
        </w:rPr>
        <w:t xml:space="preserve">жите какие места нашего </w:t>
      </w:r>
      <w:proofErr w:type="gramStart"/>
      <w:r w:rsidR="00CA033A">
        <w:rPr>
          <w:szCs w:val="24"/>
        </w:rPr>
        <w:t>города</w:t>
      </w:r>
      <w:proofErr w:type="gramEnd"/>
      <w:r w:rsidR="00CA033A">
        <w:rPr>
          <w:szCs w:val="24"/>
        </w:rPr>
        <w:t xml:space="preserve"> вы считаете самыми красивыми? (ответ детей) </w:t>
      </w:r>
    </w:p>
    <w:p w:rsidR="006F7F14" w:rsidRDefault="00485AF4" w:rsidP="00485AF4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  <w:r>
        <w:rPr>
          <w:szCs w:val="24"/>
        </w:rPr>
        <w:t xml:space="preserve">- сейчас каждый из вас станет ненадолго экскурсоводом. Мы с вами </w:t>
      </w:r>
      <w:proofErr w:type="gramStart"/>
      <w:r>
        <w:rPr>
          <w:szCs w:val="24"/>
        </w:rPr>
        <w:t>сказали</w:t>
      </w:r>
      <w:proofErr w:type="gramEnd"/>
      <w:r>
        <w:rPr>
          <w:szCs w:val="24"/>
        </w:rPr>
        <w:t xml:space="preserve"> что экскурсоводу нужна грамотная, хорошая речь. Что нам нужно </w:t>
      </w:r>
      <w:proofErr w:type="gramStart"/>
      <w:r>
        <w:rPr>
          <w:szCs w:val="24"/>
        </w:rPr>
        <w:t>сделать</w:t>
      </w:r>
      <w:proofErr w:type="gramEnd"/>
      <w:r>
        <w:rPr>
          <w:szCs w:val="24"/>
        </w:rPr>
        <w:t xml:space="preserve"> что бы речь была более понятной для окружающих? (правильно, артикуляционную гимнастику).</w:t>
      </w:r>
    </w:p>
    <w:p w:rsidR="00AC1A53" w:rsidRDefault="00AC1A53" w:rsidP="00485AF4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</w:p>
    <w:p w:rsidR="009D580A" w:rsidRDefault="009D580A" w:rsidP="00485AF4">
      <w:pPr>
        <w:pStyle w:val="af"/>
        <w:tabs>
          <w:tab w:val="left" w:pos="426"/>
        </w:tabs>
        <w:ind w:left="0" w:right="-1" w:firstLine="142"/>
        <w:jc w:val="both"/>
        <w:rPr>
          <w:b/>
          <w:szCs w:val="24"/>
        </w:rPr>
      </w:pPr>
      <w:r w:rsidRPr="009D580A">
        <w:rPr>
          <w:b/>
          <w:szCs w:val="24"/>
        </w:rPr>
        <w:t>Артикуляционная гимнастика под музыку «Часики»</w:t>
      </w:r>
    </w:p>
    <w:p w:rsidR="009D580A" w:rsidRPr="00A26AD3" w:rsidRDefault="009D580A" w:rsidP="009D580A">
      <w:pPr>
        <w:pStyle w:val="af"/>
        <w:numPr>
          <w:ilvl w:val="0"/>
          <w:numId w:val="21"/>
        </w:numPr>
        <w:tabs>
          <w:tab w:val="left" w:pos="426"/>
        </w:tabs>
        <w:ind w:right="-1"/>
        <w:jc w:val="both"/>
        <w:rPr>
          <w:szCs w:val="24"/>
        </w:rPr>
      </w:pPr>
      <w:r w:rsidRPr="00A26AD3">
        <w:rPr>
          <w:szCs w:val="24"/>
        </w:rPr>
        <w:t>Заборчик – трубочка</w:t>
      </w:r>
    </w:p>
    <w:p w:rsidR="009D580A" w:rsidRPr="00A26AD3" w:rsidRDefault="009D580A" w:rsidP="009D580A">
      <w:pPr>
        <w:pStyle w:val="af"/>
        <w:numPr>
          <w:ilvl w:val="0"/>
          <w:numId w:val="21"/>
        </w:numPr>
        <w:tabs>
          <w:tab w:val="left" w:pos="426"/>
        </w:tabs>
        <w:ind w:right="-1"/>
        <w:jc w:val="both"/>
        <w:rPr>
          <w:szCs w:val="24"/>
        </w:rPr>
      </w:pPr>
      <w:proofErr w:type="spellStart"/>
      <w:r w:rsidRPr="00A26AD3">
        <w:rPr>
          <w:szCs w:val="24"/>
        </w:rPr>
        <w:t>Бегемотик</w:t>
      </w:r>
      <w:proofErr w:type="spellEnd"/>
      <w:r w:rsidRPr="00A26AD3">
        <w:rPr>
          <w:szCs w:val="24"/>
        </w:rPr>
        <w:t xml:space="preserve"> </w:t>
      </w:r>
    </w:p>
    <w:p w:rsidR="009D580A" w:rsidRPr="00A26AD3" w:rsidRDefault="00A26AD3" w:rsidP="009D580A">
      <w:pPr>
        <w:pStyle w:val="af"/>
        <w:numPr>
          <w:ilvl w:val="0"/>
          <w:numId w:val="21"/>
        </w:numPr>
        <w:tabs>
          <w:tab w:val="left" w:pos="426"/>
        </w:tabs>
        <w:ind w:right="-1"/>
        <w:jc w:val="both"/>
        <w:rPr>
          <w:szCs w:val="24"/>
        </w:rPr>
      </w:pPr>
      <w:r w:rsidRPr="00A26AD3">
        <w:rPr>
          <w:szCs w:val="24"/>
        </w:rPr>
        <w:t>Шарик надули – сдули</w:t>
      </w:r>
    </w:p>
    <w:p w:rsidR="00A26AD3" w:rsidRPr="00A26AD3" w:rsidRDefault="00A26AD3" w:rsidP="009D580A">
      <w:pPr>
        <w:pStyle w:val="af"/>
        <w:numPr>
          <w:ilvl w:val="0"/>
          <w:numId w:val="21"/>
        </w:numPr>
        <w:tabs>
          <w:tab w:val="left" w:pos="426"/>
        </w:tabs>
        <w:ind w:right="-1"/>
        <w:jc w:val="both"/>
        <w:rPr>
          <w:szCs w:val="24"/>
        </w:rPr>
      </w:pPr>
      <w:r w:rsidRPr="00A26AD3">
        <w:rPr>
          <w:szCs w:val="24"/>
        </w:rPr>
        <w:t xml:space="preserve">Часики </w:t>
      </w:r>
    </w:p>
    <w:p w:rsidR="00A26AD3" w:rsidRPr="00A26AD3" w:rsidRDefault="00A26AD3" w:rsidP="009D580A">
      <w:pPr>
        <w:pStyle w:val="af"/>
        <w:numPr>
          <w:ilvl w:val="0"/>
          <w:numId w:val="21"/>
        </w:numPr>
        <w:tabs>
          <w:tab w:val="left" w:pos="426"/>
        </w:tabs>
        <w:ind w:right="-1"/>
        <w:jc w:val="both"/>
        <w:rPr>
          <w:szCs w:val="24"/>
        </w:rPr>
      </w:pPr>
      <w:proofErr w:type="spellStart"/>
      <w:r w:rsidRPr="00A26AD3">
        <w:rPr>
          <w:szCs w:val="24"/>
        </w:rPr>
        <w:t>Качельки</w:t>
      </w:r>
      <w:proofErr w:type="spellEnd"/>
      <w:r w:rsidRPr="00A26AD3">
        <w:rPr>
          <w:szCs w:val="24"/>
        </w:rPr>
        <w:t xml:space="preserve"> </w:t>
      </w:r>
    </w:p>
    <w:p w:rsidR="00A26AD3" w:rsidRPr="00A26AD3" w:rsidRDefault="00A26AD3" w:rsidP="009D580A">
      <w:pPr>
        <w:pStyle w:val="af"/>
        <w:numPr>
          <w:ilvl w:val="0"/>
          <w:numId w:val="21"/>
        </w:numPr>
        <w:tabs>
          <w:tab w:val="left" w:pos="426"/>
        </w:tabs>
        <w:ind w:right="-1"/>
        <w:jc w:val="both"/>
        <w:rPr>
          <w:szCs w:val="24"/>
        </w:rPr>
      </w:pPr>
      <w:r w:rsidRPr="00A26AD3">
        <w:rPr>
          <w:szCs w:val="24"/>
        </w:rPr>
        <w:t>Шарик надули – сдули</w:t>
      </w:r>
    </w:p>
    <w:p w:rsidR="00A26AD3" w:rsidRPr="00A26AD3" w:rsidRDefault="00A26AD3" w:rsidP="009D580A">
      <w:pPr>
        <w:pStyle w:val="af"/>
        <w:numPr>
          <w:ilvl w:val="0"/>
          <w:numId w:val="21"/>
        </w:numPr>
        <w:tabs>
          <w:tab w:val="left" w:pos="426"/>
        </w:tabs>
        <w:ind w:right="-1"/>
        <w:jc w:val="both"/>
        <w:rPr>
          <w:szCs w:val="24"/>
        </w:rPr>
      </w:pPr>
      <w:r w:rsidRPr="00A26AD3">
        <w:rPr>
          <w:szCs w:val="24"/>
        </w:rPr>
        <w:t xml:space="preserve">Лошадка </w:t>
      </w:r>
    </w:p>
    <w:p w:rsidR="00A26AD3" w:rsidRPr="00A26AD3" w:rsidRDefault="00A26AD3" w:rsidP="00A05833">
      <w:pPr>
        <w:pStyle w:val="af"/>
        <w:numPr>
          <w:ilvl w:val="0"/>
          <w:numId w:val="21"/>
        </w:numPr>
        <w:tabs>
          <w:tab w:val="left" w:pos="426"/>
        </w:tabs>
        <w:ind w:right="-1"/>
        <w:jc w:val="both"/>
        <w:rPr>
          <w:szCs w:val="24"/>
        </w:rPr>
      </w:pPr>
      <w:r w:rsidRPr="00A26AD3">
        <w:rPr>
          <w:szCs w:val="24"/>
        </w:rPr>
        <w:lastRenderedPageBreak/>
        <w:t>Шарик надули – сдули</w:t>
      </w:r>
    </w:p>
    <w:p w:rsidR="00A26AD3" w:rsidRPr="00A26AD3" w:rsidRDefault="00A26AD3" w:rsidP="00A05833">
      <w:pPr>
        <w:pStyle w:val="af"/>
        <w:numPr>
          <w:ilvl w:val="0"/>
          <w:numId w:val="21"/>
        </w:numPr>
        <w:tabs>
          <w:tab w:val="left" w:pos="426"/>
        </w:tabs>
        <w:ind w:right="-1"/>
        <w:jc w:val="both"/>
        <w:rPr>
          <w:szCs w:val="24"/>
        </w:rPr>
      </w:pPr>
      <w:r w:rsidRPr="00A26AD3">
        <w:rPr>
          <w:szCs w:val="24"/>
        </w:rPr>
        <w:t>Маляр</w:t>
      </w:r>
    </w:p>
    <w:p w:rsidR="00A26AD3" w:rsidRPr="00A26AD3" w:rsidRDefault="00A26AD3" w:rsidP="00A05833">
      <w:pPr>
        <w:pStyle w:val="af"/>
        <w:numPr>
          <w:ilvl w:val="0"/>
          <w:numId w:val="21"/>
        </w:numPr>
        <w:tabs>
          <w:tab w:val="left" w:pos="426"/>
        </w:tabs>
        <w:ind w:right="-1"/>
        <w:jc w:val="both"/>
        <w:rPr>
          <w:szCs w:val="24"/>
        </w:rPr>
      </w:pPr>
      <w:r w:rsidRPr="00A26AD3">
        <w:rPr>
          <w:szCs w:val="24"/>
        </w:rPr>
        <w:t>Блинчик</w:t>
      </w:r>
    </w:p>
    <w:p w:rsidR="00A26AD3" w:rsidRPr="00A26AD3" w:rsidRDefault="00A26AD3" w:rsidP="00A05833">
      <w:pPr>
        <w:pStyle w:val="af"/>
        <w:numPr>
          <w:ilvl w:val="0"/>
          <w:numId w:val="21"/>
        </w:numPr>
        <w:tabs>
          <w:tab w:val="left" w:pos="426"/>
        </w:tabs>
        <w:ind w:right="-1"/>
        <w:jc w:val="both"/>
        <w:rPr>
          <w:szCs w:val="24"/>
        </w:rPr>
      </w:pPr>
      <w:r w:rsidRPr="00A26AD3">
        <w:rPr>
          <w:szCs w:val="24"/>
        </w:rPr>
        <w:t>Класс</w:t>
      </w:r>
    </w:p>
    <w:p w:rsidR="009D580A" w:rsidRDefault="00CA033A" w:rsidP="00A05833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  <w:r>
        <w:rPr>
          <w:b/>
          <w:szCs w:val="24"/>
        </w:rPr>
        <w:t xml:space="preserve">- </w:t>
      </w:r>
      <w:r>
        <w:rPr>
          <w:szCs w:val="24"/>
        </w:rPr>
        <w:t>вот так незаметно мы подъехали к нашей первой остановке.</w:t>
      </w:r>
      <w:r w:rsidR="002E6D55">
        <w:rPr>
          <w:szCs w:val="24"/>
        </w:rPr>
        <w:t xml:space="preserve"> А это </w:t>
      </w:r>
      <w:r w:rsidR="002E6D55" w:rsidRPr="002E6D55">
        <w:rPr>
          <w:b/>
          <w:szCs w:val="24"/>
        </w:rPr>
        <w:t>парк</w:t>
      </w:r>
      <w:r w:rsidR="002E6D55">
        <w:rPr>
          <w:szCs w:val="24"/>
        </w:rPr>
        <w:t xml:space="preserve"> </w:t>
      </w:r>
      <w:r w:rsidR="002E6D55" w:rsidRPr="002E6D55">
        <w:rPr>
          <w:b/>
          <w:szCs w:val="24"/>
        </w:rPr>
        <w:t>Бориса Лосева</w:t>
      </w:r>
      <w:r w:rsidR="002E6D55">
        <w:rPr>
          <w:szCs w:val="24"/>
        </w:rPr>
        <w:t xml:space="preserve">. Кто нам </w:t>
      </w:r>
      <w:proofErr w:type="gramStart"/>
      <w:r w:rsidR="002E6D55">
        <w:rPr>
          <w:szCs w:val="24"/>
        </w:rPr>
        <w:t>расскажет</w:t>
      </w:r>
      <w:proofErr w:type="gramEnd"/>
      <w:r w:rsidR="002E6D55">
        <w:rPr>
          <w:szCs w:val="24"/>
        </w:rPr>
        <w:t xml:space="preserve"> чем так примечателен этот парк?</w:t>
      </w:r>
    </w:p>
    <w:p w:rsidR="00C37734" w:rsidRDefault="00C37734" w:rsidP="00A05833">
      <w:pPr>
        <w:pStyle w:val="af1"/>
        <w:shd w:val="clear" w:color="auto" w:fill="FFFFFF"/>
        <w:spacing w:before="0" w:beforeAutospacing="0" w:after="125" w:afterAutospacing="0"/>
        <w:jc w:val="both"/>
        <w:rPr>
          <w:b/>
          <w:sz w:val="28"/>
          <w:szCs w:val="18"/>
          <w:shd w:val="clear" w:color="auto" w:fill="FFFFFF"/>
        </w:rPr>
      </w:pPr>
    </w:p>
    <w:p w:rsidR="002E6D55" w:rsidRDefault="002E6D55" w:rsidP="00A05833">
      <w:pPr>
        <w:pStyle w:val="af1"/>
        <w:shd w:val="clear" w:color="auto" w:fill="FFFFFF"/>
        <w:spacing w:before="0" w:beforeAutospacing="0" w:after="125" w:afterAutospacing="0"/>
        <w:jc w:val="both"/>
        <w:rPr>
          <w:sz w:val="28"/>
          <w:szCs w:val="21"/>
          <w:shd w:val="clear" w:color="auto" w:fill="FFFFFF"/>
        </w:rPr>
      </w:pPr>
      <w:r w:rsidRPr="002E6D55">
        <w:rPr>
          <w:b/>
          <w:sz w:val="28"/>
          <w:szCs w:val="18"/>
          <w:shd w:val="clear" w:color="auto" w:fill="FFFFFF"/>
        </w:rPr>
        <w:t>Парк имени Бориса Лосева</w:t>
      </w:r>
      <w:r w:rsidRPr="00A10E76">
        <w:rPr>
          <w:sz w:val="28"/>
          <w:szCs w:val="18"/>
          <w:shd w:val="clear" w:color="auto" w:fill="FFFFFF"/>
        </w:rPr>
        <w:t xml:space="preserve"> находится в центре Ханты-Мансийска, недалеко от центральной площади. </w:t>
      </w:r>
      <w:r w:rsidRPr="002E1A65">
        <w:rPr>
          <w:sz w:val="28"/>
          <w:szCs w:val="20"/>
          <w:shd w:val="clear" w:color="auto" w:fill="FDFDFD"/>
        </w:rPr>
        <w:t>Этот замечательный березовый парк</w:t>
      </w:r>
      <w:r>
        <w:rPr>
          <w:sz w:val="28"/>
          <w:szCs w:val="18"/>
          <w:shd w:val="clear" w:color="auto" w:fill="FFFFFF"/>
        </w:rPr>
        <w:t>.</w:t>
      </w:r>
      <w:r w:rsidRPr="002E1A65">
        <w:rPr>
          <w:sz w:val="28"/>
          <w:szCs w:val="18"/>
          <w:shd w:val="clear" w:color="auto" w:fill="FFFFFF"/>
        </w:rPr>
        <w:t> </w:t>
      </w:r>
      <w:r w:rsidRPr="00A10E76">
        <w:rPr>
          <w:sz w:val="28"/>
          <w:szCs w:val="18"/>
          <w:shd w:val="clear" w:color="auto" w:fill="FFFFFF"/>
        </w:rPr>
        <w:t>На территории парка расположен необычный фонтан под названием «Обь и Иртыш». Его высота 16 метров. </w:t>
      </w:r>
      <w:r>
        <w:rPr>
          <w:sz w:val="28"/>
          <w:szCs w:val="18"/>
          <w:shd w:val="clear" w:color="auto" w:fill="FFFFFF"/>
        </w:rPr>
        <w:t>Н</w:t>
      </w:r>
      <w:r w:rsidRPr="00A10E76">
        <w:rPr>
          <w:sz w:val="28"/>
          <w:szCs w:val="18"/>
        </w:rPr>
        <w:t>очью фонтан подсвечивается, открывая карту звездного неба. Центральный вход украшен аркой с подсветкой из 12 колонн с фрагментами цветной мозаики.</w:t>
      </w:r>
      <w:r w:rsidRPr="00A10E7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10E76">
        <w:rPr>
          <w:sz w:val="28"/>
          <w:szCs w:val="21"/>
          <w:shd w:val="clear" w:color="auto" w:fill="FFFFFF"/>
        </w:rPr>
        <w:t>В тени пышных берёз проложены пешеходные дорожки и организован небольшой водоём с красивой беседкой. В это место невозможно не влюбиться.</w:t>
      </w:r>
    </w:p>
    <w:p w:rsidR="002E6D55" w:rsidRPr="002E6D55" w:rsidRDefault="002E6D55" w:rsidP="00A05833">
      <w:pPr>
        <w:pStyle w:val="af1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 xml:space="preserve">- </w:t>
      </w:r>
      <w:proofErr w:type="gramStart"/>
      <w:r>
        <w:rPr>
          <w:sz w:val="28"/>
          <w:szCs w:val="21"/>
          <w:shd w:val="clear" w:color="auto" w:fill="FFFFFF"/>
        </w:rPr>
        <w:t>о</w:t>
      </w:r>
      <w:proofErr w:type="gramEnd"/>
      <w:r>
        <w:rPr>
          <w:sz w:val="28"/>
          <w:szCs w:val="21"/>
          <w:shd w:val="clear" w:color="auto" w:fill="FFFFFF"/>
        </w:rPr>
        <w:t>чень интересно. Спасибо. Давайте пройдем дальше</w:t>
      </w:r>
      <w:r w:rsidR="0009401C">
        <w:rPr>
          <w:sz w:val="28"/>
          <w:szCs w:val="21"/>
          <w:shd w:val="clear" w:color="auto" w:fill="FFFFFF"/>
        </w:rPr>
        <w:t>. Потому что рядом с парком есть еще одна достопримечательность нашего города – это музей Природы и Человека.</w:t>
      </w:r>
    </w:p>
    <w:p w:rsidR="0009401C" w:rsidRDefault="00C37734" w:rsidP="00A05833">
      <w:pPr>
        <w:pStyle w:val="af"/>
        <w:tabs>
          <w:tab w:val="left" w:pos="426"/>
        </w:tabs>
        <w:ind w:left="0" w:right="-1" w:firstLine="142"/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- </w:t>
      </w:r>
      <w:proofErr w:type="gramStart"/>
      <w:r>
        <w:rPr>
          <w:szCs w:val="24"/>
          <w:u w:val="single"/>
        </w:rPr>
        <w:t>о</w:t>
      </w:r>
      <w:proofErr w:type="gramEnd"/>
      <w:r>
        <w:rPr>
          <w:szCs w:val="24"/>
          <w:u w:val="single"/>
        </w:rPr>
        <w:t xml:space="preserve"> музеи нам расскажет экскурсовод </w:t>
      </w:r>
      <w:r w:rsidRPr="00C37734">
        <w:rPr>
          <w:b/>
          <w:szCs w:val="24"/>
          <w:u w:val="single"/>
        </w:rPr>
        <w:t>Владимир</w:t>
      </w:r>
      <w:r w:rsidR="0009401C" w:rsidRPr="002E6D55">
        <w:rPr>
          <w:szCs w:val="24"/>
          <w:u w:val="single"/>
        </w:rPr>
        <w:t>.</w:t>
      </w:r>
    </w:p>
    <w:p w:rsidR="00C37734" w:rsidRDefault="00C37734" w:rsidP="00A05833">
      <w:pPr>
        <w:pStyle w:val="af"/>
        <w:tabs>
          <w:tab w:val="left" w:pos="426"/>
        </w:tabs>
        <w:ind w:left="0" w:right="-1" w:firstLine="142"/>
        <w:jc w:val="both"/>
        <w:rPr>
          <w:szCs w:val="24"/>
          <w:u w:val="single"/>
        </w:rPr>
      </w:pPr>
    </w:p>
    <w:p w:rsidR="0009401C" w:rsidRDefault="0009401C" w:rsidP="00A05833">
      <w:pPr>
        <w:jc w:val="both"/>
        <w:rPr>
          <w:b/>
          <w:sz w:val="40"/>
          <w:szCs w:val="28"/>
          <w:shd w:val="clear" w:color="auto" w:fill="FFFFFF"/>
        </w:rPr>
      </w:pPr>
      <w:r w:rsidRPr="0009401C">
        <w:rPr>
          <w:b/>
          <w:spacing w:val="2"/>
          <w:sz w:val="28"/>
          <w:szCs w:val="28"/>
          <w:shd w:val="clear" w:color="auto" w:fill="FFFFFF"/>
        </w:rPr>
        <w:t>Музей природы и человека</w:t>
      </w:r>
      <w:r w:rsidRPr="00D8032E">
        <w:rPr>
          <w:spacing w:val="2"/>
          <w:sz w:val="28"/>
          <w:szCs w:val="28"/>
          <w:shd w:val="clear" w:color="auto" w:fill="FFFFFF"/>
        </w:rPr>
        <w:t>, основанный в 1932 г., заслуженно носит звание одного из старейших и интереснейших музеев Ханты-Мансийска. </w:t>
      </w:r>
      <w:r>
        <w:rPr>
          <w:color w:val="000000"/>
          <w:sz w:val="28"/>
          <w:szCs w:val="28"/>
          <w:shd w:val="clear" w:color="auto" w:fill="FFFFFF"/>
        </w:rPr>
        <w:t>Он</w:t>
      </w:r>
      <w:r w:rsidRPr="00D85CC0">
        <w:rPr>
          <w:color w:val="000000"/>
          <w:sz w:val="28"/>
          <w:szCs w:val="21"/>
          <w:shd w:val="clear" w:color="auto" w:fill="FFFFFF"/>
        </w:rPr>
        <w:t xml:space="preserve"> поражает необычной архитектурой. Но то, что внутри, – восхищает туристов ещё больше. Благодаря экспозициям музея можно узнать многое о Ю</w:t>
      </w:r>
      <w:r>
        <w:rPr>
          <w:color w:val="000000"/>
          <w:sz w:val="28"/>
          <w:szCs w:val="21"/>
          <w:shd w:val="clear" w:color="auto" w:fill="FFFFFF"/>
        </w:rPr>
        <w:t xml:space="preserve">гре. </w:t>
      </w:r>
      <w:r w:rsidRPr="00471E83">
        <w:rPr>
          <w:spacing w:val="2"/>
          <w:sz w:val="28"/>
          <w:szCs w:val="28"/>
          <w:shd w:val="clear" w:color="auto" w:fill="FFFFFF"/>
        </w:rPr>
        <w:t>Музей природы и человека предлагает посетителям совершить захватывающее путешествие в прошлое и обогатиться всеми знаниями, которые были накоплены и бережно сохранены людьми за долгие годы исследований и наблюдений.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471E83">
        <w:rPr>
          <w:color w:val="000000"/>
          <w:sz w:val="28"/>
          <w:szCs w:val="28"/>
          <w:shd w:val="clear" w:color="auto" w:fill="FFFFFF"/>
        </w:rPr>
        <w:t>Но главное, ради чего стоит сюда зайти</w:t>
      </w:r>
      <w:r>
        <w:rPr>
          <w:color w:val="000000"/>
          <w:sz w:val="28"/>
          <w:szCs w:val="21"/>
          <w:shd w:val="clear" w:color="auto" w:fill="FFFFFF"/>
        </w:rPr>
        <w:t xml:space="preserve"> – это </w:t>
      </w:r>
      <w:r w:rsidRPr="00D85CC0">
        <w:rPr>
          <w:color w:val="000000"/>
          <w:sz w:val="28"/>
          <w:szCs w:val="21"/>
          <w:shd w:val="clear" w:color="auto" w:fill="FFFFFF"/>
        </w:rPr>
        <w:t xml:space="preserve"> ск</w:t>
      </w:r>
      <w:r>
        <w:rPr>
          <w:color w:val="000000"/>
          <w:sz w:val="28"/>
          <w:szCs w:val="21"/>
          <w:shd w:val="clear" w:color="auto" w:fill="FFFFFF"/>
        </w:rPr>
        <w:t>елеты мамонта и степного слона.</w:t>
      </w:r>
    </w:p>
    <w:p w:rsidR="0009401C" w:rsidRPr="00183215" w:rsidRDefault="00257647" w:rsidP="00A05833">
      <w:pPr>
        <w:pStyle w:val="af"/>
        <w:tabs>
          <w:tab w:val="left" w:pos="426"/>
        </w:tabs>
        <w:ind w:left="0" w:right="-1" w:firstLine="142"/>
        <w:jc w:val="both"/>
        <w:rPr>
          <w:b/>
          <w:szCs w:val="24"/>
        </w:rPr>
      </w:pPr>
      <w:r>
        <w:rPr>
          <w:szCs w:val="24"/>
        </w:rPr>
        <w:t xml:space="preserve">- </w:t>
      </w:r>
      <w:r w:rsidR="007E33EE">
        <w:rPr>
          <w:szCs w:val="24"/>
        </w:rPr>
        <w:t>Здорово! Очень интересно. Ну а мы едем дальше.</w:t>
      </w:r>
      <w:r w:rsidR="007D57F5">
        <w:rPr>
          <w:szCs w:val="24"/>
        </w:rPr>
        <w:t xml:space="preserve"> </w:t>
      </w:r>
      <w:r w:rsidR="0089563C">
        <w:rPr>
          <w:szCs w:val="24"/>
        </w:rPr>
        <w:t xml:space="preserve">И что бы наша речь была </w:t>
      </w:r>
      <w:proofErr w:type="gramStart"/>
      <w:r w:rsidR="0089563C">
        <w:rPr>
          <w:szCs w:val="24"/>
        </w:rPr>
        <w:t>более плавной</w:t>
      </w:r>
      <w:proofErr w:type="gramEnd"/>
      <w:r w:rsidR="0089563C">
        <w:rPr>
          <w:szCs w:val="24"/>
        </w:rPr>
        <w:t xml:space="preserve"> и красивой, давайте сделаем с вами </w:t>
      </w:r>
      <w:r w:rsidR="0089563C" w:rsidRPr="00183215">
        <w:rPr>
          <w:b/>
          <w:szCs w:val="24"/>
        </w:rPr>
        <w:t>дыхательную гимнастику.</w:t>
      </w:r>
    </w:p>
    <w:p w:rsidR="0089563C" w:rsidRDefault="00183215" w:rsidP="00A05833">
      <w:pPr>
        <w:pStyle w:val="af"/>
        <w:tabs>
          <w:tab w:val="left" w:pos="426"/>
        </w:tabs>
        <w:ind w:left="0" w:right="-1" w:firstLine="142"/>
        <w:jc w:val="both"/>
      </w:pPr>
      <w:r w:rsidRPr="00183215">
        <w:rPr>
          <w:b/>
        </w:rPr>
        <w:t>«Ветер – ветерок – буря»</w:t>
      </w:r>
      <w:r>
        <w:rPr>
          <w:b/>
        </w:rPr>
        <w:t>.</w:t>
      </w:r>
      <w:r>
        <w:t xml:space="preserve"> «На улице подул ветер. Сначала </w:t>
      </w:r>
      <w:proofErr w:type="gramStart"/>
      <w:r>
        <w:t>слабый</w:t>
      </w:r>
      <w:proofErr w:type="gramEnd"/>
      <w:r>
        <w:t>, потом всё сильнее и сильнее, и вскоре началась буря». Ребёнок спокойно вдыхает, затем плавно начинает выдыхать, имитируя ветер: сначала выдох лёгкий, почти неслышный, затем струя выдыхаемого воздуха становится сильнее и сильнее. Можно при выдохе произносить звук [у]. Щёки не надувать.</w:t>
      </w:r>
    </w:p>
    <w:p w:rsidR="00183215" w:rsidRDefault="00183215" w:rsidP="00A05833">
      <w:pPr>
        <w:pStyle w:val="af"/>
        <w:tabs>
          <w:tab w:val="left" w:pos="426"/>
        </w:tabs>
        <w:ind w:left="0" w:right="-1" w:firstLine="142"/>
        <w:jc w:val="both"/>
        <w:rPr>
          <w:b/>
          <w:szCs w:val="28"/>
        </w:rPr>
      </w:pPr>
      <w:r>
        <w:t xml:space="preserve">-вот так незаметно мы приехали к следующему красивому месту нашего города. </w:t>
      </w:r>
      <w:r w:rsidRPr="00183215">
        <w:rPr>
          <w:szCs w:val="28"/>
        </w:rPr>
        <w:t>Это</w:t>
      </w:r>
      <w:r>
        <w:rPr>
          <w:b/>
          <w:szCs w:val="28"/>
        </w:rPr>
        <w:t xml:space="preserve"> ф</w:t>
      </w:r>
      <w:r w:rsidRPr="00183215">
        <w:rPr>
          <w:b/>
          <w:szCs w:val="28"/>
        </w:rPr>
        <w:t>онтан «Яйцо Фаберже»</w:t>
      </w:r>
    </w:p>
    <w:p w:rsidR="00AC1A53" w:rsidRDefault="00AC1A53" w:rsidP="00A05833">
      <w:pPr>
        <w:pStyle w:val="af"/>
        <w:tabs>
          <w:tab w:val="left" w:pos="426"/>
        </w:tabs>
        <w:ind w:left="0" w:right="-1" w:firstLine="142"/>
        <w:jc w:val="both"/>
        <w:rPr>
          <w:b/>
          <w:szCs w:val="28"/>
        </w:rPr>
      </w:pPr>
    </w:p>
    <w:p w:rsidR="00C37734" w:rsidRPr="00C37734" w:rsidRDefault="00C37734" w:rsidP="00A05833">
      <w:pPr>
        <w:pStyle w:val="af"/>
        <w:tabs>
          <w:tab w:val="left" w:pos="426"/>
        </w:tabs>
        <w:ind w:left="0" w:right="-1" w:firstLine="142"/>
        <w:jc w:val="both"/>
      </w:pPr>
      <w:r w:rsidRPr="00C37734">
        <w:rPr>
          <w:szCs w:val="28"/>
          <w:u w:val="single"/>
        </w:rPr>
        <w:t xml:space="preserve">- о фонтане нам расскажет экскурсовод </w:t>
      </w:r>
      <w:r w:rsidRPr="00C37734">
        <w:rPr>
          <w:b/>
          <w:szCs w:val="28"/>
          <w:u w:val="single"/>
        </w:rPr>
        <w:t>Мария</w:t>
      </w:r>
      <w:r>
        <w:rPr>
          <w:b/>
          <w:szCs w:val="28"/>
          <w:u w:val="single"/>
        </w:rPr>
        <w:t>.</w:t>
      </w:r>
    </w:p>
    <w:p w:rsidR="00183215" w:rsidRDefault="00183215" w:rsidP="00A05833">
      <w:pPr>
        <w:pStyle w:val="1"/>
        <w:shd w:val="clear" w:color="auto" w:fill="FFFFFF"/>
        <w:spacing w:before="125" w:after="125"/>
        <w:jc w:val="both"/>
        <w:rPr>
          <w:b w:val="0"/>
          <w:sz w:val="28"/>
          <w:szCs w:val="28"/>
          <w:shd w:val="clear" w:color="auto" w:fill="FFFFFF"/>
        </w:rPr>
      </w:pPr>
      <w:r w:rsidRPr="001A104F">
        <w:rPr>
          <w:b w:val="0"/>
          <w:sz w:val="28"/>
          <w:szCs w:val="28"/>
          <w:shd w:val="clear" w:color="auto" w:fill="FFFFFF"/>
        </w:rPr>
        <w:t xml:space="preserve">На площадке перед входом в Центр искусств установлен фонтан, созданный в виде драгоценного яйца ювелира Фаберже, как символ творчества, которое лежит в основе всех видов искусств. Работа над фонтаном «Фаберже» заняла у архитекторов и дизайнеров около 4 месяцев. Установку фонтана долгое </w:t>
      </w:r>
      <w:r w:rsidRPr="001A104F">
        <w:rPr>
          <w:b w:val="0"/>
          <w:sz w:val="28"/>
          <w:szCs w:val="28"/>
          <w:shd w:val="clear" w:color="auto" w:fill="FFFFFF"/>
        </w:rPr>
        <w:lastRenderedPageBreak/>
        <w:t>время откладывали, поскольку ей препятствовали неблагоприятные погодные условия.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1A104F">
        <w:rPr>
          <w:b w:val="0"/>
          <w:sz w:val="28"/>
          <w:szCs w:val="28"/>
          <w:shd w:val="clear" w:color="auto" w:fill="FFFFFF"/>
        </w:rPr>
        <w:t>В темное время суток фонтан красочно освещается.</w:t>
      </w:r>
    </w:p>
    <w:p w:rsidR="00183215" w:rsidRPr="00183215" w:rsidRDefault="00183215" w:rsidP="00A05833">
      <w:pPr>
        <w:jc w:val="both"/>
        <w:rPr>
          <w:sz w:val="28"/>
        </w:rPr>
      </w:pPr>
      <w:r w:rsidRPr="00183215">
        <w:rPr>
          <w:sz w:val="28"/>
        </w:rPr>
        <w:t xml:space="preserve">- как же </w:t>
      </w:r>
      <w:r>
        <w:rPr>
          <w:sz w:val="28"/>
        </w:rPr>
        <w:t>красиво у нас в городе. Ну а мы едем дальше.</w:t>
      </w:r>
    </w:p>
    <w:p w:rsidR="007D57F5" w:rsidRDefault="007D57F5" w:rsidP="00A05833">
      <w:pPr>
        <w:pStyle w:val="af"/>
        <w:tabs>
          <w:tab w:val="left" w:pos="426"/>
        </w:tabs>
        <w:ind w:left="0" w:right="-1" w:firstLine="142"/>
        <w:jc w:val="both"/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о</w:t>
      </w:r>
      <w:proofErr w:type="gramEnd"/>
      <w:r>
        <w:rPr>
          <w:szCs w:val="24"/>
        </w:rPr>
        <w:t xml:space="preserve">тгадайте </w:t>
      </w:r>
      <w:r w:rsidRPr="007D57F5">
        <w:rPr>
          <w:b/>
          <w:szCs w:val="24"/>
        </w:rPr>
        <w:t>загадки</w:t>
      </w:r>
      <w:r>
        <w:rPr>
          <w:szCs w:val="24"/>
        </w:rPr>
        <w:t xml:space="preserve"> и узнаете  где наша следующая остановка.</w:t>
      </w:r>
    </w:p>
    <w:p w:rsidR="00307CEB" w:rsidRDefault="00307CEB" w:rsidP="00A05833">
      <w:pPr>
        <w:pStyle w:val="af"/>
        <w:tabs>
          <w:tab w:val="left" w:pos="426"/>
        </w:tabs>
        <w:ind w:left="0" w:right="-1" w:firstLine="0"/>
        <w:jc w:val="both"/>
        <w:rPr>
          <w:szCs w:val="23"/>
          <w:shd w:val="clear" w:color="auto" w:fill="FFFFFF"/>
        </w:rPr>
      </w:pPr>
    </w:p>
    <w:p w:rsidR="007D57F5" w:rsidRDefault="007D57F5" w:rsidP="00556C94">
      <w:pPr>
        <w:pStyle w:val="af"/>
        <w:tabs>
          <w:tab w:val="left" w:pos="426"/>
        </w:tabs>
        <w:ind w:left="0" w:right="-1" w:firstLine="0"/>
        <w:rPr>
          <w:szCs w:val="23"/>
          <w:shd w:val="clear" w:color="auto" w:fill="FFFFFF"/>
        </w:rPr>
      </w:pPr>
      <w:r w:rsidRPr="007D57F5">
        <w:rPr>
          <w:szCs w:val="23"/>
          <w:shd w:val="clear" w:color="auto" w:fill="FFFFFF"/>
        </w:rPr>
        <w:t>Вокруг глубокий снег лежит,</w:t>
      </w:r>
      <w:r w:rsidRPr="007D57F5">
        <w:rPr>
          <w:szCs w:val="23"/>
        </w:rPr>
        <w:br/>
      </w:r>
      <w:r w:rsidRPr="007D57F5">
        <w:rPr>
          <w:szCs w:val="23"/>
          <w:shd w:val="clear" w:color="auto" w:fill="FFFFFF"/>
        </w:rPr>
        <w:t>А он легко поверх бежит.</w:t>
      </w:r>
      <w:r w:rsidRPr="007D57F5">
        <w:rPr>
          <w:szCs w:val="23"/>
        </w:rPr>
        <w:br/>
      </w:r>
      <w:r w:rsidRPr="007D57F5">
        <w:rPr>
          <w:szCs w:val="23"/>
          <w:shd w:val="clear" w:color="auto" w:fill="FFFFFF"/>
        </w:rPr>
        <w:t>Лишь с колеи сойти нельзя.</w:t>
      </w:r>
      <w:r w:rsidRPr="007D57F5">
        <w:rPr>
          <w:szCs w:val="23"/>
        </w:rPr>
        <w:br/>
      </w:r>
      <w:r w:rsidRPr="007D57F5">
        <w:rPr>
          <w:szCs w:val="23"/>
          <w:shd w:val="clear" w:color="auto" w:fill="FFFFFF"/>
        </w:rPr>
        <w:t>Кто мчится к финишу, скользя? (Лыжник)</w:t>
      </w:r>
    </w:p>
    <w:p w:rsidR="00307CEB" w:rsidRDefault="00307CEB" w:rsidP="00556C94">
      <w:pPr>
        <w:pStyle w:val="af"/>
        <w:tabs>
          <w:tab w:val="left" w:pos="426"/>
        </w:tabs>
        <w:ind w:left="0" w:right="-1" w:firstLine="0"/>
        <w:rPr>
          <w:szCs w:val="23"/>
          <w:shd w:val="clear" w:color="auto" w:fill="FFFFFF"/>
        </w:rPr>
      </w:pPr>
    </w:p>
    <w:p w:rsidR="00700632" w:rsidRPr="00012B07" w:rsidRDefault="00700632" w:rsidP="00556C94">
      <w:pPr>
        <w:pStyle w:val="riddle-papertext"/>
        <w:spacing w:before="0" w:beforeAutospacing="0" w:after="240" w:afterAutospacing="0"/>
        <w:rPr>
          <w:sz w:val="28"/>
          <w:szCs w:val="19"/>
        </w:rPr>
      </w:pPr>
      <w:r w:rsidRPr="007D57F5">
        <w:rPr>
          <w:sz w:val="28"/>
          <w:szCs w:val="19"/>
        </w:rPr>
        <w:t>Лыжа здесь всего одна</w:t>
      </w:r>
      <w:r w:rsidRPr="007D57F5">
        <w:rPr>
          <w:sz w:val="28"/>
          <w:szCs w:val="19"/>
        </w:rPr>
        <w:br/>
        <w:t>Коротка, а не длина.</w:t>
      </w:r>
      <w:r w:rsidRPr="007D57F5">
        <w:rPr>
          <w:sz w:val="28"/>
          <w:szCs w:val="19"/>
        </w:rPr>
        <w:br/>
        <w:t>Чудеса на ней покажем</w:t>
      </w:r>
      <w:proofErr w:type="gramStart"/>
      <w:r w:rsidRPr="007D57F5">
        <w:rPr>
          <w:sz w:val="28"/>
          <w:szCs w:val="19"/>
        </w:rPr>
        <w:br/>
        <w:t>К</w:t>
      </w:r>
      <w:proofErr w:type="gramEnd"/>
      <w:r w:rsidRPr="007D57F5">
        <w:rPr>
          <w:sz w:val="28"/>
          <w:szCs w:val="19"/>
        </w:rPr>
        <w:t>увыркаться можем даже.</w:t>
      </w:r>
      <w:r>
        <w:rPr>
          <w:sz w:val="28"/>
          <w:szCs w:val="19"/>
        </w:rPr>
        <w:t xml:space="preserve"> (Сноуборд)</w:t>
      </w:r>
    </w:p>
    <w:p w:rsidR="00307CEB" w:rsidRPr="007455C5" w:rsidRDefault="007D57F5" w:rsidP="00556C94">
      <w:pPr>
        <w:pStyle w:val="af"/>
        <w:tabs>
          <w:tab w:val="left" w:pos="426"/>
        </w:tabs>
        <w:ind w:left="0" w:right="-1" w:firstLine="0"/>
        <w:rPr>
          <w:szCs w:val="23"/>
          <w:shd w:val="clear" w:color="auto" w:fill="FFFFFF"/>
        </w:rPr>
      </w:pPr>
      <w:r w:rsidRPr="007D57F5">
        <w:rPr>
          <w:szCs w:val="23"/>
          <w:shd w:val="clear" w:color="auto" w:fill="FFFFFF"/>
        </w:rPr>
        <w:t>Ты этого спортсмена</w:t>
      </w:r>
      <w:proofErr w:type="gramStart"/>
      <w:r w:rsidRPr="007D57F5">
        <w:rPr>
          <w:szCs w:val="23"/>
        </w:rPr>
        <w:br/>
      </w:r>
      <w:r w:rsidRPr="007D57F5">
        <w:rPr>
          <w:szCs w:val="23"/>
          <w:shd w:val="clear" w:color="auto" w:fill="FFFFFF"/>
        </w:rPr>
        <w:t>Н</w:t>
      </w:r>
      <w:proofErr w:type="gramEnd"/>
      <w:r w:rsidRPr="007D57F5">
        <w:rPr>
          <w:szCs w:val="23"/>
          <w:shd w:val="clear" w:color="auto" w:fill="FFFFFF"/>
        </w:rPr>
        <w:t>азвать бы сразу мог!</w:t>
      </w:r>
      <w:r w:rsidRPr="007D57F5">
        <w:rPr>
          <w:szCs w:val="23"/>
        </w:rPr>
        <w:br/>
      </w:r>
      <w:r w:rsidRPr="007D57F5">
        <w:rPr>
          <w:szCs w:val="23"/>
          <w:shd w:val="clear" w:color="auto" w:fill="FFFFFF"/>
        </w:rPr>
        <w:t>И лыжник он отменный,</w:t>
      </w:r>
      <w:bookmarkStart w:id="0" w:name="_GoBack"/>
      <w:bookmarkEnd w:id="0"/>
      <w:r w:rsidRPr="007D57F5">
        <w:rPr>
          <w:szCs w:val="23"/>
        </w:rPr>
        <w:br/>
      </w:r>
      <w:r w:rsidRPr="007D57F5">
        <w:rPr>
          <w:szCs w:val="23"/>
          <w:shd w:val="clear" w:color="auto" w:fill="FFFFFF"/>
        </w:rPr>
        <w:t>И меткий он стрелок! (Биатлонист)</w:t>
      </w:r>
      <w:r w:rsidR="00C37734">
        <w:rPr>
          <w:szCs w:val="23"/>
          <w:shd w:val="clear" w:color="auto" w:fill="FFFFFF"/>
        </w:rPr>
        <w:t xml:space="preserve"> – это спортсмен который хорошо катается на лыжах и хорошо умеет стрелять.</w:t>
      </w:r>
    </w:p>
    <w:p w:rsidR="00307CEB" w:rsidRDefault="00307CEB" w:rsidP="00A05833">
      <w:pPr>
        <w:pStyle w:val="riddle-papertext"/>
        <w:spacing w:after="240"/>
        <w:jc w:val="both"/>
        <w:rPr>
          <w:sz w:val="28"/>
          <w:szCs w:val="19"/>
        </w:rPr>
      </w:pPr>
      <w:r>
        <w:rPr>
          <w:sz w:val="28"/>
          <w:szCs w:val="19"/>
        </w:rPr>
        <w:t xml:space="preserve">- </w:t>
      </w:r>
      <w:proofErr w:type="gramStart"/>
      <w:r>
        <w:rPr>
          <w:sz w:val="28"/>
          <w:szCs w:val="19"/>
        </w:rPr>
        <w:t>м</w:t>
      </w:r>
      <w:proofErr w:type="gramEnd"/>
      <w:r>
        <w:rPr>
          <w:sz w:val="28"/>
          <w:szCs w:val="19"/>
        </w:rPr>
        <w:t xml:space="preserve">олодцы! </w:t>
      </w:r>
      <w:r w:rsidR="00700632">
        <w:rPr>
          <w:sz w:val="28"/>
          <w:szCs w:val="19"/>
        </w:rPr>
        <w:t xml:space="preserve">Как вы </w:t>
      </w:r>
      <w:proofErr w:type="gramStart"/>
      <w:r w:rsidR="00700632">
        <w:rPr>
          <w:sz w:val="28"/>
          <w:szCs w:val="19"/>
        </w:rPr>
        <w:t>думаете</w:t>
      </w:r>
      <w:proofErr w:type="gramEnd"/>
      <w:r w:rsidR="00700632">
        <w:rPr>
          <w:sz w:val="28"/>
          <w:szCs w:val="19"/>
        </w:rPr>
        <w:t xml:space="preserve"> куда мы приехали?</w:t>
      </w:r>
    </w:p>
    <w:p w:rsidR="00C37734" w:rsidRPr="00C37734" w:rsidRDefault="00C37734" w:rsidP="00A05833">
      <w:pPr>
        <w:pStyle w:val="riddle-papertext"/>
        <w:spacing w:after="240"/>
        <w:jc w:val="both"/>
        <w:rPr>
          <w:sz w:val="28"/>
          <w:szCs w:val="19"/>
          <w:u w:val="single"/>
        </w:rPr>
      </w:pPr>
      <w:r>
        <w:rPr>
          <w:sz w:val="28"/>
          <w:szCs w:val="19"/>
        </w:rPr>
        <w:t xml:space="preserve">- </w:t>
      </w:r>
      <w:r w:rsidRPr="00C37734">
        <w:rPr>
          <w:sz w:val="28"/>
          <w:szCs w:val="19"/>
          <w:u w:val="single"/>
        </w:rPr>
        <w:t xml:space="preserve">о нем нам расскажет  </w:t>
      </w:r>
      <w:r>
        <w:rPr>
          <w:sz w:val="28"/>
          <w:szCs w:val="19"/>
          <w:u w:val="single"/>
        </w:rPr>
        <w:t xml:space="preserve">экскурсовод  </w:t>
      </w:r>
      <w:r w:rsidRPr="00C37734">
        <w:rPr>
          <w:b/>
          <w:sz w:val="28"/>
          <w:szCs w:val="19"/>
          <w:u w:val="single"/>
        </w:rPr>
        <w:t>Екатерина.</w:t>
      </w:r>
    </w:p>
    <w:p w:rsidR="00700632" w:rsidRDefault="00700632" w:rsidP="00A05833">
      <w:pPr>
        <w:pStyle w:val="af1"/>
        <w:shd w:val="clear" w:color="auto" w:fill="FDFDFD"/>
        <w:spacing w:before="263" w:beforeAutospacing="0" w:after="263" w:afterAutospacing="0" w:line="313" w:lineRule="atLeast"/>
        <w:jc w:val="both"/>
        <w:rPr>
          <w:sz w:val="28"/>
          <w:szCs w:val="20"/>
          <w:shd w:val="clear" w:color="auto" w:fill="FDFDFD"/>
        </w:rPr>
      </w:pPr>
      <w:r w:rsidRPr="00700632">
        <w:rPr>
          <w:b/>
          <w:sz w:val="28"/>
        </w:rPr>
        <w:t>Центр зимних видов спорта</w:t>
      </w:r>
      <w:r w:rsidRPr="00D8032E">
        <w:rPr>
          <w:sz w:val="28"/>
        </w:rPr>
        <w:t xml:space="preserve"> - это визитная карточка </w:t>
      </w:r>
      <w:proofErr w:type="spellStart"/>
      <w:r w:rsidRPr="00D8032E">
        <w:rPr>
          <w:sz w:val="28"/>
        </w:rPr>
        <w:t>югорского</w:t>
      </w:r>
      <w:proofErr w:type="spellEnd"/>
      <w:r w:rsidRPr="00D8032E">
        <w:rPr>
          <w:sz w:val="28"/>
        </w:rPr>
        <w:t xml:space="preserve"> спорта. Здесь проходят чемпионаты и этапы Кубка мира по биатлону, международные и всероссийские соревнования по лыжным гонкам. Стадион вмещает до 15 тысяч зрителей</w:t>
      </w:r>
      <w:r w:rsidRPr="002E1A65">
        <w:rPr>
          <w:sz w:val="28"/>
          <w:szCs w:val="20"/>
        </w:rPr>
        <w:t>.</w:t>
      </w:r>
      <w:r>
        <w:rPr>
          <w:sz w:val="28"/>
          <w:szCs w:val="20"/>
        </w:rPr>
        <w:t xml:space="preserve"> </w:t>
      </w:r>
      <w:r w:rsidRPr="002E1A65">
        <w:rPr>
          <w:sz w:val="28"/>
          <w:szCs w:val="20"/>
        </w:rPr>
        <w:t>Здесь в 2003 и 2011 годах проходил Чемпионат мира по биатлону, также не раз проходили финальные этапы Кубка мира по биатлону.</w:t>
      </w:r>
      <w:r w:rsidRPr="002E1A65">
        <w:rPr>
          <w:sz w:val="28"/>
          <w:szCs w:val="20"/>
          <w:shd w:val="clear" w:color="auto" w:fill="FDFDFD"/>
        </w:rPr>
        <w:t xml:space="preserve"> На базе Центра зимних видов спорта тренируются сборные команды ХМАО-Югры</w:t>
      </w:r>
      <w:r>
        <w:rPr>
          <w:sz w:val="28"/>
          <w:szCs w:val="20"/>
          <w:shd w:val="clear" w:color="auto" w:fill="FDFDFD"/>
        </w:rPr>
        <w:t>.</w:t>
      </w:r>
    </w:p>
    <w:p w:rsidR="000A355B" w:rsidRDefault="007455C5" w:rsidP="00A05833">
      <w:pPr>
        <w:pStyle w:val="af1"/>
        <w:shd w:val="clear" w:color="auto" w:fill="FDFDFD"/>
        <w:spacing w:before="263" w:beforeAutospacing="0" w:after="263" w:afterAutospacing="0" w:line="313" w:lineRule="atLeast"/>
        <w:jc w:val="both"/>
        <w:rPr>
          <w:sz w:val="28"/>
          <w:szCs w:val="20"/>
          <w:shd w:val="clear" w:color="auto" w:fill="FDFDFD"/>
        </w:rPr>
      </w:pPr>
      <w:r>
        <w:rPr>
          <w:sz w:val="28"/>
          <w:szCs w:val="20"/>
          <w:shd w:val="clear" w:color="auto" w:fill="FDFDFD"/>
        </w:rPr>
        <w:t xml:space="preserve">- ну а мы продолжаем нашу экскурсию. </w:t>
      </w:r>
      <w:r w:rsidRPr="00F87B68">
        <w:rPr>
          <w:sz w:val="28"/>
          <w:szCs w:val="20"/>
          <w:shd w:val="clear" w:color="auto" w:fill="FDFDFD"/>
        </w:rPr>
        <w:t>Садитесь, пожалуйста, в автобус.</w:t>
      </w:r>
    </w:p>
    <w:p w:rsidR="00AC1A53" w:rsidRDefault="000A355B" w:rsidP="00A05833">
      <w:pPr>
        <w:pStyle w:val="af1"/>
        <w:shd w:val="clear" w:color="auto" w:fill="FDFDFD"/>
        <w:spacing w:before="263" w:beforeAutospacing="0" w:after="263" w:afterAutospacing="0" w:line="313" w:lineRule="atLeast"/>
        <w:jc w:val="both"/>
        <w:rPr>
          <w:sz w:val="28"/>
          <w:szCs w:val="20"/>
          <w:shd w:val="clear" w:color="auto" w:fill="FDFDFD"/>
        </w:rPr>
      </w:pPr>
      <w:r>
        <w:rPr>
          <w:sz w:val="28"/>
          <w:szCs w:val="20"/>
          <w:shd w:val="clear" w:color="auto" w:fill="FDFDFD"/>
        </w:rPr>
        <w:t>-</w:t>
      </w:r>
      <w:proofErr w:type="gramStart"/>
      <w:r>
        <w:rPr>
          <w:sz w:val="28"/>
          <w:szCs w:val="20"/>
          <w:shd w:val="clear" w:color="auto" w:fill="FDFDFD"/>
        </w:rPr>
        <w:t>посмотрите сколько информации должен</w:t>
      </w:r>
      <w:proofErr w:type="gramEnd"/>
      <w:r>
        <w:rPr>
          <w:sz w:val="28"/>
          <w:szCs w:val="20"/>
          <w:shd w:val="clear" w:color="auto" w:fill="FDFDFD"/>
        </w:rPr>
        <w:t xml:space="preserve"> запомнить экскурсовод.</w:t>
      </w:r>
    </w:p>
    <w:p w:rsidR="00AC1A53" w:rsidRDefault="00AC1A53" w:rsidP="00A05833">
      <w:pPr>
        <w:pStyle w:val="af1"/>
        <w:shd w:val="clear" w:color="auto" w:fill="FDFDFD"/>
        <w:spacing w:before="263" w:beforeAutospacing="0" w:after="263" w:afterAutospacing="0" w:line="313" w:lineRule="atLeast"/>
        <w:jc w:val="both"/>
        <w:rPr>
          <w:sz w:val="28"/>
          <w:szCs w:val="20"/>
          <w:shd w:val="clear" w:color="auto" w:fill="FDFDFD"/>
        </w:rPr>
      </w:pPr>
      <w:r>
        <w:rPr>
          <w:sz w:val="28"/>
          <w:szCs w:val="20"/>
          <w:shd w:val="clear" w:color="auto" w:fill="FDFDFD"/>
        </w:rPr>
        <w:t xml:space="preserve">- как вы </w:t>
      </w:r>
      <w:proofErr w:type="gramStart"/>
      <w:r>
        <w:rPr>
          <w:sz w:val="28"/>
          <w:szCs w:val="20"/>
          <w:shd w:val="clear" w:color="auto" w:fill="FDFDFD"/>
        </w:rPr>
        <w:t>думаете</w:t>
      </w:r>
      <w:proofErr w:type="gramEnd"/>
      <w:r>
        <w:rPr>
          <w:sz w:val="28"/>
          <w:szCs w:val="20"/>
          <w:shd w:val="clear" w:color="auto" w:fill="FDFDFD"/>
        </w:rPr>
        <w:t xml:space="preserve"> что нужно развивать экскурсоводу что бы запоминать большие объёмы текста?</w:t>
      </w:r>
    </w:p>
    <w:p w:rsidR="000A355B" w:rsidRDefault="000A355B" w:rsidP="00A05833">
      <w:pPr>
        <w:pStyle w:val="af1"/>
        <w:shd w:val="clear" w:color="auto" w:fill="FDFDFD"/>
        <w:spacing w:before="263" w:beforeAutospacing="0" w:after="263" w:afterAutospacing="0" w:line="313" w:lineRule="atLeast"/>
        <w:jc w:val="both"/>
        <w:rPr>
          <w:sz w:val="28"/>
          <w:szCs w:val="20"/>
          <w:shd w:val="clear" w:color="auto" w:fill="FDFDFD"/>
        </w:rPr>
      </w:pPr>
      <w:r>
        <w:rPr>
          <w:sz w:val="28"/>
          <w:szCs w:val="20"/>
          <w:shd w:val="clear" w:color="auto" w:fill="FDFDFD"/>
        </w:rPr>
        <w:t xml:space="preserve">Что бы ваша память </w:t>
      </w:r>
      <w:proofErr w:type="gramStart"/>
      <w:r>
        <w:rPr>
          <w:sz w:val="28"/>
          <w:szCs w:val="20"/>
          <w:shd w:val="clear" w:color="auto" w:fill="FDFDFD"/>
        </w:rPr>
        <w:t>была еще лучше предлагаю</w:t>
      </w:r>
      <w:proofErr w:type="gramEnd"/>
      <w:r>
        <w:rPr>
          <w:sz w:val="28"/>
          <w:szCs w:val="20"/>
          <w:shd w:val="clear" w:color="auto" w:fill="FDFDFD"/>
        </w:rPr>
        <w:t xml:space="preserve"> вам выучить </w:t>
      </w:r>
      <w:r w:rsidRPr="000A355B">
        <w:rPr>
          <w:b/>
          <w:sz w:val="28"/>
          <w:szCs w:val="20"/>
          <w:shd w:val="clear" w:color="auto" w:fill="FDFDFD"/>
        </w:rPr>
        <w:t>скороговорку.</w:t>
      </w:r>
    </w:p>
    <w:p w:rsidR="000A355B" w:rsidRDefault="000A355B" w:rsidP="00A05833">
      <w:pPr>
        <w:pStyle w:val="af1"/>
        <w:shd w:val="clear" w:color="auto" w:fill="FDFDFD"/>
        <w:spacing w:before="263" w:beforeAutospacing="0" w:after="263" w:afterAutospacing="0" w:line="313" w:lineRule="atLeast"/>
        <w:jc w:val="both"/>
        <w:rPr>
          <w:sz w:val="28"/>
          <w:szCs w:val="22"/>
          <w:shd w:val="clear" w:color="auto" w:fill="FFFFFF"/>
        </w:rPr>
      </w:pPr>
      <w:r w:rsidRPr="000A355B">
        <w:rPr>
          <w:bCs/>
          <w:sz w:val="28"/>
          <w:szCs w:val="19"/>
          <w:shd w:val="clear" w:color="auto" w:fill="FFFFFF"/>
        </w:rPr>
        <w:t xml:space="preserve">Здоровое здоровье </w:t>
      </w:r>
      <w:proofErr w:type="gramStart"/>
      <w:r w:rsidRPr="000A355B">
        <w:rPr>
          <w:bCs/>
          <w:sz w:val="28"/>
          <w:szCs w:val="19"/>
          <w:shd w:val="clear" w:color="auto" w:fill="FFFFFF"/>
        </w:rPr>
        <w:t>здорово</w:t>
      </w:r>
      <w:proofErr w:type="gramEnd"/>
      <w:r w:rsidRPr="000A355B">
        <w:rPr>
          <w:bCs/>
          <w:sz w:val="28"/>
          <w:szCs w:val="19"/>
          <w:shd w:val="clear" w:color="auto" w:fill="FFFFFF"/>
        </w:rPr>
        <w:t xml:space="preserve"> иметь.</w:t>
      </w:r>
      <w:r w:rsidRPr="000A355B">
        <w:rPr>
          <w:sz w:val="28"/>
          <w:szCs w:val="19"/>
          <w:shd w:val="clear" w:color="auto" w:fill="FFFFFF"/>
        </w:rPr>
        <w:t> </w:t>
      </w:r>
      <w:r w:rsidRPr="000A355B">
        <w:rPr>
          <w:bCs/>
          <w:sz w:val="28"/>
          <w:szCs w:val="19"/>
          <w:shd w:val="clear" w:color="auto" w:fill="FFFFFF"/>
        </w:rPr>
        <w:t>Здорово здоровью, если не болеть.</w:t>
      </w:r>
      <w:r w:rsidRPr="000A355B">
        <w:rPr>
          <w:sz w:val="28"/>
          <w:szCs w:val="19"/>
          <w:shd w:val="clear" w:color="auto" w:fill="FFFFFF"/>
        </w:rPr>
        <w:t> </w:t>
      </w:r>
      <w:r w:rsidRPr="000A355B">
        <w:rPr>
          <w:color w:val="000000"/>
          <w:sz w:val="20"/>
          <w:szCs w:val="22"/>
          <w:shd w:val="clear" w:color="auto" w:fill="FFFFFF"/>
        </w:rPr>
        <w:t xml:space="preserve"> </w:t>
      </w:r>
      <w:r w:rsidRPr="000A355B">
        <w:rPr>
          <w:sz w:val="28"/>
          <w:szCs w:val="22"/>
          <w:shd w:val="clear" w:color="auto" w:fill="FFFFFF"/>
        </w:rPr>
        <w:t xml:space="preserve">Потому желаю вам </w:t>
      </w:r>
      <w:r w:rsidR="00B93F5C">
        <w:rPr>
          <w:sz w:val="28"/>
          <w:szCs w:val="22"/>
          <w:shd w:val="clear" w:color="auto" w:fill="FFFFFF"/>
        </w:rPr>
        <w:t>только здороветь</w:t>
      </w:r>
      <w:r w:rsidRPr="000A355B">
        <w:rPr>
          <w:sz w:val="28"/>
          <w:szCs w:val="22"/>
          <w:shd w:val="clear" w:color="auto" w:fill="FFFFFF"/>
        </w:rPr>
        <w:t>.</w:t>
      </w:r>
      <w:r w:rsidRPr="000A355B">
        <w:rPr>
          <w:sz w:val="28"/>
          <w:szCs w:val="22"/>
        </w:rPr>
        <w:t xml:space="preserve"> </w:t>
      </w:r>
      <w:r w:rsidRPr="000A355B">
        <w:rPr>
          <w:sz w:val="28"/>
          <w:szCs w:val="22"/>
          <w:shd w:val="clear" w:color="auto" w:fill="FFFFFF"/>
        </w:rPr>
        <w:t xml:space="preserve">Здорово здоровое </w:t>
      </w:r>
      <w:proofErr w:type="spellStart"/>
      <w:r w:rsidRPr="000A355B">
        <w:rPr>
          <w:sz w:val="28"/>
          <w:szCs w:val="22"/>
          <w:shd w:val="clear" w:color="auto" w:fill="FFFFFF"/>
        </w:rPr>
        <w:t>здоровие</w:t>
      </w:r>
      <w:proofErr w:type="spellEnd"/>
      <w:r w:rsidRPr="000A355B">
        <w:rPr>
          <w:sz w:val="28"/>
          <w:szCs w:val="22"/>
          <w:shd w:val="clear" w:color="auto" w:fill="FFFFFF"/>
        </w:rPr>
        <w:t xml:space="preserve"> иметь.</w:t>
      </w:r>
    </w:p>
    <w:p w:rsidR="00AC1A53" w:rsidRDefault="00AC1A53" w:rsidP="00A05833">
      <w:pPr>
        <w:pStyle w:val="af1"/>
        <w:shd w:val="clear" w:color="auto" w:fill="FDFDFD"/>
        <w:spacing w:before="263" w:beforeAutospacing="0" w:after="263" w:afterAutospacing="0" w:line="313" w:lineRule="atLeast"/>
        <w:jc w:val="both"/>
        <w:rPr>
          <w:sz w:val="28"/>
          <w:szCs w:val="22"/>
          <w:shd w:val="clear" w:color="auto" w:fill="FFFFFF"/>
        </w:rPr>
      </w:pPr>
    </w:p>
    <w:p w:rsidR="00AC1A53" w:rsidRDefault="00AC1A53" w:rsidP="00A05833">
      <w:pPr>
        <w:pStyle w:val="af1"/>
        <w:shd w:val="clear" w:color="auto" w:fill="FDFDFD"/>
        <w:spacing w:before="263" w:beforeAutospacing="0" w:after="263" w:afterAutospacing="0" w:line="313" w:lineRule="atLeast"/>
        <w:jc w:val="both"/>
        <w:rPr>
          <w:sz w:val="28"/>
          <w:szCs w:val="22"/>
          <w:shd w:val="clear" w:color="auto" w:fill="FFFFFF"/>
        </w:rPr>
      </w:pPr>
    </w:p>
    <w:p w:rsidR="00C37734" w:rsidRPr="00AC1A53" w:rsidRDefault="00C37734" w:rsidP="00A05833">
      <w:pPr>
        <w:pStyle w:val="af1"/>
        <w:shd w:val="clear" w:color="auto" w:fill="FDFDFD"/>
        <w:spacing w:before="263" w:beforeAutospacing="0" w:after="263" w:afterAutospacing="0" w:line="313" w:lineRule="atLeast"/>
        <w:jc w:val="both"/>
        <w:rPr>
          <w:b/>
          <w:sz w:val="28"/>
          <w:szCs w:val="22"/>
          <w:u w:val="single"/>
          <w:shd w:val="clear" w:color="auto" w:fill="FFFFFF"/>
        </w:rPr>
      </w:pPr>
      <w:r>
        <w:rPr>
          <w:sz w:val="28"/>
          <w:szCs w:val="22"/>
          <w:shd w:val="clear" w:color="auto" w:fill="FFFFFF"/>
        </w:rPr>
        <w:lastRenderedPageBreak/>
        <w:t xml:space="preserve">- </w:t>
      </w:r>
      <w:r w:rsidRPr="00C37734">
        <w:rPr>
          <w:sz w:val="28"/>
          <w:szCs w:val="22"/>
          <w:u w:val="single"/>
          <w:shd w:val="clear" w:color="auto" w:fill="FFFFFF"/>
        </w:rPr>
        <w:t xml:space="preserve">а следующая остановка это </w:t>
      </w:r>
      <w:r>
        <w:rPr>
          <w:sz w:val="28"/>
          <w:szCs w:val="22"/>
          <w:u w:val="single"/>
          <w:shd w:val="clear" w:color="auto" w:fill="FFFFFF"/>
        </w:rPr>
        <w:t>Мамонты</w:t>
      </w:r>
      <w:r w:rsidRPr="00C37734">
        <w:rPr>
          <w:sz w:val="28"/>
          <w:szCs w:val="22"/>
          <w:u w:val="single"/>
          <w:shd w:val="clear" w:color="auto" w:fill="FFFFFF"/>
        </w:rPr>
        <w:t xml:space="preserve">. И </w:t>
      </w:r>
      <w:r>
        <w:rPr>
          <w:sz w:val="28"/>
          <w:szCs w:val="22"/>
          <w:u w:val="single"/>
          <w:shd w:val="clear" w:color="auto" w:fill="FFFFFF"/>
        </w:rPr>
        <w:t>о них</w:t>
      </w:r>
      <w:r w:rsidRPr="00C37734">
        <w:rPr>
          <w:sz w:val="28"/>
          <w:szCs w:val="22"/>
          <w:u w:val="single"/>
          <w:shd w:val="clear" w:color="auto" w:fill="FFFFFF"/>
        </w:rPr>
        <w:t xml:space="preserve"> нам расскажет  </w:t>
      </w:r>
      <w:r>
        <w:rPr>
          <w:sz w:val="28"/>
          <w:szCs w:val="22"/>
          <w:u w:val="single"/>
          <w:shd w:val="clear" w:color="auto" w:fill="FFFFFF"/>
        </w:rPr>
        <w:t xml:space="preserve">экскурсовод </w:t>
      </w:r>
      <w:r w:rsidRPr="00C37734">
        <w:rPr>
          <w:b/>
          <w:sz w:val="28"/>
          <w:szCs w:val="22"/>
          <w:u w:val="single"/>
          <w:shd w:val="clear" w:color="auto" w:fill="FFFFFF"/>
        </w:rPr>
        <w:t>Диана.</w:t>
      </w:r>
    </w:p>
    <w:p w:rsidR="006D7D74" w:rsidRPr="00400D33" w:rsidRDefault="006D7D74" w:rsidP="00A05833">
      <w:pPr>
        <w:shd w:val="clear" w:color="auto" w:fill="FFFFFF"/>
        <w:jc w:val="both"/>
        <w:textAlignment w:val="baseline"/>
        <w:outlineLvl w:val="0"/>
        <w:rPr>
          <w:b/>
          <w:kern w:val="36"/>
          <w:sz w:val="28"/>
          <w:szCs w:val="38"/>
        </w:rPr>
      </w:pPr>
      <w:r w:rsidRPr="00400D33">
        <w:rPr>
          <w:b/>
          <w:kern w:val="36"/>
          <w:sz w:val="28"/>
          <w:szCs w:val="38"/>
        </w:rPr>
        <w:t>Скульптурная композиция Мамонты</w:t>
      </w:r>
    </w:p>
    <w:p w:rsidR="006D7D74" w:rsidRDefault="006D7D74" w:rsidP="00A05833">
      <w:pPr>
        <w:jc w:val="both"/>
        <w:rPr>
          <w:sz w:val="28"/>
          <w:szCs w:val="28"/>
          <w:shd w:val="clear" w:color="auto" w:fill="FFFFFF"/>
        </w:rPr>
      </w:pPr>
      <w:r w:rsidRPr="00400D33">
        <w:rPr>
          <w:sz w:val="28"/>
          <w:szCs w:val="28"/>
          <w:shd w:val="clear" w:color="auto" w:fill="FFFFFF"/>
        </w:rPr>
        <w:t xml:space="preserve">Скульптурная композиция «Мамонты» появилась в Ханты-Мансийске в 2007 году. </w:t>
      </w:r>
      <w:r>
        <w:rPr>
          <w:sz w:val="28"/>
          <w:szCs w:val="28"/>
          <w:shd w:val="clear" w:color="auto" w:fill="FFFFFF"/>
        </w:rPr>
        <w:t>Скульп</w:t>
      </w:r>
      <w:r w:rsidRPr="00400D33">
        <w:rPr>
          <w:sz w:val="28"/>
          <w:szCs w:val="28"/>
          <w:shd w:val="clear" w:color="auto" w:fill="FFFFFF"/>
        </w:rPr>
        <w:t xml:space="preserve">тура находится на территории </w:t>
      </w:r>
      <w:proofErr w:type="gramStart"/>
      <w:r w:rsidRPr="00400D33">
        <w:rPr>
          <w:sz w:val="28"/>
          <w:szCs w:val="28"/>
          <w:shd w:val="clear" w:color="auto" w:fill="FFFFFF"/>
        </w:rPr>
        <w:t>знаменитого</w:t>
      </w:r>
      <w:proofErr w:type="gramEnd"/>
      <w:r w:rsidRPr="00400D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00D33">
        <w:rPr>
          <w:sz w:val="28"/>
          <w:szCs w:val="28"/>
          <w:shd w:val="clear" w:color="auto" w:fill="FFFFFF"/>
        </w:rPr>
        <w:t>Археопарка</w:t>
      </w:r>
      <w:proofErr w:type="spellEnd"/>
      <w:r w:rsidRPr="00400D33">
        <w:rPr>
          <w:sz w:val="28"/>
          <w:szCs w:val="28"/>
          <w:shd w:val="clear" w:color="auto" w:fill="FFFFFF"/>
        </w:rPr>
        <w:t>. Общий вес этих памятни</w:t>
      </w:r>
      <w:r>
        <w:rPr>
          <w:sz w:val="28"/>
          <w:szCs w:val="28"/>
          <w:shd w:val="clear" w:color="auto" w:fill="FFFFFF"/>
        </w:rPr>
        <w:t>ков превышает отметку в 70 тонн</w:t>
      </w:r>
      <w:r w:rsidRPr="00400D33">
        <w:rPr>
          <w:sz w:val="28"/>
          <w:szCs w:val="28"/>
          <w:shd w:val="clear" w:color="auto" w:fill="FFFFFF"/>
        </w:rPr>
        <w:t>. Все памятники установлены в натуральную величину. Высота самого высокого мамонта превышает 8 метров</w:t>
      </w:r>
      <w:r>
        <w:rPr>
          <w:sz w:val="28"/>
          <w:szCs w:val="28"/>
          <w:shd w:val="clear" w:color="auto" w:fill="FFFFFF"/>
        </w:rPr>
        <w:t xml:space="preserve">. </w:t>
      </w:r>
      <w:r w:rsidRPr="00400D33">
        <w:rPr>
          <w:sz w:val="28"/>
          <w:szCs w:val="28"/>
          <w:shd w:val="clear" w:color="auto" w:fill="FFFFFF"/>
        </w:rPr>
        <w:t>Скульптурная композиция «Мамонты» является визитной карточкой города, поэтому это место пользуется особым спросом среди туристов. Здесь очень любят фотографироваться вечером, потому что мамонты подсвечиваются всеми цветами радуги и получается очень красивая композиция</w:t>
      </w:r>
      <w:r>
        <w:rPr>
          <w:sz w:val="28"/>
          <w:szCs w:val="28"/>
          <w:shd w:val="clear" w:color="auto" w:fill="FFFFFF"/>
        </w:rPr>
        <w:t>.</w:t>
      </w:r>
    </w:p>
    <w:p w:rsidR="00F87B68" w:rsidRPr="00F87B68" w:rsidRDefault="00F87B68" w:rsidP="00A05833">
      <w:pPr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Присаживайтесь на свои места, и пока мы едем, немного отдохнем и сделаем </w:t>
      </w:r>
      <w:r w:rsidRPr="00F87B68">
        <w:rPr>
          <w:b/>
          <w:sz w:val="28"/>
          <w:szCs w:val="28"/>
          <w:shd w:val="clear" w:color="auto" w:fill="FFFFFF"/>
        </w:rPr>
        <w:t>пальчиковую гимнастику «Мамонты»</w:t>
      </w:r>
    </w:p>
    <w:p w:rsidR="004A7C96" w:rsidRDefault="004A7C96" w:rsidP="00A05833">
      <w:pPr>
        <w:pStyle w:val="af1"/>
        <w:shd w:val="clear" w:color="auto" w:fill="FDFDFD"/>
        <w:spacing w:before="263" w:beforeAutospacing="0" w:after="263" w:afterAutospacing="0" w:line="313" w:lineRule="atLeast"/>
        <w:jc w:val="both"/>
        <w:rPr>
          <w:sz w:val="28"/>
          <w:szCs w:val="28"/>
          <w:shd w:val="clear" w:color="auto" w:fill="FFFFFF"/>
        </w:rPr>
      </w:pPr>
      <w:r w:rsidRPr="00F87B68">
        <w:rPr>
          <w:sz w:val="28"/>
          <w:szCs w:val="28"/>
          <w:shd w:val="clear" w:color="auto" w:fill="FFFFFF"/>
        </w:rPr>
        <w:t>На Земле давно он жил,</w:t>
      </w:r>
      <w:r w:rsidRPr="00F87B68">
        <w:rPr>
          <w:sz w:val="28"/>
          <w:szCs w:val="28"/>
        </w:rPr>
        <w:br/>
      </w:r>
      <w:r w:rsidRPr="00F87B68">
        <w:rPr>
          <w:sz w:val="28"/>
          <w:szCs w:val="28"/>
          <w:shd w:val="clear" w:color="auto" w:fill="FFFFFF"/>
        </w:rPr>
        <w:t>Травку ел, водичку пил.</w:t>
      </w:r>
      <w:r w:rsidRPr="00F87B68">
        <w:rPr>
          <w:sz w:val="28"/>
          <w:szCs w:val="28"/>
        </w:rPr>
        <w:br/>
      </w:r>
      <w:r w:rsidRPr="00F87B68">
        <w:rPr>
          <w:sz w:val="28"/>
          <w:szCs w:val="28"/>
          <w:shd w:val="clear" w:color="auto" w:fill="FFFFFF"/>
        </w:rPr>
        <w:t>Не встречался нам он</w:t>
      </w:r>
      <w:r w:rsidRPr="00F87B68">
        <w:rPr>
          <w:sz w:val="28"/>
          <w:szCs w:val="28"/>
        </w:rPr>
        <w:br/>
      </w:r>
      <w:r w:rsidRPr="00F87B68">
        <w:rPr>
          <w:sz w:val="28"/>
          <w:szCs w:val="28"/>
          <w:shd w:val="clear" w:color="auto" w:fill="FFFFFF"/>
        </w:rPr>
        <w:t>Слон лохматый — мамонт.</w:t>
      </w:r>
    </w:p>
    <w:p w:rsidR="00615916" w:rsidRDefault="00F87B68" w:rsidP="00A05833">
      <w:pPr>
        <w:pStyle w:val="af1"/>
        <w:shd w:val="clear" w:color="auto" w:fill="FDFDFD"/>
        <w:spacing w:before="263" w:beforeAutospacing="0" w:after="263" w:afterAutospacing="0" w:line="313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>от мы и добрались до наше</w:t>
      </w:r>
      <w:r w:rsidR="00615916">
        <w:rPr>
          <w:sz w:val="28"/>
          <w:szCs w:val="28"/>
          <w:shd w:val="clear" w:color="auto" w:fill="FFFFFF"/>
        </w:rPr>
        <w:t>й</w:t>
      </w:r>
      <w:r>
        <w:rPr>
          <w:sz w:val="28"/>
          <w:szCs w:val="28"/>
          <w:shd w:val="clear" w:color="auto" w:fill="FFFFFF"/>
        </w:rPr>
        <w:t xml:space="preserve"> последне</w:t>
      </w:r>
      <w:r w:rsidR="00615916">
        <w:rPr>
          <w:sz w:val="28"/>
          <w:szCs w:val="28"/>
          <w:shd w:val="clear" w:color="auto" w:fill="FFFFFF"/>
        </w:rPr>
        <w:t xml:space="preserve">й остановки. Кто </w:t>
      </w:r>
      <w:proofErr w:type="gramStart"/>
      <w:r w:rsidR="00615916">
        <w:rPr>
          <w:sz w:val="28"/>
          <w:szCs w:val="28"/>
          <w:shd w:val="clear" w:color="auto" w:fill="FFFFFF"/>
        </w:rPr>
        <w:t>знает</w:t>
      </w:r>
      <w:proofErr w:type="gramEnd"/>
      <w:r w:rsidR="00615916">
        <w:rPr>
          <w:sz w:val="28"/>
          <w:szCs w:val="28"/>
          <w:shd w:val="clear" w:color="auto" w:fill="FFFFFF"/>
        </w:rPr>
        <w:t xml:space="preserve"> как называется этот мост?</w:t>
      </w:r>
    </w:p>
    <w:p w:rsidR="00615916" w:rsidRPr="00615916" w:rsidRDefault="00615916" w:rsidP="00A05833">
      <w:pPr>
        <w:pStyle w:val="af1"/>
        <w:shd w:val="clear" w:color="auto" w:fill="FDFDFD"/>
        <w:spacing w:before="263" w:beforeAutospacing="0" w:after="263" w:afterAutospacing="0" w:line="313" w:lineRule="atLeast"/>
        <w:jc w:val="both"/>
        <w:rPr>
          <w:b/>
          <w:sz w:val="28"/>
          <w:szCs w:val="28"/>
          <w:shd w:val="clear" w:color="auto" w:fill="FFFFFF"/>
        </w:rPr>
      </w:pPr>
      <w:r w:rsidRPr="00615916">
        <w:rPr>
          <w:b/>
          <w:sz w:val="28"/>
          <w:szCs w:val="25"/>
        </w:rPr>
        <w:t>Автомобильный мост через Иртыш «Красный дракон»</w:t>
      </w:r>
    </w:p>
    <w:p w:rsidR="00615916" w:rsidRDefault="00615916" w:rsidP="00A05833">
      <w:pPr>
        <w:jc w:val="both"/>
        <w:rPr>
          <w:sz w:val="28"/>
        </w:rPr>
      </w:pPr>
      <w:r w:rsidRPr="00DB4A82">
        <w:rPr>
          <w:sz w:val="28"/>
          <w:szCs w:val="28"/>
          <w:shd w:val="clear" w:color="auto" w:fill="FFFFFF"/>
        </w:rPr>
        <w:t xml:space="preserve">Автомобильный мост через Иртыш – визитная карточка города. </w:t>
      </w:r>
      <w:r w:rsidRPr="001A104F">
        <w:rPr>
          <w:sz w:val="28"/>
          <w:szCs w:val="28"/>
          <w:shd w:val="clear" w:color="auto" w:fill="FFFFFF"/>
        </w:rPr>
        <w:t>В народе он</w:t>
      </w:r>
      <w:r w:rsidRPr="00DB4A82">
        <w:rPr>
          <w:sz w:val="28"/>
          <w:szCs w:val="28"/>
          <w:shd w:val="clear" w:color="auto" w:fill="FFFFFF"/>
        </w:rPr>
        <w:t xml:space="preserve"> получил имя «Красный Дракон» - его очертания действительно чем-то напоминают это огнедышащее животное. </w:t>
      </w:r>
      <w:r w:rsidRPr="001A104F">
        <w:rPr>
          <w:sz w:val="28"/>
          <w:szCs w:val="28"/>
        </w:rPr>
        <w:t xml:space="preserve">Немногие знают, что место, на котором стоит мост, является знаковым для региона. Почти век назад именно отсюда началось освобождение села </w:t>
      </w:r>
      <w:proofErr w:type="spellStart"/>
      <w:r w:rsidRPr="001A104F">
        <w:rPr>
          <w:sz w:val="28"/>
          <w:szCs w:val="28"/>
        </w:rPr>
        <w:t>Самарово</w:t>
      </w:r>
      <w:proofErr w:type="spellEnd"/>
      <w:r>
        <w:rPr>
          <w:sz w:val="28"/>
          <w:szCs w:val="28"/>
        </w:rPr>
        <w:t xml:space="preserve">. </w:t>
      </w:r>
      <w:r w:rsidRPr="00DB4A82">
        <w:rPr>
          <w:sz w:val="28"/>
          <w:szCs w:val="28"/>
          <w:shd w:val="clear" w:color="auto" w:fill="FFFFFF"/>
        </w:rPr>
        <w:t>Во Всероссийском конкурсе «Самый красивый мост» этому сооружению было присвоено призовое второе место</w:t>
      </w:r>
      <w:r w:rsidRPr="00DB4A82">
        <w:rPr>
          <w:sz w:val="28"/>
        </w:rPr>
        <w:t>. Мост «Красный дракон» в Ханты-Мансийске – это настоящие ворота в город.</w:t>
      </w:r>
    </w:p>
    <w:p w:rsidR="006B3543" w:rsidRDefault="006B3543" w:rsidP="00A05833">
      <w:pPr>
        <w:jc w:val="both"/>
        <w:rPr>
          <w:sz w:val="28"/>
        </w:rPr>
      </w:pPr>
    </w:p>
    <w:p w:rsidR="006B3543" w:rsidRDefault="006B3543" w:rsidP="00A05833">
      <w:pPr>
        <w:jc w:val="both"/>
        <w:rPr>
          <w:sz w:val="28"/>
        </w:rPr>
      </w:pPr>
      <w:r>
        <w:rPr>
          <w:sz w:val="28"/>
        </w:rPr>
        <w:t xml:space="preserve">- ребята, вы такие молодцы! </w:t>
      </w:r>
      <w:proofErr w:type="gramStart"/>
      <w:r>
        <w:rPr>
          <w:sz w:val="28"/>
        </w:rPr>
        <w:t>Думаю</w:t>
      </w:r>
      <w:proofErr w:type="gramEnd"/>
      <w:r>
        <w:rPr>
          <w:sz w:val="28"/>
        </w:rPr>
        <w:t xml:space="preserve"> журналисту понравился наш город и у нее получится великолепная статья!</w:t>
      </w:r>
    </w:p>
    <w:p w:rsidR="006B3543" w:rsidRDefault="006B3543" w:rsidP="00A05833">
      <w:pPr>
        <w:jc w:val="both"/>
        <w:rPr>
          <w:sz w:val="28"/>
        </w:rPr>
      </w:pPr>
      <w:r>
        <w:rPr>
          <w:sz w:val="28"/>
        </w:rPr>
        <w:t>- давайте посмотрим на экран.</w:t>
      </w:r>
    </w:p>
    <w:p w:rsidR="00615916" w:rsidRDefault="006B3543" w:rsidP="00A05833">
      <w:pPr>
        <w:jc w:val="both"/>
        <w:rPr>
          <w:sz w:val="28"/>
          <w:u w:val="single"/>
        </w:rPr>
      </w:pPr>
      <w:r>
        <w:rPr>
          <w:sz w:val="28"/>
        </w:rPr>
        <w:t xml:space="preserve">- </w:t>
      </w:r>
      <w:r w:rsidRPr="006B3543">
        <w:rPr>
          <w:sz w:val="28"/>
          <w:u w:val="single"/>
        </w:rPr>
        <w:t xml:space="preserve">ребята, экскурсия была очень интересная! Статья получится замечательная! Вы были настоящие экскурсоводы! Желаю вам успехов! Всем </w:t>
      </w:r>
      <w:proofErr w:type="spellStart"/>
      <w:r w:rsidRPr="006B3543">
        <w:rPr>
          <w:sz w:val="28"/>
          <w:u w:val="single"/>
        </w:rPr>
        <w:t>досвидания</w:t>
      </w:r>
      <w:proofErr w:type="spellEnd"/>
      <w:r w:rsidRPr="006B3543">
        <w:rPr>
          <w:sz w:val="28"/>
          <w:u w:val="single"/>
        </w:rPr>
        <w:t>!</w:t>
      </w:r>
    </w:p>
    <w:p w:rsidR="00B20392" w:rsidRDefault="00B20392" w:rsidP="00A05833">
      <w:pPr>
        <w:jc w:val="both"/>
        <w:rPr>
          <w:sz w:val="28"/>
          <w:u w:val="single"/>
        </w:rPr>
      </w:pPr>
    </w:p>
    <w:p w:rsidR="00B20392" w:rsidRPr="00B20392" w:rsidRDefault="00B20392" w:rsidP="00A05833">
      <w:pPr>
        <w:jc w:val="both"/>
        <w:rPr>
          <w:sz w:val="28"/>
        </w:rPr>
      </w:pPr>
      <w:r w:rsidRPr="00B20392">
        <w:rPr>
          <w:sz w:val="28"/>
        </w:rPr>
        <w:t xml:space="preserve">- ну а нам </w:t>
      </w:r>
      <w:r>
        <w:rPr>
          <w:sz w:val="28"/>
        </w:rPr>
        <w:t>пора возвращаться в детский сад.</w:t>
      </w:r>
    </w:p>
    <w:p w:rsidR="006B3543" w:rsidRDefault="006B3543" w:rsidP="00A05833">
      <w:pPr>
        <w:jc w:val="both"/>
        <w:rPr>
          <w:sz w:val="28"/>
          <w:u w:val="single"/>
        </w:rPr>
      </w:pPr>
    </w:p>
    <w:p w:rsidR="006B3543" w:rsidRDefault="006B3543" w:rsidP="00A05833">
      <w:pPr>
        <w:jc w:val="both"/>
        <w:rPr>
          <w:sz w:val="28"/>
        </w:rPr>
      </w:pPr>
      <w:r>
        <w:rPr>
          <w:sz w:val="28"/>
        </w:rPr>
        <w:t>А сейчас хочу спросить у вас.</w:t>
      </w:r>
    </w:p>
    <w:p w:rsidR="006B3543" w:rsidRDefault="006B3543" w:rsidP="00A05833">
      <w:pPr>
        <w:jc w:val="both"/>
        <w:rPr>
          <w:sz w:val="28"/>
        </w:rPr>
      </w:pPr>
      <w:r>
        <w:rPr>
          <w:sz w:val="28"/>
        </w:rPr>
        <w:t>Да, да, да и нет, нет, нет.</w:t>
      </w:r>
    </w:p>
    <w:p w:rsidR="006B3543" w:rsidRDefault="00AC1A53" w:rsidP="00A05833">
      <w:pPr>
        <w:jc w:val="both"/>
        <w:rPr>
          <w:sz w:val="28"/>
        </w:rPr>
      </w:pPr>
      <w:r>
        <w:rPr>
          <w:sz w:val="28"/>
        </w:rPr>
        <w:t>Дайте мне такой ответ.</w:t>
      </w:r>
    </w:p>
    <w:p w:rsidR="00AC1A53" w:rsidRDefault="00AC1A53" w:rsidP="00A05833">
      <w:pPr>
        <w:jc w:val="both"/>
        <w:rPr>
          <w:sz w:val="28"/>
        </w:rPr>
      </w:pPr>
    </w:p>
    <w:p w:rsidR="00AC1A53" w:rsidRDefault="00AC1A53" w:rsidP="00A05833">
      <w:pPr>
        <w:jc w:val="both"/>
        <w:rPr>
          <w:sz w:val="28"/>
        </w:rPr>
      </w:pPr>
    </w:p>
    <w:p w:rsidR="00AC1A53" w:rsidRDefault="00AC1A53" w:rsidP="00A05833">
      <w:pPr>
        <w:jc w:val="both"/>
        <w:rPr>
          <w:sz w:val="28"/>
        </w:rPr>
      </w:pPr>
      <w:r>
        <w:rPr>
          <w:sz w:val="28"/>
        </w:rPr>
        <w:lastRenderedPageBreak/>
        <w:t>У экскурсовода должна быть грамотная речь?</w:t>
      </w:r>
    </w:p>
    <w:p w:rsidR="00AC1A53" w:rsidRDefault="00AC1A53" w:rsidP="00A05833">
      <w:pPr>
        <w:jc w:val="both"/>
        <w:rPr>
          <w:sz w:val="28"/>
        </w:rPr>
      </w:pPr>
      <w:r>
        <w:rPr>
          <w:sz w:val="28"/>
        </w:rPr>
        <w:t>Он должен уметь блинчики печь?</w:t>
      </w:r>
    </w:p>
    <w:p w:rsidR="00AC1A53" w:rsidRDefault="00AC1A53" w:rsidP="00A05833">
      <w:pPr>
        <w:jc w:val="both"/>
        <w:rPr>
          <w:sz w:val="28"/>
        </w:rPr>
      </w:pPr>
      <w:r>
        <w:rPr>
          <w:sz w:val="28"/>
        </w:rPr>
        <w:t>Экскурсовод умеет водить?</w:t>
      </w:r>
    </w:p>
    <w:p w:rsidR="00AC1A53" w:rsidRDefault="00AC1A53" w:rsidP="00A05833">
      <w:pPr>
        <w:jc w:val="both"/>
        <w:rPr>
          <w:sz w:val="28"/>
        </w:rPr>
      </w:pPr>
      <w:r>
        <w:rPr>
          <w:sz w:val="28"/>
        </w:rPr>
        <w:t>Историю знать и о ней говорить?</w:t>
      </w:r>
    </w:p>
    <w:p w:rsidR="00AC1A53" w:rsidRDefault="00AC1A53" w:rsidP="00A05833">
      <w:pPr>
        <w:jc w:val="both"/>
        <w:rPr>
          <w:sz w:val="28"/>
        </w:rPr>
      </w:pPr>
      <w:r>
        <w:rPr>
          <w:sz w:val="28"/>
        </w:rPr>
        <w:t>Культурным, общительным, грамотным быть?</w:t>
      </w:r>
    </w:p>
    <w:p w:rsidR="00AC1A53" w:rsidRDefault="00AC1A53" w:rsidP="00A05833">
      <w:pPr>
        <w:jc w:val="both"/>
        <w:rPr>
          <w:sz w:val="28"/>
        </w:rPr>
      </w:pPr>
      <w:r>
        <w:rPr>
          <w:sz w:val="28"/>
        </w:rPr>
        <w:t>Должен уметь и дрова нарубить?</w:t>
      </w:r>
    </w:p>
    <w:p w:rsidR="00AC1A53" w:rsidRDefault="00AC1A53" w:rsidP="00A05833">
      <w:pPr>
        <w:jc w:val="both"/>
        <w:rPr>
          <w:sz w:val="28"/>
        </w:rPr>
      </w:pPr>
      <w:r>
        <w:rPr>
          <w:sz w:val="28"/>
        </w:rPr>
        <w:t>Память хорошая тоже нужна?</w:t>
      </w:r>
    </w:p>
    <w:p w:rsidR="00AC1A53" w:rsidRDefault="00AC1A53" w:rsidP="00A05833">
      <w:pPr>
        <w:jc w:val="both"/>
        <w:rPr>
          <w:sz w:val="28"/>
        </w:rPr>
      </w:pPr>
      <w:r>
        <w:rPr>
          <w:sz w:val="28"/>
        </w:rPr>
        <w:t>Экскурсоводу поможет она?</w:t>
      </w:r>
    </w:p>
    <w:p w:rsidR="00AC1A53" w:rsidRDefault="00AC1A53" w:rsidP="00A05833">
      <w:pPr>
        <w:jc w:val="both"/>
        <w:rPr>
          <w:sz w:val="28"/>
        </w:rPr>
      </w:pPr>
      <w:r>
        <w:rPr>
          <w:sz w:val="28"/>
        </w:rPr>
        <w:t>Культуру, географию знает экскурсовод?</w:t>
      </w:r>
    </w:p>
    <w:p w:rsidR="00AC1A53" w:rsidRDefault="00AC1A53" w:rsidP="00A05833">
      <w:pPr>
        <w:jc w:val="both"/>
        <w:rPr>
          <w:sz w:val="28"/>
        </w:rPr>
      </w:pPr>
      <w:r>
        <w:rPr>
          <w:sz w:val="28"/>
        </w:rPr>
        <w:t>Может оленей в степях он пасет?</w:t>
      </w:r>
    </w:p>
    <w:p w:rsidR="00AC1A53" w:rsidRPr="006B3543" w:rsidRDefault="00AC1A53" w:rsidP="00A05833">
      <w:pPr>
        <w:jc w:val="both"/>
        <w:rPr>
          <w:sz w:val="28"/>
        </w:rPr>
      </w:pPr>
    </w:p>
    <w:p w:rsidR="00615916" w:rsidRPr="006B3543" w:rsidRDefault="00615916" w:rsidP="00A05833">
      <w:pPr>
        <w:pStyle w:val="af1"/>
        <w:shd w:val="clear" w:color="auto" w:fill="FDFDFD"/>
        <w:spacing w:before="263" w:beforeAutospacing="0" w:after="263" w:afterAutospacing="0" w:line="313" w:lineRule="atLeast"/>
        <w:jc w:val="both"/>
        <w:rPr>
          <w:sz w:val="28"/>
          <w:szCs w:val="28"/>
          <w:u w:val="single"/>
          <w:shd w:val="clear" w:color="auto" w:fill="FDFDFD"/>
        </w:rPr>
      </w:pPr>
    </w:p>
    <w:p w:rsidR="0089563C" w:rsidRPr="00700632" w:rsidRDefault="0089563C" w:rsidP="00A05833">
      <w:pPr>
        <w:pStyle w:val="af1"/>
        <w:shd w:val="clear" w:color="auto" w:fill="FDFDFD"/>
        <w:spacing w:before="263" w:beforeAutospacing="0" w:after="263" w:afterAutospacing="0" w:line="313" w:lineRule="atLeast"/>
        <w:jc w:val="both"/>
        <w:rPr>
          <w:sz w:val="28"/>
          <w:szCs w:val="20"/>
        </w:rPr>
      </w:pPr>
    </w:p>
    <w:p w:rsidR="00700632" w:rsidRPr="00012B07" w:rsidRDefault="00700632" w:rsidP="00A05833">
      <w:pPr>
        <w:pStyle w:val="riddle-papertext"/>
        <w:spacing w:after="240"/>
        <w:jc w:val="both"/>
        <w:rPr>
          <w:sz w:val="28"/>
          <w:szCs w:val="19"/>
        </w:rPr>
      </w:pPr>
    </w:p>
    <w:p w:rsidR="00012B07" w:rsidRPr="007D57F5" w:rsidRDefault="00012B07" w:rsidP="00A05833">
      <w:pPr>
        <w:pStyle w:val="riddle-papertext"/>
        <w:spacing w:before="0" w:beforeAutospacing="0" w:after="240" w:afterAutospacing="0"/>
        <w:jc w:val="both"/>
        <w:rPr>
          <w:sz w:val="28"/>
          <w:szCs w:val="19"/>
        </w:rPr>
      </w:pPr>
    </w:p>
    <w:p w:rsidR="007D57F5" w:rsidRPr="007D57F5" w:rsidRDefault="007D57F5" w:rsidP="00A05833">
      <w:pPr>
        <w:pStyle w:val="af"/>
        <w:tabs>
          <w:tab w:val="left" w:pos="426"/>
        </w:tabs>
        <w:ind w:left="0" w:right="-1" w:firstLine="0"/>
        <w:jc w:val="both"/>
        <w:rPr>
          <w:sz w:val="72"/>
          <w:szCs w:val="24"/>
        </w:rPr>
      </w:pPr>
    </w:p>
    <w:p w:rsidR="007E33EE" w:rsidRPr="007E33EE" w:rsidRDefault="007E33EE" w:rsidP="007D57F5">
      <w:pPr>
        <w:pStyle w:val="af"/>
        <w:tabs>
          <w:tab w:val="left" w:pos="426"/>
        </w:tabs>
        <w:ind w:left="0" w:right="-1" w:firstLine="142"/>
        <w:rPr>
          <w:szCs w:val="24"/>
        </w:rPr>
      </w:pPr>
    </w:p>
    <w:p w:rsidR="002E6D55" w:rsidRDefault="002E6D55" w:rsidP="002E6D55">
      <w:pPr>
        <w:pStyle w:val="af1"/>
        <w:shd w:val="clear" w:color="auto" w:fill="FFFFFF"/>
        <w:spacing w:before="0" w:beforeAutospacing="0" w:after="125" w:afterAutospacing="0"/>
        <w:ind w:left="502"/>
        <w:jc w:val="both"/>
        <w:rPr>
          <w:sz w:val="28"/>
          <w:szCs w:val="21"/>
          <w:shd w:val="clear" w:color="auto" w:fill="FFFFFF"/>
        </w:rPr>
      </w:pPr>
    </w:p>
    <w:p w:rsidR="00416DDE" w:rsidRPr="00416DDE" w:rsidRDefault="00416DDE" w:rsidP="00C9634D">
      <w:pPr>
        <w:pStyle w:val="af"/>
        <w:tabs>
          <w:tab w:val="left" w:pos="426"/>
        </w:tabs>
        <w:ind w:left="0" w:right="-1" w:firstLine="142"/>
        <w:jc w:val="both"/>
        <w:rPr>
          <w:b/>
          <w:szCs w:val="24"/>
        </w:rPr>
      </w:pPr>
    </w:p>
    <w:sectPr w:rsidR="00416DDE" w:rsidRPr="00416DDE" w:rsidSect="00B3550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55" w:rsidRDefault="002E6D55" w:rsidP="008B3E61">
      <w:r>
        <w:separator/>
      </w:r>
    </w:p>
  </w:endnote>
  <w:endnote w:type="continuationSeparator" w:id="0">
    <w:p w:rsidR="002E6D55" w:rsidRDefault="002E6D55" w:rsidP="008B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9145843"/>
    </w:sdtPr>
    <w:sdtEndPr/>
    <w:sdtContent>
      <w:p w:rsidR="002E6D55" w:rsidRDefault="00B2039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C9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55" w:rsidRDefault="002E6D55" w:rsidP="008B3E61">
      <w:r>
        <w:separator/>
      </w:r>
    </w:p>
  </w:footnote>
  <w:footnote w:type="continuationSeparator" w:id="0">
    <w:p w:rsidR="002E6D55" w:rsidRDefault="002E6D55" w:rsidP="008B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7FDE"/>
    <w:multiLevelType w:val="hybridMultilevel"/>
    <w:tmpl w:val="5B76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21F4D"/>
    <w:multiLevelType w:val="hybridMultilevel"/>
    <w:tmpl w:val="ED428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E7941"/>
    <w:multiLevelType w:val="hybridMultilevel"/>
    <w:tmpl w:val="217ABE7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C669C7"/>
    <w:multiLevelType w:val="hybridMultilevel"/>
    <w:tmpl w:val="92487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03B29"/>
    <w:multiLevelType w:val="hybridMultilevel"/>
    <w:tmpl w:val="5EBE1188"/>
    <w:lvl w:ilvl="0" w:tplc="ECA61A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F4884"/>
    <w:multiLevelType w:val="hybridMultilevel"/>
    <w:tmpl w:val="8D126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47223"/>
    <w:multiLevelType w:val="hybridMultilevel"/>
    <w:tmpl w:val="E7869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A3FD1"/>
    <w:multiLevelType w:val="hybridMultilevel"/>
    <w:tmpl w:val="0DD2A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77946"/>
    <w:multiLevelType w:val="hybridMultilevel"/>
    <w:tmpl w:val="6CC2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C0AFC"/>
    <w:multiLevelType w:val="multilevel"/>
    <w:tmpl w:val="3146B1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D857EC"/>
    <w:multiLevelType w:val="hybridMultilevel"/>
    <w:tmpl w:val="A658E93E"/>
    <w:lvl w:ilvl="0" w:tplc="78D62BE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E1004"/>
    <w:multiLevelType w:val="hybridMultilevel"/>
    <w:tmpl w:val="4502D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AF1117"/>
    <w:multiLevelType w:val="hybridMultilevel"/>
    <w:tmpl w:val="3C608FD4"/>
    <w:lvl w:ilvl="0" w:tplc="B5F4F3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B41735B"/>
    <w:multiLevelType w:val="hybridMultilevel"/>
    <w:tmpl w:val="6CE87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16FA3"/>
    <w:multiLevelType w:val="multilevel"/>
    <w:tmpl w:val="18B2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B2DC5"/>
    <w:multiLevelType w:val="hybridMultilevel"/>
    <w:tmpl w:val="15C0E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8E73EE"/>
    <w:multiLevelType w:val="hybridMultilevel"/>
    <w:tmpl w:val="1838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F50D7"/>
    <w:multiLevelType w:val="multilevel"/>
    <w:tmpl w:val="0CAEE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093CE6"/>
    <w:multiLevelType w:val="hybridMultilevel"/>
    <w:tmpl w:val="71CE665C"/>
    <w:lvl w:ilvl="0" w:tplc="457AA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80DE6"/>
    <w:multiLevelType w:val="hybridMultilevel"/>
    <w:tmpl w:val="10107CEA"/>
    <w:lvl w:ilvl="0" w:tplc="D7F46378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B262AA9"/>
    <w:multiLevelType w:val="hybridMultilevel"/>
    <w:tmpl w:val="40544F3E"/>
    <w:lvl w:ilvl="0" w:tplc="E6108D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18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13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6"/>
  </w:num>
  <w:num w:numId="16">
    <w:abstractNumId w:val="16"/>
  </w:num>
  <w:num w:numId="17">
    <w:abstractNumId w:val="4"/>
  </w:num>
  <w:num w:numId="18">
    <w:abstractNumId w:val="17"/>
  </w:num>
  <w:num w:numId="19">
    <w:abstractNumId w:val="9"/>
  </w:num>
  <w:num w:numId="20">
    <w:abstractNumId w:val="19"/>
  </w:num>
  <w:num w:numId="21">
    <w:abstractNumId w:val="12"/>
  </w:num>
  <w:num w:numId="22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C33"/>
    <w:rsid w:val="00000154"/>
    <w:rsid w:val="00000990"/>
    <w:rsid w:val="00001BDB"/>
    <w:rsid w:val="00001D0D"/>
    <w:rsid w:val="000029A3"/>
    <w:rsid w:val="00002EEA"/>
    <w:rsid w:val="000034EA"/>
    <w:rsid w:val="000045C7"/>
    <w:rsid w:val="00012A9A"/>
    <w:rsid w:val="00012B07"/>
    <w:rsid w:val="00013B09"/>
    <w:rsid w:val="00014558"/>
    <w:rsid w:val="00014C60"/>
    <w:rsid w:val="00017713"/>
    <w:rsid w:val="00022309"/>
    <w:rsid w:val="00025758"/>
    <w:rsid w:val="000257DC"/>
    <w:rsid w:val="0002786B"/>
    <w:rsid w:val="0003230F"/>
    <w:rsid w:val="00032456"/>
    <w:rsid w:val="00033571"/>
    <w:rsid w:val="000353FF"/>
    <w:rsid w:val="000369A6"/>
    <w:rsid w:val="00037F86"/>
    <w:rsid w:val="00041D01"/>
    <w:rsid w:val="00044C11"/>
    <w:rsid w:val="000468F0"/>
    <w:rsid w:val="00047AAC"/>
    <w:rsid w:val="00051395"/>
    <w:rsid w:val="00051482"/>
    <w:rsid w:val="00054E9E"/>
    <w:rsid w:val="000616DC"/>
    <w:rsid w:val="00074A66"/>
    <w:rsid w:val="000774FD"/>
    <w:rsid w:val="000776C7"/>
    <w:rsid w:val="000801D2"/>
    <w:rsid w:val="00082BD0"/>
    <w:rsid w:val="00082CF0"/>
    <w:rsid w:val="0008338A"/>
    <w:rsid w:val="00083F8D"/>
    <w:rsid w:val="00084087"/>
    <w:rsid w:val="00084B1A"/>
    <w:rsid w:val="00086B24"/>
    <w:rsid w:val="00090200"/>
    <w:rsid w:val="00091ED3"/>
    <w:rsid w:val="00092DC5"/>
    <w:rsid w:val="0009401C"/>
    <w:rsid w:val="00094373"/>
    <w:rsid w:val="00095E38"/>
    <w:rsid w:val="00097074"/>
    <w:rsid w:val="000A03B7"/>
    <w:rsid w:val="000A31C7"/>
    <w:rsid w:val="000A355B"/>
    <w:rsid w:val="000A52FF"/>
    <w:rsid w:val="000A5427"/>
    <w:rsid w:val="000A5630"/>
    <w:rsid w:val="000A58E9"/>
    <w:rsid w:val="000A6298"/>
    <w:rsid w:val="000A6BD5"/>
    <w:rsid w:val="000A7822"/>
    <w:rsid w:val="000B0C4C"/>
    <w:rsid w:val="000B1169"/>
    <w:rsid w:val="000B133F"/>
    <w:rsid w:val="000B35D8"/>
    <w:rsid w:val="000B6A74"/>
    <w:rsid w:val="000C047F"/>
    <w:rsid w:val="000C3752"/>
    <w:rsid w:val="000C7C81"/>
    <w:rsid w:val="000D000D"/>
    <w:rsid w:val="000D3A50"/>
    <w:rsid w:val="000D41F4"/>
    <w:rsid w:val="000D4402"/>
    <w:rsid w:val="000D56C7"/>
    <w:rsid w:val="000D5E12"/>
    <w:rsid w:val="000D7C8E"/>
    <w:rsid w:val="000E059E"/>
    <w:rsid w:val="000E0C91"/>
    <w:rsid w:val="000E1166"/>
    <w:rsid w:val="000E278B"/>
    <w:rsid w:val="000E2910"/>
    <w:rsid w:val="000E7312"/>
    <w:rsid w:val="000F015E"/>
    <w:rsid w:val="000F2790"/>
    <w:rsid w:val="000F569C"/>
    <w:rsid w:val="000F7C07"/>
    <w:rsid w:val="001031FB"/>
    <w:rsid w:val="00104B8F"/>
    <w:rsid w:val="00105365"/>
    <w:rsid w:val="00114BAE"/>
    <w:rsid w:val="00115209"/>
    <w:rsid w:val="00115E5C"/>
    <w:rsid w:val="001169B3"/>
    <w:rsid w:val="00121518"/>
    <w:rsid w:val="0012225C"/>
    <w:rsid w:val="001230C6"/>
    <w:rsid w:val="00126BF8"/>
    <w:rsid w:val="00132CCB"/>
    <w:rsid w:val="00136658"/>
    <w:rsid w:val="0014020F"/>
    <w:rsid w:val="001437C4"/>
    <w:rsid w:val="001444B1"/>
    <w:rsid w:val="00144DA9"/>
    <w:rsid w:val="001474B4"/>
    <w:rsid w:val="0015137C"/>
    <w:rsid w:val="00151874"/>
    <w:rsid w:val="00152F63"/>
    <w:rsid w:val="001533FD"/>
    <w:rsid w:val="00153FAC"/>
    <w:rsid w:val="001540C6"/>
    <w:rsid w:val="00156519"/>
    <w:rsid w:val="00157E98"/>
    <w:rsid w:val="00161A1C"/>
    <w:rsid w:val="0016458F"/>
    <w:rsid w:val="001653AE"/>
    <w:rsid w:val="00167D7A"/>
    <w:rsid w:val="00172A9A"/>
    <w:rsid w:val="00172B95"/>
    <w:rsid w:val="001826F5"/>
    <w:rsid w:val="00183215"/>
    <w:rsid w:val="00183A38"/>
    <w:rsid w:val="00191C2D"/>
    <w:rsid w:val="001925A5"/>
    <w:rsid w:val="001934B1"/>
    <w:rsid w:val="0019480F"/>
    <w:rsid w:val="0019787B"/>
    <w:rsid w:val="001A1E47"/>
    <w:rsid w:val="001A2FA6"/>
    <w:rsid w:val="001A4723"/>
    <w:rsid w:val="001A633F"/>
    <w:rsid w:val="001B0D04"/>
    <w:rsid w:val="001B0F70"/>
    <w:rsid w:val="001B3474"/>
    <w:rsid w:val="001B7022"/>
    <w:rsid w:val="001C0DB2"/>
    <w:rsid w:val="001C16E1"/>
    <w:rsid w:val="001C364E"/>
    <w:rsid w:val="001C70B7"/>
    <w:rsid w:val="001D0A4B"/>
    <w:rsid w:val="001D0E94"/>
    <w:rsid w:val="001D7803"/>
    <w:rsid w:val="001D7FF0"/>
    <w:rsid w:val="001E035B"/>
    <w:rsid w:val="001E1253"/>
    <w:rsid w:val="001E1B5E"/>
    <w:rsid w:val="001E2522"/>
    <w:rsid w:val="001E31E2"/>
    <w:rsid w:val="001E3E7E"/>
    <w:rsid w:val="001E4052"/>
    <w:rsid w:val="001E74F9"/>
    <w:rsid w:val="001F4441"/>
    <w:rsid w:val="001F61C3"/>
    <w:rsid w:val="001F7ABC"/>
    <w:rsid w:val="002066F8"/>
    <w:rsid w:val="0020726A"/>
    <w:rsid w:val="0021169A"/>
    <w:rsid w:val="00213024"/>
    <w:rsid w:val="00215B61"/>
    <w:rsid w:val="002174F3"/>
    <w:rsid w:val="002227B9"/>
    <w:rsid w:val="00222B27"/>
    <w:rsid w:val="00223D50"/>
    <w:rsid w:val="00224011"/>
    <w:rsid w:val="00225342"/>
    <w:rsid w:val="002263C3"/>
    <w:rsid w:val="0022645A"/>
    <w:rsid w:val="00226FBB"/>
    <w:rsid w:val="00227E6C"/>
    <w:rsid w:val="00230280"/>
    <w:rsid w:val="002307FF"/>
    <w:rsid w:val="0023474D"/>
    <w:rsid w:val="00236533"/>
    <w:rsid w:val="002369BF"/>
    <w:rsid w:val="00250A8A"/>
    <w:rsid w:val="00250B0A"/>
    <w:rsid w:val="00251DD7"/>
    <w:rsid w:val="00251DFA"/>
    <w:rsid w:val="00252898"/>
    <w:rsid w:val="00253667"/>
    <w:rsid w:val="00254859"/>
    <w:rsid w:val="00257231"/>
    <w:rsid w:val="00257647"/>
    <w:rsid w:val="00260727"/>
    <w:rsid w:val="002623F6"/>
    <w:rsid w:val="00262A39"/>
    <w:rsid w:val="00262D73"/>
    <w:rsid w:val="00263A3D"/>
    <w:rsid w:val="002648F0"/>
    <w:rsid w:val="0027332E"/>
    <w:rsid w:val="0027533A"/>
    <w:rsid w:val="002761EB"/>
    <w:rsid w:val="002767D4"/>
    <w:rsid w:val="002768DB"/>
    <w:rsid w:val="002802D7"/>
    <w:rsid w:val="00280F6A"/>
    <w:rsid w:val="00283872"/>
    <w:rsid w:val="00284ED3"/>
    <w:rsid w:val="002905FD"/>
    <w:rsid w:val="002917A1"/>
    <w:rsid w:val="00291F6F"/>
    <w:rsid w:val="00293644"/>
    <w:rsid w:val="002A19A0"/>
    <w:rsid w:val="002A7216"/>
    <w:rsid w:val="002A74A9"/>
    <w:rsid w:val="002A7ABA"/>
    <w:rsid w:val="002B05FA"/>
    <w:rsid w:val="002B0B11"/>
    <w:rsid w:val="002B287A"/>
    <w:rsid w:val="002B42B4"/>
    <w:rsid w:val="002C06AA"/>
    <w:rsid w:val="002C0ABA"/>
    <w:rsid w:val="002C5839"/>
    <w:rsid w:val="002C7273"/>
    <w:rsid w:val="002D4E54"/>
    <w:rsid w:val="002D5969"/>
    <w:rsid w:val="002D6B44"/>
    <w:rsid w:val="002D6D88"/>
    <w:rsid w:val="002D6F1A"/>
    <w:rsid w:val="002E0874"/>
    <w:rsid w:val="002E389D"/>
    <w:rsid w:val="002E63F2"/>
    <w:rsid w:val="002E6D55"/>
    <w:rsid w:val="002F13B7"/>
    <w:rsid w:val="00300015"/>
    <w:rsid w:val="003004F2"/>
    <w:rsid w:val="0030178E"/>
    <w:rsid w:val="00305E69"/>
    <w:rsid w:val="00305E87"/>
    <w:rsid w:val="00307C6A"/>
    <w:rsid w:val="00307CEB"/>
    <w:rsid w:val="00310BFC"/>
    <w:rsid w:val="00311EE2"/>
    <w:rsid w:val="00312808"/>
    <w:rsid w:val="00315AFD"/>
    <w:rsid w:val="00316871"/>
    <w:rsid w:val="00322432"/>
    <w:rsid w:val="00326B1C"/>
    <w:rsid w:val="00333031"/>
    <w:rsid w:val="00333806"/>
    <w:rsid w:val="00335D20"/>
    <w:rsid w:val="0033651D"/>
    <w:rsid w:val="00336DB5"/>
    <w:rsid w:val="00337057"/>
    <w:rsid w:val="00340B33"/>
    <w:rsid w:val="003427E2"/>
    <w:rsid w:val="003449A5"/>
    <w:rsid w:val="00344D42"/>
    <w:rsid w:val="003466B1"/>
    <w:rsid w:val="00350907"/>
    <w:rsid w:val="00351E43"/>
    <w:rsid w:val="00355BAC"/>
    <w:rsid w:val="0036151C"/>
    <w:rsid w:val="00364C95"/>
    <w:rsid w:val="00365731"/>
    <w:rsid w:val="00366B0C"/>
    <w:rsid w:val="003676A2"/>
    <w:rsid w:val="00371109"/>
    <w:rsid w:val="00385D2E"/>
    <w:rsid w:val="00385FF7"/>
    <w:rsid w:val="00386625"/>
    <w:rsid w:val="0039195A"/>
    <w:rsid w:val="00391E1B"/>
    <w:rsid w:val="00393CCA"/>
    <w:rsid w:val="00393DBF"/>
    <w:rsid w:val="00393F18"/>
    <w:rsid w:val="00394733"/>
    <w:rsid w:val="003960C9"/>
    <w:rsid w:val="0039753F"/>
    <w:rsid w:val="003A0BAB"/>
    <w:rsid w:val="003A45EF"/>
    <w:rsid w:val="003A5C0C"/>
    <w:rsid w:val="003A62A9"/>
    <w:rsid w:val="003A7964"/>
    <w:rsid w:val="003B0EC9"/>
    <w:rsid w:val="003B10E2"/>
    <w:rsid w:val="003B382D"/>
    <w:rsid w:val="003B4B35"/>
    <w:rsid w:val="003B5327"/>
    <w:rsid w:val="003B7BBE"/>
    <w:rsid w:val="003C0412"/>
    <w:rsid w:val="003C045A"/>
    <w:rsid w:val="003C1460"/>
    <w:rsid w:val="003C1C2A"/>
    <w:rsid w:val="003C2996"/>
    <w:rsid w:val="003C4004"/>
    <w:rsid w:val="003C5680"/>
    <w:rsid w:val="003D1C65"/>
    <w:rsid w:val="003D2488"/>
    <w:rsid w:val="003D26DC"/>
    <w:rsid w:val="003D3108"/>
    <w:rsid w:val="003D4C2B"/>
    <w:rsid w:val="003D52DF"/>
    <w:rsid w:val="003D5C77"/>
    <w:rsid w:val="003E0168"/>
    <w:rsid w:val="003E03F7"/>
    <w:rsid w:val="003E3F5B"/>
    <w:rsid w:val="003E3F89"/>
    <w:rsid w:val="003E462B"/>
    <w:rsid w:val="003E6B6D"/>
    <w:rsid w:val="003E7145"/>
    <w:rsid w:val="003F344E"/>
    <w:rsid w:val="004002D1"/>
    <w:rsid w:val="00405A3A"/>
    <w:rsid w:val="00406AF1"/>
    <w:rsid w:val="004112EF"/>
    <w:rsid w:val="00416DDE"/>
    <w:rsid w:val="0042477A"/>
    <w:rsid w:val="004254AA"/>
    <w:rsid w:val="00426F20"/>
    <w:rsid w:val="00427664"/>
    <w:rsid w:val="004376FA"/>
    <w:rsid w:val="004377EA"/>
    <w:rsid w:val="004422C3"/>
    <w:rsid w:val="0044403E"/>
    <w:rsid w:val="00444629"/>
    <w:rsid w:val="00444E9B"/>
    <w:rsid w:val="0044650A"/>
    <w:rsid w:val="004508C6"/>
    <w:rsid w:val="00450EB6"/>
    <w:rsid w:val="00454356"/>
    <w:rsid w:val="004563F9"/>
    <w:rsid w:val="00457298"/>
    <w:rsid w:val="00460405"/>
    <w:rsid w:val="004675FF"/>
    <w:rsid w:val="00474621"/>
    <w:rsid w:val="0048039F"/>
    <w:rsid w:val="0048148A"/>
    <w:rsid w:val="00481CFC"/>
    <w:rsid w:val="00482747"/>
    <w:rsid w:val="004839F6"/>
    <w:rsid w:val="00484213"/>
    <w:rsid w:val="00485AF4"/>
    <w:rsid w:val="00487FEC"/>
    <w:rsid w:val="00490DBB"/>
    <w:rsid w:val="0049428B"/>
    <w:rsid w:val="00495278"/>
    <w:rsid w:val="00495DEB"/>
    <w:rsid w:val="00496776"/>
    <w:rsid w:val="00496EBC"/>
    <w:rsid w:val="00497CE3"/>
    <w:rsid w:val="004A7C70"/>
    <w:rsid w:val="004A7C96"/>
    <w:rsid w:val="004B0A70"/>
    <w:rsid w:val="004B185A"/>
    <w:rsid w:val="004B5851"/>
    <w:rsid w:val="004B600E"/>
    <w:rsid w:val="004B79E3"/>
    <w:rsid w:val="004C0970"/>
    <w:rsid w:val="004C1E2D"/>
    <w:rsid w:val="004C4939"/>
    <w:rsid w:val="004D00AD"/>
    <w:rsid w:val="004D1148"/>
    <w:rsid w:val="004D1538"/>
    <w:rsid w:val="004D421B"/>
    <w:rsid w:val="004D68B0"/>
    <w:rsid w:val="004D73A3"/>
    <w:rsid w:val="004D7F61"/>
    <w:rsid w:val="004E05CB"/>
    <w:rsid w:val="004E4177"/>
    <w:rsid w:val="004E469A"/>
    <w:rsid w:val="004E495B"/>
    <w:rsid w:val="004E61C0"/>
    <w:rsid w:val="004E783A"/>
    <w:rsid w:val="004F0594"/>
    <w:rsid w:val="004F1381"/>
    <w:rsid w:val="004F27CC"/>
    <w:rsid w:val="004F2954"/>
    <w:rsid w:val="004F4BD7"/>
    <w:rsid w:val="004F640D"/>
    <w:rsid w:val="004F77D5"/>
    <w:rsid w:val="0050008E"/>
    <w:rsid w:val="005008B6"/>
    <w:rsid w:val="00501A8A"/>
    <w:rsid w:val="00501F91"/>
    <w:rsid w:val="00504547"/>
    <w:rsid w:val="00510BE0"/>
    <w:rsid w:val="005123DF"/>
    <w:rsid w:val="005159B8"/>
    <w:rsid w:val="0052030D"/>
    <w:rsid w:val="00521A3F"/>
    <w:rsid w:val="00521CDA"/>
    <w:rsid w:val="005255DA"/>
    <w:rsid w:val="005275FF"/>
    <w:rsid w:val="00531F10"/>
    <w:rsid w:val="00532DAA"/>
    <w:rsid w:val="00534892"/>
    <w:rsid w:val="00540453"/>
    <w:rsid w:val="005408B0"/>
    <w:rsid w:val="00542115"/>
    <w:rsid w:val="0054295D"/>
    <w:rsid w:val="005429AE"/>
    <w:rsid w:val="00543C89"/>
    <w:rsid w:val="005476B2"/>
    <w:rsid w:val="00550805"/>
    <w:rsid w:val="00551C74"/>
    <w:rsid w:val="0055504A"/>
    <w:rsid w:val="00556C94"/>
    <w:rsid w:val="00561FA2"/>
    <w:rsid w:val="005623AE"/>
    <w:rsid w:val="005626AA"/>
    <w:rsid w:val="00563760"/>
    <w:rsid w:val="00565BE4"/>
    <w:rsid w:val="00567023"/>
    <w:rsid w:val="005705FA"/>
    <w:rsid w:val="005720BC"/>
    <w:rsid w:val="005727F3"/>
    <w:rsid w:val="00575D91"/>
    <w:rsid w:val="00576B5D"/>
    <w:rsid w:val="005825E8"/>
    <w:rsid w:val="00584E0F"/>
    <w:rsid w:val="005858A8"/>
    <w:rsid w:val="0058646A"/>
    <w:rsid w:val="00590CCA"/>
    <w:rsid w:val="00596E7C"/>
    <w:rsid w:val="005A079E"/>
    <w:rsid w:val="005A2104"/>
    <w:rsid w:val="005A27B8"/>
    <w:rsid w:val="005B1777"/>
    <w:rsid w:val="005B561E"/>
    <w:rsid w:val="005B6F8F"/>
    <w:rsid w:val="005B7755"/>
    <w:rsid w:val="005B7A2C"/>
    <w:rsid w:val="005C0123"/>
    <w:rsid w:val="005C067A"/>
    <w:rsid w:val="005C1C57"/>
    <w:rsid w:val="005C2299"/>
    <w:rsid w:val="005C41F4"/>
    <w:rsid w:val="005C6730"/>
    <w:rsid w:val="005C6780"/>
    <w:rsid w:val="005C761C"/>
    <w:rsid w:val="005D4758"/>
    <w:rsid w:val="005D64DB"/>
    <w:rsid w:val="005E3CA4"/>
    <w:rsid w:val="005E5AC5"/>
    <w:rsid w:val="005F257D"/>
    <w:rsid w:val="005F28BB"/>
    <w:rsid w:val="005F33D8"/>
    <w:rsid w:val="005F7894"/>
    <w:rsid w:val="00602BB6"/>
    <w:rsid w:val="006103AD"/>
    <w:rsid w:val="006108A8"/>
    <w:rsid w:val="00610A42"/>
    <w:rsid w:val="00613CD9"/>
    <w:rsid w:val="00613CE9"/>
    <w:rsid w:val="006146AC"/>
    <w:rsid w:val="00615916"/>
    <w:rsid w:val="006171FD"/>
    <w:rsid w:val="00626822"/>
    <w:rsid w:val="00627312"/>
    <w:rsid w:val="00631726"/>
    <w:rsid w:val="00632118"/>
    <w:rsid w:val="00636247"/>
    <w:rsid w:val="0063787F"/>
    <w:rsid w:val="006419C6"/>
    <w:rsid w:val="006423D7"/>
    <w:rsid w:val="006425E4"/>
    <w:rsid w:val="006429C1"/>
    <w:rsid w:val="006431F6"/>
    <w:rsid w:val="00646D7B"/>
    <w:rsid w:val="006474EE"/>
    <w:rsid w:val="0065156B"/>
    <w:rsid w:val="00655535"/>
    <w:rsid w:val="006559C2"/>
    <w:rsid w:val="0065644F"/>
    <w:rsid w:val="0066236E"/>
    <w:rsid w:val="006626D8"/>
    <w:rsid w:val="00666A58"/>
    <w:rsid w:val="00667C0D"/>
    <w:rsid w:val="00670D61"/>
    <w:rsid w:val="00675A30"/>
    <w:rsid w:val="006769F7"/>
    <w:rsid w:val="006845FB"/>
    <w:rsid w:val="00685B57"/>
    <w:rsid w:val="0068752F"/>
    <w:rsid w:val="006907C0"/>
    <w:rsid w:val="00693D23"/>
    <w:rsid w:val="0069694E"/>
    <w:rsid w:val="00697986"/>
    <w:rsid w:val="006A0E6E"/>
    <w:rsid w:val="006A3A74"/>
    <w:rsid w:val="006A5948"/>
    <w:rsid w:val="006A6A49"/>
    <w:rsid w:val="006B0A96"/>
    <w:rsid w:val="006B1A81"/>
    <w:rsid w:val="006B2502"/>
    <w:rsid w:val="006B3543"/>
    <w:rsid w:val="006B7A34"/>
    <w:rsid w:val="006C0CF2"/>
    <w:rsid w:val="006C4511"/>
    <w:rsid w:val="006C6986"/>
    <w:rsid w:val="006C701C"/>
    <w:rsid w:val="006D0FC1"/>
    <w:rsid w:val="006D6BBE"/>
    <w:rsid w:val="006D784F"/>
    <w:rsid w:val="006D7D74"/>
    <w:rsid w:val="006E121B"/>
    <w:rsid w:val="006E34C9"/>
    <w:rsid w:val="006E3871"/>
    <w:rsid w:val="006E6E0E"/>
    <w:rsid w:val="006E7FE2"/>
    <w:rsid w:val="006F7029"/>
    <w:rsid w:val="006F7C04"/>
    <w:rsid w:val="006F7F14"/>
    <w:rsid w:val="00700632"/>
    <w:rsid w:val="007039B2"/>
    <w:rsid w:val="00704677"/>
    <w:rsid w:val="00705345"/>
    <w:rsid w:val="0071183F"/>
    <w:rsid w:val="007125EF"/>
    <w:rsid w:val="00713465"/>
    <w:rsid w:val="00713E17"/>
    <w:rsid w:val="00715BC5"/>
    <w:rsid w:val="007171F8"/>
    <w:rsid w:val="00720F52"/>
    <w:rsid w:val="0072116E"/>
    <w:rsid w:val="00721818"/>
    <w:rsid w:val="0072244D"/>
    <w:rsid w:val="0072309C"/>
    <w:rsid w:val="00724AC7"/>
    <w:rsid w:val="007256C5"/>
    <w:rsid w:val="007301BC"/>
    <w:rsid w:val="0073125F"/>
    <w:rsid w:val="00734F4A"/>
    <w:rsid w:val="007354E0"/>
    <w:rsid w:val="0073636E"/>
    <w:rsid w:val="007430DE"/>
    <w:rsid w:val="007446C8"/>
    <w:rsid w:val="00744FB1"/>
    <w:rsid w:val="007455C5"/>
    <w:rsid w:val="007467EA"/>
    <w:rsid w:val="00747AD4"/>
    <w:rsid w:val="0075393E"/>
    <w:rsid w:val="00761611"/>
    <w:rsid w:val="00767C28"/>
    <w:rsid w:val="007710EB"/>
    <w:rsid w:val="00771756"/>
    <w:rsid w:val="00771B96"/>
    <w:rsid w:val="00775E4B"/>
    <w:rsid w:val="00783E8B"/>
    <w:rsid w:val="00784A57"/>
    <w:rsid w:val="00786309"/>
    <w:rsid w:val="00791FE3"/>
    <w:rsid w:val="00792608"/>
    <w:rsid w:val="007955BF"/>
    <w:rsid w:val="007A316F"/>
    <w:rsid w:val="007A35FD"/>
    <w:rsid w:val="007A3830"/>
    <w:rsid w:val="007A3C67"/>
    <w:rsid w:val="007A523C"/>
    <w:rsid w:val="007A6DA5"/>
    <w:rsid w:val="007B022C"/>
    <w:rsid w:val="007B1E45"/>
    <w:rsid w:val="007B207C"/>
    <w:rsid w:val="007B458D"/>
    <w:rsid w:val="007B45EE"/>
    <w:rsid w:val="007B79B6"/>
    <w:rsid w:val="007C345B"/>
    <w:rsid w:val="007C5292"/>
    <w:rsid w:val="007C74A1"/>
    <w:rsid w:val="007D1674"/>
    <w:rsid w:val="007D27FF"/>
    <w:rsid w:val="007D435F"/>
    <w:rsid w:val="007D4F34"/>
    <w:rsid w:val="007D57F5"/>
    <w:rsid w:val="007D585A"/>
    <w:rsid w:val="007D7DB4"/>
    <w:rsid w:val="007E33EE"/>
    <w:rsid w:val="007E6602"/>
    <w:rsid w:val="007E6706"/>
    <w:rsid w:val="007E6D5F"/>
    <w:rsid w:val="007F48EB"/>
    <w:rsid w:val="007F6715"/>
    <w:rsid w:val="007F7273"/>
    <w:rsid w:val="008013F4"/>
    <w:rsid w:val="0080268F"/>
    <w:rsid w:val="00810D80"/>
    <w:rsid w:val="0081339D"/>
    <w:rsid w:val="00820F69"/>
    <w:rsid w:val="0082284F"/>
    <w:rsid w:val="00822EF3"/>
    <w:rsid w:val="008419F9"/>
    <w:rsid w:val="008457B2"/>
    <w:rsid w:val="00845D4F"/>
    <w:rsid w:val="00846B1F"/>
    <w:rsid w:val="008523AF"/>
    <w:rsid w:val="00852854"/>
    <w:rsid w:val="00860404"/>
    <w:rsid w:val="0086406B"/>
    <w:rsid w:val="00864AD9"/>
    <w:rsid w:val="00870078"/>
    <w:rsid w:val="0087537F"/>
    <w:rsid w:val="0087634A"/>
    <w:rsid w:val="0087728F"/>
    <w:rsid w:val="008812F4"/>
    <w:rsid w:val="00881590"/>
    <w:rsid w:val="008821E2"/>
    <w:rsid w:val="00884B0B"/>
    <w:rsid w:val="00884D70"/>
    <w:rsid w:val="00887134"/>
    <w:rsid w:val="00887E2D"/>
    <w:rsid w:val="00887F69"/>
    <w:rsid w:val="008940C2"/>
    <w:rsid w:val="0089563C"/>
    <w:rsid w:val="00895A90"/>
    <w:rsid w:val="0089648A"/>
    <w:rsid w:val="0089657C"/>
    <w:rsid w:val="00896E85"/>
    <w:rsid w:val="0089715F"/>
    <w:rsid w:val="008A1179"/>
    <w:rsid w:val="008B17E3"/>
    <w:rsid w:val="008B1AFD"/>
    <w:rsid w:val="008B3E61"/>
    <w:rsid w:val="008B4362"/>
    <w:rsid w:val="008B5D64"/>
    <w:rsid w:val="008B6379"/>
    <w:rsid w:val="008B6D95"/>
    <w:rsid w:val="008B7A55"/>
    <w:rsid w:val="008B7F60"/>
    <w:rsid w:val="008C0853"/>
    <w:rsid w:val="008C33CF"/>
    <w:rsid w:val="008C3D1B"/>
    <w:rsid w:val="008C6F9A"/>
    <w:rsid w:val="008D1611"/>
    <w:rsid w:val="008D3571"/>
    <w:rsid w:val="008D462A"/>
    <w:rsid w:val="008D6EBA"/>
    <w:rsid w:val="008D7ADE"/>
    <w:rsid w:val="008E073E"/>
    <w:rsid w:val="008E08CE"/>
    <w:rsid w:val="008E3902"/>
    <w:rsid w:val="008E3AB8"/>
    <w:rsid w:val="008E3CDE"/>
    <w:rsid w:val="008E6D4E"/>
    <w:rsid w:val="008E6EF1"/>
    <w:rsid w:val="008F028E"/>
    <w:rsid w:val="008F2D68"/>
    <w:rsid w:val="008F3932"/>
    <w:rsid w:val="0090132E"/>
    <w:rsid w:val="0090160B"/>
    <w:rsid w:val="00902B78"/>
    <w:rsid w:val="00903867"/>
    <w:rsid w:val="009050B7"/>
    <w:rsid w:val="00906CE2"/>
    <w:rsid w:val="00907E70"/>
    <w:rsid w:val="00910D9F"/>
    <w:rsid w:val="00915616"/>
    <w:rsid w:val="009161B5"/>
    <w:rsid w:val="009225A8"/>
    <w:rsid w:val="00922F2A"/>
    <w:rsid w:val="00923D0B"/>
    <w:rsid w:val="00924912"/>
    <w:rsid w:val="00927433"/>
    <w:rsid w:val="009274BB"/>
    <w:rsid w:val="009275C3"/>
    <w:rsid w:val="00927A53"/>
    <w:rsid w:val="0093392B"/>
    <w:rsid w:val="00935273"/>
    <w:rsid w:val="00935754"/>
    <w:rsid w:val="0093628F"/>
    <w:rsid w:val="009405CB"/>
    <w:rsid w:val="00944651"/>
    <w:rsid w:val="009449F9"/>
    <w:rsid w:val="009453F6"/>
    <w:rsid w:val="0094671C"/>
    <w:rsid w:val="00946E8D"/>
    <w:rsid w:val="00947047"/>
    <w:rsid w:val="009473CC"/>
    <w:rsid w:val="0095012A"/>
    <w:rsid w:val="00950836"/>
    <w:rsid w:val="00950C5A"/>
    <w:rsid w:val="00953674"/>
    <w:rsid w:val="0095629B"/>
    <w:rsid w:val="0096063B"/>
    <w:rsid w:val="00962AE0"/>
    <w:rsid w:val="009644F1"/>
    <w:rsid w:val="00964902"/>
    <w:rsid w:val="00965C8F"/>
    <w:rsid w:val="00972589"/>
    <w:rsid w:val="00973247"/>
    <w:rsid w:val="00973B44"/>
    <w:rsid w:val="0097485A"/>
    <w:rsid w:val="00975024"/>
    <w:rsid w:val="00980BA7"/>
    <w:rsid w:val="0098147B"/>
    <w:rsid w:val="009839C7"/>
    <w:rsid w:val="00985865"/>
    <w:rsid w:val="00986CCA"/>
    <w:rsid w:val="0098708B"/>
    <w:rsid w:val="0099155D"/>
    <w:rsid w:val="00992D03"/>
    <w:rsid w:val="009951CB"/>
    <w:rsid w:val="009959DF"/>
    <w:rsid w:val="009971A8"/>
    <w:rsid w:val="0099759D"/>
    <w:rsid w:val="009B09BC"/>
    <w:rsid w:val="009B3CA4"/>
    <w:rsid w:val="009B4098"/>
    <w:rsid w:val="009B7C84"/>
    <w:rsid w:val="009C0A4D"/>
    <w:rsid w:val="009C0F40"/>
    <w:rsid w:val="009C1792"/>
    <w:rsid w:val="009C1A93"/>
    <w:rsid w:val="009C1B04"/>
    <w:rsid w:val="009C38F2"/>
    <w:rsid w:val="009C3AD9"/>
    <w:rsid w:val="009C3D53"/>
    <w:rsid w:val="009C63A5"/>
    <w:rsid w:val="009C7DCD"/>
    <w:rsid w:val="009D156A"/>
    <w:rsid w:val="009D15EF"/>
    <w:rsid w:val="009D20A3"/>
    <w:rsid w:val="009D2CB9"/>
    <w:rsid w:val="009D502C"/>
    <w:rsid w:val="009D580A"/>
    <w:rsid w:val="009D5AF8"/>
    <w:rsid w:val="009D5E29"/>
    <w:rsid w:val="009E02E2"/>
    <w:rsid w:val="009E0BD9"/>
    <w:rsid w:val="009E39B8"/>
    <w:rsid w:val="009E3DBA"/>
    <w:rsid w:val="009E40A4"/>
    <w:rsid w:val="009E659E"/>
    <w:rsid w:val="009E7076"/>
    <w:rsid w:val="009F0535"/>
    <w:rsid w:val="009F1673"/>
    <w:rsid w:val="009F210C"/>
    <w:rsid w:val="009F2818"/>
    <w:rsid w:val="009F459D"/>
    <w:rsid w:val="00A01F75"/>
    <w:rsid w:val="00A05128"/>
    <w:rsid w:val="00A05833"/>
    <w:rsid w:val="00A07776"/>
    <w:rsid w:val="00A11AA0"/>
    <w:rsid w:val="00A141AF"/>
    <w:rsid w:val="00A17481"/>
    <w:rsid w:val="00A17E5A"/>
    <w:rsid w:val="00A17E70"/>
    <w:rsid w:val="00A17EC5"/>
    <w:rsid w:val="00A211F6"/>
    <w:rsid w:val="00A25857"/>
    <w:rsid w:val="00A259D9"/>
    <w:rsid w:val="00A26AD3"/>
    <w:rsid w:val="00A26AE9"/>
    <w:rsid w:val="00A27906"/>
    <w:rsid w:val="00A319CC"/>
    <w:rsid w:val="00A325B2"/>
    <w:rsid w:val="00A33C29"/>
    <w:rsid w:val="00A340A1"/>
    <w:rsid w:val="00A36F7F"/>
    <w:rsid w:val="00A372BA"/>
    <w:rsid w:val="00A37C35"/>
    <w:rsid w:val="00A440E4"/>
    <w:rsid w:val="00A44436"/>
    <w:rsid w:val="00A45151"/>
    <w:rsid w:val="00A46425"/>
    <w:rsid w:val="00A4735A"/>
    <w:rsid w:val="00A479FF"/>
    <w:rsid w:val="00A47A2F"/>
    <w:rsid w:val="00A50E68"/>
    <w:rsid w:val="00A51C1C"/>
    <w:rsid w:val="00A524AA"/>
    <w:rsid w:val="00A60921"/>
    <w:rsid w:val="00A618E7"/>
    <w:rsid w:val="00A61F48"/>
    <w:rsid w:val="00A62DAF"/>
    <w:rsid w:val="00A7061A"/>
    <w:rsid w:val="00A70881"/>
    <w:rsid w:val="00A70E14"/>
    <w:rsid w:val="00A715A1"/>
    <w:rsid w:val="00A72999"/>
    <w:rsid w:val="00A736C7"/>
    <w:rsid w:val="00A755D7"/>
    <w:rsid w:val="00A75CE8"/>
    <w:rsid w:val="00A800C6"/>
    <w:rsid w:val="00A80345"/>
    <w:rsid w:val="00A86FD3"/>
    <w:rsid w:val="00A91903"/>
    <w:rsid w:val="00A93C6B"/>
    <w:rsid w:val="00A95511"/>
    <w:rsid w:val="00AA506F"/>
    <w:rsid w:val="00AB3A3A"/>
    <w:rsid w:val="00AB7580"/>
    <w:rsid w:val="00AC1A53"/>
    <w:rsid w:val="00AC2863"/>
    <w:rsid w:val="00AC3A5B"/>
    <w:rsid w:val="00AC3AD2"/>
    <w:rsid w:val="00AC4735"/>
    <w:rsid w:val="00AD1542"/>
    <w:rsid w:val="00AD1778"/>
    <w:rsid w:val="00AD1E50"/>
    <w:rsid w:val="00AD5CF5"/>
    <w:rsid w:val="00AD5FE7"/>
    <w:rsid w:val="00AE1E1F"/>
    <w:rsid w:val="00AE25FE"/>
    <w:rsid w:val="00AE3699"/>
    <w:rsid w:val="00AE3D47"/>
    <w:rsid w:val="00AE46AB"/>
    <w:rsid w:val="00AE5573"/>
    <w:rsid w:val="00AE5BD6"/>
    <w:rsid w:val="00AE61C2"/>
    <w:rsid w:val="00AE65CD"/>
    <w:rsid w:val="00AE7B8B"/>
    <w:rsid w:val="00AF0C5B"/>
    <w:rsid w:val="00AF14BC"/>
    <w:rsid w:val="00AF16E5"/>
    <w:rsid w:val="00AF3847"/>
    <w:rsid w:val="00B00008"/>
    <w:rsid w:val="00B010D3"/>
    <w:rsid w:val="00B02760"/>
    <w:rsid w:val="00B07096"/>
    <w:rsid w:val="00B077AA"/>
    <w:rsid w:val="00B10FB8"/>
    <w:rsid w:val="00B11D46"/>
    <w:rsid w:val="00B12113"/>
    <w:rsid w:val="00B130D3"/>
    <w:rsid w:val="00B14D7F"/>
    <w:rsid w:val="00B20392"/>
    <w:rsid w:val="00B23295"/>
    <w:rsid w:val="00B24392"/>
    <w:rsid w:val="00B246E7"/>
    <w:rsid w:val="00B26484"/>
    <w:rsid w:val="00B264FA"/>
    <w:rsid w:val="00B27B33"/>
    <w:rsid w:val="00B34409"/>
    <w:rsid w:val="00B35047"/>
    <w:rsid w:val="00B35501"/>
    <w:rsid w:val="00B376B3"/>
    <w:rsid w:val="00B46C77"/>
    <w:rsid w:val="00B51934"/>
    <w:rsid w:val="00B51B2E"/>
    <w:rsid w:val="00B52519"/>
    <w:rsid w:val="00B53EE9"/>
    <w:rsid w:val="00B54552"/>
    <w:rsid w:val="00B57936"/>
    <w:rsid w:val="00B57AB3"/>
    <w:rsid w:val="00B60523"/>
    <w:rsid w:val="00B63078"/>
    <w:rsid w:val="00B66957"/>
    <w:rsid w:val="00B71CE0"/>
    <w:rsid w:val="00B7655D"/>
    <w:rsid w:val="00B801D4"/>
    <w:rsid w:val="00B8068B"/>
    <w:rsid w:val="00B80DD1"/>
    <w:rsid w:val="00B84012"/>
    <w:rsid w:val="00B93BBA"/>
    <w:rsid w:val="00B93F5C"/>
    <w:rsid w:val="00B97654"/>
    <w:rsid w:val="00BA0315"/>
    <w:rsid w:val="00BA5096"/>
    <w:rsid w:val="00BA62A9"/>
    <w:rsid w:val="00BB0A4C"/>
    <w:rsid w:val="00BB0D34"/>
    <w:rsid w:val="00BB0E54"/>
    <w:rsid w:val="00BB2825"/>
    <w:rsid w:val="00BB3D20"/>
    <w:rsid w:val="00BB6F98"/>
    <w:rsid w:val="00BC0DAD"/>
    <w:rsid w:val="00BC1970"/>
    <w:rsid w:val="00BC3864"/>
    <w:rsid w:val="00BC5E72"/>
    <w:rsid w:val="00BD1D17"/>
    <w:rsid w:val="00BD5D8B"/>
    <w:rsid w:val="00BD6762"/>
    <w:rsid w:val="00BD6958"/>
    <w:rsid w:val="00BE0DCF"/>
    <w:rsid w:val="00BE4A51"/>
    <w:rsid w:val="00BE4ED8"/>
    <w:rsid w:val="00BE5196"/>
    <w:rsid w:val="00BF0D85"/>
    <w:rsid w:val="00BF1A26"/>
    <w:rsid w:val="00BF2551"/>
    <w:rsid w:val="00BF5150"/>
    <w:rsid w:val="00BF7781"/>
    <w:rsid w:val="00BF7D32"/>
    <w:rsid w:val="00C0164E"/>
    <w:rsid w:val="00C01BE0"/>
    <w:rsid w:val="00C01E69"/>
    <w:rsid w:val="00C03771"/>
    <w:rsid w:val="00C03CB7"/>
    <w:rsid w:val="00C11C31"/>
    <w:rsid w:val="00C142B2"/>
    <w:rsid w:val="00C14EBD"/>
    <w:rsid w:val="00C16816"/>
    <w:rsid w:val="00C20891"/>
    <w:rsid w:val="00C2116D"/>
    <w:rsid w:val="00C21C1C"/>
    <w:rsid w:val="00C21E97"/>
    <w:rsid w:val="00C222C2"/>
    <w:rsid w:val="00C225C8"/>
    <w:rsid w:val="00C23265"/>
    <w:rsid w:val="00C27755"/>
    <w:rsid w:val="00C31593"/>
    <w:rsid w:val="00C35A41"/>
    <w:rsid w:val="00C3606C"/>
    <w:rsid w:val="00C373CF"/>
    <w:rsid w:val="00C37734"/>
    <w:rsid w:val="00C378FA"/>
    <w:rsid w:val="00C40C8F"/>
    <w:rsid w:val="00C41540"/>
    <w:rsid w:val="00C416C8"/>
    <w:rsid w:val="00C429B0"/>
    <w:rsid w:val="00C43278"/>
    <w:rsid w:val="00C43966"/>
    <w:rsid w:val="00C47DF3"/>
    <w:rsid w:val="00C511AB"/>
    <w:rsid w:val="00C54DD3"/>
    <w:rsid w:val="00C578C6"/>
    <w:rsid w:val="00C57F7C"/>
    <w:rsid w:val="00C63A41"/>
    <w:rsid w:val="00C64F31"/>
    <w:rsid w:val="00C679F1"/>
    <w:rsid w:val="00C710C2"/>
    <w:rsid w:val="00C74D72"/>
    <w:rsid w:val="00C7531D"/>
    <w:rsid w:val="00C76780"/>
    <w:rsid w:val="00C86904"/>
    <w:rsid w:val="00C93A26"/>
    <w:rsid w:val="00C94374"/>
    <w:rsid w:val="00C9634D"/>
    <w:rsid w:val="00C978F1"/>
    <w:rsid w:val="00C97C4D"/>
    <w:rsid w:val="00CA033A"/>
    <w:rsid w:val="00CA315F"/>
    <w:rsid w:val="00CB1705"/>
    <w:rsid w:val="00CB2E22"/>
    <w:rsid w:val="00CB4148"/>
    <w:rsid w:val="00CB5739"/>
    <w:rsid w:val="00CB574B"/>
    <w:rsid w:val="00CC30ED"/>
    <w:rsid w:val="00CC45B8"/>
    <w:rsid w:val="00CC6305"/>
    <w:rsid w:val="00CC6D2D"/>
    <w:rsid w:val="00CC7CDD"/>
    <w:rsid w:val="00CD3830"/>
    <w:rsid w:val="00CD73F6"/>
    <w:rsid w:val="00CE3D18"/>
    <w:rsid w:val="00CE3E10"/>
    <w:rsid w:val="00CE4B8B"/>
    <w:rsid w:val="00CE647D"/>
    <w:rsid w:val="00CE701A"/>
    <w:rsid w:val="00CF1499"/>
    <w:rsid w:val="00CF19B7"/>
    <w:rsid w:val="00CF7217"/>
    <w:rsid w:val="00D01BDB"/>
    <w:rsid w:val="00D01E38"/>
    <w:rsid w:val="00D04770"/>
    <w:rsid w:val="00D04A07"/>
    <w:rsid w:val="00D129CD"/>
    <w:rsid w:val="00D14BB6"/>
    <w:rsid w:val="00D15AD5"/>
    <w:rsid w:val="00D21DAC"/>
    <w:rsid w:val="00D2794D"/>
    <w:rsid w:val="00D366C7"/>
    <w:rsid w:val="00D36F0F"/>
    <w:rsid w:val="00D37C32"/>
    <w:rsid w:val="00D37DBC"/>
    <w:rsid w:val="00D41131"/>
    <w:rsid w:val="00D41A99"/>
    <w:rsid w:val="00D45CE5"/>
    <w:rsid w:val="00D45D23"/>
    <w:rsid w:val="00D4685E"/>
    <w:rsid w:val="00D47F6C"/>
    <w:rsid w:val="00D505BF"/>
    <w:rsid w:val="00D51811"/>
    <w:rsid w:val="00D52610"/>
    <w:rsid w:val="00D5320B"/>
    <w:rsid w:val="00D60687"/>
    <w:rsid w:val="00D63382"/>
    <w:rsid w:val="00D66698"/>
    <w:rsid w:val="00D66B38"/>
    <w:rsid w:val="00D67583"/>
    <w:rsid w:val="00D70B08"/>
    <w:rsid w:val="00D727B1"/>
    <w:rsid w:val="00D7462B"/>
    <w:rsid w:val="00D74877"/>
    <w:rsid w:val="00D75BBE"/>
    <w:rsid w:val="00D76F31"/>
    <w:rsid w:val="00D775E1"/>
    <w:rsid w:val="00D83FF6"/>
    <w:rsid w:val="00D84ECC"/>
    <w:rsid w:val="00D85EF8"/>
    <w:rsid w:val="00D90F83"/>
    <w:rsid w:val="00D9204C"/>
    <w:rsid w:val="00D92E19"/>
    <w:rsid w:val="00D9621B"/>
    <w:rsid w:val="00DA11CD"/>
    <w:rsid w:val="00DA312D"/>
    <w:rsid w:val="00DA3866"/>
    <w:rsid w:val="00DA568E"/>
    <w:rsid w:val="00DA6630"/>
    <w:rsid w:val="00DA6784"/>
    <w:rsid w:val="00DA6A91"/>
    <w:rsid w:val="00DB1D1B"/>
    <w:rsid w:val="00DB222D"/>
    <w:rsid w:val="00DB24AF"/>
    <w:rsid w:val="00DB2565"/>
    <w:rsid w:val="00DB2A38"/>
    <w:rsid w:val="00DB5A30"/>
    <w:rsid w:val="00DB5D4E"/>
    <w:rsid w:val="00DC0C70"/>
    <w:rsid w:val="00DC1007"/>
    <w:rsid w:val="00DC2850"/>
    <w:rsid w:val="00DC5DAC"/>
    <w:rsid w:val="00DD1E51"/>
    <w:rsid w:val="00DD29CA"/>
    <w:rsid w:val="00DD4545"/>
    <w:rsid w:val="00DD68C4"/>
    <w:rsid w:val="00DD6C0A"/>
    <w:rsid w:val="00DD7494"/>
    <w:rsid w:val="00DE22F6"/>
    <w:rsid w:val="00DE5328"/>
    <w:rsid w:val="00DF02F5"/>
    <w:rsid w:val="00DF2EF9"/>
    <w:rsid w:val="00E0108D"/>
    <w:rsid w:val="00E0138D"/>
    <w:rsid w:val="00E018DF"/>
    <w:rsid w:val="00E03258"/>
    <w:rsid w:val="00E07E78"/>
    <w:rsid w:val="00E140BD"/>
    <w:rsid w:val="00E167AF"/>
    <w:rsid w:val="00E1757C"/>
    <w:rsid w:val="00E2040C"/>
    <w:rsid w:val="00E224C3"/>
    <w:rsid w:val="00E323B3"/>
    <w:rsid w:val="00E3242C"/>
    <w:rsid w:val="00E33B5B"/>
    <w:rsid w:val="00E3488E"/>
    <w:rsid w:val="00E35D4D"/>
    <w:rsid w:val="00E35E43"/>
    <w:rsid w:val="00E400C4"/>
    <w:rsid w:val="00E40328"/>
    <w:rsid w:val="00E406F0"/>
    <w:rsid w:val="00E42690"/>
    <w:rsid w:val="00E4374A"/>
    <w:rsid w:val="00E45566"/>
    <w:rsid w:val="00E5055D"/>
    <w:rsid w:val="00E50B7D"/>
    <w:rsid w:val="00E51AC8"/>
    <w:rsid w:val="00E5496C"/>
    <w:rsid w:val="00E65D3C"/>
    <w:rsid w:val="00E663E9"/>
    <w:rsid w:val="00E66E2A"/>
    <w:rsid w:val="00E67ED8"/>
    <w:rsid w:val="00E70471"/>
    <w:rsid w:val="00E70A56"/>
    <w:rsid w:val="00E70C40"/>
    <w:rsid w:val="00E7600B"/>
    <w:rsid w:val="00E776A9"/>
    <w:rsid w:val="00E828AA"/>
    <w:rsid w:val="00E84B43"/>
    <w:rsid w:val="00E87DF8"/>
    <w:rsid w:val="00E90BBA"/>
    <w:rsid w:val="00E93D58"/>
    <w:rsid w:val="00EA194F"/>
    <w:rsid w:val="00EA1E3B"/>
    <w:rsid w:val="00EA3018"/>
    <w:rsid w:val="00EA380F"/>
    <w:rsid w:val="00EA4FA8"/>
    <w:rsid w:val="00EA5BB7"/>
    <w:rsid w:val="00EA5BF6"/>
    <w:rsid w:val="00EA5D42"/>
    <w:rsid w:val="00EA652A"/>
    <w:rsid w:val="00EB0456"/>
    <w:rsid w:val="00EB06DB"/>
    <w:rsid w:val="00EB228A"/>
    <w:rsid w:val="00EB262F"/>
    <w:rsid w:val="00EB3C52"/>
    <w:rsid w:val="00EB4398"/>
    <w:rsid w:val="00EB53F0"/>
    <w:rsid w:val="00EB636A"/>
    <w:rsid w:val="00EB6664"/>
    <w:rsid w:val="00EB71D5"/>
    <w:rsid w:val="00EB7261"/>
    <w:rsid w:val="00EC06AF"/>
    <w:rsid w:val="00EC1728"/>
    <w:rsid w:val="00EC56FD"/>
    <w:rsid w:val="00ED0BB4"/>
    <w:rsid w:val="00ED545D"/>
    <w:rsid w:val="00ED640F"/>
    <w:rsid w:val="00EE18D1"/>
    <w:rsid w:val="00EE4CA6"/>
    <w:rsid w:val="00EE6100"/>
    <w:rsid w:val="00EF442F"/>
    <w:rsid w:val="00EF4648"/>
    <w:rsid w:val="00EF7D36"/>
    <w:rsid w:val="00EF7D67"/>
    <w:rsid w:val="00F00747"/>
    <w:rsid w:val="00F05F49"/>
    <w:rsid w:val="00F07064"/>
    <w:rsid w:val="00F0732F"/>
    <w:rsid w:val="00F1288B"/>
    <w:rsid w:val="00F12F41"/>
    <w:rsid w:val="00F12FA0"/>
    <w:rsid w:val="00F13CD8"/>
    <w:rsid w:val="00F15DC5"/>
    <w:rsid w:val="00F16FC0"/>
    <w:rsid w:val="00F1704D"/>
    <w:rsid w:val="00F22AFD"/>
    <w:rsid w:val="00F324B4"/>
    <w:rsid w:val="00F332F7"/>
    <w:rsid w:val="00F33ABE"/>
    <w:rsid w:val="00F351E8"/>
    <w:rsid w:val="00F35283"/>
    <w:rsid w:val="00F36870"/>
    <w:rsid w:val="00F40915"/>
    <w:rsid w:val="00F40E83"/>
    <w:rsid w:val="00F4316C"/>
    <w:rsid w:val="00F461EC"/>
    <w:rsid w:val="00F463CC"/>
    <w:rsid w:val="00F46C33"/>
    <w:rsid w:val="00F47D93"/>
    <w:rsid w:val="00F50A9E"/>
    <w:rsid w:val="00F5285B"/>
    <w:rsid w:val="00F54DA8"/>
    <w:rsid w:val="00F559EA"/>
    <w:rsid w:val="00F60BAF"/>
    <w:rsid w:val="00F6167A"/>
    <w:rsid w:val="00F62328"/>
    <w:rsid w:val="00F64307"/>
    <w:rsid w:val="00F66D57"/>
    <w:rsid w:val="00F67E2D"/>
    <w:rsid w:val="00F80545"/>
    <w:rsid w:val="00F80706"/>
    <w:rsid w:val="00F80749"/>
    <w:rsid w:val="00F829D8"/>
    <w:rsid w:val="00F832D8"/>
    <w:rsid w:val="00F86280"/>
    <w:rsid w:val="00F87A93"/>
    <w:rsid w:val="00F87B68"/>
    <w:rsid w:val="00F90CB0"/>
    <w:rsid w:val="00F90DF2"/>
    <w:rsid w:val="00F90F4B"/>
    <w:rsid w:val="00F91E57"/>
    <w:rsid w:val="00F94888"/>
    <w:rsid w:val="00F95D05"/>
    <w:rsid w:val="00F95D3D"/>
    <w:rsid w:val="00FA06A1"/>
    <w:rsid w:val="00FA6299"/>
    <w:rsid w:val="00FB1414"/>
    <w:rsid w:val="00FB4D98"/>
    <w:rsid w:val="00FB76B3"/>
    <w:rsid w:val="00FB7E13"/>
    <w:rsid w:val="00FC0643"/>
    <w:rsid w:val="00FC1524"/>
    <w:rsid w:val="00FC4CE8"/>
    <w:rsid w:val="00FC7E08"/>
    <w:rsid w:val="00FD4F14"/>
    <w:rsid w:val="00FE0AD8"/>
    <w:rsid w:val="00FE186C"/>
    <w:rsid w:val="00FE2E4D"/>
    <w:rsid w:val="00FE2F67"/>
    <w:rsid w:val="00FE526D"/>
    <w:rsid w:val="00FE52D7"/>
    <w:rsid w:val="00FF1E31"/>
    <w:rsid w:val="00FF4D2D"/>
    <w:rsid w:val="00FF5F98"/>
    <w:rsid w:val="00FF6409"/>
    <w:rsid w:val="00FF6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5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7E5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A17E5A"/>
    <w:pPr>
      <w:keepNext/>
      <w:tabs>
        <w:tab w:val="left" w:pos="4220"/>
      </w:tabs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locked/>
    <w:rsid w:val="004002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7E5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17E5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A17E5A"/>
    <w:pPr>
      <w:jc w:val="center"/>
    </w:pPr>
    <w:rPr>
      <w:b/>
      <w:bCs/>
      <w:sz w:val="4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17E5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B3E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B3E6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B3E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B3E6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715A1"/>
    <w:pPr>
      <w:ind w:left="720"/>
      <w:contextualSpacing/>
    </w:pPr>
  </w:style>
  <w:style w:type="paragraph" w:styleId="aa">
    <w:name w:val="No Spacing"/>
    <w:link w:val="ab"/>
    <w:uiPriority w:val="99"/>
    <w:qFormat/>
    <w:rsid w:val="005C2299"/>
    <w:rPr>
      <w:lang w:val="en-US"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5C2299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table" w:styleId="ac">
    <w:name w:val="Table Grid"/>
    <w:basedOn w:val="a1"/>
    <w:uiPriority w:val="59"/>
    <w:rsid w:val="00B801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3004F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004F2"/>
    <w:rPr>
      <w:rFonts w:ascii="Tahoma" w:hAnsi="Tahoma" w:cs="Tahoma"/>
      <w:sz w:val="16"/>
      <w:szCs w:val="16"/>
      <w:lang w:eastAsia="ru-RU"/>
    </w:rPr>
  </w:style>
  <w:style w:type="paragraph" w:styleId="af">
    <w:name w:val="Block Text"/>
    <w:basedOn w:val="a"/>
    <w:uiPriority w:val="99"/>
    <w:rsid w:val="003B10E2"/>
    <w:pPr>
      <w:ind w:left="-567" w:right="-766" w:firstLine="709"/>
    </w:pPr>
    <w:rPr>
      <w:sz w:val="28"/>
      <w:szCs w:val="20"/>
    </w:rPr>
  </w:style>
  <w:style w:type="character" w:styleId="af0">
    <w:name w:val="Emphasis"/>
    <w:uiPriority w:val="20"/>
    <w:qFormat/>
    <w:locked/>
    <w:rsid w:val="007125EF"/>
    <w:rPr>
      <w:i/>
      <w:iCs/>
    </w:rPr>
  </w:style>
  <w:style w:type="character" w:customStyle="1" w:styleId="c2">
    <w:name w:val="c2"/>
    <w:basedOn w:val="a0"/>
    <w:rsid w:val="005408B0"/>
  </w:style>
  <w:style w:type="character" w:customStyle="1" w:styleId="c0">
    <w:name w:val="c0"/>
    <w:basedOn w:val="a0"/>
    <w:rsid w:val="005408B0"/>
  </w:style>
  <w:style w:type="character" w:customStyle="1" w:styleId="c7">
    <w:name w:val="c7"/>
    <w:basedOn w:val="a0"/>
    <w:rsid w:val="005408B0"/>
  </w:style>
  <w:style w:type="character" w:customStyle="1" w:styleId="NoSpacingChar">
    <w:name w:val="No Spacing Char"/>
    <w:link w:val="11"/>
    <w:locked/>
    <w:rsid w:val="0098147B"/>
    <w:rPr>
      <w:rFonts w:cs="Calibri"/>
    </w:rPr>
  </w:style>
  <w:style w:type="paragraph" w:customStyle="1" w:styleId="11">
    <w:name w:val="Без интервала1"/>
    <w:link w:val="NoSpacingChar"/>
    <w:rsid w:val="0098147B"/>
    <w:rPr>
      <w:rFonts w:cs="Calibri"/>
    </w:rPr>
  </w:style>
  <w:style w:type="paragraph" w:styleId="af1">
    <w:name w:val="Normal (Web)"/>
    <w:basedOn w:val="a"/>
    <w:uiPriority w:val="99"/>
    <w:unhideWhenUsed/>
    <w:rsid w:val="00D83FF6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6769F7"/>
    <w:pPr>
      <w:spacing w:before="100" w:beforeAutospacing="1" w:after="100" w:afterAutospacing="1"/>
    </w:pPr>
  </w:style>
  <w:style w:type="paragraph" w:customStyle="1" w:styleId="msolistparagraphcxspfirstmailrucssattributepostfix">
    <w:name w:val="msolistparagraphcxspfirst_mailru_css_attribute_postfix"/>
    <w:basedOn w:val="a"/>
    <w:rsid w:val="006769F7"/>
    <w:pPr>
      <w:spacing w:before="100" w:beforeAutospacing="1" w:after="100" w:afterAutospacing="1"/>
    </w:pPr>
  </w:style>
  <w:style w:type="paragraph" w:customStyle="1" w:styleId="msolistparagraphcxspmiddlemailrucssattributepostfix">
    <w:name w:val="msolistparagraphcxspmiddle_mailru_css_attribute_postfix"/>
    <w:basedOn w:val="a"/>
    <w:rsid w:val="006769F7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6769F7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c"/>
    <w:uiPriority w:val="39"/>
    <w:rsid w:val="00E7600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002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iddle-papertext">
    <w:name w:val="riddle-paper__text"/>
    <w:basedOn w:val="a"/>
    <w:rsid w:val="007D57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5593-76B6-4FA8-982F-ED5766FD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7</Pages>
  <Words>1374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87</cp:revision>
  <cp:lastPrinted>2022-12-01T09:10:00Z</cp:lastPrinted>
  <dcterms:created xsi:type="dcterms:W3CDTF">2020-09-17T06:38:00Z</dcterms:created>
  <dcterms:modified xsi:type="dcterms:W3CDTF">2022-12-07T05:48:00Z</dcterms:modified>
</cp:coreProperties>
</file>