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1C" w:rsidRDefault="008E574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МОЛОДЁЖНОЙ ПОЛИТИКИ</w:t>
      </w:r>
    </w:p>
    <w:p w:rsidR="00B35C1C" w:rsidRDefault="008E574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СВЕРДЛОВСКОЙ ОБЛАСТИ</w:t>
      </w:r>
    </w:p>
    <w:p w:rsidR="00B35C1C" w:rsidRDefault="008E574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АВТОНОМНОЕ ПРОФЕССИОНАЛЬНОЕ</w:t>
      </w:r>
    </w:p>
    <w:p w:rsidR="00B35C1C" w:rsidRDefault="008E574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УЧРЕЖДЕНИЕ СВЕРДЛОВСКОЙ ОБЛАСТИ  </w:t>
      </w:r>
    </w:p>
    <w:p w:rsidR="00B35C1C" w:rsidRDefault="008E574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«КАМЕНСК-УРАЛЬСКИЙ ПЕДАГОГИЧЕСКИЙ КОЛЛЕДЖ»</w:t>
      </w: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8E574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 на тему</w:t>
      </w:r>
    </w:p>
    <w:p w:rsidR="00B35C1C" w:rsidRDefault="008E574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C200C8">
        <w:rPr>
          <w:rFonts w:ascii="Times New Roman" w:eastAsia="Times New Roman" w:hAnsi="Times New Roman" w:cs="Times New Roman"/>
          <w:b/>
          <w:sz w:val="28"/>
          <w:szCs w:val="28"/>
        </w:rPr>
        <w:t xml:space="preserve">Украшение группы к </w:t>
      </w:r>
      <w:r w:rsidR="002914FB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C200C8">
        <w:rPr>
          <w:rFonts w:ascii="Times New Roman" w:eastAsia="Times New Roman" w:hAnsi="Times New Roman" w:cs="Times New Roman"/>
          <w:b/>
          <w:sz w:val="28"/>
          <w:szCs w:val="28"/>
        </w:rPr>
        <w:t>овому году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 w:rsidP="00C200C8">
      <w:pPr>
        <w:pBdr>
          <w:top w:val="nil"/>
          <w:left w:val="nil"/>
          <w:bottom w:val="nil"/>
          <w:right w:val="nil"/>
          <w:between w:val="nil"/>
        </w:pBdr>
        <w:spacing w:after="0"/>
        <w:ind w:leftChars="3413" w:left="7509" w:firstLineChars="1" w:firstLine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8E5743" w:rsidP="00C200C8">
      <w:pPr>
        <w:pBdr>
          <w:top w:val="nil"/>
          <w:left w:val="nil"/>
          <w:bottom w:val="nil"/>
          <w:right w:val="nil"/>
          <w:between w:val="nil"/>
        </w:pBdr>
        <w:spacing w:after="0"/>
        <w:ind w:leftChars="3413" w:left="7509" w:firstLineChars="1" w:firstLine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Автор-составитель:</w:t>
      </w:r>
    </w:p>
    <w:p w:rsidR="00B35C1C" w:rsidRDefault="008E5743" w:rsidP="00C200C8">
      <w:pPr>
        <w:pBdr>
          <w:top w:val="nil"/>
          <w:left w:val="nil"/>
          <w:bottom w:val="nil"/>
          <w:right w:val="nil"/>
          <w:between w:val="nil"/>
        </w:pBdr>
        <w:spacing w:after="0"/>
        <w:ind w:leftChars="3413" w:left="7509" w:firstLineChars="1" w:firstLine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Волосникова Виктория </w:t>
      </w:r>
    </w:p>
    <w:p w:rsidR="00B35C1C" w:rsidRDefault="008E5743" w:rsidP="00C200C8">
      <w:pPr>
        <w:pBdr>
          <w:top w:val="nil"/>
          <w:left w:val="nil"/>
          <w:bottom w:val="nil"/>
          <w:right w:val="nil"/>
          <w:between w:val="nil"/>
        </w:pBdr>
        <w:spacing w:after="0"/>
        <w:ind w:leftChars="3413" w:left="7509" w:firstLineChars="1" w:firstLine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Ксения </w:t>
      </w:r>
    </w:p>
    <w:p w:rsidR="00B35C1C" w:rsidRDefault="00C200C8" w:rsidP="00C200C8">
      <w:pPr>
        <w:pBdr>
          <w:top w:val="nil"/>
          <w:left w:val="nil"/>
          <w:bottom w:val="nil"/>
          <w:right w:val="nil"/>
          <w:between w:val="nil"/>
        </w:pBdr>
        <w:spacing w:after="0"/>
        <w:ind w:leftChars="3413" w:left="7509" w:firstLineChars="1" w:firstLine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Луканихина Ксения </w:t>
      </w:r>
    </w:p>
    <w:p w:rsidR="00B35C1C" w:rsidRDefault="00C200C8" w:rsidP="00C200C8">
      <w:pPr>
        <w:pBdr>
          <w:top w:val="nil"/>
          <w:left w:val="nil"/>
          <w:bottom w:val="nil"/>
          <w:right w:val="nil"/>
          <w:between w:val="nil"/>
        </w:pBdr>
        <w:spacing w:after="0"/>
        <w:ind w:leftChars="3413" w:left="7509" w:firstLineChars="1" w:firstLine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4</w:t>
      </w:r>
      <w:r w:rsidR="008E5743">
        <w:rPr>
          <w:rFonts w:ascii="Times New Roman" w:eastAsia="Times New Roman" w:hAnsi="Times New Roman" w:cs="Times New Roman"/>
          <w:sz w:val="28"/>
          <w:szCs w:val="28"/>
        </w:rPr>
        <w:t>3Б</w:t>
      </w: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 w:rsidP="00C200C8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C8" w:rsidRDefault="00C200C8" w:rsidP="00C200C8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8E574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Каменск-Уральский</w:t>
      </w:r>
    </w:p>
    <w:p w:rsidR="00C200C8" w:rsidRDefault="008E574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</w:p>
    <w:p w:rsidR="00B35C1C" w:rsidRDefault="008E57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BA709D" w:rsidRDefault="008E5743" w:rsidP="00B9204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Актуальность проекта. </w:t>
      </w:r>
      <w:r w:rsidR="00997D6D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приказе №955 «</w:t>
      </w:r>
      <w:r w:rsidR="00997D6D" w:rsidRPr="00997D6D"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 в некоторые приказы Министерства образования и науки РоссийскойФедерации и Министерства просвещения Российской Федерации, касающиеся федеральныхгосударственных образовательных стандартов общего образования и образования, обучающихся сограниченными возможностями здоровья и умственной отсталостью (интеллектуальныминарушениями)</w:t>
      </w:r>
      <w:r w:rsidR="00997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от 8 ноября 2022 года в образовательной области художественно-эстетическое развитие стоят цели, такие как  </w:t>
      </w:r>
      <w:r w:rsidR="00B9204E">
        <w:rPr>
          <w:rFonts w:ascii="Times New Roman" w:eastAsia="Times New Roman" w:hAnsi="Times New Roman" w:cs="Times New Roman"/>
          <w:color w:val="000000"/>
          <w:sz w:val="24"/>
          <w:szCs w:val="24"/>
        </w:rPr>
        <w:t>«…</w:t>
      </w:r>
      <w:r w:rsidR="00997D6D" w:rsidRPr="00997D6D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эстетического и эмоционально-нравственного отношения к окружающему миру, воспитание эстетического вкуса;формирование художественных умений и навыков в разных видах деятельности (рисовании, лепке, аппликации, художественном конструировании, пении, игре на детских музыкальных инструментах, музыкально-ритмических движениях, словесном творчестве и другое);реализацию художественно-творческих способностей ребенка в повседневной жизни и различных видах досуговой деятельности (п</w:t>
      </w:r>
      <w:r w:rsidR="00997D6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9204E">
        <w:rPr>
          <w:rFonts w:ascii="Times New Roman" w:eastAsia="Times New Roman" w:hAnsi="Times New Roman" w:cs="Times New Roman"/>
          <w:color w:val="000000"/>
          <w:sz w:val="24"/>
          <w:szCs w:val="24"/>
        </w:rPr>
        <w:t>аздники, развлечения и другое)…»</w:t>
      </w:r>
      <w:r w:rsidR="00630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3086A">
        <w:rPr>
          <w:rFonts w:ascii="Times New Roman" w:eastAsia="Times New Roman" w:hAnsi="Times New Roman" w:cs="Times New Roman"/>
          <w:color w:val="FF0000"/>
          <w:sz w:val="24"/>
          <w:szCs w:val="24"/>
        </w:rPr>
        <w:t>Можно было «почистить» цитату, оставить только то, что относится к эстетике и художественному труду!</w:t>
      </w:r>
      <w:r w:rsidR="00B92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A709D" w:rsidRPr="0063086A" w:rsidRDefault="00B9204E" w:rsidP="00CB456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преддверии праздника «Новый год», было принято решение организовать проект, который поможет подготовится к празднику,</w:t>
      </w:r>
      <w:r w:rsidR="00602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дать детям представления о том, что можно создать праздничную атмосферу с помощью изготовления поделок из бумаги своими руками. </w:t>
      </w:r>
      <w:r w:rsidR="0063086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 здесь нужны несколько слов о художественном труде, его ценности для развития детей... </w:t>
      </w:r>
      <w:r w:rsidR="00602A3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целей приказа №</w:t>
      </w:r>
      <w:r w:rsidR="005740F1">
        <w:rPr>
          <w:rFonts w:ascii="Times New Roman" w:eastAsia="Times New Roman" w:hAnsi="Times New Roman" w:cs="Times New Roman"/>
          <w:color w:val="000000"/>
          <w:sz w:val="24"/>
          <w:szCs w:val="24"/>
        </w:rPr>
        <w:t>955 возможно</w:t>
      </w:r>
      <w:r w:rsidR="00602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помощью разных методов, но самым эффективным из них является педагогическая технология «Метод проекта», </w:t>
      </w:r>
      <w:r w:rsidR="00A37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как она позволяет </w:t>
      </w:r>
      <w:bookmarkStart w:id="0" w:name="_GoBack"/>
      <w:bookmarkEnd w:id="0"/>
      <w:r w:rsidR="00CB4560" w:rsidRPr="00CB4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широко и наглядно рассмотреть все объекты, дать </w:t>
      </w:r>
      <w:r w:rsidR="00CB4560" w:rsidRPr="0063086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полную информацию о рассматриваемой теме, а также развивать у детей эстетические чувства, умение самостоятельно создавать украшения и красиво оформлять пространство вокруг себ</w:t>
      </w:r>
      <w:r w:rsidR="00CB456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4560" w:rsidRPr="00CB45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30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086A">
        <w:rPr>
          <w:rFonts w:ascii="Times New Roman" w:eastAsia="Times New Roman" w:hAnsi="Times New Roman" w:cs="Times New Roman"/>
          <w:color w:val="FF0000"/>
          <w:sz w:val="24"/>
          <w:szCs w:val="24"/>
        </w:rPr>
        <w:t>Напрямую «метод проектов» не достигает это... Данная технология позволяет интегрировать разные виды деятельности вокруг решения одной проблемы... включить всех участников образовательного процесса в общее дело...</w:t>
      </w:r>
    </w:p>
    <w:p w:rsidR="00B35C1C" w:rsidRDefault="008E5743" w:rsidP="00B9204E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проекта – </w:t>
      </w:r>
      <w:r w:rsidR="00C200C8">
        <w:rPr>
          <w:rFonts w:ascii="Times New Roman" w:eastAsia="Times New Roman" w:hAnsi="Times New Roman" w:cs="Times New Roman"/>
          <w:sz w:val="24"/>
          <w:szCs w:val="24"/>
        </w:rPr>
        <w:t>развитие у детей умений изготавливать поделки из бумаги к Новому году</w:t>
      </w:r>
      <w:r w:rsidR="00630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86A">
        <w:rPr>
          <w:rFonts w:ascii="Times New Roman" w:eastAsia="Times New Roman" w:hAnsi="Times New Roman" w:cs="Times New Roman"/>
          <w:color w:val="FF0000"/>
          <w:sz w:val="24"/>
          <w:szCs w:val="24"/>
        </w:rPr>
        <w:t>и украшать группу</w:t>
      </w:r>
      <w:r w:rsidR="00C200C8">
        <w:rPr>
          <w:rFonts w:ascii="Times New Roman" w:eastAsia="Times New Roman" w:hAnsi="Times New Roman" w:cs="Times New Roman"/>
          <w:sz w:val="24"/>
          <w:szCs w:val="24"/>
        </w:rPr>
        <w:t xml:space="preserve"> в процессе реализации проекта «Украшение группы к Новому году». </w:t>
      </w:r>
    </w:p>
    <w:p w:rsidR="00B35C1C" w:rsidRDefault="008E574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 проекта. </w:t>
      </w:r>
    </w:p>
    <w:p w:rsidR="00B35C1C" w:rsidRPr="001A1C93" w:rsidRDefault="008E57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Воспитательные:</w:t>
      </w:r>
    </w:p>
    <w:p w:rsidR="001A1C93" w:rsidRPr="001A1C93" w:rsidRDefault="001A1C93" w:rsidP="00425979">
      <w:pPr>
        <w:pStyle w:val="a4"/>
        <w:numPr>
          <w:ilvl w:val="0"/>
          <w:numId w:val="19"/>
        </w:numPr>
        <w:spacing w:after="0"/>
        <w:ind w:leftChars="0" w:firstLineChars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A1C93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оспитывать доброжелательное отношением сверстникам и взрослым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A1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25979" w:rsidRDefault="00425979" w:rsidP="0042597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Формировать интерес к живым и виртуальным экскурсиям в процессе ознакомления детей с традициями Нового года;</w:t>
      </w:r>
    </w:p>
    <w:p w:rsidR="00425979" w:rsidRPr="00425979" w:rsidRDefault="00425979" w:rsidP="0042597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Формировать умение работать в коллективе в процессе НОД(рисование Новогодней елки);</w:t>
      </w:r>
    </w:p>
    <w:p w:rsidR="004601E7" w:rsidRPr="004601E7" w:rsidRDefault="00425979" w:rsidP="004601E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"/>
          <w:tab w:val="left" w:pos="394"/>
        </w:tabs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425979">
        <w:rPr>
          <w:rFonts w:ascii="Times New Roman" w:eastAsia="Times New Roman" w:hAnsi="Times New Roman" w:cs="Times New Roman"/>
          <w:color w:val="000000"/>
        </w:rPr>
        <w:t>Формировать интерес к созданию Новогодних игрушек своими руками;</w:t>
      </w:r>
    </w:p>
    <w:p w:rsidR="004601E7" w:rsidRPr="00990630" w:rsidRDefault="004601E7" w:rsidP="004601E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"/>
          <w:tab w:val="left" w:pos="394"/>
        </w:tabs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63086A">
        <w:rPr>
          <w:rFonts w:ascii="Times New Roman" w:eastAsia="Times New Roman" w:hAnsi="Times New Roman" w:cs="Times New Roman"/>
          <w:highlight w:val="yellow"/>
        </w:rPr>
        <w:t>Привлечь</w:t>
      </w:r>
      <w:r>
        <w:rPr>
          <w:rFonts w:ascii="Times New Roman" w:eastAsia="Times New Roman" w:hAnsi="Times New Roman" w:cs="Times New Roman"/>
        </w:rPr>
        <w:t xml:space="preserve"> детей к оформлению </w:t>
      </w:r>
      <w:r w:rsidRPr="0063086A">
        <w:rPr>
          <w:rFonts w:ascii="Times New Roman" w:eastAsia="Times New Roman" w:hAnsi="Times New Roman" w:cs="Times New Roman"/>
          <w:highlight w:val="yellow"/>
        </w:rPr>
        <w:t>стенгазеты</w:t>
      </w:r>
      <w:r>
        <w:rPr>
          <w:rFonts w:ascii="Times New Roman" w:eastAsia="Times New Roman" w:hAnsi="Times New Roman" w:cs="Times New Roman"/>
        </w:rPr>
        <w:t xml:space="preserve"> «Украшение группы к Новому году».</w:t>
      </w:r>
      <w:r w:rsidR="0063086A">
        <w:rPr>
          <w:rFonts w:ascii="Times New Roman" w:eastAsia="Times New Roman" w:hAnsi="Times New Roman" w:cs="Times New Roman"/>
        </w:rPr>
        <w:t xml:space="preserve"> </w:t>
      </w:r>
      <w:r w:rsidR="0063086A">
        <w:rPr>
          <w:rFonts w:ascii="Times New Roman" w:eastAsia="Times New Roman" w:hAnsi="Times New Roman" w:cs="Times New Roman"/>
          <w:color w:val="FF0000"/>
        </w:rPr>
        <w:t>Причём тут стенгазета?</w:t>
      </w:r>
    </w:p>
    <w:p w:rsidR="00B35C1C" w:rsidRPr="001A1C93" w:rsidRDefault="008E57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Развивающие:</w:t>
      </w:r>
    </w:p>
    <w:p w:rsidR="00425979" w:rsidRPr="00425979" w:rsidRDefault="001A1C93" w:rsidP="0042597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Развивать умение создавать снежинки из картона и ваты, мелкую моторику рук в процессе НОД;</w:t>
      </w:r>
    </w:p>
    <w:p w:rsidR="00A377AF" w:rsidRDefault="00425979" w:rsidP="0042597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Развивать умение создавать мелкие узоры на елочном шаре в процессе НОД (рисование елочной игрушки);</w:t>
      </w:r>
    </w:p>
    <w:p w:rsidR="004601E7" w:rsidRPr="00A377AF" w:rsidRDefault="00A377AF" w:rsidP="00A377A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1A1C93">
        <w:rPr>
          <w:rFonts w:ascii="Times New Roman" w:eastAsia="Times New Roman" w:hAnsi="Times New Roman" w:cs="Times New Roman"/>
          <w:color w:val="000000"/>
        </w:rPr>
        <w:t>Обогащать знания детей о традициях праздника Новый год (украшение дома);</w:t>
      </w:r>
    </w:p>
    <w:p w:rsidR="00425979" w:rsidRPr="004601E7" w:rsidRDefault="004601E7" w:rsidP="004601E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"/>
          <w:tab w:val="left" w:pos="394"/>
        </w:tabs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Побудить</w:t>
      </w:r>
      <w:r>
        <w:rPr>
          <w:rFonts w:ascii="Times New Roman" w:eastAsia="Times New Roman" w:hAnsi="Times New Roman" w:cs="Times New Roman"/>
          <w:color w:val="000000"/>
        </w:rPr>
        <w:t xml:space="preserve"> детей к обсуждению </w:t>
      </w:r>
      <w:r>
        <w:rPr>
          <w:rFonts w:ascii="Times New Roman" w:eastAsia="Times New Roman" w:hAnsi="Times New Roman" w:cs="Times New Roman"/>
        </w:rPr>
        <w:t xml:space="preserve">итогов, </w:t>
      </w:r>
      <w:r>
        <w:rPr>
          <w:rFonts w:ascii="Times New Roman" w:eastAsia="Times New Roman" w:hAnsi="Times New Roman" w:cs="Times New Roman"/>
          <w:color w:val="000000"/>
        </w:rPr>
        <w:t>формирова</w:t>
      </w:r>
      <w:r>
        <w:rPr>
          <w:rFonts w:ascii="Times New Roman" w:eastAsia="Times New Roman" w:hAnsi="Times New Roman" w:cs="Times New Roman"/>
        </w:rPr>
        <w:t xml:space="preserve">ть </w:t>
      </w:r>
      <w:r>
        <w:rPr>
          <w:rFonts w:ascii="Times New Roman" w:eastAsia="Times New Roman" w:hAnsi="Times New Roman" w:cs="Times New Roman"/>
          <w:color w:val="000000"/>
        </w:rPr>
        <w:t>умени</w:t>
      </w:r>
      <w:r>
        <w:rPr>
          <w:rFonts w:ascii="Times New Roman" w:eastAsia="Times New Roman" w:hAnsi="Times New Roman" w:cs="Times New Roman"/>
        </w:rPr>
        <w:t xml:space="preserve">е анализировать материал, полученный в ходе реализации проекта; </w:t>
      </w:r>
    </w:p>
    <w:p w:rsidR="00B35C1C" w:rsidRPr="001A1C93" w:rsidRDefault="008E5743" w:rsidP="00425979">
      <w:pPr>
        <w:numPr>
          <w:ilvl w:val="0"/>
          <w:numId w:val="9"/>
        </w:numP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Обучающие:</w:t>
      </w:r>
    </w:p>
    <w:p w:rsidR="001A1C93" w:rsidRPr="001A1C93" w:rsidRDefault="001A1C93" w:rsidP="00425979">
      <w:pPr>
        <w:pStyle w:val="a4"/>
        <w:numPr>
          <w:ilvl w:val="0"/>
          <w:numId w:val="16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У</w:t>
      </w:r>
      <w:r w:rsidRPr="001A1C93">
        <w:rPr>
          <w:rFonts w:ascii="Times New Roman" w:eastAsia="Times New Roman" w:hAnsi="Times New Roman" w:cs="Times New Roman"/>
        </w:rPr>
        <w:t>чить детей планировать свое участие в проекте;</w:t>
      </w:r>
    </w:p>
    <w:p w:rsidR="001A1C93" w:rsidRDefault="001A1C93" w:rsidP="004601E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Учить детей оформлять развивающую предметно-пространственную среду;</w:t>
      </w:r>
    </w:p>
    <w:p w:rsidR="001A1C93" w:rsidRPr="001A1C93" w:rsidRDefault="00A377AF" w:rsidP="00A377AF">
      <w:pPr>
        <w:pStyle w:val="a4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Ф</w:t>
      </w:r>
      <w:r w:rsidRPr="00E96C6E">
        <w:rPr>
          <w:rFonts w:ascii="Times New Roman" w:eastAsia="Times New Roman" w:hAnsi="Times New Roman" w:cs="Times New Roman"/>
        </w:rPr>
        <w:t>ормировать умениеу детей анализировать собственный вклад в реализацию проекта</w:t>
      </w:r>
      <w:r w:rsidRPr="00425979">
        <w:rPr>
          <w:rFonts w:ascii="Times New Roman" w:eastAsia="Times New Roman" w:hAnsi="Times New Roman" w:cs="Times New Roman"/>
        </w:rPr>
        <w:t>«Украшение группы к Новому году» с помощью выбора снеговика.</w:t>
      </w:r>
    </w:p>
    <w:p w:rsidR="001A1C93" w:rsidRDefault="001A1C93" w:rsidP="004601E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Формировать умение рисовать сосновую ветку с елочными игрушками в нетрадиционной технике с использованием зубных щеток;</w:t>
      </w:r>
    </w:p>
    <w:p w:rsidR="001A1C93" w:rsidRDefault="001A1C93" w:rsidP="004601E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Формировать умение создавать гирлянду с использованием полосок бумаги в процессе НОД (аппликация);</w:t>
      </w:r>
    </w:p>
    <w:p w:rsidR="001A1C93" w:rsidRDefault="001A1C93" w:rsidP="00425979">
      <w:pPr>
        <w:pStyle w:val="a4"/>
        <w:numPr>
          <w:ilvl w:val="0"/>
          <w:numId w:val="16"/>
        </w:numPr>
        <w:ind w:leftChars="0" w:firstLineChars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A1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ормировать умение представлять и описывать </w:t>
      </w:r>
      <w:r w:rsidRPr="0063086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стенгазету</w:t>
      </w:r>
      <w:r w:rsidRPr="001A1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35C1C" w:rsidRDefault="008E5743" w:rsidP="00CB4560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Тип проекта: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Познавательно</w:t>
      </w:r>
      <w:r w:rsidR="00C200C8">
        <w:rPr>
          <w:rFonts w:ascii="Times New Roman" w:eastAsia="Times New Roman" w:hAnsi="Times New Roman" w:cs="Times New Roman"/>
          <w:sz w:val="24"/>
          <w:szCs w:val="24"/>
        </w:rPr>
        <w:t xml:space="preserve">-трудовой проект </w:t>
      </w:r>
    </w:p>
    <w:p w:rsidR="00B35C1C" w:rsidRDefault="008E574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Сроки реализации проекта:</w:t>
      </w:r>
      <w:r w:rsidR="00C200C8">
        <w:rPr>
          <w:rFonts w:ascii="Times New Roman" w:eastAsia="Times New Roman" w:hAnsi="Times New Roman" w:cs="Times New Roman"/>
          <w:sz w:val="24"/>
          <w:szCs w:val="24"/>
        </w:rPr>
        <w:t xml:space="preserve">15.12.2023 - 25.12.2023 </w:t>
      </w:r>
    </w:p>
    <w:p w:rsidR="00B35C1C" w:rsidRDefault="008E574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 и организаторы проекта: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воспитатель, </w:t>
      </w:r>
      <w:r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="00630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86A">
        <w:rPr>
          <w:rFonts w:ascii="Times New Roman" w:eastAsia="Times New Roman" w:hAnsi="Times New Roman" w:cs="Times New Roman"/>
          <w:color w:val="FF0000"/>
          <w:sz w:val="24"/>
          <w:szCs w:val="24"/>
        </w:rPr>
        <w:t>возраст?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родители </w:t>
      </w:r>
    </w:p>
    <w:p w:rsidR="00B35C1C" w:rsidRDefault="008E574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реализации проекта:</w:t>
      </w:r>
    </w:p>
    <w:p w:rsidR="00E96C6E" w:rsidRPr="00E96C6E" w:rsidRDefault="00E96C6E" w:rsidP="00E96C6E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C6E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смотивированы на участие в проекте «Украшаем группу к Новому году»</w:t>
      </w:r>
    </w:p>
    <w:p w:rsidR="00E96C6E" w:rsidRPr="00E96C6E" w:rsidRDefault="00E96C6E" w:rsidP="00E96C6E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родителей </w:t>
      </w:r>
      <w:r w:rsidRPr="0063086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сформированы</w:t>
      </w:r>
      <w:r w:rsidRPr="00E96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представления о методе проектов, как о ценной технологии развития детей 6-7 лет.</w:t>
      </w:r>
    </w:p>
    <w:p w:rsidR="00E96C6E" w:rsidRPr="00E96C6E" w:rsidRDefault="00E96C6E" w:rsidP="00E96C6E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E96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ети </w:t>
      </w:r>
      <w:r w:rsidR="005F6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умеют </w:t>
      </w:r>
      <w:r w:rsidRPr="00E96C6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свое участие в проекте;</w:t>
      </w:r>
    </w:p>
    <w:p w:rsidR="00E96C6E" w:rsidRPr="00E96C6E" w:rsidRDefault="00E96C6E" w:rsidP="00E96C6E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E96C6E">
        <w:rPr>
          <w:rFonts w:ascii="Times New Roman" w:eastAsia="Times New Roman" w:hAnsi="Times New Roman" w:cs="Times New Roman"/>
          <w:color w:val="000000"/>
          <w:sz w:val="24"/>
          <w:szCs w:val="24"/>
        </w:rPr>
        <w:t>ети умеют оформлять развивающую предметно-пространственную среду.</w:t>
      </w:r>
    </w:p>
    <w:p w:rsidR="00E96C6E" w:rsidRPr="00E96C6E" w:rsidRDefault="00E96C6E" w:rsidP="00E96C6E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E96C6E">
        <w:rPr>
          <w:rFonts w:ascii="Times New Roman" w:eastAsia="Times New Roman" w:hAnsi="Times New Roman" w:cs="Times New Roman"/>
          <w:color w:val="000000"/>
          <w:sz w:val="24"/>
          <w:szCs w:val="24"/>
        </w:rPr>
        <w:t>ети выбирают продукт, который будет изготовлен в процессе реализации проекта.</w:t>
      </w:r>
    </w:p>
    <w:p w:rsidR="00E96C6E" w:rsidRPr="00E96C6E" w:rsidRDefault="00E96C6E" w:rsidP="00E96C6E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E96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одители </w:t>
      </w:r>
      <w:r w:rsidRPr="0063086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приняли</w:t>
      </w:r>
      <w:r w:rsidRPr="00E96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планировании проекта, анкетировании. </w:t>
      </w:r>
    </w:p>
    <w:p w:rsidR="00E96C6E" w:rsidRPr="00E96C6E" w:rsidRDefault="00E96C6E" w:rsidP="00E96C6E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C6E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знают о традициях праздника Новый год (украшение дома);</w:t>
      </w:r>
    </w:p>
    <w:p w:rsidR="00E96C6E" w:rsidRPr="00E96C6E" w:rsidRDefault="00E96C6E" w:rsidP="00E96C6E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C6E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рисуют сосновую ветку с елочными игрушками в нетрадиционной технике с использованием зубных щеток;</w:t>
      </w:r>
    </w:p>
    <w:p w:rsidR="00E96C6E" w:rsidRPr="00E96C6E" w:rsidRDefault="00E96C6E" w:rsidP="00E96C6E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C6E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проявляют интерес к живым и виртуальным экскурсиям в процессе ознакомления детей с традициями Нового года;</w:t>
      </w:r>
    </w:p>
    <w:p w:rsidR="00E96C6E" w:rsidRPr="00E96C6E" w:rsidRDefault="00E96C6E" w:rsidP="00E96C6E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C6E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дружно работают в коллективе в процессе НОД (рисование новогодней елки);</w:t>
      </w:r>
    </w:p>
    <w:p w:rsidR="00E96C6E" w:rsidRPr="00E96C6E" w:rsidRDefault="00E96C6E" w:rsidP="00E96C6E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C6E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создают снежинки из картона и ваты, демонстрируют умение склеивать мелкие детали и аккуратно наклеивать вату;</w:t>
      </w:r>
    </w:p>
    <w:p w:rsidR="00E96C6E" w:rsidRPr="00E96C6E" w:rsidRDefault="00E96C6E" w:rsidP="00E96C6E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C6E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создают мелкие узоры на елочном шаре в процессе НОД(рисование елочной игрушки);</w:t>
      </w:r>
    </w:p>
    <w:p w:rsidR="00E96C6E" w:rsidRPr="00E96C6E" w:rsidRDefault="00E96C6E" w:rsidP="00E96C6E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C6E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создают гирлянду с использованием полосок бумаги в процессе НОД(аппликация);</w:t>
      </w:r>
    </w:p>
    <w:p w:rsidR="00E96C6E" w:rsidRPr="00E96C6E" w:rsidRDefault="00E96C6E" w:rsidP="00E96C6E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C6E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проявляют интерес к созданию Новогодних игрушек своими руками;</w:t>
      </w:r>
    </w:p>
    <w:p w:rsidR="00E96C6E" w:rsidRPr="00E96C6E" w:rsidRDefault="00E96C6E" w:rsidP="00E96C6E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C6E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организовали экскурсию в детский культурный центр на городской утренник к Новому году;</w:t>
      </w:r>
    </w:p>
    <w:p w:rsidR="00E96C6E" w:rsidRPr="00E96C6E" w:rsidRDefault="00E96C6E" w:rsidP="00E96C6E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F6C3A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одители поучаствуют</w:t>
      </w:r>
      <w:r w:rsidRPr="00E96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мастер-классе по нетрадиционной технике рисования «Новогодняя мишура». </w:t>
      </w:r>
    </w:p>
    <w:p w:rsidR="00E96C6E" w:rsidRPr="00E96C6E" w:rsidRDefault="00E96C6E" w:rsidP="00E96C6E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обсуждают итоги, анализируют материал, полученный в ходе реализации проекта. </w:t>
      </w:r>
    </w:p>
    <w:p w:rsidR="00E96C6E" w:rsidRPr="00E96C6E" w:rsidRDefault="00E96C6E" w:rsidP="00E96C6E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C6E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оформляют стенгазету «Украшение группы к Новому году».</w:t>
      </w:r>
    </w:p>
    <w:p w:rsidR="00E96C6E" w:rsidRPr="00E96C6E" w:rsidRDefault="00E96C6E" w:rsidP="00E96C6E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C6E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приготовились к презентации стенгазеты «Украшение группы к Новому году».</w:t>
      </w:r>
    </w:p>
    <w:p w:rsidR="00E96C6E" w:rsidRPr="00E96C6E" w:rsidRDefault="005F6C3A" w:rsidP="00E96C6E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помогают</w:t>
      </w:r>
      <w:r w:rsidR="00E96C6E" w:rsidRPr="00E96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детям с подготовкой «презентационного слова».</w:t>
      </w:r>
    </w:p>
    <w:p w:rsidR="00E96C6E" w:rsidRPr="00E96C6E" w:rsidRDefault="00E96C6E" w:rsidP="00E96C6E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умеют представлять и описывать стенгазету.</w:t>
      </w:r>
    </w:p>
    <w:p w:rsidR="00E96C6E" w:rsidRPr="00E96C6E" w:rsidRDefault="00E96C6E" w:rsidP="00E96C6E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проявляют доброжелательное отношение к сверстникам и взрослым.</w:t>
      </w:r>
    </w:p>
    <w:p w:rsidR="00E96C6E" w:rsidRPr="00E96C6E" w:rsidRDefault="00E96C6E" w:rsidP="00E96C6E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96C6E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одителям выданы благодарственные письма за активное участие в проекте «У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крашение группы к Новому году». </w:t>
      </w:r>
    </w:p>
    <w:p w:rsidR="00E96C6E" w:rsidRPr="00E96C6E" w:rsidRDefault="00E96C6E" w:rsidP="00E96C6E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умеют анализировать собственный вклад в реализацию проекта «Украшение группы к Новому году» с помощью выбора снеговика. </w:t>
      </w:r>
    </w:p>
    <w:p w:rsidR="00E96C6E" w:rsidRPr="00E96C6E" w:rsidRDefault="00E96C6E" w:rsidP="00E96C6E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Родители оставили отзыв о реализации проекта «Украшение группы к Новому году».  </w:t>
      </w:r>
    </w:p>
    <w:p w:rsidR="00CB4560" w:rsidRDefault="00CB456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C1C" w:rsidRPr="00F9055C" w:rsidRDefault="008E574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Продукт проекта:</w:t>
      </w:r>
      <w:r w:rsidR="00630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3086A">
        <w:rPr>
          <w:rFonts w:ascii="Times New Roman" w:eastAsia="Times New Roman" w:hAnsi="Times New Roman" w:cs="Times New Roman"/>
          <w:sz w:val="24"/>
          <w:szCs w:val="24"/>
          <w:highlight w:val="yellow"/>
        </w:rPr>
        <w:t>стенгазета «</w:t>
      </w:r>
      <w:r w:rsidR="00CB4560" w:rsidRPr="0063086A">
        <w:rPr>
          <w:rFonts w:ascii="Times New Roman" w:eastAsia="Times New Roman" w:hAnsi="Times New Roman" w:cs="Times New Roman"/>
          <w:sz w:val="24"/>
          <w:szCs w:val="24"/>
          <w:highlight w:val="yellow"/>
        </w:rPr>
        <w:t>Украшение группы к Новому году</w:t>
      </w:r>
      <w:r w:rsidR="00CB4560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630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86A">
        <w:rPr>
          <w:rFonts w:ascii="Times New Roman" w:eastAsia="Times New Roman" w:hAnsi="Times New Roman" w:cs="Times New Roman"/>
          <w:color w:val="FF0000"/>
          <w:sz w:val="24"/>
          <w:szCs w:val="24"/>
        </w:rPr>
        <w:t>продукт – сама украшенная группа!</w:t>
      </w:r>
      <w:r w:rsidR="00CB4560">
        <w:rPr>
          <w:rFonts w:ascii="Times New Roman" w:eastAsia="Times New Roman" w:hAnsi="Times New Roman" w:cs="Times New Roman"/>
          <w:sz w:val="24"/>
          <w:szCs w:val="24"/>
        </w:rPr>
        <w:t xml:space="preserve"> оформленное пространство группы. </w:t>
      </w:r>
      <w:r w:rsidR="00F90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55C">
        <w:rPr>
          <w:rFonts w:ascii="Times New Roman" w:eastAsia="Times New Roman" w:hAnsi="Times New Roman" w:cs="Times New Roman"/>
          <w:color w:val="FF0000"/>
          <w:sz w:val="24"/>
          <w:szCs w:val="24"/>
        </w:rPr>
        <w:t>Какую проблему решает продукт проекта?</w:t>
      </w:r>
    </w:p>
    <w:p w:rsidR="00B35C1C" w:rsidRDefault="008E574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Изменение развивающей предметно-пространственной среды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в рамках реализации проекта.</w:t>
      </w:r>
    </w:p>
    <w:p w:rsidR="00B35C1C" w:rsidRDefault="008E57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Центр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35C1C" w:rsidRPr="00AA165B" w:rsidRDefault="00CB45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Схемы «Безопасное обращение с бенгальскими огнями, фейерверками, петардами, гирляндами»</w:t>
      </w:r>
      <w:r w:rsidR="0063086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«Безопасное обращение со стеклянными ёлочными игрушками</w:t>
      </w:r>
      <w:r w:rsidR="00AA165B">
        <w:rPr>
          <w:rFonts w:ascii="Times New Roman" w:eastAsia="Times New Roman" w:hAnsi="Times New Roman" w:cs="Times New Roman"/>
          <w:sz w:val="24"/>
          <w:szCs w:val="24"/>
        </w:rPr>
        <w:t xml:space="preserve"> и самой ёлкой». </w:t>
      </w:r>
    </w:p>
    <w:p w:rsidR="00AA165B" w:rsidRPr="0063086A" w:rsidRDefault="00AA1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63086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Безопасность </w:t>
      </w:r>
    </w:p>
    <w:p w:rsidR="00B35C1C" w:rsidRDefault="008E57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Центр познавательного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35C1C" w:rsidRDefault="00AA1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Книги «Новогодние истории», «К нам приходит Новый год». Энциклопедия «Я узнаю о традициях Нового года».  </w:t>
      </w:r>
    </w:p>
    <w:p w:rsidR="00B35C1C" w:rsidRDefault="008E57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Центр искусства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35C1C" w:rsidRDefault="00AA165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8E5743">
        <w:rPr>
          <w:rFonts w:ascii="Times New Roman" w:eastAsia="Times New Roman" w:hAnsi="Times New Roman" w:cs="Times New Roman"/>
          <w:sz w:val="24"/>
          <w:szCs w:val="24"/>
        </w:rPr>
        <w:t>хемы рис</w:t>
      </w:r>
      <w:r>
        <w:rPr>
          <w:rFonts w:ascii="Times New Roman" w:eastAsia="Times New Roman" w:hAnsi="Times New Roman" w:cs="Times New Roman"/>
          <w:sz w:val="24"/>
          <w:szCs w:val="24"/>
        </w:rPr>
        <w:t>ования и лепки («Ёлка», «Снеговик», «Дед Мороз и Снегурочка</w:t>
      </w:r>
      <w:r w:rsidR="008E5743">
        <w:rPr>
          <w:rFonts w:ascii="Times New Roman" w:eastAsia="Times New Roman" w:hAnsi="Times New Roman" w:cs="Times New Roman"/>
          <w:sz w:val="24"/>
          <w:szCs w:val="24"/>
        </w:rPr>
        <w:t xml:space="preserve">») </w:t>
      </w:r>
    </w:p>
    <w:p w:rsidR="00AA165B" w:rsidRDefault="00AA165B" w:rsidP="00AA165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Материалы для создания поделок (Вата, мишура, дождик, снежинки) </w:t>
      </w:r>
    </w:p>
    <w:p w:rsidR="00AA165B" w:rsidRDefault="00AA165B" w:rsidP="00AA165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Схема сборки подарочной коробки (Оригами) </w:t>
      </w:r>
    </w:p>
    <w:p w:rsidR="00AA165B" w:rsidRDefault="00AA165B" w:rsidP="00AA165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Раскраски на тему «Новый год»</w:t>
      </w:r>
    </w:p>
    <w:p w:rsidR="00AA165B" w:rsidRPr="00AA165B" w:rsidRDefault="00AA165B" w:rsidP="00AA165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Схема создания Новогодней открытки</w:t>
      </w:r>
    </w:p>
    <w:p w:rsidR="00B35C1C" w:rsidRDefault="008E57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Центр экологического развития: </w:t>
      </w:r>
    </w:p>
    <w:p w:rsidR="00B35C1C" w:rsidRDefault="00AA165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86A">
        <w:rPr>
          <w:rFonts w:ascii="Times New Roman" w:eastAsia="Times New Roman" w:hAnsi="Times New Roman" w:cs="Times New Roman"/>
          <w:sz w:val="24"/>
          <w:szCs w:val="24"/>
          <w:highlight w:val="yellow"/>
        </w:rPr>
        <w:t>П</w:t>
      </w:r>
      <w:r w:rsidR="008E5743" w:rsidRPr="0063086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равила поведения в </w:t>
      </w:r>
      <w:r w:rsidRPr="0063086A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природе, во время активного зимнего отдыха</w:t>
      </w:r>
      <w:r w:rsidR="008E57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30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86A">
        <w:rPr>
          <w:rFonts w:ascii="Times New Roman" w:eastAsia="Times New Roman" w:hAnsi="Times New Roman" w:cs="Times New Roman"/>
          <w:color w:val="FF0000"/>
          <w:sz w:val="24"/>
          <w:szCs w:val="24"/>
        </w:rPr>
        <w:t>Как правила положить на полку?</w:t>
      </w:r>
    </w:p>
    <w:p w:rsidR="00C64E6B" w:rsidRDefault="00C64E6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5C1C" w:rsidRDefault="008E574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Планирование работы с родителями по реализации проекта «</w:t>
      </w:r>
      <w:r w:rsidRPr="0063086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Наш город Каменск-Уральский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23"/>
        <w:gridCol w:w="7914"/>
      </w:tblGrid>
      <w:tr w:rsidR="00B35C1C">
        <w:tc>
          <w:tcPr>
            <w:tcW w:w="2223" w:type="dxa"/>
          </w:tcPr>
          <w:p w:rsidR="00B35C1C" w:rsidRDefault="008E5743" w:rsidP="00C6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Этапы </w:t>
            </w:r>
          </w:p>
        </w:tc>
        <w:tc>
          <w:tcPr>
            <w:tcW w:w="7914" w:type="dxa"/>
          </w:tcPr>
          <w:p w:rsidR="00B35C1C" w:rsidRDefault="008E5743" w:rsidP="00C6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деятельности</w:t>
            </w:r>
          </w:p>
          <w:p w:rsidR="00B35C1C" w:rsidRDefault="00B35C1C" w:rsidP="00C6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C1C">
        <w:tc>
          <w:tcPr>
            <w:tcW w:w="2223" w:type="dxa"/>
          </w:tcPr>
          <w:p w:rsidR="00B35C1C" w:rsidRDefault="008E5743" w:rsidP="00C6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Ценностно-ориентированный этап</w:t>
            </w:r>
          </w:p>
        </w:tc>
        <w:tc>
          <w:tcPr>
            <w:tcW w:w="7914" w:type="dxa"/>
          </w:tcPr>
          <w:p w:rsidR="00B35C1C" w:rsidRPr="00C64E6B" w:rsidRDefault="008E5743" w:rsidP="00C64E6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онсультация на тему «Технология «Метод проектов» </w:t>
            </w:r>
            <w:r w:rsidR="00C64E6B">
              <w:rPr>
                <w:rFonts w:ascii="Times New Roman" w:eastAsia="Times New Roman" w:hAnsi="Times New Roman" w:cs="Times New Roman"/>
              </w:rPr>
              <w:t xml:space="preserve">как средство развития детей 6-7 </w:t>
            </w:r>
            <w:r>
              <w:rPr>
                <w:rFonts w:ascii="Times New Roman" w:eastAsia="Times New Roman" w:hAnsi="Times New Roman" w:cs="Times New Roman"/>
              </w:rPr>
              <w:t>лет»</w:t>
            </w:r>
            <w:r w:rsidR="0063086A">
              <w:rPr>
                <w:rFonts w:ascii="Times New Roman" w:eastAsia="Times New Roman" w:hAnsi="Times New Roman" w:cs="Times New Roman"/>
                <w:color w:val="FF0000"/>
              </w:rPr>
              <w:t>. беседа о проекте...</w:t>
            </w:r>
          </w:p>
        </w:tc>
      </w:tr>
      <w:tr w:rsidR="00B35C1C" w:rsidTr="00C64E6B">
        <w:trPr>
          <w:trHeight w:val="764"/>
        </w:trPr>
        <w:tc>
          <w:tcPr>
            <w:tcW w:w="2223" w:type="dxa"/>
          </w:tcPr>
          <w:p w:rsidR="00B35C1C" w:rsidRDefault="008E5743" w:rsidP="00C6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Конструктивный этап</w:t>
            </w:r>
          </w:p>
        </w:tc>
        <w:tc>
          <w:tcPr>
            <w:tcW w:w="7914" w:type="dxa"/>
          </w:tcPr>
          <w:p w:rsidR="00B35C1C" w:rsidRDefault="008E5743" w:rsidP="00C6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материалов для реализации проекта;</w:t>
            </w:r>
          </w:p>
          <w:p w:rsidR="00B35C1C" w:rsidRDefault="008E5743" w:rsidP="00C528A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Анкетирование «Знает ли ваш ребенок о </w:t>
            </w:r>
            <w:r w:rsidR="00C528A8">
              <w:rPr>
                <w:rFonts w:ascii="Times New Roman" w:eastAsia="Times New Roman" w:hAnsi="Times New Roman" w:cs="Times New Roman"/>
              </w:rPr>
              <w:t>способах украшения дома(группы) к Новому году?»</w:t>
            </w:r>
          </w:p>
          <w:p w:rsidR="0063086A" w:rsidRDefault="0063086A" w:rsidP="00C528A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C1C">
        <w:tc>
          <w:tcPr>
            <w:tcW w:w="2223" w:type="dxa"/>
          </w:tcPr>
          <w:p w:rsidR="00B35C1C" w:rsidRDefault="008E5743" w:rsidP="00C6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Практический этап</w:t>
            </w:r>
          </w:p>
        </w:tc>
        <w:tc>
          <w:tcPr>
            <w:tcW w:w="7914" w:type="dxa"/>
          </w:tcPr>
          <w:p w:rsidR="00B35C1C" w:rsidRDefault="008E5743" w:rsidP="00C64E6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экскурсии </w:t>
            </w:r>
            <w:r w:rsidR="00C64E6B">
              <w:rPr>
                <w:rFonts w:ascii="Times New Roman" w:eastAsia="Times New Roman" w:hAnsi="Times New Roman" w:cs="Times New Roman"/>
              </w:rPr>
              <w:t>в детский культурный центр на городской утренник к Новому году</w:t>
            </w:r>
            <w:r>
              <w:rPr>
                <w:rFonts w:ascii="Times New Roman" w:eastAsia="Times New Roman" w:hAnsi="Times New Roman" w:cs="Times New Roman"/>
              </w:rPr>
              <w:t xml:space="preserve">»; </w:t>
            </w:r>
          </w:p>
          <w:p w:rsidR="00B35C1C" w:rsidRPr="00C64E6B" w:rsidRDefault="008E5743" w:rsidP="00BF4230">
            <w:pPr>
              <w:numPr>
                <w:ilvl w:val="0"/>
                <w:numId w:val="13"/>
              </w:num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 по нетрадиционной технике рисования «</w:t>
            </w:r>
            <w:r w:rsidR="00BF4230">
              <w:rPr>
                <w:rFonts w:ascii="Times New Roman" w:eastAsia="Times New Roman" w:hAnsi="Times New Roman" w:cs="Times New Roman"/>
              </w:rPr>
              <w:t>Новогодняя мишура</w:t>
            </w:r>
            <w:r w:rsidR="00C64E6B">
              <w:rPr>
                <w:rFonts w:ascii="Times New Roman" w:eastAsia="Times New Roman" w:hAnsi="Times New Roman" w:cs="Times New Roman"/>
              </w:rPr>
              <w:t>»</w:t>
            </w:r>
            <w:r w:rsidR="0063086A">
              <w:rPr>
                <w:rFonts w:ascii="Times New Roman" w:eastAsia="Times New Roman" w:hAnsi="Times New Roman" w:cs="Times New Roman"/>
              </w:rPr>
              <w:t xml:space="preserve"> </w:t>
            </w:r>
            <w:r w:rsidR="0063086A">
              <w:rPr>
                <w:rFonts w:ascii="Times New Roman" w:eastAsia="Times New Roman" w:hAnsi="Times New Roman" w:cs="Times New Roman"/>
                <w:color w:val="FF0000"/>
              </w:rPr>
              <w:t>Мастер-класс всегда направлен на развитие детей, что должно быть отражено в названии. Например, «Развитие у детей 5-6 лет мелкой моторики кистей рук в процессе нетрадиционного рисования на тему «Новогодняя мишура».</w:t>
            </w:r>
          </w:p>
        </w:tc>
      </w:tr>
      <w:tr w:rsidR="00B35C1C">
        <w:tc>
          <w:tcPr>
            <w:tcW w:w="2223" w:type="dxa"/>
          </w:tcPr>
          <w:p w:rsidR="00B35C1C" w:rsidRDefault="008E5743" w:rsidP="00C6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Заключительный этап</w:t>
            </w:r>
          </w:p>
        </w:tc>
        <w:tc>
          <w:tcPr>
            <w:tcW w:w="7914" w:type="dxa"/>
          </w:tcPr>
          <w:p w:rsidR="00B35C1C" w:rsidRDefault="008E5743" w:rsidP="00C64E6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одготовка к презентации стенгазеты «</w:t>
            </w:r>
            <w:r w:rsidR="00C528A8">
              <w:rPr>
                <w:rFonts w:ascii="Times New Roman" w:eastAsia="Times New Roman" w:hAnsi="Times New Roman" w:cs="Times New Roman"/>
              </w:rPr>
              <w:t>Украшение группы к Новому году</w:t>
            </w:r>
            <w:r>
              <w:rPr>
                <w:rFonts w:ascii="Times New Roman" w:eastAsia="Times New Roman" w:hAnsi="Times New Roman" w:cs="Times New Roman"/>
              </w:rPr>
              <w:t xml:space="preserve">»; </w:t>
            </w:r>
          </w:p>
          <w:p w:rsidR="00B35C1C" w:rsidRPr="00C64E6B" w:rsidRDefault="008E5743" w:rsidP="00C528A8">
            <w:pPr>
              <w:numPr>
                <w:ilvl w:val="0"/>
                <w:numId w:val="13"/>
              </w:num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Помощь ребенку с подготовкой «презентационного слова» (заучивание 3-4 предложений о стенгазете «</w:t>
            </w:r>
            <w:r w:rsidR="00C528A8">
              <w:rPr>
                <w:rFonts w:ascii="Times New Roman" w:eastAsia="Times New Roman" w:hAnsi="Times New Roman" w:cs="Times New Roman"/>
              </w:rPr>
              <w:t>Украшение группы к Новому году</w:t>
            </w:r>
            <w:r>
              <w:rPr>
                <w:rFonts w:ascii="Times New Roman" w:eastAsia="Times New Roman" w:hAnsi="Times New Roman" w:cs="Times New Roman"/>
              </w:rPr>
              <w:t xml:space="preserve">»). </w:t>
            </w:r>
          </w:p>
        </w:tc>
      </w:tr>
      <w:tr w:rsidR="00B35C1C">
        <w:tc>
          <w:tcPr>
            <w:tcW w:w="2223" w:type="dxa"/>
          </w:tcPr>
          <w:p w:rsidR="00B35C1C" w:rsidRDefault="008E5743" w:rsidP="00C6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Презентационный этап</w:t>
            </w:r>
          </w:p>
        </w:tc>
        <w:tc>
          <w:tcPr>
            <w:tcW w:w="7914" w:type="dxa"/>
          </w:tcPr>
          <w:p w:rsidR="00B35C1C" w:rsidRPr="00C64E6B" w:rsidRDefault="008E5743" w:rsidP="00C528A8">
            <w:pPr>
              <w:numPr>
                <w:ilvl w:val="0"/>
                <w:numId w:val="13"/>
              </w:num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Вручение благодарственных писем родителям, активно принимающим участие в реализации и организации проекта «</w:t>
            </w:r>
            <w:r w:rsidR="00C528A8">
              <w:rPr>
                <w:rFonts w:ascii="Times New Roman" w:eastAsia="Times New Roman" w:hAnsi="Times New Roman" w:cs="Times New Roman"/>
              </w:rPr>
              <w:t>Украшение группы к Новому году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</w:tc>
      </w:tr>
      <w:tr w:rsidR="00B35C1C">
        <w:tc>
          <w:tcPr>
            <w:tcW w:w="2223" w:type="dxa"/>
          </w:tcPr>
          <w:p w:rsidR="00B35C1C" w:rsidRDefault="008E5743" w:rsidP="00C6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Оценочно-рефлексивный этап</w:t>
            </w:r>
          </w:p>
        </w:tc>
        <w:tc>
          <w:tcPr>
            <w:tcW w:w="7914" w:type="dxa"/>
          </w:tcPr>
          <w:p w:rsidR="00B35C1C" w:rsidRPr="00C64E6B" w:rsidRDefault="008E5743" w:rsidP="00C528A8">
            <w:pPr>
              <w:numPr>
                <w:ilvl w:val="0"/>
                <w:numId w:val="13"/>
              </w:num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Отзыв о реализации проекта «</w:t>
            </w:r>
            <w:r w:rsidR="00C528A8">
              <w:rPr>
                <w:rFonts w:ascii="Times New Roman" w:eastAsia="Times New Roman" w:hAnsi="Times New Roman" w:cs="Times New Roman"/>
              </w:rPr>
              <w:t>Украшение группы к Новому году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</w:tc>
      </w:tr>
    </w:tbl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86A" w:rsidRPr="0063086A" w:rsidRDefault="0063086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63086A" w:rsidRPr="0063086A">
          <w:footerReference w:type="default" r:id="rId8"/>
          <w:pgSz w:w="11906" w:h="16838"/>
          <w:pgMar w:top="851" w:right="851" w:bottom="851" w:left="1134" w:header="0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Оценка за пояснительную записку – «4»</w:t>
      </w:r>
    </w:p>
    <w:p w:rsidR="00B35C1C" w:rsidRDefault="008E574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 деятельности по этапам реализации проекта</w:t>
      </w:r>
    </w:p>
    <w:tbl>
      <w:tblPr>
        <w:tblStyle w:val="ac"/>
        <w:tblW w:w="155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19"/>
        <w:gridCol w:w="3595"/>
        <w:gridCol w:w="5789"/>
        <w:gridCol w:w="3956"/>
      </w:tblGrid>
      <w:tr w:rsidR="00B35C1C">
        <w:tc>
          <w:tcPr>
            <w:tcW w:w="2219" w:type="dxa"/>
          </w:tcPr>
          <w:p w:rsidR="00B35C1C" w:rsidRDefault="008E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Этапы проекта</w:t>
            </w:r>
          </w:p>
          <w:p w:rsidR="00B35C1C" w:rsidRDefault="00B35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5" w:type="dxa"/>
          </w:tcPr>
          <w:p w:rsidR="00B35C1C" w:rsidRDefault="008E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Задачи</w:t>
            </w:r>
          </w:p>
        </w:tc>
        <w:tc>
          <w:tcPr>
            <w:tcW w:w="5789" w:type="dxa"/>
          </w:tcPr>
          <w:p w:rsidR="00B35C1C" w:rsidRDefault="008E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Содержание</w:t>
            </w:r>
          </w:p>
        </w:tc>
        <w:tc>
          <w:tcPr>
            <w:tcW w:w="3956" w:type="dxa"/>
          </w:tcPr>
          <w:p w:rsidR="00B35C1C" w:rsidRDefault="008E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Планируемый результат</w:t>
            </w:r>
          </w:p>
        </w:tc>
      </w:tr>
      <w:tr w:rsidR="00B35C1C">
        <w:tc>
          <w:tcPr>
            <w:tcW w:w="2219" w:type="dxa"/>
          </w:tcPr>
          <w:p w:rsidR="00B35C1C" w:rsidRDefault="008E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1.Ценностно-ориентированный этап</w:t>
            </w:r>
          </w:p>
        </w:tc>
        <w:tc>
          <w:tcPr>
            <w:tcW w:w="3595" w:type="dxa"/>
          </w:tcPr>
          <w:p w:rsidR="00B35C1C" w:rsidRDefault="001A1C93" w:rsidP="001A1C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"/>
                <w:tab w:val="left" w:pos="199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8E5743">
              <w:rPr>
                <w:rFonts w:ascii="Times New Roman" w:eastAsia="Times New Roman" w:hAnsi="Times New Roman" w:cs="Times New Roman"/>
                <w:color w:val="000000"/>
              </w:rPr>
              <w:t>мот</w:t>
            </w:r>
            <w:r w:rsidR="008E5743">
              <w:rPr>
                <w:rFonts w:ascii="Times New Roman" w:eastAsia="Times New Roman" w:hAnsi="Times New Roman" w:cs="Times New Roman"/>
              </w:rPr>
              <w:t>ивировать детей на участие в проекте;</w:t>
            </w:r>
          </w:p>
          <w:p w:rsidR="00B35C1C" w:rsidRDefault="008E5743" w:rsidP="001A1C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"/>
                <w:tab w:val="left" w:pos="199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Формировать у родителей представление о </w:t>
            </w:r>
            <w:r w:rsidR="0063086A">
              <w:rPr>
                <w:rFonts w:ascii="Times New Roman" w:eastAsia="Times New Roman" w:hAnsi="Times New Roman" w:cs="Times New Roman"/>
              </w:rPr>
              <w:t>ценности технологии «М</w:t>
            </w:r>
            <w:r>
              <w:rPr>
                <w:rFonts w:ascii="Times New Roman" w:eastAsia="Times New Roman" w:hAnsi="Times New Roman" w:cs="Times New Roman"/>
              </w:rPr>
              <w:t>етод проекто</w:t>
            </w:r>
            <w:r w:rsidR="00C528A8">
              <w:rPr>
                <w:rFonts w:ascii="Times New Roman" w:eastAsia="Times New Roman" w:hAnsi="Times New Roman" w:cs="Times New Roman"/>
              </w:rPr>
              <w:t>в» в процессе развития детей 6-7</w:t>
            </w:r>
            <w:r>
              <w:rPr>
                <w:rFonts w:ascii="Times New Roman" w:eastAsia="Times New Roman" w:hAnsi="Times New Roman" w:cs="Times New Roman"/>
              </w:rPr>
              <w:t xml:space="preserve"> лет. </w:t>
            </w:r>
          </w:p>
        </w:tc>
        <w:tc>
          <w:tcPr>
            <w:tcW w:w="5789" w:type="dxa"/>
          </w:tcPr>
          <w:p w:rsidR="00B35C1C" w:rsidRDefault="008E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Работа с детьми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B35C1C" w:rsidRDefault="008E57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вводная беседа «</w:t>
            </w:r>
            <w:r w:rsidR="00C528A8">
              <w:rPr>
                <w:rFonts w:ascii="Times New Roman" w:eastAsia="Times New Roman" w:hAnsi="Times New Roman" w:cs="Times New Roman"/>
              </w:rPr>
              <w:t>Как украсить группу к Новому году?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B35C1C" w:rsidRDefault="008E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B35C1C" w:rsidRDefault="008E57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 на тему «Технология «Метод проектов»</w:t>
            </w:r>
            <w:r w:rsidR="00C528A8">
              <w:rPr>
                <w:rFonts w:ascii="Times New Roman" w:eastAsia="Times New Roman" w:hAnsi="Times New Roman" w:cs="Times New Roman"/>
              </w:rPr>
              <w:t xml:space="preserve"> как средство развития детей 6-7</w:t>
            </w:r>
            <w:r>
              <w:rPr>
                <w:rFonts w:ascii="Times New Roman" w:eastAsia="Times New Roman" w:hAnsi="Times New Roman" w:cs="Times New Roman"/>
              </w:rPr>
              <w:t xml:space="preserve"> лет»</w:t>
            </w:r>
            <w:r w:rsidR="0063086A">
              <w:rPr>
                <w:rFonts w:ascii="Times New Roman" w:eastAsia="Times New Roman" w:hAnsi="Times New Roman" w:cs="Times New Roman"/>
              </w:rPr>
              <w:t xml:space="preserve">. </w:t>
            </w:r>
            <w:r w:rsidR="0063086A">
              <w:rPr>
                <w:rFonts w:ascii="Times New Roman" w:eastAsia="Times New Roman" w:hAnsi="Times New Roman" w:cs="Times New Roman"/>
                <w:color w:val="FF0000"/>
              </w:rPr>
              <w:t>Беседа о проекте...</w:t>
            </w:r>
          </w:p>
        </w:tc>
        <w:tc>
          <w:tcPr>
            <w:tcW w:w="3956" w:type="dxa"/>
          </w:tcPr>
          <w:p w:rsidR="00B35C1C" w:rsidRDefault="008E574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Дети смот</w:t>
            </w:r>
            <w:r>
              <w:rPr>
                <w:rFonts w:ascii="Times New Roman" w:eastAsia="Times New Roman" w:hAnsi="Times New Roman" w:cs="Times New Roman"/>
              </w:rPr>
              <w:t xml:space="preserve">ивированы на участие в проекте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C528A8">
              <w:rPr>
                <w:rFonts w:ascii="Times New Roman" w:eastAsia="Times New Roman" w:hAnsi="Times New Roman" w:cs="Times New Roman"/>
                <w:color w:val="000000"/>
              </w:rPr>
              <w:t>Украшаем группу к Новому году»</w:t>
            </w:r>
          </w:p>
          <w:p w:rsidR="00B35C1C" w:rsidRDefault="008E574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родителей сфо</w:t>
            </w:r>
            <w:r>
              <w:rPr>
                <w:rFonts w:ascii="Times New Roman" w:eastAsia="Times New Roman" w:hAnsi="Times New Roman" w:cs="Times New Roman"/>
              </w:rPr>
              <w:t>рмированы представления о методе проектов, как о ценн</w:t>
            </w:r>
            <w:r w:rsidR="00C528A8">
              <w:rPr>
                <w:rFonts w:ascii="Times New Roman" w:eastAsia="Times New Roman" w:hAnsi="Times New Roman" w:cs="Times New Roman"/>
              </w:rPr>
              <w:t>ой технологии развития детей 6-7</w:t>
            </w:r>
            <w:r>
              <w:rPr>
                <w:rFonts w:ascii="Times New Roman" w:eastAsia="Times New Roman" w:hAnsi="Times New Roman" w:cs="Times New Roman"/>
              </w:rPr>
              <w:t xml:space="preserve"> лет.</w:t>
            </w:r>
          </w:p>
        </w:tc>
      </w:tr>
      <w:tr w:rsidR="00B35C1C">
        <w:tc>
          <w:tcPr>
            <w:tcW w:w="2219" w:type="dxa"/>
          </w:tcPr>
          <w:p w:rsidR="00B35C1C" w:rsidRDefault="008E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2.Конструктивный этап</w:t>
            </w:r>
          </w:p>
        </w:tc>
        <w:tc>
          <w:tcPr>
            <w:tcW w:w="3595" w:type="dxa"/>
          </w:tcPr>
          <w:p w:rsidR="00B35C1C" w:rsidRDefault="001A1C93" w:rsidP="001A1C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8E5743">
              <w:rPr>
                <w:rFonts w:ascii="Times New Roman" w:eastAsia="Times New Roman" w:hAnsi="Times New Roman" w:cs="Times New Roman"/>
              </w:rPr>
              <w:t>чить детей планировать свое участие в проекте;</w:t>
            </w:r>
          </w:p>
          <w:p w:rsidR="00B35C1C" w:rsidRDefault="001A1C93" w:rsidP="001A1C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8E5743">
              <w:rPr>
                <w:rFonts w:ascii="Times New Roman" w:eastAsia="Times New Roman" w:hAnsi="Times New Roman" w:cs="Times New Roman"/>
              </w:rPr>
              <w:t>чить детей оформлять развивающую пр</w:t>
            </w:r>
            <w:r w:rsidR="00C528A8">
              <w:rPr>
                <w:rFonts w:ascii="Times New Roman" w:eastAsia="Times New Roman" w:hAnsi="Times New Roman" w:cs="Times New Roman"/>
              </w:rPr>
              <w:t>едметно-пространственную среду;</w:t>
            </w:r>
          </w:p>
          <w:p w:rsidR="00B35C1C" w:rsidRDefault="001A1C93" w:rsidP="001A1C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63086A">
              <w:rPr>
                <w:rFonts w:ascii="Times New Roman" w:eastAsia="Times New Roman" w:hAnsi="Times New Roman" w:cs="Times New Roman"/>
                <w:highlight w:val="yellow"/>
              </w:rPr>
              <w:t>П</w:t>
            </w:r>
            <w:r w:rsidR="008E5743" w:rsidRPr="0063086A">
              <w:rPr>
                <w:rFonts w:ascii="Times New Roman" w:eastAsia="Times New Roman" w:hAnsi="Times New Roman" w:cs="Times New Roman"/>
                <w:highlight w:val="yellow"/>
              </w:rPr>
              <w:t>ривлечь</w:t>
            </w:r>
            <w:r w:rsidR="008E5743">
              <w:rPr>
                <w:rFonts w:ascii="Times New Roman" w:eastAsia="Times New Roman" w:hAnsi="Times New Roman" w:cs="Times New Roman"/>
              </w:rPr>
              <w:t xml:space="preserve"> </w:t>
            </w:r>
            <w:r w:rsidR="0063086A">
              <w:rPr>
                <w:rFonts w:ascii="Times New Roman" w:eastAsia="Times New Roman" w:hAnsi="Times New Roman" w:cs="Times New Roman"/>
                <w:color w:val="FF0000"/>
              </w:rPr>
              <w:t xml:space="preserve">смотивировать... </w:t>
            </w:r>
            <w:r w:rsidR="00C528A8">
              <w:rPr>
                <w:rFonts w:ascii="Times New Roman" w:eastAsia="Times New Roman" w:hAnsi="Times New Roman" w:cs="Times New Roman"/>
              </w:rPr>
              <w:t>детей к выбору продукта, который будет изготовлен в процессе реализации проекта;</w:t>
            </w:r>
          </w:p>
          <w:p w:rsidR="00B35C1C" w:rsidRDefault="001A1C93" w:rsidP="001A1C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086A">
              <w:rPr>
                <w:rFonts w:ascii="Times New Roman" w:eastAsia="Times New Roman" w:hAnsi="Times New Roman" w:cs="Times New Roman"/>
                <w:highlight w:val="yellow"/>
              </w:rPr>
              <w:t>П</w:t>
            </w:r>
            <w:r w:rsidR="008E5743" w:rsidRPr="0063086A">
              <w:rPr>
                <w:rFonts w:ascii="Times New Roman" w:eastAsia="Times New Roman" w:hAnsi="Times New Roman" w:cs="Times New Roman"/>
                <w:highlight w:val="yellow"/>
              </w:rPr>
              <w:t>ривлечь</w:t>
            </w:r>
            <w:r w:rsidR="008E5743">
              <w:rPr>
                <w:rFonts w:ascii="Times New Roman" w:eastAsia="Times New Roman" w:hAnsi="Times New Roman" w:cs="Times New Roman"/>
              </w:rPr>
              <w:t xml:space="preserve"> родителей к планированию проекта, прохождению анкетирования;</w:t>
            </w:r>
          </w:p>
        </w:tc>
        <w:tc>
          <w:tcPr>
            <w:tcW w:w="5789" w:type="dxa"/>
          </w:tcPr>
          <w:p w:rsidR="00B35C1C" w:rsidRDefault="008E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Работа с детьми:</w:t>
            </w:r>
          </w:p>
          <w:p w:rsidR="00B35C1C" w:rsidRDefault="008E57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оформление </w:t>
            </w:r>
            <w:r>
              <w:rPr>
                <w:rFonts w:ascii="Times New Roman" w:eastAsia="Times New Roman" w:hAnsi="Times New Roman" w:cs="Times New Roman"/>
              </w:rPr>
              <w:t>развивающей предметно-пространственной среды;</w:t>
            </w:r>
          </w:p>
          <w:p w:rsidR="00B35C1C" w:rsidRDefault="008E57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выбор продукта проекта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 w:rsidR="0063086A">
              <w:rPr>
                <w:rFonts w:ascii="Times New Roman" w:eastAsia="Times New Roman" w:hAnsi="Times New Roman" w:cs="Times New Roman"/>
                <w:color w:val="FF0000"/>
              </w:rPr>
              <w:t>рисование дизайна украшенной группы...</w:t>
            </w:r>
          </w:p>
          <w:p w:rsidR="00B35C1C" w:rsidRDefault="008E57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выбор продуктов, которые будут изготовлены в процессе реализации проекта;</w:t>
            </w:r>
          </w:p>
          <w:p w:rsidR="00B35C1C" w:rsidRDefault="008E57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выбор формы итогового мероприятия; </w:t>
            </w:r>
          </w:p>
          <w:p w:rsidR="00B35C1C" w:rsidRDefault="008E57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наглядного материала, литературы.</w:t>
            </w:r>
          </w:p>
          <w:p w:rsidR="00B35C1C" w:rsidRDefault="008E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B35C1C" w:rsidRDefault="008E57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материалов для реализации проекта;</w:t>
            </w:r>
          </w:p>
          <w:p w:rsidR="00B35C1C" w:rsidRDefault="008E5743" w:rsidP="00C528A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</w:t>
            </w:r>
            <w:r>
              <w:rPr>
                <w:rFonts w:ascii="Times New Roman" w:eastAsia="Times New Roman" w:hAnsi="Times New Roman" w:cs="Times New Roman"/>
              </w:rPr>
              <w:t>кетирование «</w:t>
            </w:r>
            <w:r w:rsidR="00C528A8" w:rsidRPr="00C528A8">
              <w:rPr>
                <w:rFonts w:ascii="Times New Roman" w:eastAsia="Times New Roman" w:hAnsi="Times New Roman" w:cs="Times New Roman"/>
              </w:rPr>
              <w:t>«Знает ли ваш ребенок о способах украшения дома(группы) к Новому году?»</w:t>
            </w:r>
          </w:p>
        </w:tc>
        <w:tc>
          <w:tcPr>
            <w:tcW w:w="3956" w:type="dxa"/>
          </w:tcPr>
          <w:p w:rsidR="00B35C1C" w:rsidRDefault="008E574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дети </w:t>
            </w:r>
            <w:r>
              <w:rPr>
                <w:rFonts w:ascii="Times New Roman" w:eastAsia="Times New Roman" w:hAnsi="Times New Roman" w:cs="Times New Roman"/>
              </w:rPr>
              <w:t xml:space="preserve">демонстрируют умение планировать свое участие </w:t>
            </w:r>
            <w:r w:rsidR="00C528A8">
              <w:rPr>
                <w:rFonts w:ascii="Times New Roman" w:eastAsia="Times New Roman" w:hAnsi="Times New Roman" w:cs="Times New Roman"/>
              </w:rPr>
              <w:t>в проекте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B35C1C" w:rsidRDefault="008E574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дети умеют оформлять развивающую предметно-пространственную среду.</w:t>
            </w:r>
          </w:p>
          <w:p w:rsidR="00C528A8" w:rsidRPr="00C528A8" w:rsidRDefault="008E5743" w:rsidP="00C528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дети выбирают продукт, который будет изготовлен в процессе реализации проекта.</w:t>
            </w:r>
          </w:p>
          <w:p w:rsidR="00B35C1C" w:rsidRDefault="008E574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родители приняли участие в планировании проекта, анкетировании. </w:t>
            </w:r>
          </w:p>
        </w:tc>
      </w:tr>
      <w:tr w:rsidR="00B35C1C">
        <w:tc>
          <w:tcPr>
            <w:tcW w:w="2219" w:type="dxa"/>
          </w:tcPr>
          <w:p w:rsidR="00B35C1C" w:rsidRDefault="008E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3.Практический этап</w:t>
            </w:r>
          </w:p>
        </w:tc>
        <w:tc>
          <w:tcPr>
            <w:tcW w:w="3595" w:type="dxa"/>
          </w:tcPr>
          <w:p w:rsidR="004F240B" w:rsidRDefault="004F240B" w:rsidP="002A360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40" w:left="51" w:hangingChars="63" w:hanging="1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Обогащать знания детей о традициях праздника Новый год(украшение дома);</w:t>
            </w:r>
          </w:p>
          <w:p w:rsidR="004F240B" w:rsidRDefault="00BF4230" w:rsidP="002A360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40" w:left="51" w:hangingChars="63" w:hanging="1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Формировать умение рисовать сосновую ветку с елочными игрушками в нетрадиционной технике с использованием зубных щеток;</w:t>
            </w:r>
          </w:p>
          <w:p w:rsidR="001B0D75" w:rsidRDefault="001B0D75" w:rsidP="002A360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40" w:left="51" w:hangingChars="63" w:hanging="1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Формировать интерес к живым и виртуальным экскурсиям в процессе ознакомления детей с традициями Нового года;</w:t>
            </w:r>
          </w:p>
          <w:p w:rsidR="001B0D75" w:rsidRDefault="001B0D75" w:rsidP="002A360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40" w:left="51" w:hangingChars="63" w:hanging="1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Формировать умение работать в коллективе в процессе НОД(рисование Новогодней елки);</w:t>
            </w:r>
          </w:p>
          <w:p w:rsidR="001B0D75" w:rsidRDefault="001B0D75" w:rsidP="002A360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40" w:left="51" w:hangingChars="63" w:hanging="1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умение создавать снежинки из картона и ваты, мелкую моторику рук в процессе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НОД;</w:t>
            </w:r>
          </w:p>
          <w:p w:rsidR="001B0D75" w:rsidRDefault="001B0D75" w:rsidP="002A360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40" w:left="51" w:hangingChars="63" w:hanging="1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Развивать умение создавать мелкие узоры на елочном шаре в процессе НОД (рисование елочной игрушки);</w:t>
            </w:r>
          </w:p>
          <w:p w:rsidR="001B0D75" w:rsidRDefault="001B0D75" w:rsidP="002A360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40" w:left="51" w:hangingChars="63" w:hanging="1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Формировать умение создавать гирлянду с использованием полосок бумаги в процессе НОД (аппликация);</w:t>
            </w:r>
          </w:p>
          <w:p w:rsidR="00FE2EB1" w:rsidRPr="00FE2EB1" w:rsidRDefault="001B0D75" w:rsidP="002A360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40" w:left="51" w:hangingChars="63" w:hanging="139"/>
              <w:jc w:val="both"/>
              <w:rPr>
                <w:rFonts w:ascii="Times New Roman" w:eastAsia="Times New Roman" w:hAnsi="Times New Roman" w:cs="Times New Roman"/>
              </w:rPr>
            </w:pPr>
            <w:r w:rsidRPr="00FE2EB1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Формировать интерес к созданию Новогодних игрушек своими </w:t>
            </w:r>
            <w:r w:rsidR="00FE2EB1" w:rsidRPr="00FE2EB1">
              <w:rPr>
                <w:rFonts w:ascii="Times New Roman" w:eastAsia="Times New Roman" w:hAnsi="Times New Roman" w:cs="Times New Roman"/>
                <w:color w:val="000000"/>
              </w:rPr>
              <w:t>руками;</w:t>
            </w:r>
          </w:p>
          <w:p w:rsidR="00B35C1C" w:rsidRPr="00FE2EB1" w:rsidRDefault="001A1C93" w:rsidP="002A360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40" w:left="51" w:hangingChars="63" w:hanging="13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8E5743" w:rsidRPr="00FE2EB1">
              <w:rPr>
                <w:rFonts w:ascii="Times New Roman" w:eastAsia="Times New Roman" w:hAnsi="Times New Roman" w:cs="Times New Roman"/>
              </w:rPr>
              <w:t xml:space="preserve">ривлечь родителей к организации экскурсии </w:t>
            </w:r>
            <w:r w:rsidR="00FE2EB1">
              <w:rPr>
                <w:rFonts w:ascii="Times New Roman" w:eastAsia="Times New Roman" w:hAnsi="Times New Roman" w:cs="Times New Roman"/>
              </w:rPr>
              <w:t>в детский культурный центр на городской утренник к Новому году;</w:t>
            </w:r>
          </w:p>
          <w:p w:rsidR="00B35C1C" w:rsidRDefault="008E5743" w:rsidP="002A360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40" w:left="51" w:hangingChars="63" w:hanging="13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Организовать для родителей мастер</w:t>
            </w:r>
            <w:r w:rsidR="00FE2EB1">
              <w:rPr>
                <w:rFonts w:ascii="Times New Roman" w:eastAsia="Times New Roman" w:hAnsi="Times New Roman" w:cs="Times New Roman"/>
              </w:rPr>
              <w:t>-класс по нетрадиционной технике</w:t>
            </w:r>
            <w:r>
              <w:rPr>
                <w:rFonts w:ascii="Times New Roman" w:eastAsia="Times New Roman" w:hAnsi="Times New Roman" w:cs="Times New Roman"/>
              </w:rPr>
              <w:t xml:space="preserve"> рисования «</w:t>
            </w:r>
            <w:r w:rsidR="00FE2EB1">
              <w:rPr>
                <w:rFonts w:ascii="Times New Roman" w:eastAsia="Times New Roman" w:hAnsi="Times New Roman" w:cs="Times New Roman"/>
              </w:rPr>
              <w:t>Новогодняя мишура</w:t>
            </w:r>
            <w:r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  <w:tc>
          <w:tcPr>
            <w:tcW w:w="5789" w:type="dxa"/>
          </w:tcPr>
          <w:p w:rsidR="00B35C1C" w:rsidRDefault="008E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Работа с детьми:</w:t>
            </w:r>
          </w:p>
          <w:p w:rsidR="004F240B" w:rsidRDefault="004F240B" w:rsidP="004F240B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Чтение художественного слова</w:t>
            </w:r>
            <w:r w:rsidR="002914FB">
              <w:rPr>
                <w:rFonts w:ascii="Times New Roman" w:eastAsia="Times New Roman" w:hAnsi="Times New Roman" w:cs="Times New Roman"/>
                <w:color w:val="000000"/>
              </w:rPr>
              <w:t xml:space="preserve"> «Волшебная книга Нового года. Традиции»(Нестерова Н.В)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 дальней</w:t>
            </w:r>
            <w:r w:rsidR="002914FB">
              <w:rPr>
                <w:rFonts w:ascii="Times New Roman" w:eastAsia="Times New Roman" w:hAnsi="Times New Roman" w:cs="Times New Roman"/>
                <w:color w:val="000000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беседой о нем;</w:t>
            </w:r>
          </w:p>
          <w:p w:rsidR="00505627" w:rsidRDefault="00505627" w:rsidP="00505627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НОД рисование «Сосновая ветка с елочными игрушками», украшение группы рисунками;</w:t>
            </w:r>
          </w:p>
          <w:p w:rsidR="00505627" w:rsidRDefault="00505627" w:rsidP="00505627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Виртуальная экскурсия «В гости к Деду Морозу» (традиции, деятельность, внешняя обстановка);</w:t>
            </w:r>
          </w:p>
          <w:p w:rsidR="00BF4230" w:rsidRPr="00505627" w:rsidRDefault="00BF4230" w:rsidP="00505627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НОД рисование «Новогодняя елка» (коллективный рисунок на ватмане);</w:t>
            </w:r>
          </w:p>
          <w:p w:rsidR="00505627" w:rsidRDefault="00505627" w:rsidP="00505627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Экскурсия </w:t>
            </w:r>
            <w:r w:rsidRPr="00505627">
              <w:rPr>
                <w:rFonts w:ascii="Times New Roman" w:eastAsia="Times New Roman" w:hAnsi="Times New Roman" w:cs="Times New Roman"/>
                <w:color w:val="000000"/>
              </w:rPr>
              <w:t>в детский культурный центр на 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ородской утренник к Новому году (после обсуждение украшения зала)</w:t>
            </w:r>
            <w:r w:rsidRPr="00505627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505627" w:rsidRDefault="00505627" w:rsidP="00505627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НОД аппликация «Пушистые снежинки (из картона и ваты)», украшение группы;</w:t>
            </w:r>
          </w:p>
          <w:p w:rsidR="00BF4230" w:rsidRDefault="00BF4230" w:rsidP="00BF4230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НОД рисование «Елочная игрушка», украшение ранее нарисованной елки; </w:t>
            </w:r>
          </w:p>
          <w:p w:rsidR="00505627" w:rsidRPr="00BF4230" w:rsidRDefault="00BF4230" w:rsidP="00BF4230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НОД аппликация «Гирлянда из бумажных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колечек» (коллективная), украшение группы;</w:t>
            </w:r>
          </w:p>
          <w:p w:rsidR="00B35C1C" w:rsidRDefault="008E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BF4230" w:rsidRPr="00BF4230" w:rsidRDefault="00BF4230" w:rsidP="00BF423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F4230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экскурсии в детский культурный центр на городской утренник к Новому году»; </w:t>
            </w:r>
          </w:p>
          <w:p w:rsidR="00B35C1C" w:rsidRPr="00F9055C" w:rsidRDefault="00BF4230" w:rsidP="00BF423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Times New Roman" w:eastAsia="Times New Roman" w:hAnsi="Times New Roman" w:cs="Times New Roman"/>
              </w:rPr>
            </w:pPr>
            <w:r w:rsidRPr="00BF4230">
              <w:rPr>
                <w:rFonts w:ascii="Times New Roman" w:eastAsia="Times New Roman" w:hAnsi="Times New Roman" w:cs="Times New Roman"/>
                <w:color w:val="000000"/>
              </w:rPr>
              <w:t>мастер-класс по нетрадиционной технике рисования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Новогодняя мишура</w:t>
            </w:r>
            <w:r w:rsidRPr="00BF423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63086A">
              <w:rPr>
                <w:rFonts w:ascii="Times New Roman" w:eastAsia="Times New Roman" w:hAnsi="Times New Roman" w:cs="Times New Roman"/>
                <w:color w:val="FF0000"/>
              </w:rPr>
              <w:t xml:space="preserve"> Другое название...</w:t>
            </w:r>
          </w:p>
          <w:p w:rsidR="00F9055C" w:rsidRDefault="00F9055C" w:rsidP="00BF423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можно устроить конкурс на лучшее ёлочное украшение своими руками... или дать семейное задание...</w:t>
            </w:r>
          </w:p>
        </w:tc>
        <w:tc>
          <w:tcPr>
            <w:tcW w:w="3956" w:type="dxa"/>
          </w:tcPr>
          <w:p w:rsidR="00FE2EB1" w:rsidRDefault="00FE2EB1" w:rsidP="002A360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57" w:left="16" w:hangingChars="64" w:hanging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Дети знают о традициях праздника Новый год (украшение дома);</w:t>
            </w:r>
          </w:p>
          <w:p w:rsidR="00FE2EB1" w:rsidRDefault="00FE2EB1" w:rsidP="002A360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57" w:left="16" w:hangingChars="64" w:hanging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 рисуют сосновую ветку с елочными игрушками в нетрадиционной технике с использованием зубных щеток;</w:t>
            </w:r>
          </w:p>
          <w:p w:rsidR="00FE2EB1" w:rsidRDefault="00FE2EB1" w:rsidP="002A360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57" w:left="16" w:hangingChars="64" w:hanging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Дети проявляют интерес к </w:t>
            </w:r>
            <w:r w:rsidRPr="00FE2EB1">
              <w:rPr>
                <w:rFonts w:ascii="Times New Roman" w:eastAsia="Times New Roman" w:hAnsi="Times New Roman" w:cs="Times New Roman"/>
              </w:rPr>
              <w:t>живым и виртуальным экскурсиям в процессе ознакомления детей с традициями Нового года</w:t>
            </w:r>
            <w:r w:rsidR="002A3608">
              <w:rPr>
                <w:rFonts w:ascii="Times New Roman" w:eastAsia="Times New Roman" w:hAnsi="Times New Roman" w:cs="Times New Roman"/>
              </w:rPr>
              <w:t>;</w:t>
            </w:r>
          </w:p>
          <w:p w:rsidR="002A3608" w:rsidRDefault="002A3608" w:rsidP="002A360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57" w:left="16" w:hangingChars="64" w:hanging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 дружно работают в коллективе в процессе НОД (рисование новогодней елки);</w:t>
            </w:r>
          </w:p>
          <w:p w:rsidR="002A3608" w:rsidRDefault="002A3608" w:rsidP="002A360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57" w:left="16" w:hangingChars="64" w:hanging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 создают снежинки из картона и ваты, демонстрируют умение склеивать мелкие детали и аккуратно наклеивать вату;</w:t>
            </w:r>
          </w:p>
          <w:p w:rsidR="002A3608" w:rsidRDefault="002A3608" w:rsidP="002A360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57" w:left="16" w:hangingChars="64" w:hanging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Дети создают мелкие узоры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елочном шаре в процессе НОД(рисование елочной игрушки);</w:t>
            </w:r>
          </w:p>
          <w:p w:rsidR="002A3608" w:rsidRDefault="002A3608" w:rsidP="002A360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57" w:left="16" w:hangingChars="64" w:hanging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 создают гирлянду с использованием полосок бумаги в процессе НОД(аппликация);</w:t>
            </w:r>
          </w:p>
          <w:p w:rsidR="002A3608" w:rsidRPr="002A3608" w:rsidRDefault="002A3608" w:rsidP="002A360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57" w:left="16" w:hangingChars="64" w:hanging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 проявляют интерес к созданию Новогодних игрушек своими руками;</w:t>
            </w:r>
          </w:p>
          <w:p w:rsidR="00B35C1C" w:rsidRDefault="008E5743" w:rsidP="002A360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57" w:left="16" w:hangingChars="64" w:hanging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родители организовали экскурсию </w:t>
            </w:r>
            <w:r w:rsidR="00FE2EB1">
              <w:rPr>
                <w:rFonts w:ascii="Times New Roman" w:eastAsia="Times New Roman" w:hAnsi="Times New Roman" w:cs="Times New Roman"/>
              </w:rPr>
              <w:t>в детский культурный центр на городской утренник к Новому году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B35C1C" w:rsidRDefault="008E5743" w:rsidP="002A360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57" w:left="16" w:hangingChars="64" w:hanging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родители поучаствовали в мастер-</w:t>
            </w:r>
            <w:r w:rsidR="00FE2EB1">
              <w:rPr>
                <w:rFonts w:ascii="Times New Roman" w:eastAsia="Times New Roman" w:hAnsi="Times New Roman" w:cs="Times New Roman"/>
              </w:rPr>
              <w:t>классе по нетрадиционной технике</w:t>
            </w:r>
            <w:r>
              <w:rPr>
                <w:rFonts w:ascii="Times New Roman" w:eastAsia="Times New Roman" w:hAnsi="Times New Roman" w:cs="Times New Roman"/>
              </w:rPr>
              <w:t xml:space="preserve"> рисования «</w:t>
            </w:r>
            <w:r w:rsidR="00FE2EB1">
              <w:rPr>
                <w:rFonts w:ascii="Times New Roman" w:eastAsia="Times New Roman" w:hAnsi="Times New Roman" w:cs="Times New Roman"/>
              </w:rPr>
              <w:t>Новогодняя мишура</w:t>
            </w:r>
            <w:r>
              <w:rPr>
                <w:rFonts w:ascii="Times New Roman" w:eastAsia="Times New Roman" w:hAnsi="Times New Roman" w:cs="Times New Roman"/>
              </w:rPr>
              <w:t xml:space="preserve">». </w:t>
            </w:r>
          </w:p>
          <w:p w:rsidR="00B35C1C" w:rsidRDefault="00B35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35C1C">
        <w:tc>
          <w:tcPr>
            <w:tcW w:w="2219" w:type="dxa"/>
          </w:tcPr>
          <w:p w:rsidR="00B35C1C" w:rsidRDefault="008E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4.Заключительный этап</w:t>
            </w:r>
          </w:p>
        </w:tc>
        <w:tc>
          <w:tcPr>
            <w:tcW w:w="3595" w:type="dxa"/>
          </w:tcPr>
          <w:p w:rsidR="00B35C1C" w:rsidRDefault="001A1C93" w:rsidP="001A1C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  <w:tab w:val="left" w:pos="394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8E5743">
              <w:rPr>
                <w:rFonts w:ascii="Times New Roman" w:eastAsia="Times New Roman" w:hAnsi="Times New Roman" w:cs="Times New Roman"/>
              </w:rPr>
              <w:t>обудить</w:t>
            </w:r>
            <w:r w:rsidR="008E5743">
              <w:rPr>
                <w:rFonts w:ascii="Times New Roman" w:eastAsia="Times New Roman" w:hAnsi="Times New Roman" w:cs="Times New Roman"/>
                <w:color w:val="000000"/>
              </w:rPr>
              <w:t xml:space="preserve"> детей к обсуждению</w:t>
            </w:r>
            <w:r w:rsidR="00F905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E5743">
              <w:rPr>
                <w:rFonts w:ascii="Times New Roman" w:eastAsia="Times New Roman" w:hAnsi="Times New Roman" w:cs="Times New Roman"/>
              </w:rPr>
              <w:t xml:space="preserve">итогов, </w:t>
            </w:r>
            <w:r w:rsidR="008E5743">
              <w:rPr>
                <w:rFonts w:ascii="Times New Roman" w:eastAsia="Times New Roman" w:hAnsi="Times New Roman" w:cs="Times New Roman"/>
                <w:color w:val="000000"/>
              </w:rPr>
              <w:t>формирова</w:t>
            </w:r>
            <w:r w:rsidR="008E5743">
              <w:rPr>
                <w:rFonts w:ascii="Times New Roman" w:eastAsia="Times New Roman" w:hAnsi="Times New Roman" w:cs="Times New Roman"/>
              </w:rPr>
              <w:t xml:space="preserve">ть </w:t>
            </w:r>
            <w:r w:rsidR="008E5743">
              <w:rPr>
                <w:rFonts w:ascii="Times New Roman" w:eastAsia="Times New Roman" w:hAnsi="Times New Roman" w:cs="Times New Roman"/>
                <w:color w:val="000000"/>
              </w:rPr>
              <w:t>умени</w:t>
            </w:r>
            <w:r w:rsidR="008E5743">
              <w:rPr>
                <w:rFonts w:ascii="Times New Roman" w:eastAsia="Times New Roman" w:hAnsi="Times New Roman" w:cs="Times New Roman"/>
              </w:rPr>
              <w:t xml:space="preserve">е анализировать материал, полученный в ходе реализации проекта; </w:t>
            </w:r>
          </w:p>
          <w:p w:rsidR="00B35C1C" w:rsidRDefault="001A1C93" w:rsidP="001A1C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  <w:tab w:val="left" w:pos="394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8E5743">
              <w:rPr>
                <w:rFonts w:ascii="Times New Roman" w:eastAsia="Times New Roman" w:hAnsi="Times New Roman" w:cs="Times New Roman"/>
              </w:rPr>
              <w:t>ривлечь детей к оформлению стенгазеты «</w:t>
            </w:r>
            <w:r w:rsidR="002A3608">
              <w:rPr>
                <w:rFonts w:ascii="Times New Roman" w:eastAsia="Times New Roman" w:hAnsi="Times New Roman" w:cs="Times New Roman"/>
              </w:rPr>
              <w:t>Украшение группы к Новому году»</w:t>
            </w:r>
            <w:r w:rsidR="008E5743">
              <w:rPr>
                <w:rFonts w:ascii="Times New Roman" w:eastAsia="Times New Roman" w:hAnsi="Times New Roman" w:cs="Times New Roman"/>
              </w:rPr>
              <w:t>.</w:t>
            </w:r>
          </w:p>
          <w:p w:rsidR="00B35C1C" w:rsidRDefault="001A1C93" w:rsidP="001A1C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  <w:tab w:val="left" w:pos="394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055C">
              <w:rPr>
                <w:rFonts w:ascii="Times New Roman" w:eastAsia="Times New Roman" w:hAnsi="Times New Roman" w:cs="Times New Roman"/>
                <w:highlight w:val="yellow"/>
              </w:rPr>
              <w:t>П</w:t>
            </w:r>
            <w:r w:rsidR="008E5743" w:rsidRPr="00F9055C">
              <w:rPr>
                <w:rFonts w:ascii="Times New Roman" w:eastAsia="Times New Roman" w:hAnsi="Times New Roman" w:cs="Times New Roman"/>
                <w:highlight w:val="yellow"/>
              </w:rPr>
              <w:t>ривлечь</w:t>
            </w:r>
            <w:r w:rsidR="00F9055C">
              <w:rPr>
                <w:rFonts w:ascii="Times New Roman" w:eastAsia="Times New Roman" w:hAnsi="Times New Roman" w:cs="Times New Roman"/>
              </w:rPr>
              <w:t xml:space="preserve"> </w:t>
            </w:r>
            <w:r w:rsidR="00F9055C">
              <w:rPr>
                <w:rFonts w:ascii="Times New Roman" w:eastAsia="Times New Roman" w:hAnsi="Times New Roman" w:cs="Times New Roman"/>
                <w:color w:val="FF0000"/>
              </w:rPr>
              <w:t>смотивировать...</w:t>
            </w:r>
            <w:r w:rsidR="008E5743">
              <w:rPr>
                <w:rFonts w:ascii="Times New Roman" w:eastAsia="Times New Roman" w:hAnsi="Times New Roman" w:cs="Times New Roman"/>
              </w:rPr>
              <w:t xml:space="preserve"> родителей к подготовке презентации стенгазеты «</w:t>
            </w:r>
            <w:r w:rsidR="002A3608">
              <w:rPr>
                <w:rFonts w:ascii="Times New Roman" w:eastAsia="Times New Roman" w:hAnsi="Times New Roman" w:cs="Times New Roman"/>
              </w:rPr>
              <w:t>Украшение группы к Новому году</w:t>
            </w:r>
            <w:r w:rsidR="008E5743">
              <w:rPr>
                <w:rFonts w:ascii="Times New Roman" w:eastAsia="Times New Roman" w:hAnsi="Times New Roman" w:cs="Times New Roman"/>
              </w:rPr>
              <w:t>».</w:t>
            </w:r>
            <w:r w:rsidR="00F9055C">
              <w:rPr>
                <w:rFonts w:ascii="Times New Roman" w:eastAsia="Times New Roman" w:hAnsi="Times New Roman" w:cs="Times New Roman"/>
              </w:rPr>
              <w:t xml:space="preserve"> </w:t>
            </w:r>
            <w:r w:rsidR="00F9055C">
              <w:rPr>
                <w:rFonts w:ascii="Times New Roman" w:eastAsia="Times New Roman" w:hAnsi="Times New Roman" w:cs="Times New Roman"/>
                <w:color w:val="FF0000"/>
              </w:rPr>
              <w:t>Привлекают к ответственности...</w:t>
            </w:r>
          </w:p>
          <w:p w:rsidR="00B35C1C" w:rsidRDefault="001A1C93" w:rsidP="001A1C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  <w:tab w:val="left" w:pos="394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r w:rsidR="008E5743">
              <w:rPr>
                <w:rFonts w:ascii="Times New Roman" w:eastAsia="Times New Roman" w:hAnsi="Times New Roman" w:cs="Times New Roman"/>
              </w:rPr>
              <w:t>обудить родителей помочь ребенку с подготовкой «презентационного слова».</w:t>
            </w:r>
          </w:p>
        </w:tc>
        <w:tc>
          <w:tcPr>
            <w:tcW w:w="5789" w:type="dxa"/>
          </w:tcPr>
          <w:p w:rsidR="00B35C1C" w:rsidRDefault="008E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Работа с детьми:</w:t>
            </w:r>
          </w:p>
          <w:p w:rsidR="00B35C1C" w:rsidRDefault="008E57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итоговая беседа «Что </w:t>
            </w:r>
            <w:r>
              <w:rPr>
                <w:rFonts w:ascii="Times New Roman" w:eastAsia="Times New Roman" w:hAnsi="Times New Roman" w:cs="Times New Roman"/>
              </w:rPr>
              <w:t xml:space="preserve">мне известно о </w:t>
            </w:r>
            <w:r w:rsidR="002A3608">
              <w:rPr>
                <w:rFonts w:ascii="Times New Roman" w:eastAsia="Times New Roman" w:hAnsi="Times New Roman" w:cs="Times New Roman"/>
              </w:rPr>
              <w:t>способах украшения группы(дома) к Новому году?»</w:t>
            </w:r>
          </w:p>
          <w:p w:rsidR="00B35C1C" w:rsidRDefault="008E57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оформление </w:t>
            </w:r>
            <w:r w:rsidRPr="00F9055C">
              <w:rPr>
                <w:rFonts w:ascii="Times New Roman" w:eastAsia="Times New Roman" w:hAnsi="Times New Roman" w:cs="Times New Roman"/>
                <w:highlight w:val="yellow"/>
              </w:rPr>
              <w:t>стенгазеты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2A3608">
              <w:rPr>
                <w:rFonts w:ascii="Times New Roman" w:eastAsia="Times New Roman" w:hAnsi="Times New Roman" w:cs="Times New Roman"/>
                <w:color w:val="000000"/>
              </w:rPr>
              <w:t>Украшение группы к Новому году</w:t>
            </w:r>
            <w:r>
              <w:rPr>
                <w:rFonts w:ascii="Times New Roman" w:eastAsia="Times New Roman" w:hAnsi="Times New Roman" w:cs="Times New Roman"/>
              </w:rPr>
              <w:t>»;</w:t>
            </w:r>
            <w:r w:rsidR="00F9055C">
              <w:rPr>
                <w:rFonts w:ascii="Times New Roman" w:eastAsia="Times New Roman" w:hAnsi="Times New Roman" w:cs="Times New Roman"/>
              </w:rPr>
              <w:t xml:space="preserve"> </w:t>
            </w:r>
            <w:r w:rsidR="00F9055C">
              <w:rPr>
                <w:rFonts w:ascii="Times New Roman" w:eastAsia="Times New Roman" w:hAnsi="Times New Roman" w:cs="Times New Roman"/>
                <w:color w:val="FF0000"/>
              </w:rPr>
              <w:t>не надо приплетать стенгазету! У вас трудовой проект! Надо оформить группу – это и будет продукт... Родители могут по ходу проекта организовать фотосессию и потом показать презентацию-фотоотчёт, но это не будет прямым продуктом.</w:t>
            </w:r>
          </w:p>
          <w:p w:rsidR="00B35C1C" w:rsidRDefault="008E57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презентации стенгазеты «</w:t>
            </w:r>
            <w:r w:rsidR="002A3608">
              <w:rPr>
                <w:rFonts w:ascii="Times New Roman" w:eastAsia="Times New Roman" w:hAnsi="Times New Roman" w:cs="Times New Roman"/>
              </w:rPr>
              <w:t>Украшение группы к Новому году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B35C1C" w:rsidRDefault="008E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B35C1C" w:rsidRDefault="008E57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презентации стенгазеты «</w:t>
            </w:r>
            <w:r w:rsidR="002A3608">
              <w:rPr>
                <w:rFonts w:ascii="Times New Roman" w:eastAsia="Times New Roman" w:hAnsi="Times New Roman" w:cs="Times New Roman"/>
              </w:rPr>
              <w:t>Украшение группы к Новому году</w:t>
            </w:r>
            <w:r>
              <w:rPr>
                <w:rFonts w:ascii="Times New Roman" w:eastAsia="Times New Roman" w:hAnsi="Times New Roman" w:cs="Times New Roman"/>
              </w:rPr>
              <w:t xml:space="preserve">»; </w:t>
            </w:r>
          </w:p>
          <w:p w:rsidR="00B35C1C" w:rsidRDefault="008E5743" w:rsidP="002A360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помощь ребенку с подготовкой «презентационного слова» (заучивание 3-4 предложений о стенгазете «</w:t>
            </w:r>
            <w:r w:rsidR="002A3608">
              <w:rPr>
                <w:rFonts w:ascii="Times New Roman" w:eastAsia="Times New Roman" w:hAnsi="Times New Roman" w:cs="Times New Roman"/>
              </w:rPr>
              <w:t>Украшение группы к Новому году</w:t>
            </w:r>
            <w:r>
              <w:rPr>
                <w:rFonts w:ascii="Times New Roman" w:eastAsia="Times New Roman" w:hAnsi="Times New Roman" w:cs="Times New Roman"/>
              </w:rPr>
              <w:t xml:space="preserve">»). </w:t>
            </w:r>
          </w:p>
        </w:tc>
        <w:tc>
          <w:tcPr>
            <w:tcW w:w="3956" w:type="dxa"/>
          </w:tcPr>
          <w:p w:rsidR="00B35C1C" w:rsidRDefault="008E574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Дети обсуждают итоги</w:t>
            </w:r>
            <w:r>
              <w:rPr>
                <w:rFonts w:ascii="Times New Roman" w:eastAsia="Times New Roman" w:hAnsi="Times New Roman" w:cs="Times New Roman"/>
              </w:rPr>
              <w:t xml:space="preserve">, анализируют материал, полученный в ходе реализации проекта. </w:t>
            </w:r>
          </w:p>
          <w:p w:rsidR="00B35C1C" w:rsidRDefault="008E574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 оформляют стенгазету «</w:t>
            </w:r>
            <w:r w:rsidR="002A3608">
              <w:rPr>
                <w:rFonts w:ascii="Times New Roman" w:eastAsia="Times New Roman" w:hAnsi="Times New Roman" w:cs="Times New Roman"/>
              </w:rPr>
              <w:t>Украшение группы к Новому году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B35C1C" w:rsidRDefault="008E574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Родители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приготовились к презен</w:t>
            </w:r>
            <w:r>
              <w:rPr>
                <w:rFonts w:ascii="Times New Roman" w:eastAsia="Times New Roman" w:hAnsi="Times New Roman" w:cs="Times New Roman"/>
              </w:rPr>
              <w:t>тации стенгазеты «</w:t>
            </w:r>
            <w:r w:rsidR="002A3608">
              <w:rPr>
                <w:rFonts w:ascii="Times New Roman" w:eastAsia="Times New Roman" w:hAnsi="Times New Roman" w:cs="Times New Roman"/>
              </w:rPr>
              <w:t>Украшение группы к Новому году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B35C1C" w:rsidRDefault="008E574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Родители помогли детям с подготовкой «презентационного слова».</w:t>
            </w:r>
          </w:p>
          <w:p w:rsidR="00B35C1C" w:rsidRDefault="00B35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35C1C">
        <w:tc>
          <w:tcPr>
            <w:tcW w:w="2219" w:type="dxa"/>
          </w:tcPr>
          <w:p w:rsidR="00B35C1C" w:rsidRDefault="008E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5.Презентационный этап</w:t>
            </w:r>
          </w:p>
        </w:tc>
        <w:tc>
          <w:tcPr>
            <w:tcW w:w="3595" w:type="dxa"/>
          </w:tcPr>
          <w:p w:rsidR="00B35C1C" w:rsidRDefault="008E57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</w:rPr>
              <w:t>умение представлять и описывать стенгазету</w:t>
            </w:r>
            <w:r w:rsidR="0084691B">
              <w:rPr>
                <w:rFonts w:ascii="Times New Roman" w:eastAsia="Times New Roman" w:hAnsi="Times New Roman" w:cs="Times New Roman"/>
              </w:rPr>
              <w:t>.</w:t>
            </w:r>
          </w:p>
          <w:p w:rsidR="00B35C1C" w:rsidRDefault="008E57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оспитывать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добро</w:t>
            </w:r>
            <w:r>
              <w:rPr>
                <w:rFonts w:ascii="Times New Roman" w:eastAsia="Times New Roman" w:hAnsi="Times New Roman" w:cs="Times New Roman"/>
              </w:rPr>
              <w:t>желательное отношением сверстникам и взрослым</w:t>
            </w:r>
            <w:r w:rsidR="0084691B">
              <w:rPr>
                <w:rFonts w:ascii="Times New Roman" w:eastAsia="Times New Roman" w:hAnsi="Times New Roman" w:cs="Times New Roman"/>
              </w:rPr>
              <w:t>.</w:t>
            </w:r>
          </w:p>
          <w:p w:rsidR="00B35C1C" w:rsidRDefault="008E5743" w:rsidP="002A360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поощрить родителей за активное участие в организации и реализации проекта «</w:t>
            </w:r>
            <w:r w:rsidR="002A3608">
              <w:rPr>
                <w:rFonts w:ascii="Times New Roman" w:eastAsia="Times New Roman" w:hAnsi="Times New Roman" w:cs="Times New Roman"/>
              </w:rPr>
              <w:t>Украшение группы к Новому году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84691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789" w:type="dxa"/>
          </w:tcPr>
          <w:p w:rsidR="00B35C1C" w:rsidRDefault="008E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Работа с детьми:</w:t>
            </w:r>
          </w:p>
          <w:p w:rsidR="00B35C1C" w:rsidRPr="00E96C6E" w:rsidRDefault="008E5743" w:rsidP="00E96C6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76" w:firstLineChars="0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96C6E">
              <w:rPr>
                <w:rFonts w:ascii="Times New Roman" w:eastAsia="Times New Roman" w:hAnsi="Times New Roman" w:cs="Times New Roman"/>
                <w:color w:val="000000"/>
              </w:rPr>
              <w:t xml:space="preserve">презентация </w:t>
            </w:r>
            <w:r w:rsidRPr="00E96C6E">
              <w:rPr>
                <w:rFonts w:ascii="Times New Roman" w:eastAsia="Times New Roman" w:hAnsi="Times New Roman" w:cs="Times New Roman"/>
              </w:rPr>
              <w:t xml:space="preserve">стенгазеты </w:t>
            </w:r>
            <w:r w:rsidR="00E96C6E" w:rsidRPr="00E96C6E">
              <w:rPr>
                <w:rFonts w:ascii="Times New Roman" w:eastAsia="Times New Roman" w:hAnsi="Times New Roman" w:cs="Times New Roman"/>
              </w:rPr>
              <w:t>«Украшение группы к Новому году»</w:t>
            </w:r>
            <w:r w:rsidR="002A3608" w:rsidRPr="00E96C6E">
              <w:rPr>
                <w:rFonts w:ascii="Times New Roman" w:eastAsia="Times New Roman" w:hAnsi="Times New Roman" w:cs="Times New Roman"/>
              </w:rPr>
              <w:t xml:space="preserve">в форме её размещения в </w:t>
            </w:r>
            <w:r w:rsidR="00230825">
              <w:rPr>
                <w:rFonts w:ascii="Times New Roman" w:eastAsia="Times New Roman" w:hAnsi="Times New Roman" w:cs="Times New Roman"/>
              </w:rPr>
              <w:t xml:space="preserve"> концертом зале </w:t>
            </w:r>
            <w:r w:rsidRPr="00E96C6E">
              <w:rPr>
                <w:rFonts w:ascii="Times New Roman" w:eastAsia="Times New Roman" w:hAnsi="Times New Roman" w:cs="Times New Roman"/>
              </w:rPr>
              <w:t xml:space="preserve">детского сада; </w:t>
            </w:r>
          </w:p>
          <w:p w:rsidR="00B35C1C" w:rsidRDefault="008E57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размещение результатов проекта и продукта проекта(стенгазета «</w:t>
            </w:r>
            <w:r w:rsidR="002A3608">
              <w:rPr>
                <w:rFonts w:ascii="Times New Roman" w:eastAsia="Times New Roman" w:hAnsi="Times New Roman" w:cs="Times New Roman"/>
              </w:rPr>
              <w:t>Украшение группы к Новому году</w:t>
            </w:r>
            <w:r>
              <w:rPr>
                <w:rFonts w:ascii="Times New Roman" w:eastAsia="Times New Roman" w:hAnsi="Times New Roman" w:cs="Times New Roman"/>
              </w:rPr>
              <w:t>») на сайте детского сада.</w:t>
            </w:r>
          </w:p>
          <w:p w:rsidR="00B35C1C" w:rsidRDefault="008E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B35C1C" w:rsidRDefault="008E5743" w:rsidP="002A360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ручение благодарственных п</w:t>
            </w:r>
            <w:r>
              <w:rPr>
                <w:rFonts w:ascii="Times New Roman" w:eastAsia="Times New Roman" w:hAnsi="Times New Roman" w:cs="Times New Roman"/>
              </w:rPr>
              <w:t>исем родителям, активно принимающим участие в реализации и организации проекта «</w:t>
            </w:r>
            <w:r w:rsidR="002A3608">
              <w:rPr>
                <w:rFonts w:ascii="Times New Roman" w:eastAsia="Times New Roman" w:hAnsi="Times New Roman" w:cs="Times New Roman"/>
              </w:rPr>
              <w:t>Украшение группы к Новому году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3956" w:type="dxa"/>
          </w:tcPr>
          <w:p w:rsidR="00B35C1C" w:rsidRDefault="008E574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Дети умеют представлять и описывать стенгазету</w:t>
            </w:r>
            <w:r w:rsidR="0084691B">
              <w:rPr>
                <w:rFonts w:ascii="Times New Roman" w:eastAsia="Times New Roman" w:hAnsi="Times New Roman" w:cs="Times New Roman"/>
              </w:rPr>
              <w:t>.</w:t>
            </w:r>
          </w:p>
          <w:p w:rsidR="00B35C1C" w:rsidRDefault="008E574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Дети проявля</w:t>
            </w:r>
            <w:r>
              <w:rPr>
                <w:rFonts w:ascii="Times New Roman" w:eastAsia="Times New Roman" w:hAnsi="Times New Roman" w:cs="Times New Roman"/>
              </w:rPr>
              <w:t>ют доброжелательное отн</w:t>
            </w:r>
            <w:r w:rsidR="0084691B">
              <w:rPr>
                <w:rFonts w:ascii="Times New Roman" w:eastAsia="Times New Roman" w:hAnsi="Times New Roman" w:cs="Times New Roman"/>
              </w:rPr>
              <w:t xml:space="preserve">ошение к </w:t>
            </w:r>
            <w:r w:rsidR="0084691B">
              <w:rPr>
                <w:rFonts w:ascii="Times New Roman" w:eastAsia="Times New Roman" w:hAnsi="Times New Roman" w:cs="Times New Roman"/>
              </w:rPr>
              <w:lastRenderedPageBreak/>
              <w:t>сверстникам и взрослым.</w:t>
            </w:r>
          </w:p>
          <w:p w:rsidR="00B35C1C" w:rsidRDefault="008E5743" w:rsidP="002A360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родителям выданы благодарственные письма за активное участие в проекте «</w:t>
            </w:r>
            <w:r w:rsidR="002A3608">
              <w:rPr>
                <w:rFonts w:ascii="Times New Roman" w:eastAsia="Times New Roman" w:hAnsi="Times New Roman" w:cs="Times New Roman"/>
              </w:rPr>
              <w:t>Украшение группы к Новому году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84691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35C1C">
        <w:tc>
          <w:tcPr>
            <w:tcW w:w="2219" w:type="dxa"/>
          </w:tcPr>
          <w:p w:rsidR="00B35C1C" w:rsidRDefault="008E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6.Оценочно-рефлексивный этап</w:t>
            </w:r>
          </w:p>
        </w:tc>
        <w:tc>
          <w:tcPr>
            <w:tcW w:w="3595" w:type="dxa"/>
          </w:tcPr>
          <w:p w:rsidR="00B35C1C" w:rsidRPr="00E96C6E" w:rsidRDefault="008E57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055C">
              <w:rPr>
                <w:rFonts w:ascii="Times New Roman" w:eastAsia="Times New Roman" w:hAnsi="Times New Roman" w:cs="Times New Roman"/>
                <w:highlight w:val="yellow"/>
              </w:rPr>
              <w:t>формировать умение</w:t>
            </w:r>
            <w:r w:rsidR="0084691B" w:rsidRPr="00F9055C">
              <w:rPr>
                <w:rFonts w:ascii="Times New Roman" w:eastAsia="Times New Roman" w:hAnsi="Times New Roman" w:cs="Times New Roman"/>
                <w:highlight w:val="yellow"/>
              </w:rPr>
              <w:t xml:space="preserve">у </w:t>
            </w:r>
            <w:r w:rsidRPr="00F9055C">
              <w:rPr>
                <w:rFonts w:ascii="Times New Roman" w:eastAsia="Times New Roman" w:hAnsi="Times New Roman" w:cs="Times New Roman"/>
                <w:highlight w:val="yellow"/>
              </w:rPr>
              <w:t>детей анализировать</w:t>
            </w:r>
            <w:r w:rsidRPr="00E96C6E">
              <w:rPr>
                <w:rFonts w:ascii="Times New Roman" w:eastAsia="Times New Roman" w:hAnsi="Times New Roman" w:cs="Times New Roman"/>
              </w:rPr>
              <w:t xml:space="preserve"> собственный вклад в реализацию проекта «</w:t>
            </w:r>
            <w:r w:rsidR="0084691B" w:rsidRPr="00E96C6E">
              <w:rPr>
                <w:rFonts w:ascii="Times New Roman" w:eastAsia="Times New Roman" w:hAnsi="Times New Roman" w:cs="Times New Roman"/>
              </w:rPr>
              <w:t>Украшение группы к Новому году</w:t>
            </w:r>
            <w:r w:rsidRPr="00E96C6E">
              <w:rPr>
                <w:rFonts w:ascii="Times New Roman" w:eastAsia="Times New Roman" w:hAnsi="Times New Roman" w:cs="Times New Roman"/>
              </w:rPr>
              <w:t xml:space="preserve">» </w:t>
            </w:r>
            <w:r w:rsidR="00E96C6E" w:rsidRPr="00E96C6E">
              <w:rPr>
                <w:rFonts w:ascii="Times New Roman" w:eastAsia="Times New Roman" w:hAnsi="Times New Roman" w:cs="Times New Roman"/>
              </w:rPr>
              <w:t>с помощью выбора снеговика</w:t>
            </w:r>
            <w:r w:rsidRPr="00E96C6E">
              <w:rPr>
                <w:rFonts w:ascii="Times New Roman" w:eastAsia="Times New Roman" w:hAnsi="Times New Roman" w:cs="Times New Roman"/>
              </w:rPr>
              <w:t xml:space="preserve">. </w:t>
            </w:r>
            <w:r w:rsidR="00F9055C">
              <w:rPr>
                <w:rFonts w:ascii="Times New Roman" w:eastAsia="Times New Roman" w:hAnsi="Times New Roman" w:cs="Times New Roman"/>
              </w:rPr>
              <w:t xml:space="preserve"> </w:t>
            </w:r>
            <w:r w:rsidR="00F9055C">
              <w:rPr>
                <w:rFonts w:ascii="Times New Roman" w:eastAsia="Times New Roman" w:hAnsi="Times New Roman" w:cs="Times New Roman"/>
                <w:color w:val="FF0000"/>
              </w:rPr>
              <w:t>Дети учатся проводить рефлексию...</w:t>
            </w:r>
          </w:p>
          <w:p w:rsidR="00B35C1C" w:rsidRDefault="008E5743" w:rsidP="0084691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96C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9055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п</w:t>
            </w:r>
            <w:r w:rsidRPr="00F9055C">
              <w:rPr>
                <w:rFonts w:ascii="Times New Roman" w:eastAsia="Times New Roman" w:hAnsi="Times New Roman" w:cs="Times New Roman"/>
                <w:highlight w:val="yellow"/>
              </w:rPr>
              <w:t>ривлечь</w:t>
            </w:r>
            <w:r w:rsidRPr="00E96C6E">
              <w:rPr>
                <w:rFonts w:ascii="Times New Roman" w:eastAsia="Times New Roman" w:hAnsi="Times New Roman" w:cs="Times New Roman"/>
              </w:rPr>
              <w:t xml:space="preserve"> родителей к написанию отзыва о реализации проекта «</w:t>
            </w:r>
            <w:r w:rsidR="0084691B" w:rsidRPr="00E96C6E">
              <w:rPr>
                <w:rFonts w:ascii="Times New Roman" w:eastAsia="Times New Roman" w:hAnsi="Times New Roman" w:cs="Times New Roman"/>
              </w:rPr>
              <w:t>Украшение группы к Новому году</w:t>
            </w:r>
            <w:r w:rsidRPr="00E96C6E">
              <w:rPr>
                <w:rFonts w:ascii="Times New Roman" w:eastAsia="Times New Roman" w:hAnsi="Times New Roman" w:cs="Times New Roman"/>
              </w:rPr>
              <w:t>»).</w:t>
            </w:r>
          </w:p>
        </w:tc>
        <w:tc>
          <w:tcPr>
            <w:tcW w:w="5789" w:type="dxa"/>
          </w:tcPr>
          <w:p w:rsidR="00B35C1C" w:rsidRDefault="008E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Работа с детьми:</w:t>
            </w:r>
          </w:p>
          <w:p w:rsidR="00B35C1C" w:rsidRPr="00E96C6E" w:rsidRDefault="008E574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E96C6E">
              <w:rPr>
                <w:rFonts w:ascii="Times New Roman" w:eastAsia="Times New Roman" w:hAnsi="Times New Roman" w:cs="Times New Roman"/>
              </w:rPr>
              <w:t>участие в обсуждении и анализе своего вклада в проект;</w:t>
            </w:r>
          </w:p>
          <w:p w:rsidR="00B35C1C" w:rsidRDefault="008E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E96C6E">
              <w:rPr>
                <w:rFonts w:ascii="Times New Roman" w:eastAsia="Times New Roman" w:hAnsi="Times New Roman" w:cs="Times New Roman"/>
              </w:rPr>
              <w:t>Во</w:t>
            </w:r>
            <w:r w:rsidR="00E96C6E" w:rsidRPr="00E96C6E">
              <w:rPr>
                <w:rFonts w:ascii="Times New Roman" w:eastAsia="Times New Roman" w:hAnsi="Times New Roman" w:cs="Times New Roman"/>
              </w:rPr>
              <w:t>спитатель раздает детям снеговиков</w:t>
            </w:r>
            <w:r w:rsidRPr="00E96C6E">
              <w:rPr>
                <w:rFonts w:ascii="Times New Roman" w:eastAsia="Times New Roman" w:hAnsi="Times New Roman" w:cs="Times New Roman"/>
              </w:rPr>
              <w:t xml:space="preserve"> с отображением двух эмоций: веселый,</w:t>
            </w:r>
            <w:r w:rsidR="00E96C6E" w:rsidRPr="00E96C6E">
              <w:rPr>
                <w:rFonts w:ascii="Times New Roman" w:eastAsia="Times New Roman" w:hAnsi="Times New Roman" w:cs="Times New Roman"/>
              </w:rPr>
              <w:t xml:space="preserve"> грустный. Дети выбирают снеговика</w:t>
            </w:r>
            <w:r w:rsidRPr="00E96C6E">
              <w:rPr>
                <w:rFonts w:ascii="Times New Roman" w:eastAsia="Times New Roman" w:hAnsi="Times New Roman" w:cs="Times New Roman"/>
              </w:rPr>
              <w:t>, который характеризует оценку собственной деятельности при реализации проекта. Затем приклеивают их на общий мольберт. После ч</w:t>
            </w:r>
            <w:r w:rsidR="00E96C6E" w:rsidRPr="00E96C6E">
              <w:rPr>
                <w:rFonts w:ascii="Times New Roman" w:eastAsia="Times New Roman" w:hAnsi="Times New Roman" w:cs="Times New Roman"/>
              </w:rPr>
              <w:t>его проводится подсчет снеговиков</w:t>
            </w:r>
            <w:r w:rsidRPr="00E96C6E">
              <w:rPr>
                <w:rFonts w:ascii="Times New Roman" w:eastAsia="Times New Roman" w:hAnsi="Times New Roman" w:cs="Times New Roman"/>
              </w:rPr>
              <w:t xml:space="preserve"> и делается вывод по итогам вклада и отзыва о проекте.</w:t>
            </w:r>
          </w:p>
          <w:p w:rsidR="00B35C1C" w:rsidRDefault="008E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B35C1C" w:rsidRDefault="008E5743" w:rsidP="0084691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отзыв о реализации проекта «</w:t>
            </w:r>
            <w:r w:rsidR="0084691B">
              <w:rPr>
                <w:rFonts w:ascii="Times New Roman" w:eastAsia="Times New Roman" w:hAnsi="Times New Roman" w:cs="Times New Roman"/>
                <w:color w:val="000000"/>
              </w:rPr>
              <w:t>Украшение группы к Новому году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3956" w:type="dxa"/>
          </w:tcPr>
          <w:p w:rsidR="00B35C1C" w:rsidRPr="00E96C6E" w:rsidRDefault="008E574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Дети умеют анализировать собственный вклад в реализацию </w:t>
            </w:r>
            <w:r w:rsidRPr="00E96C6E">
              <w:rPr>
                <w:rFonts w:ascii="Times New Roman" w:eastAsia="Times New Roman" w:hAnsi="Times New Roman" w:cs="Times New Roman"/>
              </w:rPr>
              <w:t>проекта «</w:t>
            </w:r>
            <w:r w:rsidR="0084691B" w:rsidRPr="00E96C6E">
              <w:rPr>
                <w:rFonts w:ascii="Times New Roman" w:eastAsia="Times New Roman" w:hAnsi="Times New Roman" w:cs="Times New Roman"/>
              </w:rPr>
              <w:t>Украшение группы к Новому году</w:t>
            </w:r>
            <w:r w:rsidRPr="00E96C6E">
              <w:rPr>
                <w:rFonts w:ascii="Times New Roman" w:eastAsia="Times New Roman" w:hAnsi="Times New Roman" w:cs="Times New Roman"/>
              </w:rPr>
              <w:t xml:space="preserve">» </w:t>
            </w:r>
            <w:r w:rsidR="00E96C6E" w:rsidRPr="00E96C6E">
              <w:rPr>
                <w:rFonts w:ascii="Times New Roman" w:eastAsia="Times New Roman" w:hAnsi="Times New Roman" w:cs="Times New Roman"/>
              </w:rPr>
              <w:t>с помощью выбора снеговика</w:t>
            </w:r>
            <w:r w:rsidRPr="00E96C6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B35C1C" w:rsidRPr="00E96C6E" w:rsidRDefault="008E574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E96C6E">
              <w:rPr>
                <w:rFonts w:ascii="Times New Roman" w:eastAsia="Times New Roman" w:hAnsi="Times New Roman" w:cs="Times New Roman"/>
              </w:rPr>
              <w:t xml:space="preserve"> Родители оставили отзыв о реализации проекта «</w:t>
            </w:r>
            <w:r w:rsidR="0084691B" w:rsidRPr="00E96C6E">
              <w:rPr>
                <w:rFonts w:ascii="Times New Roman" w:eastAsia="Times New Roman" w:hAnsi="Times New Roman" w:cs="Times New Roman"/>
              </w:rPr>
              <w:t>Украшение группы к Новому году</w:t>
            </w:r>
            <w:r w:rsidRPr="00E96C6E">
              <w:rPr>
                <w:rFonts w:ascii="Times New Roman" w:eastAsia="Times New Roman" w:hAnsi="Times New Roman" w:cs="Times New Roman"/>
              </w:rPr>
              <w:t xml:space="preserve">».  </w:t>
            </w:r>
          </w:p>
          <w:p w:rsidR="00B35C1C" w:rsidRDefault="00B35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055C" w:rsidRPr="00F9055C" w:rsidRDefault="00F9055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Оценка за таблицу проекта – «5-»</w:t>
      </w:r>
    </w:p>
    <w:sectPr w:rsidR="00F9055C" w:rsidRPr="00F9055C" w:rsidSect="00717914">
      <w:pgSz w:w="16838" w:h="11906" w:orient="landscape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D81" w:rsidRDefault="00A51D81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A51D81" w:rsidRDefault="00A51D8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1C" w:rsidRDefault="0071791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 w:rsidR="008E5743">
      <w:rPr>
        <w:color w:val="000000"/>
      </w:rPr>
      <w:instrText>PAGE</w:instrText>
    </w:r>
    <w:r>
      <w:rPr>
        <w:color w:val="000000"/>
      </w:rPr>
      <w:fldChar w:fldCharType="separate"/>
    </w:r>
    <w:r w:rsidR="00F9055C">
      <w:rPr>
        <w:noProof/>
        <w:color w:val="000000"/>
      </w:rPr>
      <w:t>1</w:t>
    </w:r>
    <w:r>
      <w:rPr>
        <w:color w:val="000000"/>
      </w:rPr>
      <w:fldChar w:fldCharType="end"/>
    </w:r>
  </w:p>
  <w:p w:rsidR="00B35C1C" w:rsidRDefault="00B35C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D81" w:rsidRDefault="00A51D81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A51D81" w:rsidRDefault="00A51D81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831"/>
    <w:multiLevelType w:val="multilevel"/>
    <w:tmpl w:val="25E669E2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E7787D"/>
    <w:multiLevelType w:val="multilevel"/>
    <w:tmpl w:val="31642E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55933C5"/>
    <w:multiLevelType w:val="hybridMultilevel"/>
    <w:tmpl w:val="A1CA4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863D3"/>
    <w:multiLevelType w:val="multilevel"/>
    <w:tmpl w:val="C590D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884395E"/>
    <w:multiLevelType w:val="multilevel"/>
    <w:tmpl w:val="06F89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F9721E6"/>
    <w:multiLevelType w:val="hybridMultilevel"/>
    <w:tmpl w:val="599C2BA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27454A24"/>
    <w:multiLevelType w:val="multilevel"/>
    <w:tmpl w:val="3CDE9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2F4C4188"/>
    <w:multiLevelType w:val="hybridMultilevel"/>
    <w:tmpl w:val="7ACED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A6EDD"/>
    <w:multiLevelType w:val="multilevel"/>
    <w:tmpl w:val="E088855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3BB42747"/>
    <w:multiLevelType w:val="multilevel"/>
    <w:tmpl w:val="278A3B0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3E5F0CEB"/>
    <w:multiLevelType w:val="multilevel"/>
    <w:tmpl w:val="8D00AB92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1">
    <w:nsid w:val="4E8F127F"/>
    <w:multiLevelType w:val="multilevel"/>
    <w:tmpl w:val="99CA7B1E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55DD5936"/>
    <w:multiLevelType w:val="multilevel"/>
    <w:tmpl w:val="4C6670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7577DA0"/>
    <w:multiLevelType w:val="multilevel"/>
    <w:tmpl w:val="9294A12A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4">
    <w:nsid w:val="68AF467D"/>
    <w:multiLevelType w:val="hybridMultilevel"/>
    <w:tmpl w:val="E134450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>
    <w:nsid w:val="6DC27A20"/>
    <w:multiLevelType w:val="hybridMultilevel"/>
    <w:tmpl w:val="BE2C3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B024B"/>
    <w:multiLevelType w:val="multilevel"/>
    <w:tmpl w:val="604A57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70902288"/>
    <w:multiLevelType w:val="multilevel"/>
    <w:tmpl w:val="0088D07A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12"/>
  </w:num>
  <w:num w:numId="12">
    <w:abstractNumId w:val="4"/>
  </w:num>
  <w:num w:numId="13">
    <w:abstractNumId w:val="17"/>
  </w:num>
  <w:num w:numId="14">
    <w:abstractNumId w:val="14"/>
  </w:num>
  <w:num w:numId="15">
    <w:abstractNumId w:val="5"/>
  </w:num>
  <w:num w:numId="16">
    <w:abstractNumId w:val="15"/>
  </w:num>
  <w:num w:numId="17">
    <w:abstractNumId w:val="1"/>
  </w:num>
  <w:num w:numId="18">
    <w:abstractNumId w:val="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C1C"/>
    <w:rsid w:val="001A1C93"/>
    <w:rsid w:val="001B0D75"/>
    <w:rsid w:val="00230825"/>
    <w:rsid w:val="002914FB"/>
    <w:rsid w:val="002A3608"/>
    <w:rsid w:val="00425979"/>
    <w:rsid w:val="004601E7"/>
    <w:rsid w:val="004F240B"/>
    <w:rsid w:val="00505627"/>
    <w:rsid w:val="0056673B"/>
    <w:rsid w:val="005740F1"/>
    <w:rsid w:val="005F6C3A"/>
    <w:rsid w:val="00602A38"/>
    <w:rsid w:val="0063086A"/>
    <w:rsid w:val="006327D9"/>
    <w:rsid w:val="00717914"/>
    <w:rsid w:val="0084691B"/>
    <w:rsid w:val="008E5743"/>
    <w:rsid w:val="00990630"/>
    <w:rsid w:val="00997D6D"/>
    <w:rsid w:val="00A377AF"/>
    <w:rsid w:val="00A456D5"/>
    <w:rsid w:val="00A51D81"/>
    <w:rsid w:val="00AA165B"/>
    <w:rsid w:val="00AB58A4"/>
    <w:rsid w:val="00B35C1C"/>
    <w:rsid w:val="00B9204E"/>
    <w:rsid w:val="00BA709D"/>
    <w:rsid w:val="00BF4230"/>
    <w:rsid w:val="00C200C8"/>
    <w:rsid w:val="00C528A8"/>
    <w:rsid w:val="00C626E5"/>
    <w:rsid w:val="00C64E6B"/>
    <w:rsid w:val="00CB4560"/>
    <w:rsid w:val="00E03E9F"/>
    <w:rsid w:val="00E346BA"/>
    <w:rsid w:val="00E96C6E"/>
    <w:rsid w:val="00F9055C"/>
    <w:rsid w:val="00FE2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1C93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rsid w:val="00717914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7179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179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179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1791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7179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179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1791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rsid w:val="00717914"/>
    <w:pPr>
      <w:ind w:left="720"/>
      <w:contextualSpacing/>
    </w:pPr>
  </w:style>
  <w:style w:type="table" w:styleId="a5">
    <w:name w:val="Table Grid"/>
    <w:basedOn w:val="a1"/>
    <w:rsid w:val="00717914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qFormat/>
    <w:rsid w:val="0071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rsid w:val="00717914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qFormat/>
    <w:rsid w:val="0071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rsid w:val="00717914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rsid w:val="007179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71791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71791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8A26G8pvXgUIsW6js2OhKkgpXA==">AMUW2mUgHJAjU3AR9vgDbYnsymgbOc8ZmwqIY41mtyMKQ8Bk7oeAfs+pm3VvybI1sWwPVz5hWoVNWD3ZM1AwMVmFteVdNeZZ04cKCXXTZQ1dDujr+50fyuQ=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2023-10-06T05:09:00Z</dcterms:created>
  <dcterms:modified xsi:type="dcterms:W3CDTF">2024-01-03T08:46:00Z</dcterms:modified>
</cp:coreProperties>
</file>