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CD5" w:rsidRDefault="00017CD5" w:rsidP="00E7777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E7777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Краткосрочный литературно-развлекательный проект в средней группе «</w:t>
      </w:r>
      <w:r w:rsidR="00E7777A" w:rsidRPr="00E7777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Удивительный мир сказок дедушки Корнея</w:t>
      </w:r>
      <w:r w:rsidRPr="00E7777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»</w:t>
      </w:r>
    </w:p>
    <w:p w:rsidR="00E7777A" w:rsidRPr="00E7777A" w:rsidRDefault="00E7777A" w:rsidP="00E7777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017CD5" w:rsidRDefault="00017CD5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777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Название </w:t>
      </w:r>
      <w:r w:rsidRPr="00E777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E7777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r w:rsidR="00E7777A" w:rsidRPr="00E7777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Удивительный мир сказок дедушки Корнея</w:t>
      </w:r>
      <w:r w:rsidRPr="00E7777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</w:p>
    <w:p w:rsidR="00E7777A" w:rsidRDefault="00E7777A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7777A" w:rsidRDefault="00E7777A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7777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Воспитатели</w:t>
      </w:r>
      <w:r w:rsidRPr="00E7777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Егорова Наталья Викторовна, Лобова Олеся Сергеевна</w:t>
      </w:r>
    </w:p>
    <w:p w:rsidR="00E7777A" w:rsidRPr="00E7777A" w:rsidRDefault="00E7777A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17CD5" w:rsidRDefault="00017CD5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7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Тип </w:t>
      </w:r>
      <w:r w:rsidRPr="00E777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E77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литературно-развлекательный</w:t>
      </w: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>, игровой, творческий.</w:t>
      </w:r>
    </w:p>
    <w:p w:rsidR="00E7777A" w:rsidRPr="00E7777A" w:rsidRDefault="00E7777A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7CD5" w:rsidRDefault="00017CD5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777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Сроки реализации</w:t>
      </w: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E77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краткосрочный 5 дней </w:t>
      </w:r>
      <w:r w:rsidR="00E7777A" w:rsidRPr="00E7777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(29.01.2024-02.02.2024</w:t>
      </w:r>
      <w:r w:rsidRPr="00E7777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</w:p>
    <w:p w:rsidR="00E7777A" w:rsidRPr="00E7777A" w:rsidRDefault="00E7777A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7CD5" w:rsidRDefault="00017CD5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7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Участники </w:t>
      </w:r>
      <w:r w:rsidRPr="00E777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воспитатель, дети</w:t>
      </w:r>
      <w:r w:rsidR="00E7777A"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>, родители</w:t>
      </w:r>
    </w:p>
    <w:p w:rsidR="00E7777A" w:rsidRPr="00E7777A" w:rsidRDefault="00E7777A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7CD5" w:rsidRDefault="00017CD5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77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</w:t>
      </w:r>
      <w:r w:rsidRPr="00E777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расширить знания детей о жизни и творчестве русского детского писателя К. И. </w:t>
      </w:r>
      <w:r w:rsidRPr="00E77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Чуковского</w:t>
      </w:r>
      <w:r w:rsidR="00E77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7777A" w:rsidRPr="00E7777A" w:rsidRDefault="00E7777A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7CD5" w:rsidRPr="00E7777A" w:rsidRDefault="00017CD5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7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 </w:t>
      </w:r>
      <w:r w:rsidRPr="00E777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17CD5" w:rsidRPr="00E7777A" w:rsidRDefault="00017CD5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7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Образовательные</w:t>
      </w: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17CD5" w:rsidRPr="00E7777A" w:rsidRDefault="00017CD5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Познакомить детей с биографией и творческой деятельностью К. И. </w:t>
      </w:r>
      <w:r w:rsidRPr="00E77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Чуковского </w:t>
      </w:r>
      <w:r w:rsidR="00E7777A" w:rsidRPr="00E77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17CD5" w:rsidRPr="00E7777A" w:rsidRDefault="00017CD5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Закрепить знания изученных </w:t>
      </w:r>
      <w:r w:rsidR="00E77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сказок.</w:t>
      </w:r>
    </w:p>
    <w:p w:rsidR="00017CD5" w:rsidRPr="00E7777A" w:rsidRDefault="00017CD5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7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Развивающие</w:t>
      </w: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17CD5" w:rsidRPr="00E7777A" w:rsidRDefault="00017CD5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Развивать представления родителей о детской </w:t>
      </w:r>
      <w:r w:rsidRPr="00E77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литературе</w:t>
      </w:r>
      <w:r w:rsidR="00E7777A" w:rsidRPr="00E77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17CD5" w:rsidRPr="00E7777A" w:rsidRDefault="00E7777A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="00017CD5"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умения слушать читаемую художественную </w:t>
      </w:r>
      <w:r w:rsidR="00017CD5" w:rsidRPr="00E77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литературу</w:t>
      </w:r>
      <w:r w:rsidR="00017CD5"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>, анализировать и делать выводы</w:t>
      </w: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17CD5" w:rsidRPr="00E7777A" w:rsidRDefault="00017CD5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Развивать творческие и умственные способности: память, речь, мышление, внимательность, усидчивость</w:t>
      </w:r>
      <w:r w:rsidR="00E7777A"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17CD5" w:rsidRPr="00E7777A" w:rsidRDefault="00017CD5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Развивать интерес к театрализованной и продуктивной деятельностям</w:t>
      </w:r>
      <w:r w:rsidR="00E7777A"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17CD5" w:rsidRPr="00E7777A" w:rsidRDefault="00017CD5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7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Воспитательные</w:t>
      </w: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17CD5" w:rsidRPr="00E7777A" w:rsidRDefault="00017CD5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На основе прочитанных произведений воспитывать в детях нравственные качества</w:t>
      </w:r>
      <w:r w:rsidR="00E7777A"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17CD5" w:rsidRPr="00E7777A" w:rsidRDefault="00017CD5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Воспитывать любовь к художественной </w:t>
      </w:r>
      <w:r w:rsidRPr="00E77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литературе</w:t>
      </w:r>
      <w:r w:rsidR="00E7777A" w:rsidRPr="00E77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  <w:r w:rsidRPr="00E77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017CD5" w:rsidRDefault="00017CD5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Воспитывать уважение к сверстникам, умение проявлять взаимопомощь в совместной коллективной деятельности</w:t>
      </w:r>
      <w:r w:rsid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7777A" w:rsidRPr="00E7777A" w:rsidRDefault="00E7777A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7CD5" w:rsidRPr="00E7777A" w:rsidRDefault="00017CD5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7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Актуальность </w:t>
      </w:r>
      <w:r w:rsidRPr="00E777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17CD5" w:rsidRDefault="00017CD5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дошкольном возрасте происходит первоначальное становление личности, закладываются основы моральных качеств личности. Особое место в дошкольных учреждениях занимает ознакомление детей с художественной </w:t>
      </w:r>
      <w:r w:rsidRPr="00E77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литературой</w:t>
      </w: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Мы - воспитатели - прививаем детям любовь к чтению, постоянно ведем работу с родителями о пользе чтения, призываем их чаще читать детям дома, отложить игры с современными электронными гаджетами и погрузиться в удивительный мир художественной </w:t>
      </w:r>
      <w:r w:rsidRPr="00E77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литературы</w:t>
      </w: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программу дошкольного образования входит большое количество русских и зарубежных </w:t>
      </w: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авторов, но особое место в художественном мире занимает советский писатель – К. И. </w:t>
      </w:r>
      <w:r w:rsidRPr="00E77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Чуковский</w:t>
      </w: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E77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Сказки К</w:t>
      </w: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И. </w:t>
      </w:r>
      <w:r w:rsidRPr="00E77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Чуковского очень поучительны</w:t>
      </w: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наполнены </w:t>
      </w:r>
      <w:r w:rsidRPr="00E77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добром</w:t>
      </w: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состраданию к ближнему, они написаны для детей и с любовью к ним, к тому же они легко запоминаются, и дети с удовольствие драматизируют их. Ознакомление детей с творчеством К. И. </w:t>
      </w:r>
      <w:r w:rsidRPr="00E77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Чуковского</w:t>
      </w: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способствует художественно-эстетическому развитию, воспитывает любовь к художественной </w:t>
      </w:r>
      <w:r w:rsidRPr="00E77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литературе</w:t>
      </w: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все это является неотъемлемой частью системы образования дошкольников на этапе становления современной личности.</w:t>
      </w:r>
    </w:p>
    <w:p w:rsidR="00E7777A" w:rsidRPr="00E7777A" w:rsidRDefault="00E7777A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7CD5" w:rsidRPr="00E7777A" w:rsidRDefault="00017CD5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7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Предполагаемый результат</w:t>
      </w: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17CD5" w:rsidRDefault="00017CD5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успешной реализации </w:t>
      </w:r>
      <w:hyperlink r:id="rId7" w:tooltip="Проекты. Проектная деятельность " w:history="1">
        <w:r w:rsidRPr="004B545B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проекта в группе</w:t>
        </w:r>
      </w:hyperlink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создать все условия по ознакомлению детей с жизнью и творчеством К. И. </w:t>
      </w:r>
      <w:r w:rsidRPr="00E77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Чуковского </w:t>
      </w: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(разнообразить ППС, сделать книжную выставку в </w:t>
      </w:r>
      <w:r w:rsidRPr="00E77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литературном уголке</w:t>
      </w: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подготовить необходимые игры и атрибуты по данной теме </w:t>
      </w:r>
      <w:r w:rsidRPr="00E77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Все это поможет детям углубить свои знания о жизни и творчестве К. И. </w:t>
      </w:r>
      <w:r w:rsidRPr="00E77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Чуковского</w:t>
      </w: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>; у них появиться интерес к ху</w:t>
      </w:r>
      <w:bookmarkStart w:id="0" w:name="_GoBack"/>
      <w:bookmarkEnd w:id="0"/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дожественной </w:t>
      </w:r>
      <w:r w:rsidRPr="00E77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литературе и усилится желание </w:t>
      </w:r>
      <w:r w:rsidRPr="00E7777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«общаться»</w:t>
      </w: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книгой и воспринимать ее не только как развлечение, но и как источник приобретения новых знаний.</w:t>
      </w:r>
    </w:p>
    <w:p w:rsidR="00E7777A" w:rsidRPr="00E7777A" w:rsidRDefault="00E7777A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7CD5" w:rsidRDefault="00017CD5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7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Этапы </w:t>
      </w:r>
      <w:r w:rsidRPr="00E777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7777A" w:rsidRPr="00E7777A" w:rsidRDefault="00E7777A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7CD5" w:rsidRPr="00E7777A" w:rsidRDefault="00017CD5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7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Подготовительный этап</w:t>
      </w: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17CD5" w:rsidRPr="00E7777A" w:rsidRDefault="00017CD5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Составление перспективного плана реализации основного этапа </w:t>
      </w:r>
      <w:r w:rsidRPr="00E77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="00E7777A" w:rsidRPr="00E77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17CD5" w:rsidRPr="00E7777A" w:rsidRDefault="00017CD5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Подбор дидактических игр и пособий для работы с детьми по данной теме</w:t>
      </w:r>
      <w:r w:rsidR="00E7777A"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17CD5" w:rsidRPr="00E7777A" w:rsidRDefault="00017CD5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Подбор</w:t>
      </w:r>
      <w:r w:rsidR="00601BC4" w:rsidRPr="00601B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1BC4">
        <w:rPr>
          <w:rFonts w:ascii="Times New Roman" w:eastAsia="Times New Roman" w:hAnsi="Times New Roman" w:cs="Times New Roman"/>
          <w:sz w:val="28"/>
          <w:szCs w:val="28"/>
          <w:lang w:eastAsia="ru-RU"/>
        </w:rPr>
        <w:t>и изготовление</w:t>
      </w: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атрибутов для игр и занятий</w:t>
      </w:r>
      <w:r w:rsidR="00E7777A"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17CD5" w:rsidRPr="00E7777A" w:rsidRDefault="00017CD5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Подбор художественной </w:t>
      </w:r>
      <w:r w:rsidRPr="00E77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литературы</w:t>
      </w: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>, иллюстраций, мультфильмов для детей</w:t>
      </w:r>
      <w:r w:rsidR="00E7777A"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17CD5" w:rsidRPr="00601BC4" w:rsidRDefault="00017CD5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Выбор форм работы с детьми и родителями</w:t>
      </w:r>
      <w:r w:rsidR="00601BC4" w:rsidRPr="00601BC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17CD5" w:rsidRPr="00601BC4" w:rsidRDefault="00017CD5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Подбор музыкального материала</w:t>
      </w:r>
      <w:r w:rsidR="00601BC4" w:rsidRPr="00601BC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17CD5" w:rsidRPr="00601BC4" w:rsidRDefault="00017CD5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Создание необходимых условий для реализации </w:t>
      </w:r>
      <w:r w:rsidR="00E77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="00601BC4" w:rsidRPr="00601B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E7777A" w:rsidRPr="00E7777A" w:rsidRDefault="00E7777A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7CD5" w:rsidRPr="00E7777A" w:rsidRDefault="00017CD5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B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Основной этап</w:t>
      </w: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17CD5" w:rsidRPr="00601BC4" w:rsidRDefault="00017CD5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Чтение художественной </w:t>
      </w:r>
      <w:r w:rsidRPr="00E77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литературы</w:t>
      </w: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К. И. </w:t>
      </w:r>
      <w:r w:rsidRPr="00E77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Чуковский </w:t>
      </w:r>
      <w:r w:rsidRPr="00E7777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«Телефон»</w:t>
      </w: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7777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«Мойдодыр»</w:t>
      </w: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7777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«Муха-Цокотуха»</w:t>
      </w: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7777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«Федорино горе»</w:t>
      </w: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7777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«Айболит»</w:t>
      </w: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7777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«Краденое солнце»</w:t>
      </w: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7777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«Путаница»</w:t>
      </w: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7777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«Бармалей»</w:t>
      </w:r>
      <w:r w:rsidR="00601BC4" w:rsidRPr="00601BC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017CD5" w:rsidRPr="00601BC4" w:rsidRDefault="00017CD5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Рассматривание иллюстраций к прочитанным произведениям К. И. </w:t>
      </w:r>
      <w:r w:rsidRPr="00E77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Чуковского</w:t>
      </w:r>
      <w:r w:rsidR="00601BC4" w:rsidRPr="00601B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17CD5" w:rsidRPr="00601BC4" w:rsidRDefault="00E7777A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Итоговые развлечения</w:t>
      </w:r>
      <w:r w:rsidR="00017CD5"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7CD5" w:rsidRPr="00E7777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«По страницам </w:t>
      </w:r>
      <w:r w:rsidR="00017CD5" w:rsidRPr="00E7777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сказок дедушки Корнея</w:t>
      </w:r>
      <w:r w:rsidR="00017CD5" w:rsidRPr="00E7777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="00601BC4" w:rsidRPr="00601BC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017CD5" w:rsidRDefault="00017CD5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7777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«Мойдодыр»</w:t>
      </w: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(дидактическая игра </w:t>
      </w:r>
      <w:r w:rsidRPr="00E7777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«Разрезные картинки по </w:t>
      </w:r>
      <w:r w:rsidRPr="00E7777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сказке</w:t>
      </w:r>
      <w:r w:rsidRPr="00E7777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="00601BC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</w:p>
    <w:p w:rsidR="00601BC4" w:rsidRPr="00E7777A" w:rsidRDefault="00601BC4" w:rsidP="00601B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77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«Федорино горе»</w:t>
      </w: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(трудовая деятельность </w:t>
      </w:r>
      <w:r w:rsidRPr="00E7777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«Помоем игрушечную посуду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поможем Федоре</w:t>
      </w:r>
      <w:r w:rsidRPr="00E7777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</w:p>
    <w:p w:rsidR="00601BC4" w:rsidRDefault="00601BC4" w:rsidP="00601B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77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«Айболит»</w:t>
      </w: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(мини-инсценировка по </w:t>
      </w:r>
      <w:r w:rsidRPr="00E77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сказке</w:t>
      </w: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01BC4" w:rsidRPr="00E7777A" w:rsidRDefault="00601BC4" w:rsidP="00601B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77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«Муха Цокотуха»</w:t>
      </w: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777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(мини-инсценировка по </w:t>
      </w:r>
      <w:r w:rsidRPr="00E7777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сказке</w:t>
      </w:r>
      <w:r w:rsidRPr="00E7777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</w:p>
    <w:p w:rsidR="00601BC4" w:rsidRPr="00E7777A" w:rsidRDefault="00601BC4" w:rsidP="00601B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77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«Путаница»</w:t>
      </w: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777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(просмотр мультфильма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беседа</w:t>
      </w:r>
      <w:r w:rsidRPr="00E7777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</w:p>
    <w:p w:rsidR="00601BC4" w:rsidRPr="00E7777A" w:rsidRDefault="00601BC4" w:rsidP="00601B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1BC4" w:rsidRPr="00300BEB" w:rsidRDefault="00601BC4" w:rsidP="00601B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•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рисунков детей совместно с родителями по сказкам Чуковского</w:t>
      </w:r>
      <w:r w:rsidR="00300BEB" w:rsidRPr="00300BE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00BEB" w:rsidRDefault="00300BEB" w:rsidP="00300B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Папка-передвижка </w:t>
      </w:r>
      <w:r w:rsidRPr="00300BEB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сказкам дедушки Корнея</w:t>
      </w:r>
      <w:r w:rsidRPr="00300BEB">
        <w:rPr>
          <w:rFonts w:ascii="Times New Roman" w:eastAsia="Times New Roman" w:hAnsi="Times New Roman" w:cs="Times New Roman"/>
          <w:sz w:val="28"/>
          <w:szCs w:val="28"/>
          <w:lang w:eastAsia="ru-RU"/>
        </w:rPr>
        <w:t>”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01BC4" w:rsidRPr="00E7777A" w:rsidRDefault="00601BC4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7CD5" w:rsidRPr="00E7777A" w:rsidRDefault="00017CD5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B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Заключительный этап</w:t>
      </w: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17CD5" w:rsidRDefault="00017CD5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Подведение итогов. Фото и видео отчет</w:t>
      </w:r>
      <w:r w:rsidR="00300B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00BEB" w:rsidRPr="00E7777A" w:rsidRDefault="00300BEB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7CD5" w:rsidRPr="00300BEB" w:rsidRDefault="00017CD5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B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Итоги </w:t>
      </w:r>
      <w:r w:rsidRPr="00300B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="00300BEB" w:rsidRPr="00300B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017CD5" w:rsidRPr="00E7777A" w:rsidRDefault="00017CD5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</w:pP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реализации </w:t>
      </w:r>
      <w:r w:rsidRPr="00E77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поставленные цели и задачи были достигнуты. Дети познакомились с биографией К. И. </w:t>
      </w:r>
      <w:r w:rsidRPr="00E77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Чуковского и с его творчеством</w:t>
      </w: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Закрепили знания о произведениях автора, научились узнавать героев прочитанных произведений по описанию и иллюстрациям, дети стали главными участниками в театрализованной деятельности по </w:t>
      </w:r>
      <w:r w:rsidRPr="00E77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сказкам</w:t>
      </w: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 большим удовольствием разыгрывали сценки из знакомых </w:t>
      </w:r>
      <w:r w:rsidRPr="00E77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сказок</w:t>
      </w: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Дети и их родители стали воспринимать произведения К. И. </w:t>
      </w:r>
      <w:r w:rsidRPr="00E77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Чуковского</w:t>
      </w: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только интересными, поуч</w:t>
      </w:r>
      <w:r w:rsidR="00300BEB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ительными. В дальнейшем планируем</w:t>
      </w:r>
      <w:r w:rsidRPr="00E77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продолжать знакомить детей с творчеством К. И. </w:t>
      </w:r>
      <w:r w:rsidRPr="00E77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Чуковского.</w:t>
      </w:r>
      <w:r w:rsidRPr="00E7777A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t xml:space="preserve"> </w:t>
      </w:r>
    </w:p>
    <w:p w:rsidR="00017CD5" w:rsidRPr="00E7777A" w:rsidRDefault="00017CD5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</w:pPr>
    </w:p>
    <w:p w:rsidR="00017CD5" w:rsidRPr="00E7777A" w:rsidRDefault="00017CD5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</w:pPr>
    </w:p>
    <w:p w:rsidR="00017CD5" w:rsidRPr="00E7777A" w:rsidRDefault="006F6162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</w:pPr>
      <w:r w:rsidRPr="006F6162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CD894B8" wp14:editId="6BCE146F">
            <wp:simplePos x="0" y="0"/>
            <wp:positionH relativeFrom="margin">
              <wp:align>right</wp:align>
            </wp:positionH>
            <wp:positionV relativeFrom="paragraph">
              <wp:posOffset>361997</wp:posOffset>
            </wp:positionV>
            <wp:extent cx="5749290" cy="4311650"/>
            <wp:effectExtent l="0" t="0" r="3810" b="0"/>
            <wp:wrapTight wrapText="bothSides">
              <wp:wrapPolygon edited="0">
                <wp:start x="0" y="0"/>
                <wp:lineTo x="0" y="21473"/>
                <wp:lineTo x="21543" y="21473"/>
                <wp:lineTo x="21543" y="0"/>
                <wp:lineTo x="0" y="0"/>
              </wp:wrapPolygon>
            </wp:wrapTight>
            <wp:docPr id="1" name="Рисунок 1" descr="C:\Users\User\Downloads\WhatsApp Image 2024-02-11 at 13.19.55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4-02-11 at 13.19.55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431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CD5" w:rsidRPr="00E7777A" w:rsidRDefault="00017CD5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</w:pPr>
    </w:p>
    <w:p w:rsidR="00017CD5" w:rsidRPr="00E7777A" w:rsidRDefault="00017CD5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</w:pPr>
    </w:p>
    <w:p w:rsidR="00017CD5" w:rsidRPr="00E7777A" w:rsidRDefault="00017CD5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</w:pPr>
    </w:p>
    <w:p w:rsidR="00017CD5" w:rsidRPr="00E7777A" w:rsidRDefault="00017CD5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</w:pPr>
    </w:p>
    <w:p w:rsidR="00017CD5" w:rsidRPr="00E7777A" w:rsidRDefault="006F6162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</w:pPr>
      <w:r w:rsidRPr="006F6162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8A2A7BC" wp14:editId="3309933E">
            <wp:simplePos x="0" y="0"/>
            <wp:positionH relativeFrom="margin">
              <wp:posOffset>725293</wp:posOffset>
            </wp:positionH>
            <wp:positionV relativeFrom="paragraph">
              <wp:posOffset>2049145</wp:posOffset>
            </wp:positionV>
            <wp:extent cx="4860309" cy="3645232"/>
            <wp:effectExtent l="0" t="0" r="0" b="0"/>
            <wp:wrapTight wrapText="bothSides">
              <wp:wrapPolygon edited="0">
                <wp:start x="0" y="0"/>
                <wp:lineTo x="0" y="21449"/>
                <wp:lineTo x="21504" y="21449"/>
                <wp:lineTo x="21504" y="0"/>
                <wp:lineTo x="0" y="0"/>
              </wp:wrapPolygon>
            </wp:wrapTight>
            <wp:docPr id="3" name="Рисунок 3" descr="C:\Users\User\Downloads\WhatsApp Image 2024-02-11 at 13.19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4-02-11 at 13.19.5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309" cy="364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6162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4A652BB" wp14:editId="4BC08642">
            <wp:simplePos x="0" y="0"/>
            <wp:positionH relativeFrom="margin">
              <wp:align>right</wp:align>
            </wp:positionH>
            <wp:positionV relativeFrom="paragraph">
              <wp:posOffset>104</wp:posOffset>
            </wp:positionV>
            <wp:extent cx="6614160" cy="2033270"/>
            <wp:effectExtent l="0" t="0" r="0" b="5080"/>
            <wp:wrapSquare wrapText="bothSides"/>
            <wp:docPr id="4" name="Рисунок 4" descr="C:\Users\User\Downloads\WhatsApp Image 2024-02-11 at 13.19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4-02-11 at 13.19.5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CD5" w:rsidRPr="00E7777A" w:rsidRDefault="00017CD5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</w:pPr>
    </w:p>
    <w:p w:rsidR="00017CD5" w:rsidRPr="00E7777A" w:rsidRDefault="00017CD5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</w:pPr>
    </w:p>
    <w:p w:rsidR="00017CD5" w:rsidRPr="00E7777A" w:rsidRDefault="00017CD5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</w:pPr>
    </w:p>
    <w:p w:rsidR="00017CD5" w:rsidRPr="00E7777A" w:rsidRDefault="00017CD5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</w:pPr>
    </w:p>
    <w:p w:rsidR="00017CD5" w:rsidRPr="00E7777A" w:rsidRDefault="00017CD5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7CD5" w:rsidRPr="00E7777A" w:rsidRDefault="00017CD5" w:rsidP="00E777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CD2" w:rsidRDefault="00B22CD2" w:rsidP="00E777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CD2" w:rsidRDefault="00B22CD2" w:rsidP="00E777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CD2" w:rsidRDefault="00B22CD2" w:rsidP="00E777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CD2" w:rsidRDefault="00B22CD2" w:rsidP="00E777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CD2" w:rsidRDefault="00B22CD2" w:rsidP="00E777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CD2" w:rsidRDefault="00B22CD2" w:rsidP="00E777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CD2" w:rsidRDefault="00B22CD2" w:rsidP="00E777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CD2" w:rsidRDefault="00B22CD2" w:rsidP="00E777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CD2" w:rsidRDefault="00B22CD2" w:rsidP="00E777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CD2" w:rsidRDefault="00B22CD2" w:rsidP="00E777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CD2" w:rsidRDefault="00B22CD2" w:rsidP="00E777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162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49269EA" wp14:editId="3FF608BB">
            <wp:simplePos x="0" y="0"/>
            <wp:positionH relativeFrom="page">
              <wp:posOffset>873457</wp:posOffset>
            </wp:positionH>
            <wp:positionV relativeFrom="paragraph">
              <wp:posOffset>210801</wp:posOffset>
            </wp:positionV>
            <wp:extent cx="4695952" cy="3521122"/>
            <wp:effectExtent l="0" t="0" r="9525" b="3175"/>
            <wp:wrapTight wrapText="bothSides">
              <wp:wrapPolygon edited="0">
                <wp:start x="0" y="0"/>
                <wp:lineTo x="0" y="21503"/>
                <wp:lineTo x="21556" y="21503"/>
                <wp:lineTo x="21556" y="0"/>
                <wp:lineTo x="0" y="0"/>
              </wp:wrapPolygon>
            </wp:wrapTight>
            <wp:docPr id="2" name="Рисунок 2" descr="C:\Users\User\Downloads\WhatsApp Image 2024-02-11 at 13.19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4-02-11 at 13.19.5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952" cy="352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403" w:rsidRDefault="00073403" w:rsidP="00E777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CD2" w:rsidRDefault="00B22CD2" w:rsidP="00E777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CD2" w:rsidRDefault="00B22CD2" w:rsidP="00E777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CD2" w:rsidRDefault="00B22CD2" w:rsidP="00E777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CD2" w:rsidRDefault="00B22CD2" w:rsidP="00E777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CD2" w:rsidRDefault="00B22CD2" w:rsidP="00E777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CD2" w:rsidRDefault="00B22CD2" w:rsidP="00E777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CD2" w:rsidRDefault="00B22CD2" w:rsidP="00E777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CD2" w:rsidRDefault="00B22CD2" w:rsidP="00E777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CD2" w:rsidRDefault="00B22CD2" w:rsidP="00E777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CD2" w:rsidRDefault="00B22CD2" w:rsidP="00E777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CD2" w:rsidRDefault="00B22CD2" w:rsidP="00E777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CD2" w:rsidRDefault="00B22CD2" w:rsidP="00E777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CD2" w:rsidRDefault="00B22CD2" w:rsidP="00E777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CD2" w:rsidRDefault="00B22CD2" w:rsidP="00E777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CD2" w:rsidRDefault="00B22CD2" w:rsidP="00E777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CD2" w:rsidRDefault="00B22CD2" w:rsidP="00E777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CD2" w:rsidRDefault="00B22CD2" w:rsidP="00E777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CD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D02FFD6" wp14:editId="471D76FB">
            <wp:simplePos x="0" y="0"/>
            <wp:positionH relativeFrom="margin">
              <wp:posOffset>584589</wp:posOffset>
            </wp:positionH>
            <wp:positionV relativeFrom="paragraph">
              <wp:posOffset>5972440</wp:posOffset>
            </wp:positionV>
            <wp:extent cx="4361815" cy="3271520"/>
            <wp:effectExtent l="0" t="0" r="635" b="5080"/>
            <wp:wrapTight wrapText="bothSides">
              <wp:wrapPolygon edited="0">
                <wp:start x="0" y="0"/>
                <wp:lineTo x="0" y="21508"/>
                <wp:lineTo x="21509" y="21508"/>
                <wp:lineTo x="21509" y="0"/>
                <wp:lineTo x="0" y="0"/>
              </wp:wrapPolygon>
            </wp:wrapTight>
            <wp:docPr id="6" name="Рисунок 6" descr="C:\Users\User\Downloads\WhatsApp Image 2024-02-11 at 13.16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4-02-11 at 13.16.5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815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2C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99C5C94" wp14:editId="2E987840">
            <wp:simplePos x="0" y="0"/>
            <wp:positionH relativeFrom="page">
              <wp:align>center</wp:align>
            </wp:positionH>
            <wp:positionV relativeFrom="paragraph">
              <wp:posOffset>2274560</wp:posOffset>
            </wp:positionV>
            <wp:extent cx="3019425" cy="4024630"/>
            <wp:effectExtent l="0" t="0" r="9525" b="0"/>
            <wp:wrapTight wrapText="bothSides">
              <wp:wrapPolygon edited="0">
                <wp:start x="0" y="0"/>
                <wp:lineTo x="0" y="21470"/>
                <wp:lineTo x="21532" y="21470"/>
                <wp:lineTo x="21532" y="0"/>
                <wp:lineTo x="0" y="0"/>
              </wp:wrapPolygon>
            </wp:wrapTight>
            <wp:docPr id="7" name="Рисунок 7" descr="C:\Users\User\Downloads\WhatsApp Image 2024-02-11 at 13.16.54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4-02-11 at 13.16.54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02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2C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A4A0AF7" wp14:editId="759365CB">
            <wp:simplePos x="0" y="0"/>
            <wp:positionH relativeFrom="page">
              <wp:align>center</wp:align>
            </wp:positionH>
            <wp:positionV relativeFrom="paragraph">
              <wp:posOffset>332</wp:posOffset>
            </wp:positionV>
            <wp:extent cx="4189730" cy="3143250"/>
            <wp:effectExtent l="0" t="0" r="1270" b="0"/>
            <wp:wrapTight wrapText="bothSides">
              <wp:wrapPolygon edited="0">
                <wp:start x="0" y="0"/>
                <wp:lineTo x="0" y="21469"/>
                <wp:lineTo x="21508" y="21469"/>
                <wp:lineTo x="21508" y="0"/>
                <wp:lineTo x="0" y="0"/>
              </wp:wrapPolygon>
            </wp:wrapTight>
            <wp:docPr id="5" name="Рисунок 5" descr="C:\Users\User\Downloads\WhatsApp Image 2024-02-11 at 13.16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4-02-11 at 13.16.5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3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CD2" w:rsidRPr="00B22CD2" w:rsidRDefault="00B22CD2" w:rsidP="00B22CD2">
      <w:pPr>
        <w:rPr>
          <w:rFonts w:ascii="Times New Roman" w:hAnsi="Times New Roman" w:cs="Times New Roman"/>
          <w:sz w:val="28"/>
          <w:szCs w:val="28"/>
        </w:rPr>
      </w:pPr>
    </w:p>
    <w:p w:rsidR="00B22CD2" w:rsidRPr="00B22CD2" w:rsidRDefault="00B22CD2" w:rsidP="00B22CD2">
      <w:pPr>
        <w:rPr>
          <w:rFonts w:ascii="Times New Roman" w:hAnsi="Times New Roman" w:cs="Times New Roman"/>
          <w:sz w:val="28"/>
          <w:szCs w:val="28"/>
        </w:rPr>
      </w:pPr>
    </w:p>
    <w:p w:rsidR="00B22CD2" w:rsidRPr="00B22CD2" w:rsidRDefault="00B22CD2" w:rsidP="00B22CD2">
      <w:pPr>
        <w:rPr>
          <w:rFonts w:ascii="Times New Roman" w:hAnsi="Times New Roman" w:cs="Times New Roman"/>
          <w:sz w:val="28"/>
          <w:szCs w:val="28"/>
        </w:rPr>
      </w:pPr>
    </w:p>
    <w:p w:rsidR="00B22CD2" w:rsidRPr="00B22CD2" w:rsidRDefault="00B22CD2" w:rsidP="00B22CD2">
      <w:pPr>
        <w:rPr>
          <w:rFonts w:ascii="Times New Roman" w:hAnsi="Times New Roman" w:cs="Times New Roman"/>
          <w:sz w:val="28"/>
          <w:szCs w:val="28"/>
        </w:rPr>
      </w:pPr>
    </w:p>
    <w:p w:rsidR="00B22CD2" w:rsidRPr="00B22CD2" w:rsidRDefault="00B22CD2" w:rsidP="00B22CD2">
      <w:pPr>
        <w:rPr>
          <w:rFonts w:ascii="Times New Roman" w:hAnsi="Times New Roman" w:cs="Times New Roman"/>
          <w:sz w:val="28"/>
          <w:szCs w:val="28"/>
        </w:rPr>
      </w:pPr>
    </w:p>
    <w:p w:rsidR="00B22CD2" w:rsidRPr="00B22CD2" w:rsidRDefault="00B22CD2" w:rsidP="00B22CD2">
      <w:pPr>
        <w:rPr>
          <w:rFonts w:ascii="Times New Roman" w:hAnsi="Times New Roman" w:cs="Times New Roman"/>
          <w:sz w:val="28"/>
          <w:szCs w:val="28"/>
        </w:rPr>
      </w:pPr>
    </w:p>
    <w:p w:rsidR="00B22CD2" w:rsidRPr="00B22CD2" w:rsidRDefault="00B22CD2" w:rsidP="00B22CD2">
      <w:pPr>
        <w:rPr>
          <w:rFonts w:ascii="Times New Roman" w:hAnsi="Times New Roman" w:cs="Times New Roman"/>
          <w:sz w:val="28"/>
          <w:szCs w:val="28"/>
        </w:rPr>
      </w:pPr>
    </w:p>
    <w:p w:rsidR="00B22CD2" w:rsidRPr="00B22CD2" w:rsidRDefault="00B22CD2" w:rsidP="00B22CD2">
      <w:pPr>
        <w:rPr>
          <w:rFonts w:ascii="Times New Roman" w:hAnsi="Times New Roman" w:cs="Times New Roman"/>
          <w:sz w:val="28"/>
          <w:szCs w:val="28"/>
        </w:rPr>
      </w:pPr>
    </w:p>
    <w:p w:rsidR="00B22CD2" w:rsidRPr="00B22CD2" w:rsidRDefault="00B22CD2" w:rsidP="00B22CD2">
      <w:pPr>
        <w:rPr>
          <w:rFonts w:ascii="Times New Roman" w:hAnsi="Times New Roman" w:cs="Times New Roman"/>
          <w:sz w:val="28"/>
          <w:szCs w:val="28"/>
        </w:rPr>
      </w:pPr>
    </w:p>
    <w:p w:rsidR="00B22CD2" w:rsidRPr="00B22CD2" w:rsidRDefault="00B22CD2" w:rsidP="00B22CD2">
      <w:pPr>
        <w:rPr>
          <w:rFonts w:ascii="Times New Roman" w:hAnsi="Times New Roman" w:cs="Times New Roman"/>
          <w:sz w:val="28"/>
          <w:szCs w:val="28"/>
        </w:rPr>
      </w:pPr>
    </w:p>
    <w:p w:rsidR="00B22CD2" w:rsidRPr="00B22CD2" w:rsidRDefault="00B22CD2" w:rsidP="00B22CD2">
      <w:pPr>
        <w:rPr>
          <w:rFonts w:ascii="Times New Roman" w:hAnsi="Times New Roman" w:cs="Times New Roman"/>
          <w:sz w:val="28"/>
          <w:szCs w:val="28"/>
        </w:rPr>
      </w:pPr>
    </w:p>
    <w:p w:rsidR="00B22CD2" w:rsidRPr="00B22CD2" w:rsidRDefault="00B22CD2" w:rsidP="00B22CD2">
      <w:pPr>
        <w:rPr>
          <w:rFonts w:ascii="Times New Roman" w:hAnsi="Times New Roman" w:cs="Times New Roman"/>
          <w:sz w:val="28"/>
          <w:szCs w:val="28"/>
        </w:rPr>
      </w:pPr>
    </w:p>
    <w:p w:rsidR="00B22CD2" w:rsidRPr="00B22CD2" w:rsidRDefault="00B22CD2" w:rsidP="00B22CD2">
      <w:pPr>
        <w:rPr>
          <w:rFonts w:ascii="Times New Roman" w:hAnsi="Times New Roman" w:cs="Times New Roman"/>
          <w:sz w:val="28"/>
          <w:szCs w:val="28"/>
        </w:rPr>
      </w:pPr>
    </w:p>
    <w:p w:rsidR="00B22CD2" w:rsidRPr="00B22CD2" w:rsidRDefault="00B22CD2" w:rsidP="00B22CD2">
      <w:pPr>
        <w:rPr>
          <w:rFonts w:ascii="Times New Roman" w:hAnsi="Times New Roman" w:cs="Times New Roman"/>
          <w:sz w:val="28"/>
          <w:szCs w:val="28"/>
        </w:rPr>
      </w:pPr>
    </w:p>
    <w:p w:rsidR="00B22CD2" w:rsidRPr="00B22CD2" w:rsidRDefault="00B22CD2" w:rsidP="00B22CD2">
      <w:pPr>
        <w:rPr>
          <w:rFonts w:ascii="Times New Roman" w:hAnsi="Times New Roman" w:cs="Times New Roman"/>
          <w:sz w:val="28"/>
          <w:szCs w:val="28"/>
        </w:rPr>
      </w:pPr>
    </w:p>
    <w:p w:rsidR="00B22CD2" w:rsidRPr="00B22CD2" w:rsidRDefault="00B22CD2" w:rsidP="00B22CD2">
      <w:pPr>
        <w:rPr>
          <w:rFonts w:ascii="Times New Roman" w:hAnsi="Times New Roman" w:cs="Times New Roman"/>
          <w:sz w:val="28"/>
          <w:szCs w:val="28"/>
        </w:rPr>
      </w:pPr>
    </w:p>
    <w:p w:rsidR="00B22CD2" w:rsidRPr="00B22CD2" w:rsidRDefault="00B22CD2" w:rsidP="00B22CD2">
      <w:pPr>
        <w:rPr>
          <w:rFonts w:ascii="Times New Roman" w:hAnsi="Times New Roman" w:cs="Times New Roman"/>
          <w:sz w:val="28"/>
          <w:szCs w:val="28"/>
        </w:rPr>
      </w:pPr>
    </w:p>
    <w:p w:rsidR="00B22CD2" w:rsidRPr="00B22CD2" w:rsidRDefault="00B22CD2" w:rsidP="00B22CD2">
      <w:pPr>
        <w:rPr>
          <w:rFonts w:ascii="Times New Roman" w:hAnsi="Times New Roman" w:cs="Times New Roman"/>
          <w:sz w:val="28"/>
          <w:szCs w:val="28"/>
        </w:rPr>
      </w:pPr>
    </w:p>
    <w:p w:rsidR="00B22CD2" w:rsidRPr="00B22CD2" w:rsidRDefault="00B22CD2" w:rsidP="00B22CD2">
      <w:pPr>
        <w:rPr>
          <w:rFonts w:ascii="Times New Roman" w:hAnsi="Times New Roman" w:cs="Times New Roman"/>
          <w:sz w:val="28"/>
          <w:szCs w:val="28"/>
        </w:rPr>
      </w:pPr>
    </w:p>
    <w:p w:rsidR="00B22CD2" w:rsidRPr="00B22CD2" w:rsidRDefault="00B22CD2" w:rsidP="00B22CD2">
      <w:pPr>
        <w:rPr>
          <w:rFonts w:ascii="Times New Roman" w:hAnsi="Times New Roman" w:cs="Times New Roman"/>
          <w:sz w:val="28"/>
          <w:szCs w:val="28"/>
        </w:rPr>
      </w:pPr>
    </w:p>
    <w:p w:rsidR="00B22CD2" w:rsidRPr="00B22CD2" w:rsidRDefault="00B22CD2" w:rsidP="00B22CD2">
      <w:pPr>
        <w:rPr>
          <w:rFonts w:ascii="Times New Roman" w:hAnsi="Times New Roman" w:cs="Times New Roman"/>
          <w:sz w:val="28"/>
          <w:szCs w:val="28"/>
        </w:rPr>
      </w:pPr>
    </w:p>
    <w:p w:rsidR="00B22CD2" w:rsidRPr="00B22CD2" w:rsidRDefault="00B22CD2" w:rsidP="00B22CD2">
      <w:pPr>
        <w:rPr>
          <w:rFonts w:ascii="Times New Roman" w:hAnsi="Times New Roman" w:cs="Times New Roman"/>
          <w:sz w:val="28"/>
          <w:szCs w:val="28"/>
        </w:rPr>
      </w:pPr>
    </w:p>
    <w:p w:rsidR="00B22CD2" w:rsidRPr="00B22CD2" w:rsidRDefault="00B22CD2" w:rsidP="00B22CD2">
      <w:pPr>
        <w:rPr>
          <w:rFonts w:ascii="Times New Roman" w:hAnsi="Times New Roman" w:cs="Times New Roman"/>
          <w:sz w:val="28"/>
          <w:szCs w:val="28"/>
        </w:rPr>
      </w:pPr>
    </w:p>
    <w:p w:rsidR="00B22CD2" w:rsidRPr="00B22CD2" w:rsidRDefault="00B22CD2" w:rsidP="00B22CD2">
      <w:pPr>
        <w:rPr>
          <w:rFonts w:ascii="Times New Roman" w:hAnsi="Times New Roman" w:cs="Times New Roman"/>
          <w:sz w:val="28"/>
          <w:szCs w:val="28"/>
        </w:rPr>
      </w:pPr>
    </w:p>
    <w:p w:rsidR="00B22CD2" w:rsidRPr="00B22CD2" w:rsidRDefault="00B22CD2" w:rsidP="00B22CD2">
      <w:pPr>
        <w:rPr>
          <w:rFonts w:ascii="Times New Roman" w:hAnsi="Times New Roman" w:cs="Times New Roman"/>
          <w:sz w:val="28"/>
          <w:szCs w:val="28"/>
        </w:rPr>
      </w:pPr>
    </w:p>
    <w:p w:rsidR="00B22CD2" w:rsidRDefault="00B22CD2" w:rsidP="00B22CD2">
      <w:pPr>
        <w:rPr>
          <w:rFonts w:ascii="Times New Roman" w:hAnsi="Times New Roman" w:cs="Times New Roman"/>
          <w:sz w:val="28"/>
          <w:szCs w:val="28"/>
        </w:rPr>
      </w:pPr>
    </w:p>
    <w:p w:rsidR="00B22CD2" w:rsidRDefault="00B22CD2" w:rsidP="00B22CD2">
      <w:pPr>
        <w:rPr>
          <w:rFonts w:ascii="Times New Roman" w:hAnsi="Times New Roman" w:cs="Times New Roman"/>
          <w:sz w:val="28"/>
          <w:szCs w:val="28"/>
        </w:rPr>
      </w:pPr>
    </w:p>
    <w:p w:rsidR="00B22CD2" w:rsidRDefault="00B22CD2" w:rsidP="00B22CD2">
      <w:pPr>
        <w:rPr>
          <w:rFonts w:ascii="Times New Roman" w:hAnsi="Times New Roman" w:cs="Times New Roman"/>
          <w:sz w:val="28"/>
          <w:szCs w:val="28"/>
        </w:rPr>
      </w:pPr>
    </w:p>
    <w:p w:rsidR="00B22CD2" w:rsidRDefault="00AF26DF" w:rsidP="00B22CD2">
      <w:pPr>
        <w:rPr>
          <w:rFonts w:ascii="Times New Roman" w:hAnsi="Times New Roman" w:cs="Times New Roman"/>
          <w:sz w:val="28"/>
          <w:szCs w:val="28"/>
        </w:rPr>
      </w:pPr>
      <w:r w:rsidRPr="00B22CD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D9F5C2F" wp14:editId="55A03809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3081020" cy="4107815"/>
            <wp:effectExtent l="0" t="0" r="5080" b="6985"/>
            <wp:wrapTight wrapText="bothSides">
              <wp:wrapPolygon edited="0">
                <wp:start x="0" y="0"/>
                <wp:lineTo x="0" y="21537"/>
                <wp:lineTo x="21502" y="21537"/>
                <wp:lineTo x="21502" y="0"/>
                <wp:lineTo x="0" y="0"/>
              </wp:wrapPolygon>
            </wp:wrapTight>
            <wp:docPr id="9" name="Рисунок 9" descr="C:\Users\User\Downloads\WhatsApp Image 2024-02-11 at 13.19.04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4-02-11 at 13.19.04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410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2C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BBCFDFA" wp14:editId="7C684C77">
            <wp:simplePos x="0" y="0"/>
            <wp:positionH relativeFrom="margin">
              <wp:align>right</wp:align>
            </wp:positionH>
            <wp:positionV relativeFrom="paragraph">
              <wp:posOffset>4179229</wp:posOffset>
            </wp:positionV>
            <wp:extent cx="6192520" cy="4645660"/>
            <wp:effectExtent l="0" t="0" r="0" b="2540"/>
            <wp:wrapTight wrapText="bothSides">
              <wp:wrapPolygon edited="0">
                <wp:start x="0" y="0"/>
                <wp:lineTo x="0" y="21523"/>
                <wp:lineTo x="21529" y="21523"/>
                <wp:lineTo x="21529" y="0"/>
                <wp:lineTo x="0" y="0"/>
              </wp:wrapPolygon>
            </wp:wrapTight>
            <wp:docPr id="8" name="Рисунок 8" descr="C:\Users\User\Downloads\WhatsApp Image 2024-02-11 at 13.18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4-02-11 at 13.18.1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464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CD2" w:rsidRPr="00B22C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5D19E2E" wp14:editId="25AE1916">
            <wp:simplePos x="0" y="0"/>
            <wp:positionH relativeFrom="column">
              <wp:posOffset>-261440</wp:posOffset>
            </wp:positionH>
            <wp:positionV relativeFrom="paragraph">
              <wp:posOffset>322</wp:posOffset>
            </wp:positionV>
            <wp:extent cx="3070844" cy="4093153"/>
            <wp:effectExtent l="0" t="0" r="0" b="3175"/>
            <wp:wrapTight wrapText="bothSides">
              <wp:wrapPolygon edited="0">
                <wp:start x="0" y="0"/>
                <wp:lineTo x="0" y="21516"/>
                <wp:lineTo x="21444" y="21516"/>
                <wp:lineTo x="21444" y="0"/>
                <wp:lineTo x="0" y="0"/>
              </wp:wrapPolygon>
            </wp:wrapTight>
            <wp:docPr id="10" name="Рисунок 10" descr="C:\Users\User\Downloads\WhatsApp Image 2024-02-11 at 13.18.18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4-02-11 at 13.18.18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44" cy="409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6DF" w:rsidRPr="00B22CD2" w:rsidRDefault="00AF26DF" w:rsidP="00B22CD2">
      <w:pPr>
        <w:rPr>
          <w:rFonts w:ascii="Times New Roman" w:hAnsi="Times New Roman" w:cs="Times New Roman"/>
          <w:sz w:val="28"/>
          <w:szCs w:val="28"/>
        </w:rPr>
      </w:pPr>
      <w:r w:rsidRPr="00AF26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7E66874A" wp14:editId="3E611AD1">
            <wp:simplePos x="0" y="0"/>
            <wp:positionH relativeFrom="column">
              <wp:posOffset>2658745</wp:posOffset>
            </wp:positionH>
            <wp:positionV relativeFrom="paragraph">
              <wp:posOffset>6540500</wp:posOffset>
            </wp:positionV>
            <wp:extent cx="3601720" cy="2701925"/>
            <wp:effectExtent l="0" t="0" r="0" b="3175"/>
            <wp:wrapTight wrapText="bothSides">
              <wp:wrapPolygon edited="0">
                <wp:start x="0" y="0"/>
                <wp:lineTo x="0" y="21473"/>
                <wp:lineTo x="21478" y="21473"/>
                <wp:lineTo x="21478" y="0"/>
                <wp:lineTo x="0" y="0"/>
              </wp:wrapPolygon>
            </wp:wrapTight>
            <wp:docPr id="11" name="Рисунок 11" descr="C:\Users\User\Downloads\WhatsApp Image 2024-02-11 at 13.19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4-02-11 at 13.19.2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6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5350F6AC" wp14:editId="641416E6">
            <wp:simplePos x="0" y="0"/>
            <wp:positionH relativeFrom="margin">
              <wp:posOffset>-559122</wp:posOffset>
            </wp:positionH>
            <wp:positionV relativeFrom="paragraph">
              <wp:posOffset>4697208</wp:posOffset>
            </wp:positionV>
            <wp:extent cx="3411855" cy="2559050"/>
            <wp:effectExtent l="0" t="0" r="0" b="0"/>
            <wp:wrapTight wrapText="bothSides">
              <wp:wrapPolygon edited="0">
                <wp:start x="0" y="0"/>
                <wp:lineTo x="0" y="21386"/>
                <wp:lineTo x="21467" y="21386"/>
                <wp:lineTo x="21467" y="0"/>
                <wp:lineTo x="0" y="0"/>
              </wp:wrapPolygon>
            </wp:wrapTight>
            <wp:docPr id="14" name="Рисунок 14" descr="C:\Users\User\Downloads\WhatsApp Image 2024-02-11 at 13.19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WhatsApp Image 2024-02-11 at 13.19.0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6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71BF5D67" wp14:editId="556F2F2E">
            <wp:simplePos x="0" y="0"/>
            <wp:positionH relativeFrom="margin">
              <wp:align>right</wp:align>
            </wp:positionH>
            <wp:positionV relativeFrom="paragraph">
              <wp:posOffset>2213127</wp:posOffset>
            </wp:positionV>
            <wp:extent cx="3643630" cy="2733675"/>
            <wp:effectExtent l="0" t="0" r="0" b="9525"/>
            <wp:wrapTight wrapText="bothSides">
              <wp:wrapPolygon edited="0">
                <wp:start x="0" y="0"/>
                <wp:lineTo x="0" y="21525"/>
                <wp:lineTo x="21457" y="21525"/>
                <wp:lineTo x="21457" y="0"/>
                <wp:lineTo x="0" y="0"/>
              </wp:wrapPolygon>
            </wp:wrapTight>
            <wp:docPr id="13" name="Рисунок 13" descr="C:\Users\User\Downloads\WhatsApp Image 2024-02-11 at 13.19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WhatsApp Image 2024-02-11 at 13.19.0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3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6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2571CDCE" wp14:editId="19F1265D">
            <wp:simplePos x="0" y="0"/>
            <wp:positionH relativeFrom="page">
              <wp:posOffset>514075</wp:posOffset>
            </wp:positionH>
            <wp:positionV relativeFrom="paragraph">
              <wp:posOffset>322</wp:posOffset>
            </wp:positionV>
            <wp:extent cx="3333750" cy="2501265"/>
            <wp:effectExtent l="0" t="0" r="0" b="0"/>
            <wp:wrapTight wrapText="bothSides">
              <wp:wrapPolygon edited="0">
                <wp:start x="0" y="0"/>
                <wp:lineTo x="0" y="21386"/>
                <wp:lineTo x="21477" y="21386"/>
                <wp:lineTo x="21477" y="0"/>
                <wp:lineTo x="0" y="0"/>
              </wp:wrapPolygon>
            </wp:wrapTight>
            <wp:docPr id="12" name="Рисунок 12" descr="C:\Users\User\Downloads\WhatsApp Image 2024-02-11 at 13.19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WhatsApp Image 2024-02-11 at 13.19.0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26DF" w:rsidRPr="00B22C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7DF2" w:rsidRDefault="00257DF2" w:rsidP="00B22CD2">
      <w:pPr>
        <w:spacing w:after="0" w:line="240" w:lineRule="auto"/>
      </w:pPr>
      <w:r>
        <w:separator/>
      </w:r>
    </w:p>
  </w:endnote>
  <w:endnote w:type="continuationSeparator" w:id="0">
    <w:p w:rsidR="00257DF2" w:rsidRDefault="00257DF2" w:rsidP="00B22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7DF2" w:rsidRDefault="00257DF2" w:rsidP="00B22CD2">
      <w:pPr>
        <w:spacing w:after="0" w:line="240" w:lineRule="auto"/>
      </w:pPr>
      <w:r>
        <w:separator/>
      </w:r>
    </w:p>
  </w:footnote>
  <w:footnote w:type="continuationSeparator" w:id="0">
    <w:p w:rsidR="00257DF2" w:rsidRDefault="00257DF2" w:rsidP="00B22C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183ECF"/>
    <w:multiLevelType w:val="multilevel"/>
    <w:tmpl w:val="7BFAA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5C3"/>
    <w:rsid w:val="00017CD5"/>
    <w:rsid w:val="00073403"/>
    <w:rsid w:val="000F25C3"/>
    <w:rsid w:val="00257DF2"/>
    <w:rsid w:val="00300BEB"/>
    <w:rsid w:val="004B545B"/>
    <w:rsid w:val="00601BC4"/>
    <w:rsid w:val="006F6162"/>
    <w:rsid w:val="007803BE"/>
    <w:rsid w:val="00AF26DF"/>
    <w:rsid w:val="00B22CD2"/>
    <w:rsid w:val="00E77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8D0C49-32D3-4EB9-8244-C20788404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17C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17C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7CD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17CD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grn">
    <w:name w:val="grn"/>
    <w:basedOn w:val="a0"/>
    <w:rsid w:val="00017CD5"/>
  </w:style>
  <w:style w:type="paragraph" w:customStyle="1" w:styleId="headline">
    <w:name w:val="headline"/>
    <w:basedOn w:val="a"/>
    <w:rsid w:val="00017C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17C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17CD5"/>
    <w:rPr>
      <w:b/>
      <w:bCs/>
    </w:rPr>
  </w:style>
  <w:style w:type="character" w:styleId="a5">
    <w:name w:val="Hyperlink"/>
    <w:basedOn w:val="a0"/>
    <w:uiPriority w:val="99"/>
    <w:semiHidden/>
    <w:unhideWhenUsed/>
    <w:rsid w:val="00017CD5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B22C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22CD2"/>
  </w:style>
  <w:style w:type="paragraph" w:styleId="a8">
    <w:name w:val="footer"/>
    <w:basedOn w:val="a"/>
    <w:link w:val="a9"/>
    <w:uiPriority w:val="99"/>
    <w:unhideWhenUsed/>
    <w:rsid w:val="00B22C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22CD2"/>
  </w:style>
  <w:style w:type="paragraph" w:styleId="aa">
    <w:name w:val="Balloon Text"/>
    <w:basedOn w:val="a"/>
    <w:link w:val="ab"/>
    <w:uiPriority w:val="99"/>
    <w:semiHidden/>
    <w:unhideWhenUsed/>
    <w:rsid w:val="004B54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B54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87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8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86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73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89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www.maam.ru/obrazovanie/proekty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738</Words>
  <Characters>4209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cp:lastPrinted>2024-02-11T07:29:00Z</cp:lastPrinted>
  <dcterms:created xsi:type="dcterms:W3CDTF">2024-01-18T03:25:00Z</dcterms:created>
  <dcterms:modified xsi:type="dcterms:W3CDTF">2024-02-11T07:31:00Z</dcterms:modified>
</cp:coreProperties>
</file>