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BDB" w:rsidRPr="000F0BDB" w:rsidRDefault="000F0BDB" w:rsidP="000F0BD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0F0BDB">
        <w:rPr>
          <w:rFonts w:ascii="Times New Roman" w:hAnsi="Times New Roman" w:cs="Times New Roman"/>
          <w:sz w:val="26"/>
          <w:szCs w:val="26"/>
        </w:rPr>
        <w:t xml:space="preserve">Муниципальное автономное </w:t>
      </w:r>
      <w:r>
        <w:rPr>
          <w:rFonts w:ascii="Times New Roman" w:hAnsi="Times New Roman" w:cs="Times New Roman"/>
          <w:sz w:val="26"/>
          <w:szCs w:val="26"/>
        </w:rPr>
        <w:t xml:space="preserve"> дошкольное </w:t>
      </w:r>
      <w:r w:rsidRPr="000F0BDB">
        <w:rPr>
          <w:rFonts w:ascii="Times New Roman" w:hAnsi="Times New Roman" w:cs="Times New Roman"/>
          <w:sz w:val="26"/>
          <w:szCs w:val="26"/>
        </w:rPr>
        <w:t>образовательное учреждение</w:t>
      </w:r>
    </w:p>
    <w:p w:rsidR="000F0BDB" w:rsidRDefault="000F0BDB" w:rsidP="000F0B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F0BDB">
        <w:rPr>
          <w:rFonts w:ascii="Times New Roman" w:hAnsi="Times New Roman" w:cs="Times New Roman"/>
          <w:sz w:val="26"/>
          <w:szCs w:val="26"/>
        </w:rPr>
        <w:t>детский сад «Тополёк» г. Советский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F0BDB" w:rsidRDefault="000F0BDB" w:rsidP="000F0B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F0BDB" w:rsidRDefault="000F0BDB" w:rsidP="000F0B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F0BDB" w:rsidRDefault="000F0BDB" w:rsidP="000F0B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F0BDB" w:rsidRDefault="000F0BDB" w:rsidP="000F0B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F0BDB" w:rsidRDefault="000F0BDB" w:rsidP="000F0B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F0BDB" w:rsidRDefault="000F0BDB" w:rsidP="000F0B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33E81" w:rsidRDefault="00833E81" w:rsidP="000F0B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F0BDB" w:rsidRDefault="000F0BDB" w:rsidP="000F0B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F0BDB" w:rsidRDefault="000F0BDB" w:rsidP="000F0BDB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  <w:r w:rsidRPr="00A8007F">
        <w:rPr>
          <w:rFonts w:ascii="Times New Roman" w:hAnsi="Times New Roman" w:cs="Times New Roman"/>
          <w:sz w:val="72"/>
          <w:szCs w:val="72"/>
        </w:rPr>
        <w:t>ПРОЕКТ</w:t>
      </w:r>
    </w:p>
    <w:p w:rsidR="000F0BDB" w:rsidRPr="00833E81" w:rsidRDefault="000F0BDB" w:rsidP="000F0BDB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 w:rsidRPr="00833E81">
        <w:rPr>
          <w:rFonts w:ascii="Times New Roman" w:hAnsi="Times New Roman" w:cs="Times New Roman"/>
          <w:sz w:val="56"/>
          <w:szCs w:val="56"/>
        </w:rPr>
        <w:t xml:space="preserve">по теме  </w:t>
      </w:r>
    </w:p>
    <w:p w:rsidR="000F0BDB" w:rsidRPr="00833E81" w:rsidRDefault="00C00B26" w:rsidP="000F0BDB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«Маленькие патриоты</w:t>
      </w:r>
      <w:r w:rsidR="000F0BDB" w:rsidRPr="00833E81">
        <w:rPr>
          <w:rFonts w:ascii="Times New Roman" w:hAnsi="Times New Roman" w:cs="Times New Roman"/>
          <w:sz w:val="56"/>
          <w:szCs w:val="56"/>
        </w:rPr>
        <w:t>»</w:t>
      </w:r>
    </w:p>
    <w:p w:rsidR="000F0BDB" w:rsidRPr="000F0BDB" w:rsidRDefault="000F0BDB" w:rsidP="000F0BDB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во второй младшей группе «Звездочки»</w:t>
      </w:r>
    </w:p>
    <w:p w:rsidR="000F0BDB" w:rsidRDefault="000F0BDB" w:rsidP="000F0BDB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="000F0BDB" w:rsidRDefault="000F0BDB" w:rsidP="000F0BDB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="000F0BDB" w:rsidRDefault="000F0BDB" w:rsidP="000F0BDB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="000F0BDB" w:rsidRDefault="000F0BDB" w:rsidP="000F0BDB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="000F0BDB" w:rsidRDefault="000F0BDB" w:rsidP="000F0BDB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="000F0BDB" w:rsidRDefault="000F0BDB" w:rsidP="000F0BDB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="000F0BDB" w:rsidRDefault="000F0BDB" w:rsidP="000F0BDB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="007B556C" w:rsidRDefault="007B556C" w:rsidP="000F0BDB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="007B556C" w:rsidRDefault="007B556C" w:rsidP="000F0BDB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7B556C" w:rsidRDefault="007B556C" w:rsidP="000F0BDB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0F0BDB" w:rsidRPr="007B556C" w:rsidRDefault="000F0BDB" w:rsidP="000F0BDB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7B556C">
        <w:rPr>
          <w:rFonts w:ascii="Times New Roman" w:hAnsi="Times New Roman" w:cs="Times New Roman"/>
          <w:sz w:val="32"/>
          <w:szCs w:val="32"/>
        </w:rPr>
        <w:t>Ахатова</w:t>
      </w:r>
      <w:proofErr w:type="spellEnd"/>
      <w:r w:rsidRPr="007B556C">
        <w:rPr>
          <w:rFonts w:ascii="Times New Roman" w:hAnsi="Times New Roman" w:cs="Times New Roman"/>
          <w:sz w:val="32"/>
          <w:szCs w:val="32"/>
        </w:rPr>
        <w:t xml:space="preserve"> Л.П.</w:t>
      </w:r>
      <w:r w:rsidR="007B556C" w:rsidRPr="007B556C">
        <w:rPr>
          <w:rFonts w:ascii="Times New Roman" w:hAnsi="Times New Roman" w:cs="Times New Roman"/>
          <w:sz w:val="32"/>
          <w:szCs w:val="32"/>
        </w:rPr>
        <w:t>,</w:t>
      </w:r>
      <w:r w:rsidR="000053C1">
        <w:rPr>
          <w:rFonts w:ascii="Times New Roman" w:hAnsi="Times New Roman" w:cs="Times New Roman"/>
          <w:sz w:val="32"/>
          <w:szCs w:val="32"/>
        </w:rPr>
        <w:t xml:space="preserve"> </w:t>
      </w:r>
      <w:r w:rsidR="007B556C" w:rsidRPr="007B556C">
        <w:rPr>
          <w:rFonts w:ascii="Times New Roman" w:hAnsi="Times New Roman" w:cs="Times New Roman"/>
          <w:sz w:val="32"/>
          <w:szCs w:val="32"/>
        </w:rPr>
        <w:t>воспитатель</w:t>
      </w:r>
    </w:p>
    <w:p w:rsidR="00A15557" w:rsidRPr="007B556C" w:rsidRDefault="00A15557" w:rsidP="00A15557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7B556C">
        <w:rPr>
          <w:rFonts w:ascii="Times New Roman" w:hAnsi="Times New Roman" w:cs="Times New Roman"/>
          <w:sz w:val="32"/>
          <w:szCs w:val="32"/>
        </w:rPr>
        <w:t>Карпова Н.В.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7B556C">
        <w:rPr>
          <w:rFonts w:ascii="Times New Roman" w:hAnsi="Times New Roman" w:cs="Times New Roman"/>
          <w:sz w:val="32"/>
          <w:szCs w:val="32"/>
        </w:rPr>
        <w:t xml:space="preserve"> воспитатель</w:t>
      </w:r>
    </w:p>
    <w:p w:rsidR="000F0BDB" w:rsidRDefault="000F0BDB" w:rsidP="000F0BDB">
      <w:pPr>
        <w:pStyle w:val="a3"/>
        <w:jc w:val="right"/>
        <w:rPr>
          <w:rFonts w:ascii="Times New Roman" w:hAnsi="Times New Roman" w:cs="Times New Roman"/>
          <w:sz w:val="40"/>
          <w:szCs w:val="40"/>
        </w:rPr>
      </w:pPr>
    </w:p>
    <w:p w:rsidR="000F0BDB" w:rsidRDefault="000F0BDB" w:rsidP="000F0BDB">
      <w:pPr>
        <w:pStyle w:val="a3"/>
        <w:jc w:val="right"/>
        <w:rPr>
          <w:rFonts w:ascii="Times New Roman" w:hAnsi="Times New Roman" w:cs="Times New Roman"/>
          <w:sz w:val="40"/>
          <w:szCs w:val="40"/>
        </w:rPr>
      </w:pPr>
    </w:p>
    <w:p w:rsidR="000F0BDB" w:rsidRDefault="000F0BDB" w:rsidP="000F0B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F0BDB" w:rsidRDefault="000F0BDB" w:rsidP="000F0B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F0BDB" w:rsidRDefault="000F0BDB" w:rsidP="000F0B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F0BDB" w:rsidRDefault="000F0BDB" w:rsidP="000F0B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F0BDB" w:rsidRDefault="000F0BDB" w:rsidP="000F0B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F0BDB" w:rsidRDefault="000F0BDB" w:rsidP="000F0B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F0BDB" w:rsidRPr="000F0BDB" w:rsidRDefault="00A15557" w:rsidP="000F0B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Советский. 2024</w:t>
      </w:r>
    </w:p>
    <w:p w:rsidR="004979BC" w:rsidRPr="006B4980" w:rsidRDefault="004979BC" w:rsidP="004979BC">
      <w:pPr>
        <w:shd w:val="clear" w:color="auto" w:fill="FFFFFF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B498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Проект по теме «Маленькие патриоты России»</w:t>
      </w:r>
    </w:p>
    <w:p w:rsidR="004979BC" w:rsidRPr="006B4980" w:rsidRDefault="004979BC" w:rsidP="004979BC">
      <w:pPr>
        <w:shd w:val="clear" w:color="auto" w:fill="FFFFFF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6B498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 второй младшей группе «Звездочки»</w:t>
      </w:r>
    </w:p>
    <w:p w:rsidR="006C43D6" w:rsidRPr="004979BC" w:rsidRDefault="004979BC" w:rsidP="006C43D6">
      <w:pPr>
        <w:shd w:val="clear" w:color="auto" w:fill="FFFFFF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Актуальность проекта:</w:t>
      </w:r>
    </w:p>
    <w:p w:rsidR="004979BC" w:rsidRPr="004979BC" w:rsidRDefault="006C43D6" w:rsidP="00FF583D">
      <w:pPr>
        <w:pStyle w:val="a4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000000"/>
          <w:sz w:val="28"/>
          <w:szCs w:val="28"/>
        </w:rPr>
      </w:pPr>
      <w:r w:rsidRPr="004979BC">
        <w:rPr>
          <w:color w:val="000000"/>
        </w:rPr>
        <w:t>        </w:t>
      </w:r>
      <w:r w:rsidRPr="004979BC">
        <w:rPr>
          <w:color w:val="000000"/>
          <w:sz w:val="28"/>
          <w:szCs w:val="28"/>
        </w:rPr>
        <w:t>В современных условиях, когда происходят глубочайшие изменения в жизни общества, одним из актуальных проблем является патриотическое воспитание подрастающего поколения. Быть патриотом – значит ощущать себя неотъемлемой частью Отечества. Это сложное чувство возникает еще в дошкольном детстве, когда закладываются основы ценностного отношения к окружающему миру, и формируется в ребё</w:t>
      </w:r>
      <w:r w:rsidR="004979BC" w:rsidRPr="004979BC">
        <w:rPr>
          <w:color w:val="000000"/>
          <w:sz w:val="28"/>
          <w:szCs w:val="28"/>
        </w:rPr>
        <w:t>нке постепенно.</w:t>
      </w:r>
    </w:p>
    <w:p w:rsidR="004979BC" w:rsidRPr="004979BC" w:rsidRDefault="004979BC" w:rsidP="00FF583D">
      <w:pPr>
        <w:pStyle w:val="a4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000000"/>
          <w:sz w:val="28"/>
          <w:szCs w:val="28"/>
          <w:shd w:val="clear" w:color="auto" w:fill="FFFFFF"/>
        </w:rPr>
      </w:pPr>
      <w:r w:rsidRPr="004979BC">
        <w:rPr>
          <w:color w:val="000000"/>
          <w:sz w:val="28"/>
          <w:szCs w:val="28"/>
          <w:shd w:val="clear" w:color="auto" w:fill="FFFFFF"/>
        </w:rPr>
        <w:t>Нужно помнить, воспитание патриотизма — это не простой и непрерывный процесс, многое зависит от окружения ребёнка, от того, что закладывается в сознание ребёнка с самого детства. Не каждый родитель считает необходимым рассказывать своему ребёнку о родной стране, своих предках, наивно думая, что маленький ребёнок ни чего в этом не понимает. Поэтому очень важна роль дошкольного образования в воспитании патриотизма у детей, так как в дошкольном возрасте формируются нравственные качества человека.</w:t>
      </w:r>
    </w:p>
    <w:p w:rsidR="004979BC" w:rsidRPr="004979BC" w:rsidRDefault="004979BC" w:rsidP="00FF583D">
      <w:pPr>
        <w:shd w:val="clear" w:color="auto" w:fill="FFFFFF"/>
        <w:spacing w:after="0"/>
        <w:ind w:left="-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79B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Проблема  проекта.</w:t>
      </w:r>
      <w:r w:rsidRPr="004979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4979BC" w:rsidRDefault="004979BC" w:rsidP="00FF583D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Проблема гражданско-патриотического воспитания в современном мире актуальна, так как наследование нравственных, патриотических ценностей семьи, родного края в самом нежном возрасте – есть самый естественный, а потому и верный способ гражданско-патриотического воспитания, формирования чувства любви к своему  дому, краю, к Родине.  В силу последних перемен все более заметной стала утрата нашим обществом традиционного российского патриотического сознания. В связи с этим очевидна неотложность решения острейших проблем воспитания патриотизма в работе с детьми дошкольного возраста. Не менее важным  условием нравственно – патриотического воспитания детей является тесная взаимосвязь по данному вопросу с родителями, так как в молодых семьях вопросы воспитания патриотизма, гражданственности не считаются важными, и зачастую вызывают лишь недоумение.</w:t>
      </w:r>
    </w:p>
    <w:p w:rsidR="004979BC" w:rsidRPr="004979BC" w:rsidRDefault="004979BC" w:rsidP="00FF583D">
      <w:pPr>
        <w:shd w:val="clear" w:color="auto" w:fill="FFFFFF"/>
        <w:spacing w:after="0"/>
        <w:ind w:left="-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79B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Новизна проекта.</w:t>
      </w:r>
    </w:p>
    <w:p w:rsidR="004979BC" w:rsidRPr="004979BC" w:rsidRDefault="004979BC" w:rsidP="00FF583D">
      <w:pPr>
        <w:shd w:val="clear" w:color="auto" w:fill="FFFFFF"/>
        <w:spacing w:after="0"/>
        <w:ind w:left="-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Новизна проекта состоит в тесном переплетении различных направлений гражданско-патриотического воспитания и объединении различных видов деятельности (познава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тельной, игровой, </w:t>
      </w:r>
      <w:r w:rsidRPr="0049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творческой, и др.), направленных на усвоение патриотических, гражданских, нравственных понятий и правовых норм поведения, у детей младшего дошкольного возраста.</w:t>
      </w:r>
    </w:p>
    <w:p w:rsidR="004979BC" w:rsidRPr="004979BC" w:rsidRDefault="004979BC" w:rsidP="00FF583D">
      <w:pPr>
        <w:shd w:val="clear" w:color="auto" w:fill="FFFFFF"/>
        <w:spacing w:after="0"/>
        <w:ind w:left="-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9B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Цель:</w:t>
      </w:r>
      <w:r w:rsidRPr="0049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воспитание духовно-нравственной личности, достойных будущих 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аждан России, патриотов своего О</w:t>
      </w:r>
      <w:r w:rsidRPr="0049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течества.</w:t>
      </w:r>
    </w:p>
    <w:p w:rsidR="00C121DD" w:rsidRDefault="00C121DD" w:rsidP="00FF583D">
      <w:pPr>
        <w:shd w:val="clear" w:color="auto" w:fill="FFFFFF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121D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</w:p>
    <w:p w:rsidR="00C121DD" w:rsidRDefault="00C121DD" w:rsidP="00FF583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первич</w:t>
      </w:r>
      <w:r w:rsidR="00FF5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представления о российской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рмии, родах войск,   защитниках отчества.</w:t>
      </w:r>
    </w:p>
    <w:p w:rsidR="00C121DD" w:rsidRDefault="00C121DD" w:rsidP="00FF583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представление о празднике День защитника Отечества.</w:t>
      </w:r>
    </w:p>
    <w:p w:rsidR="00C121DD" w:rsidRDefault="00C121DD" w:rsidP="00FF583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Познакомить с разнообразной военной техникой.</w:t>
      </w:r>
    </w:p>
    <w:p w:rsidR="00FF583D" w:rsidRDefault="00FF583D" w:rsidP="00FF583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ывать уважение к российской Армии</w:t>
      </w:r>
      <w:r w:rsidRPr="00FF5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средствами эстетического воспитания: </w:t>
      </w:r>
      <w:proofErr w:type="spellStart"/>
      <w:r w:rsidRPr="00FF5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одеятельности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B5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музыкального творчества,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художественного </w:t>
      </w:r>
      <w:r w:rsidRPr="00FF5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слова.</w:t>
      </w:r>
    </w:p>
    <w:p w:rsidR="00FF583D" w:rsidRPr="00132E7D" w:rsidRDefault="00FF583D" w:rsidP="00132E7D">
      <w:pPr>
        <w:shd w:val="clear" w:color="auto" w:fill="FFFFFF"/>
        <w:spacing w:after="0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Вид проекта</w:t>
      </w:r>
      <w:r w:rsidRPr="00132E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132E7D" w:rsidRPr="00132E7D">
        <w:rPr>
          <w:rFonts w:ascii="Times New Roman" w:eastAsia="Times New Roman" w:hAnsi="Times New Roman" w:cs="Times New Roman"/>
          <w:sz w:val="28"/>
          <w:szCs w:val="28"/>
        </w:rPr>
        <w:t>информационно-познавательный</w:t>
      </w:r>
    </w:p>
    <w:p w:rsidR="00FF583D" w:rsidRPr="00132E7D" w:rsidRDefault="00FF583D" w:rsidP="00132E7D">
      <w:pPr>
        <w:shd w:val="clear" w:color="auto" w:fill="FFFFFF"/>
        <w:spacing w:after="0"/>
        <w:ind w:left="-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Участники проекта</w:t>
      </w:r>
      <w:r w:rsidRPr="0013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32E7D" w:rsidRDefault="00132E7D" w:rsidP="00132E7D">
      <w:pPr>
        <w:shd w:val="clear" w:color="auto" w:fill="FFFFFF"/>
        <w:spacing w:after="0"/>
        <w:ind w:left="-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F583D" w:rsidRPr="0013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 группы;</w:t>
      </w:r>
    </w:p>
    <w:p w:rsidR="00132E7D" w:rsidRDefault="00FF583D" w:rsidP="00132E7D">
      <w:pPr>
        <w:shd w:val="clear" w:color="auto" w:fill="FFFFFF"/>
        <w:spacing w:after="0"/>
        <w:ind w:left="-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воспитанники группы;</w:t>
      </w:r>
    </w:p>
    <w:p w:rsidR="00132E7D" w:rsidRDefault="00FF583D" w:rsidP="00132E7D">
      <w:pPr>
        <w:shd w:val="clear" w:color="auto" w:fill="FFFFFF"/>
        <w:spacing w:after="0"/>
        <w:ind w:left="-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</w:t>
      </w:r>
      <w:r w:rsidR="0013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дители </w:t>
      </w:r>
      <w:r w:rsidRPr="0013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</w:t>
      </w:r>
      <w:r w:rsidR="0013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2E7D" w:rsidRDefault="00132E7D" w:rsidP="00132E7D">
      <w:pPr>
        <w:shd w:val="clear" w:color="auto" w:fill="FFFFFF"/>
        <w:spacing w:after="0"/>
        <w:ind w:left="-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E7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Продолжительность реализации проекта:</w:t>
      </w:r>
      <w:r w:rsidRPr="0013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gramStart"/>
      <w:r w:rsidRPr="0013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</w:t>
      </w:r>
      <w:proofErr w:type="gramEnd"/>
      <w:r w:rsidRPr="0013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(две недели</w:t>
      </w:r>
      <w:r w:rsidRPr="0013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32E7D" w:rsidRPr="00132E7D" w:rsidRDefault="00FF583D" w:rsidP="00132E7D">
      <w:pPr>
        <w:shd w:val="clear" w:color="auto" w:fill="FFFFFF"/>
        <w:spacing w:after="0"/>
        <w:ind w:left="-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2E7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Содержательные линии проекта:</w:t>
      </w:r>
    </w:p>
    <w:p w:rsidR="00132E7D" w:rsidRPr="00132E7D" w:rsidRDefault="00FF583D" w:rsidP="00132E7D">
      <w:pPr>
        <w:shd w:val="clear" w:color="auto" w:fill="FFFFFF"/>
        <w:spacing w:after="0"/>
        <w:ind w:left="-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1F3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</w:t>
      </w:r>
      <w:proofErr w:type="gramEnd"/>
      <w:r w:rsidRPr="001F3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3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содержит идеи, характери</w:t>
      </w:r>
      <w:r w:rsidR="00713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зующие культурные, исторические</w:t>
      </w:r>
      <w:r w:rsidRPr="0013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особенности нашей Родины;</w:t>
      </w:r>
    </w:p>
    <w:p w:rsidR="00132E7D" w:rsidRPr="00132E7D" w:rsidRDefault="00FF583D" w:rsidP="00132E7D">
      <w:pPr>
        <w:shd w:val="clear" w:color="auto" w:fill="FFFFFF"/>
        <w:spacing w:after="0"/>
        <w:ind w:left="-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1F3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Ценностная</w:t>
      </w:r>
      <w:proofErr w:type="gramEnd"/>
      <w:r w:rsidRPr="001F3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</w:t>
      </w:r>
      <w:r w:rsidRPr="0013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 формирование личностного мировоззрения младшего поколении;</w:t>
      </w:r>
    </w:p>
    <w:p w:rsidR="00132E7D" w:rsidRPr="00132E7D" w:rsidRDefault="00FF583D" w:rsidP="00132E7D">
      <w:pPr>
        <w:shd w:val="clear" w:color="auto" w:fill="FFFFFF"/>
        <w:spacing w:after="0"/>
        <w:ind w:left="-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1F3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Деятельная</w:t>
      </w:r>
      <w:proofErr w:type="gramEnd"/>
      <w:r w:rsidRPr="001F3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</w:t>
      </w:r>
      <w:r w:rsidRPr="0013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способствует становлению патриотических взглядов;</w:t>
      </w:r>
    </w:p>
    <w:p w:rsidR="00132E7D" w:rsidRDefault="00FF583D" w:rsidP="00132E7D">
      <w:pPr>
        <w:shd w:val="clear" w:color="auto" w:fill="FFFFFF"/>
        <w:spacing w:after="0"/>
        <w:ind w:left="-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F3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</w:t>
      </w:r>
      <w:proofErr w:type="gramEnd"/>
      <w:r w:rsidRPr="001F3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3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предусматривает развитие творческих способностей детей.</w:t>
      </w:r>
    </w:p>
    <w:p w:rsidR="00422BE3" w:rsidRPr="00422BE3" w:rsidRDefault="00422BE3" w:rsidP="00422BE3">
      <w:pPr>
        <w:spacing w:after="0" w:line="234" w:lineRule="atLeast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Этапы проекта:</w:t>
      </w:r>
    </w:p>
    <w:p w:rsidR="00422BE3" w:rsidRPr="00422BE3" w:rsidRDefault="006B4980" w:rsidP="00422BE3">
      <w:pPr>
        <w:spacing w:after="0" w:line="234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Организационно-диагностический</w:t>
      </w:r>
    </w:p>
    <w:p w:rsidR="00422BE3" w:rsidRPr="00422BE3" w:rsidRDefault="00422BE3" w:rsidP="00422BE3">
      <w:pPr>
        <w:pStyle w:val="a5"/>
        <w:numPr>
          <w:ilvl w:val="0"/>
          <w:numId w:val="6"/>
        </w:numPr>
        <w:spacing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еление целей и задач проекта.</w:t>
      </w:r>
    </w:p>
    <w:p w:rsidR="00422BE3" w:rsidRPr="00422BE3" w:rsidRDefault="00422BE3" w:rsidP="00422BE3">
      <w:pPr>
        <w:pStyle w:val="a5"/>
        <w:numPr>
          <w:ilvl w:val="0"/>
          <w:numId w:val="6"/>
        </w:numPr>
        <w:spacing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плана мероприятий.</w:t>
      </w:r>
    </w:p>
    <w:p w:rsidR="00422BE3" w:rsidRPr="00422BE3" w:rsidRDefault="00422BE3" w:rsidP="00422BE3">
      <w:pPr>
        <w:pStyle w:val="a5"/>
        <w:numPr>
          <w:ilvl w:val="0"/>
          <w:numId w:val="6"/>
        </w:numPr>
        <w:spacing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методической литературы.</w:t>
      </w:r>
    </w:p>
    <w:p w:rsidR="00422BE3" w:rsidRPr="00422BE3" w:rsidRDefault="00422BE3" w:rsidP="00422BE3">
      <w:pPr>
        <w:pStyle w:val="a5"/>
        <w:numPr>
          <w:ilvl w:val="0"/>
          <w:numId w:val="6"/>
        </w:numPr>
        <w:spacing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2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знакомление родителей с проектом.</w:t>
      </w:r>
    </w:p>
    <w:p w:rsidR="00422BE3" w:rsidRPr="00422BE3" w:rsidRDefault="006B4980" w:rsidP="00422BE3">
      <w:pPr>
        <w:spacing w:after="0" w:line="234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Формирующий:</w:t>
      </w:r>
    </w:p>
    <w:p w:rsidR="00422BE3" w:rsidRPr="00422BE3" w:rsidRDefault="00422BE3" w:rsidP="00422BE3">
      <w:pPr>
        <w:pStyle w:val="a5"/>
        <w:numPr>
          <w:ilvl w:val="0"/>
          <w:numId w:val="7"/>
        </w:numPr>
        <w:spacing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необходимой литературы.</w:t>
      </w:r>
    </w:p>
    <w:p w:rsidR="00422BE3" w:rsidRPr="00422BE3" w:rsidRDefault="001F3673" w:rsidP="00422BE3">
      <w:pPr>
        <w:pStyle w:val="a5"/>
        <w:numPr>
          <w:ilvl w:val="0"/>
          <w:numId w:val="7"/>
        </w:numPr>
        <w:spacing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мероприятия</w:t>
      </w:r>
      <w:r w:rsidR="0042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2BE3" w:rsidRPr="00422BE3" w:rsidRDefault="00422BE3" w:rsidP="00422BE3">
      <w:pPr>
        <w:pStyle w:val="a5"/>
        <w:numPr>
          <w:ilvl w:val="0"/>
          <w:numId w:val="7"/>
        </w:numPr>
        <w:spacing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2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ривлечение родителей к непосредственному участию в </w:t>
      </w:r>
      <w:r w:rsidR="001F3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проводимом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</w:t>
      </w:r>
      <w:r w:rsidR="001F3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2BE3" w:rsidRPr="00422BE3" w:rsidRDefault="00422BE3" w:rsidP="00422BE3">
      <w:pPr>
        <w:pStyle w:val="a5"/>
        <w:numPr>
          <w:ilvl w:val="0"/>
          <w:numId w:val="7"/>
        </w:numPr>
        <w:spacing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</w:t>
      </w:r>
      <w:r w:rsidRPr="0042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конспектов </w:t>
      </w:r>
      <w:r w:rsidR="001F3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НОД, проводимого мероприятия</w:t>
      </w:r>
      <w:r w:rsidRPr="0042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22BE3" w:rsidRPr="00422BE3" w:rsidRDefault="00422BE3" w:rsidP="00422BE3">
      <w:pPr>
        <w:pStyle w:val="a5"/>
        <w:numPr>
          <w:ilvl w:val="0"/>
          <w:numId w:val="7"/>
        </w:numPr>
        <w:spacing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2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богащение предметно развивающей среды в группе.</w:t>
      </w:r>
    </w:p>
    <w:p w:rsidR="00422BE3" w:rsidRDefault="00422BE3" w:rsidP="00422BE3">
      <w:pPr>
        <w:spacing w:after="0" w:line="234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22B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Заключительный.</w:t>
      </w:r>
    </w:p>
    <w:p w:rsidR="00422BE3" w:rsidRPr="001F3673" w:rsidRDefault="00422BE3" w:rsidP="001F3673">
      <w:pPr>
        <w:pStyle w:val="a5"/>
        <w:numPr>
          <w:ilvl w:val="0"/>
          <w:numId w:val="9"/>
        </w:num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2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реализации проекта</w:t>
      </w:r>
      <w:r w:rsidRPr="00422BE3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</w:t>
      </w:r>
    </w:p>
    <w:p w:rsidR="001F3673" w:rsidRDefault="00132E7D" w:rsidP="00A67FF7">
      <w:pPr>
        <w:shd w:val="clear" w:color="auto" w:fill="FFFFFF"/>
        <w:spacing w:after="0"/>
        <w:ind w:left="-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32E7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Ожидаемые результаты:</w:t>
      </w:r>
    </w:p>
    <w:p w:rsidR="001F3673" w:rsidRDefault="00422BE3" w:rsidP="00A67FF7">
      <w:pPr>
        <w:shd w:val="clear" w:color="auto" w:fill="FFFFFF"/>
        <w:spacing w:after="0"/>
        <w:ind w:left="-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3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</w:p>
    <w:p w:rsidR="001F3673" w:rsidRPr="001F3673" w:rsidRDefault="00422BE3" w:rsidP="00A67FF7">
      <w:pPr>
        <w:pStyle w:val="a5"/>
        <w:numPr>
          <w:ilvl w:val="0"/>
          <w:numId w:val="3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3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чувства гордости за свою семью, за свою Родину.</w:t>
      </w:r>
    </w:p>
    <w:p w:rsidR="001F3673" w:rsidRPr="001F3673" w:rsidRDefault="00422BE3" w:rsidP="00A67FF7">
      <w:pPr>
        <w:pStyle w:val="a5"/>
        <w:numPr>
          <w:ilvl w:val="0"/>
          <w:numId w:val="3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Расширение знаний детей о своей семье, </w:t>
      </w:r>
      <w:r w:rsidR="006B4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родине, об армии.</w:t>
      </w:r>
    </w:p>
    <w:p w:rsidR="001F3673" w:rsidRPr="001F3673" w:rsidRDefault="00422BE3" w:rsidP="00A67FF7">
      <w:pPr>
        <w:pStyle w:val="a5"/>
        <w:numPr>
          <w:ilvl w:val="0"/>
          <w:numId w:val="3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детей любознательности, творческих способностей, познавательной акти</w:t>
      </w:r>
      <w:r w:rsidR="001F3673" w:rsidRPr="001F3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вности, коммуникативных навыков.</w:t>
      </w:r>
    </w:p>
    <w:p w:rsidR="001F3673" w:rsidRDefault="00422BE3" w:rsidP="00A67FF7">
      <w:pPr>
        <w:shd w:val="clear" w:color="auto" w:fill="FFFFFF"/>
        <w:spacing w:after="0"/>
        <w:ind w:left="-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3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Родители:</w:t>
      </w:r>
    </w:p>
    <w:p w:rsidR="001F3673" w:rsidRPr="001F3673" w:rsidRDefault="00422BE3" w:rsidP="00A67FF7">
      <w:pPr>
        <w:pStyle w:val="a5"/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3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педагогической культуры родителей.</w:t>
      </w:r>
    </w:p>
    <w:p w:rsidR="00422BE3" w:rsidRPr="001F3673" w:rsidRDefault="00422BE3" w:rsidP="00A67FF7">
      <w:pPr>
        <w:pStyle w:val="a5"/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3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с ними доверительных и партнёрских отношений.</w:t>
      </w:r>
    </w:p>
    <w:p w:rsidR="001F3673" w:rsidRDefault="001F3673" w:rsidP="00A67F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1F3673" w:rsidRPr="006B4980" w:rsidRDefault="00422BE3" w:rsidP="001F3673">
      <w:pPr>
        <w:spacing w:after="0" w:line="234" w:lineRule="atLeast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B498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Формы работы:</w:t>
      </w:r>
    </w:p>
    <w:p w:rsidR="00422BE3" w:rsidRPr="006B4980" w:rsidRDefault="00422BE3" w:rsidP="001F3673">
      <w:pPr>
        <w:spacing w:after="0" w:line="234" w:lineRule="atLeast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B49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 детьми</w:t>
      </w:r>
    </w:p>
    <w:p w:rsidR="00422BE3" w:rsidRPr="00A67FF7" w:rsidRDefault="00422BE3" w:rsidP="006B4980">
      <w:pPr>
        <w:numPr>
          <w:ilvl w:val="0"/>
          <w:numId w:val="33"/>
        </w:numPr>
        <w:tabs>
          <w:tab w:val="clear" w:pos="720"/>
          <w:tab w:val="num" w:pos="142"/>
        </w:tabs>
        <w:spacing w:after="0"/>
        <w:ind w:hanging="8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</w:t>
      </w:r>
    </w:p>
    <w:p w:rsidR="00422BE3" w:rsidRPr="006B4980" w:rsidRDefault="001F3673" w:rsidP="006B4980">
      <w:pPr>
        <w:numPr>
          <w:ilvl w:val="0"/>
          <w:numId w:val="33"/>
        </w:numPr>
        <w:tabs>
          <w:tab w:val="clear" w:pos="720"/>
          <w:tab w:val="num" w:pos="142"/>
        </w:tabs>
        <w:spacing w:after="0"/>
        <w:ind w:hanging="8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22BE3" w:rsidRPr="006B4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аблюдения</w:t>
      </w:r>
    </w:p>
    <w:p w:rsidR="00422BE3" w:rsidRPr="006B4980" w:rsidRDefault="00422BE3" w:rsidP="006B4980">
      <w:pPr>
        <w:numPr>
          <w:ilvl w:val="0"/>
          <w:numId w:val="33"/>
        </w:numPr>
        <w:tabs>
          <w:tab w:val="clear" w:pos="720"/>
          <w:tab w:val="num" w:pos="142"/>
        </w:tabs>
        <w:spacing w:after="0"/>
        <w:ind w:hanging="8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</w:t>
      </w:r>
    </w:p>
    <w:p w:rsidR="00422BE3" w:rsidRPr="006B4980" w:rsidRDefault="00422BE3" w:rsidP="006B4980">
      <w:pPr>
        <w:numPr>
          <w:ilvl w:val="0"/>
          <w:numId w:val="33"/>
        </w:numPr>
        <w:tabs>
          <w:tab w:val="clear" w:pos="720"/>
          <w:tab w:val="num" w:pos="142"/>
        </w:tabs>
        <w:spacing w:after="0"/>
        <w:ind w:hanging="8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презентаций</w:t>
      </w:r>
      <w:r w:rsidR="001F3673" w:rsidRPr="006B4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видеороликов.</w:t>
      </w:r>
    </w:p>
    <w:p w:rsidR="00422BE3" w:rsidRPr="006B4980" w:rsidRDefault="00422BE3" w:rsidP="006B4980">
      <w:pPr>
        <w:numPr>
          <w:ilvl w:val="0"/>
          <w:numId w:val="33"/>
        </w:numPr>
        <w:tabs>
          <w:tab w:val="clear" w:pos="720"/>
          <w:tab w:val="num" w:pos="142"/>
        </w:tabs>
        <w:spacing w:after="0"/>
        <w:ind w:hanging="8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картин, плакатов</w:t>
      </w:r>
    </w:p>
    <w:p w:rsidR="00713E55" w:rsidRDefault="00422BE3" w:rsidP="006B4980">
      <w:pPr>
        <w:numPr>
          <w:ilvl w:val="0"/>
          <w:numId w:val="33"/>
        </w:numPr>
        <w:tabs>
          <w:tab w:val="clear" w:pos="720"/>
          <w:tab w:val="num" w:pos="142"/>
        </w:tabs>
        <w:spacing w:after="0"/>
        <w:ind w:hanging="8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Прослушивание и разучивание </w:t>
      </w:r>
      <w:r w:rsidR="00713E55" w:rsidRPr="00713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музыкальных произведений, стихотворений </w:t>
      </w:r>
    </w:p>
    <w:p w:rsidR="00422BE3" w:rsidRPr="00713E55" w:rsidRDefault="00422BE3" w:rsidP="006B4980">
      <w:pPr>
        <w:numPr>
          <w:ilvl w:val="0"/>
          <w:numId w:val="33"/>
        </w:numPr>
        <w:tabs>
          <w:tab w:val="clear" w:pos="720"/>
          <w:tab w:val="num" w:pos="142"/>
        </w:tabs>
        <w:spacing w:after="0"/>
        <w:ind w:hanging="8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деятельность</w:t>
      </w:r>
    </w:p>
    <w:p w:rsidR="00422BE3" w:rsidRPr="006B4980" w:rsidRDefault="00422BE3" w:rsidP="006B4980">
      <w:pPr>
        <w:numPr>
          <w:ilvl w:val="0"/>
          <w:numId w:val="33"/>
        </w:numPr>
        <w:tabs>
          <w:tab w:val="clear" w:pos="720"/>
          <w:tab w:val="num" w:pos="142"/>
        </w:tabs>
        <w:spacing w:after="0"/>
        <w:ind w:hanging="8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Художественно-творческая деятельность</w:t>
      </w:r>
    </w:p>
    <w:p w:rsidR="001F3673" w:rsidRPr="006B4980" w:rsidRDefault="00422BE3" w:rsidP="006B4980">
      <w:pPr>
        <w:numPr>
          <w:ilvl w:val="0"/>
          <w:numId w:val="33"/>
        </w:numPr>
        <w:tabs>
          <w:tab w:val="clear" w:pos="720"/>
          <w:tab w:val="num" w:pos="142"/>
        </w:tabs>
        <w:spacing w:after="0"/>
        <w:ind w:hanging="8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</w:t>
      </w:r>
      <w:r w:rsidR="001F3673" w:rsidRPr="006B4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4980" w:rsidRDefault="00422BE3" w:rsidP="006B4980">
      <w:pPr>
        <w:spacing w:after="0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B49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 родителями и педагогами.</w:t>
      </w:r>
    </w:p>
    <w:p w:rsidR="006B4980" w:rsidRPr="006B4980" w:rsidRDefault="00422BE3" w:rsidP="006B4980">
      <w:pPr>
        <w:pStyle w:val="a5"/>
        <w:numPr>
          <w:ilvl w:val="0"/>
          <w:numId w:val="32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B4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Родительские уголки</w:t>
      </w:r>
    </w:p>
    <w:p w:rsidR="006B4980" w:rsidRPr="006B4980" w:rsidRDefault="00422BE3" w:rsidP="006B4980">
      <w:pPr>
        <w:pStyle w:val="a5"/>
        <w:numPr>
          <w:ilvl w:val="0"/>
          <w:numId w:val="32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B4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стенды</w:t>
      </w:r>
    </w:p>
    <w:p w:rsidR="006B4980" w:rsidRPr="006B4980" w:rsidRDefault="00422BE3" w:rsidP="006B4980">
      <w:pPr>
        <w:pStyle w:val="a5"/>
        <w:numPr>
          <w:ilvl w:val="0"/>
          <w:numId w:val="32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B4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Конкурсы, выставки</w:t>
      </w:r>
    </w:p>
    <w:p w:rsidR="006B4980" w:rsidRPr="006B4980" w:rsidRDefault="00422BE3" w:rsidP="006B4980">
      <w:pPr>
        <w:pStyle w:val="a5"/>
        <w:numPr>
          <w:ilvl w:val="0"/>
          <w:numId w:val="32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B4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и групповые консультации</w:t>
      </w:r>
    </w:p>
    <w:p w:rsidR="00422BE3" w:rsidRPr="006B4980" w:rsidRDefault="001F3673" w:rsidP="006B4980">
      <w:pPr>
        <w:pStyle w:val="a5"/>
        <w:numPr>
          <w:ilvl w:val="0"/>
          <w:numId w:val="32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B4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Совместный праздник</w:t>
      </w:r>
    </w:p>
    <w:p w:rsidR="006B4980" w:rsidRDefault="00422BE3" w:rsidP="006B4980">
      <w:pPr>
        <w:spacing w:before="100" w:beforeAutospacing="1" w:after="100" w:afterAutospacing="1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B498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План реализации проекта.</w:t>
      </w:r>
    </w:p>
    <w:p w:rsidR="00422BE3" w:rsidRPr="006B4980" w:rsidRDefault="00422BE3" w:rsidP="006B4980">
      <w:pPr>
        <w:spacing w:before="100" w:beforeAutospacing="1" w:after="100" w:afterAutospacing="1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B49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Работа воспитателя</w:t>
      </w:r>
      <w:r w:rsidRPr="006B4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2BE3" w:rsidRPr="006B4980" w:rsidRDefault="00422BE3" w:rsidP="006B4980">
      <w:pPr>
        <w:numPr>
          <w:ilvl w:val="0"/>
          <w:numId w:val="14"/>
        </w:numPr>
        <w:tabs>
          <w:tab w:val="clear" w:pos="720"/>
          <w:tab w:val="num" w:pos="142"/>
        </w:tabs>
        <w:spacing w:after="0"/>
        <w:ind w:hanging="8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и изучение методической литературы по теме;</w:t>
      </w:r>
    </w:p>
    <w:p w:rsidR="00422BE3" w:rsidRPr="006B4980" w:rsidRDefault="00422BE3" w:rsidP="006B4980">
      <w:pPr>
        <w:numPr>
          <w:ilvl w:val="0"/>
          <w:numId w:val="14"/>
        </w:numPr>
        <w:tabs>
          <w:tab w:val="clear" w:pos="720"/>
          <w:tab w:val="num" w:pos="142"/>
        </w:tabs>
        <w:spacing w:after="0"/>
        <w:ind w:hanging="8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художественной литературы по теме;</w:t>
      </w:r>
    </w:p>
    <w:p w:rsidR="00422BE3" w:rsidRPr="006B4980" w:rsidRDefault="00422BE3" w:rsidP="006B4980">
      <w:pPr>
        <w:numPr>
          <w:ilvl w:val="0"/>
          <w:numId w:val="14"/>
        </w:numPr>
        <w:tabs>
          <w:tab w:val="clear" w:pos="720"/>
          <w:tab w:val="num" w:pos="142"/>
        </w:tabs>
        <w:spacing w:after="0"/>
        <w:ind w:hanging="8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НОД, картотек с загадками, стихами, пословицами;</w:t>
      </w:r>
    </w:p>
    <w:p w:rsidR="006B4980" w:rsidRDefault="00422BE3" w:rsidP="006B4980">
      <w:pPr>
        <w:numPr>
          <w:ilvl w:val="0"/>
          <w:numId w:val="14"/>
        </w:numPr>
        <w:tabs>
          <w:tab w:val="clear" w:pos="720"/>
          <w:tab w:val="num" w:pos="142"/>
        </w:tabs>
        <w:spacing w:after="0"/>
        <w:ind w:hanging="8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консультаций для родителей.</w:t>
      </w:r>
    </w:p>
    <w:p w:rsidR="00422BE3" w:rsidRPr="006B4980" w:rsidRDefault="00422BE3" w:rsidP="006B4980">
      <w:pPr>
        <w:spacing w:after="0"/>
        <w:ind w:left="-142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9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Работа с родителями</w:t>
      </w:r>
      <w:r w:rsidRPr="006B4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2BE3" w:rsidRPr="00713E55" w:rsidRDefault="00422BE3" w:rsidP="006B4980">
      <w:pPr>
        <w:numPr>
          <w:ilvl w:val="0"/>
          <w:numId w:val="15"/>
        </w:numPr>
        <w:tabs>
          <w:tab w:val="clear" w:pos="720"/>
          <w:tab w:val="num" w:pos="-142"/>
        </w:tabs>
        <w:spacing w:after="0" w:line="234" w:lineRule="atLeast"/>
        <w:ind w:left="142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Консультация: </w:t>
      </w:r>
      <w:r w:rsidRPr="00713E5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«Нравственно-патриотическое воспитание дошкольника в семье»</w:t>
      </w:r>
      <w:r w:rsidRPr="00713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7FF7" w:rsidRPr="00E506EB" w:rsidRDefault="00A67FF7" w:rsidP="006B4980">
      <w:pPr>
        <w:numPr>
          <w:ilvl w:val="0"/>
          <w:numId w:val="15"/>
        </w:numPr>
        <w:tabs>
          <w:tab w:val="clear" w:pos="720"/>
          <w:tab w:val="num" w:pos="-142"/>
        </w:tabs>
        <w:spacing w:after="0" w:line="234" w:lineRule="atLeast"/>
        <w:ind w:left="142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поделок « Наша Армия</w:t>
      </w:r>
      <w:r w:rsidR="00E506EB" w:rsidRPr="00E5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родная</w:t>
      </w:r>
      <w:r w:rsidRPr="00E506E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67FF7" w:rsidRPr="00E506EB" w:rsidRDefault="00A67FF7" w:rsidP="006B4980">
      <w:pPr>
        <w:numPr>
          <w:ilvl w:val="0"/>
          <w:numId w:val="15"/>
        </w:numPr>
        <w:tabs>
          <w:tab w:val="clear" w:pos="720"/>
          <w:tab w:val="num" w:pos="-142"/>
        </w:tabs>
        <w:spacing w:after="0" w:line="234" w:lineRule="atLeast"/>
        <w:ind w:left="142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06E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Фото-выставка</w:t>
      </w:r>
      <w:proofErr w:type="gramEnd"/>
      <w:r w:rsidRPr="00E5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«Папа может»</w:t>
      </w:r>
    </w:p>
    <w:p w:rsidR="00A67FF7" w:rsidRDefault="00A67FF7" w:rsidP="006B4980">
      <w:pPr>
        <w:numPr>
          <w:ilvl w:val="0"/>
          <w:numId w:val="15"/>
        </w:numPr>
        <w:tabs>
          <w:tab w:val="clear" w:pos="720"/>
          <w:tab w:val="num" w:pos="-142"/>
        </w:tabs>
        <w:spacing w:after="0" w:line="234" w:lineRule="atLeast"/>
        <w:ind w:left="142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EB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Утренник «</w:t>
      </w:r>
      <w:r w:rsidR="00E506EB" w:rsidRPr="00E5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506EB" w:rsidRPr="00E506E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</w:t>
      </w:r>
      <w:proofErr w:type="spellEnd"/>
      <w:r w:rsidR="00E506EB" w:rsidRPr="00E506EB">
        <w:rPr>
          <w:rFonts w:ascii="Times New Roman" w:eastAsia="Times New Roman" w:hAnsi="Times New Roman" w:cs="Times New Roman"/>
          <w:sz w:val="28"/>
          <w:szCs w:val="28"/>
          <w:lang w:eastAsia="ru-RU"/>
        </w:rPr>
        <w:t>-баты, мы - солдаты!»</w:t>
      </w:r>
    </w:p>
    <w:p w:rsidR="00E506EB" w:rsidRPr="00E506EB" w:rsidRDefault="00E506EB" w:rsidP="00E506EB">
      <w:pPr>
        <w:numPr>
          <w:ilvl w:val="0"/>
          <w:numId w:val="15"/>
        </w:numPr>
        <w:tabs>
          <w:tab w:val="clear" w:pos="720"/>
          <w:tab w:val="num" w:pos="-142"/>
        </w:tabs>
        <w:spacing w:after="0" w:line="234" w:lineRule="atLeast"/>
        <w:ind w:left="142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для родителей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506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506E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</w:t>
      </w:r>
      <w:r w:rsidRPr="00E506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Роль отца в воспитании  детей»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«Как воспитать мужчину», </w:t>
      </w:r>
    </w:p>
    <w:p w:rsidR="00E506EB" w:rsidRPr="00E506EB" w:rsidRDefault="00E506EB" w:rsidP="006B4980">
      <w:pPr>
        <w:numPr>
          <w:ilvl w:val="0"/>
          <w:numId w:val="15"/>
        </w:numPr>
        <w:tabs>
          <w:tab w:val="clear" w:pos="720"/>
          <w:tab w:val="num" w:pos="-142"/>
        </w:tabs>
        <w:spacing w:after="0" w:line="234" w:lineRule="atLeast"/>
        <w:ind w:left="142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Рекомендации для родителей:  «Зарядка для папы и сына», </w:t>
      </w:r>
    </w:p>
    <w:p w:rsidR="006B4980" w:rsidRDefault="006B4980" w:rsidP="006B4980">
      <w:pPr>
        <w:spacing w:after="0" w:line="234" w:lineRule="atLeast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6B49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     </w:t>
      </w:r>
    </w:p>
    <w:p w:rsidR="006B4980" w:rsidRDefault="006B4980" w:rsidP="006B4980">
      <w:pPr>
        <w:spacing w:after="0" w:line="234" w:lineRule="atLeast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6B4980" w:rsidRDefault="006B4980" w:rsidP="006B4980">
      <w:pPr>
        <w:spacing w:after="0" w:line="234" w:lineRule="atLeast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6B4980" w:rsidRDefault="006B4980" w:rsidP="006B4980">
      <w:pPr>
        <w:spacing w:after="0" w:line="234" w:lineRule="atLeast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6B4980" w:rsidRDefault="006B4980" w:rsidP="006B4980">
      <w:pPr>
        <w:spacing w:after="0" w:line="234" w:lineRule="atLeast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6B4980" w:rsidRDefault="006B4980" w:rsidP="006B4980">
      <w:pPr>
        <w:spacing w:after="0" w:line="234" w:lineRule="atLeast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6B4980" w:rsidRDefault="006B4980" w:rsidP="006B4980">
      <w:pPr>
        <w:spacing w:after="0" w:line="234" w:lineRule="atLeast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6B4980" w:rsidRDefault="006B4980" w:rsidP="006B4980">
      <w:pPr>
        <w:spacing w:after="0" w:line="234" w:lineRule="atLeast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6B4980" w:rsidRDefault="006B4980" w:rsidP="006B4980">
      <w:pPr>
        <w:spacing w:after="0" w:line="234" w:lineRule="atLeast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A67FF7" w:rsidRDefault="00A67FF7" w:rsidP="00A67FF7">
      <w:pPr>
        <w:spacing w:after="0" w:line="23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6B4980" w:rsidRPr="00A67FF7" w:rsidRDefault="006B4980" w:rsidP="00A67FF7">
      <w:pPr>
        <w:spacing w:after="0" w:line="234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67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Перспективный план работы с детьми:</w:t>
      </w:r>
    </w:p>
    <w:p w:rsidR="006B4980" w:rsidRDefault="006B4980" w:rsidP="006B4980">
      <w:pPr>
        <w:spacing w:after="0" w:line="234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Style w:val="a8"/>
        <w:tblW w:w="9638" w:type="dxa"/>
        <w:tblLook w:val="04A0" w:firstRow="1" w:lastRow="0" w:firstColumn="1" w:lastColumn="0" w:noHBand="0" w:noVBand="1"/>
      </w:tblPr>
      <w:tblGrid>
        <w:gridCol w:w="866"/>
        <w:gridCol w:w="3524"/>
        <w:gridCol w:w="5248"/>
      </w:tblGrid>
      <w:tr w:rsidR="006B4980" w:rsidRPr="00C2549C" w:rsidTr="0025408B">
        <w:trPr>
          <w:cantSplit/>
          <w:trHeight w:val="1134"/>
        </w:trPr>
        <w:tc>
          <w:tcPr>
            <w:tcW w:w="866" w:type="dxa"/>
            <w:textDirection w:val="btLr"/>
          </w:tcPr>
          <w:p w:rsidR="006B4980" w:rsidRPr="00C2549C" w:rsidRDefault="006B4980" w:rsidP="0025408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2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Дни</w:t>
            </w:r>
          </w:p>
          <w:p w:rsidR="006B4980" w:rsidRPr="00C2549C" w:rsidRDefault="006B4980" w:rsidP="0025408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2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3524" w:type="dxa"/>
          </w:tcPr>
          <w:p w:rsidR="006B4980" w:rsidRPr="00C2549C" w:rsidRDefault="006B4980" w:rsidP="0025408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B4980" w:rsidRPr="00C2549C" w:rsidRDefault="006B4980" w:rsidP="0025408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2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5248" w:type="dxa"/>
          </w:tcPr>
          <w:p w:rsidR="006B4980" w:rsidRPr="00C2549C" w:rsidRDefault="006B4980" w:rsidP="0025408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B4980" w:rsidRPr="00C2549C" w:rsidRDefault="006B4980" w:rsidP="0025408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2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6B4980" w:rsidRPr="00C2549C" w:rsidTr="0025408B">
        <w:trPr>
          <w:cantSplit/>
          <w:trHeight w:val="1134"/>
        </w:trPr>
        <w:tc>
          <w:tcPr>
            <w:tcW w:w="866" w:type="dxa"/>
            <w:textDirection w:val="btLr"/>
          </w:tcPr>
          <w:p w:rsidR="006B4980" w:rsidRPr="00C2549C" w:rsidRDefault="006B4980" w:rsidP="0025408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2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Понедельник  </w:t>
            </w:r>
          </w:p>
        </w:tc>
        <w:tc>
          <w:tcPr>
            <w:tcW w:w="3524" w:type="dxa"/>
          </w:tcPr>
          <w:p w:rsidR="00A57C81" w:rsidRPr="00A57C81" w:rsidRDefault="00A57C81" w:rsidP="00A57C81">
            <w:pPr>
              <w:rPr>
                <w:rFonts w:ascii="Times New Roman" w:hAnsi="Times New Roman" w:cs="Times New Roman"/>
                <w:u w:val="single"/>
              </w:rPr>
            </w:pPr>
            <w:r w:rsidRPr="00A57C81">
              <w:rPr>
                <w:rFonts w:ascii="Times New Roman" w:hAnsi="Times New Roman" w:cs="Times New Roman"/>
                <w:u w:val="single"/>
              </w:rPr>
              <w:t xml:space="preserve">Утренняя гимнастика </w:t>
            </w:r>
          </w:p>
          <w:p w:rsidR="00A57C81" w:rsidRPr="00A57C81" w:rsidRDefault="00A57C81" w:rsidP="00A57C81">
            <w:pPr>
              <w:rPr>
                <w:rFonts w:ascii="Times New Roman" w:hAnsi="Times New Roman" w:cs="Times New Roman"/>
                <w:u w:val="single"/>
              </w:rPr>
            </w:pPr>
            <w:r w:rsidRPr="00A57C81">
              <w:rPr>
                <w:rFonts w:ascii="Times New Roman" w:hAnsi="Times New Roman" w:cs="Times New Roman"/>
                <w:u w:val="single"/>
              </w:rPr>
              <w:t xml:space="preserve">Пальчиковая гимнастика </w:t>
            </w:r>
          </w:p>
          <w:p w:rsidR="00A57C81" w:rsidRPr="00A57C81" w:rsidRDefault="00A57C81" w:rsidP="00A57C81">
            <w:pPr>
              <w:rPr>
                <w:rFonts w:ascii="Times New Roman" w:hAnsi="Times New Roman" w:cs="Times New Roman"/>
                <w:u w:val="single"/>
              </w:rPr>
            </w:pPr>
          </w:p>
          <w:p w:rsidR="006B4980" w:rsidRPr="00A57C81" w:rsidRDefault="006B4980" w:rsidP="00A57C81">
            <w:pPr>
              <w:rPr>
                <w:rFonts w:ascii="Times New Roman" w:hAnsi="Times New Roman" w:cs="Times New Roman"/>
                <w:u w:val="single"/>
              </w:rPr>
            </w:pPr>
            <w:r w:rsidRPr="00A57C81">
              <w:rPr>
                <w:rFonts w:ascii="Times New Roman" w:hAnsi="Times New Roman" w:cs="Times New Roman"/>
                <w:u w:val="single"/>
              </w:rPr>
              <w:t>Познавательное развитие</w:t>
            </w:r>
          </w:p>
          <w:p w:rsidR="006B4980" w:rsidRPr="00A57C81" w:rsidRDefault="006B4980" w:rsidP="00A57C81">
            <w:pPr>
              <w:rPr>
                <w:rFonts w:ascii="Times New Roman" w:hAnsi="Times New Roman" w:cs="Times New Roman"/>
              </w:rPr>
            </w:pPr>
            <w:r w:rsidRPr="00A57C81">
              <w:rPr>
                <w:rFonts w:ascii="Times New Roman" w:hAnsi="Times New Roman" w:cs="Times New Roman"/>
              </w:rPr>
              <w:t>(ознакомление с окружающим миром)</w:t>
            </w:r>
          </w:p>
          <w:p w:rsidR="006B4980" w:rsidRPr="00A57C81" w:rsidRDefault="006B4980" w:rsidP="00A57C81">
            <w:pPr>
              <w:rPr>
                <w:rFonts w:ascii="Times New Roman" w:hAnsi="Times New Roman" w:cs="Times New Roman"/>
                <w:u w:val="single"/>
              </w:rPr>
            </w:pPr>
            <w:r w:rsidRPr="00A57C81">
              <w:rPr>
                <w:rFonts w:ascii="Times New Roman" w:hAnsi="Times New Roman" w:cs="Times New Roman"/>
                <w:u w:val="single"/>
              </w:rPr>
              <w:t>Речевое развитие</w:t>
            </w:r>
          </w:p>
          <w:p w:rsidR="00A67FF7" w:rsidRPr="00A57C81" w:rsidRDefault="00A67FF7" w:rsidP="00A57C81">
            <w:pPr>
              <w:rPr>
                <w:rFonts w:ascii="Times New Roman" w:hAnsi="Times New Roman" w:cs="Times New Roman"/>
                <w:u w:val="single"/>
              </w:rPr>
            </w:pPr>
          </w:p>
          <w:p w:rsidR="006B4980" w:rsidRPr="00A57C81" w:rsidRDefault="006B4980" w:rsidP="00A57C81">
            <w:pPr>
              <w:rPr>
                <w:rFonts w:ascii="Times New Roman" w:hAnsi="Times New Roman" w:cs="Times New Roman"/>
                <w:u w:val="single"/>
              </w:rPr>
            </w:pPr>
            <w:r w:rsidRPr="00A57C81">
              <w:rPr>
                <w:rFonts w:ascii="Times New Roman" w:hAnsi="Times New Roman" w:cs="Times New Roman"/>
                <w:u w:val="single"/>
              </w:rPr>
              <w:t>Физическое развитие</w:t>
            </w:r>
          </w:p>
          <w:p w:rsidR="00A67FF7" w:rsidRPr="00A57C81" w:rsidRDefault="00A67FF7" w:rsidP="00A57C81">
            <w:pPr>
              <w:rPr>
                <w:rFonts w:ascii="Times New Roman" w:hAnsi="Times New Roman" w:cs="Times New Roman"/>
                <w:u w:val="single"/>
              </w:rPr>
            </w:pPr>
          </w:p>
          <w:p w:rsidR="00A67FF7" w:rsidRPr="00A57C81" w:rsidRDefault="00A67FF7" w:rsidP="00A57C81">
            <w:pPr>
              <w:rPr>
                <w:rFonts w:ascii="Times New Roman" w:hAnsi="Times New Roman" w:cs="Times New Roman"/>
                <w:u w:val="single"/>
              </w:rPr>
            </w:pPr>
            <w:r w:rsidRPr="00A57C81">
              <w:rPr>
                <w:rFonts w:ascii="Times New Roman" w:hAnsi="Times New Roman" w:cs="Times New Roman"/>
                <w:u w:val="single"/>
              </w:rPr>
              <w:t>Прогулка</w:t>
            </w:r>
          </w:p>
          <w:p w:rsidR="00A57C81" w:rsidRPr="00A57C81" w:rsidRDefault="00A57C81" w:rsidP="00A57C81">
            <w:pPr>
              <w:rPr>
                <w:rFonts w:ascii="Times New Roman" w:hAnsi="Times New Roman" w:cs="Times New Roman"/>
                <w:u w:val="single"/>
              </w:rPr>
            </w:pPr>
          </w:p>
          <w:p w:rsidR="00A57C81" w:rsidRDefault="00A57C81" w:rsidP="00A57C81">
            <w:pPr>
              <w:rPr>
                <w:rFonts w:ascii="Times New Roman" w:hAnsi="Times New Roman" w:cs="Times New Roman"/>
                <w:u w:val="single"/>
              </w:rPr>
            </w:pPr>
            <w:r w:rsidRPr="002C4A67">
              <w:rPr>
                <w:rFonts w:ascii="Times New Roman" w:hAnsi="Times New Roman" w:cs="Times New Roman"/>
                <w:u w:val="single"/>
              </w:rPr>
              <w:t>Вечер:</w:t>
            </w:r>
          </w:p>
          <w:p w:rsidR="00845CCC" w:rsidRPr="002C4A67" w:rsidRDefault="00845CCC" w:rsidP="00A57C8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Художественно-эстетическое развитие (аппликация)</w:t>
            </w:r>
          </w:p>
          <w:p w:rsidR="006B4980" w:rsidRPr="002C4A67" w:rsidRDefault="002C4A67" w:rsidP="00A57C81">
            <w:pPr>
              <w:rPr>
                <w:rFonts w:ascii="Times New Roman" w:hAnsi="Times New Roman" w:cs="Times New Roman"/>
                <w:u w:val="single"/>
              </w:rPr>
            </w:pPr>
            <w:r w:rsidRPr="002C4A67">
              <w:rPr>
                <w:rFonts w:ascii="Times New Roman" w:hAnsi="Times New Roman" w:cs="Times New Roman"/>
                <w:u w:val="single"/>
              </w:rPr>
              <w:t>Социально-коммуникативное развитие</w:t>
            </w:r>
          </w:p>
          <w:p w:rsidR="002C4A67" w:rsidRDefault="002C4A67" w:rsidP="00A57C81">
            <w:pPr>
              <w:rPr>
                <w:rFonts w:ascii="Times New Roman" w:hAnsi="Times New Roman" w:cs="Times New Roman"/>
                <w:u w:val="single"/>
              </w:rPr>
            </w:pPr>
          </w:p>
          <w:p w:rsidR="006B4980" w:rsidRPr="00A57C81" w:rsidRDefault="006B4980" w:rsidP="00A57C81">
            <w:pP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A57C81">
              <w:rPr>
                <w:rFonts w:ascii="Times New Roman" w:hAnsi="Times New Roman" w:cs="Times New Roman"/>
                <w:u w:val="single"/>
              </w:rPr>
              <w:t>Работа с родителями</w:t>
            </w:r>
          </w:p>
        </w:tc>
        <w:tc>
          <w:tcPr>
            <w:tcW w:w="5248" w:type="dxa"/>
          </w:tcPr>
          <w:p w:rsidR="00A57C81" w:rsidRPr="00A57C81" w:rsidRDefault="00A57C81" w:rsidP="002C4A67">
            <w:pPr>
              <w:rPr>
                <w:rFonts w:ascii="Times New Roman" w:hAnsi="Times New Roman" w:cs="Times New Roman"/>
              </w:rPr>
            </w:pPr>
            <w:r w:rsidRPr="00A57C81">
              <w:rPr>
                <w:rFonts w:ascii="Times New Roman" w:hAnsi="Times New Roman" w:cs="Times New Roman"/>
              </w:rPr>
              <w:t>«Бравые солдаты»</w:t>
            </w:r>
          </w:p>
          <w:p w:rsidR="00A57C81" w:rsidRPr="00A57C81" w:rsidRDefault="00A57C81" w:rsidP="002C4A67">
            <w:pPr>
              <w:rPr>
                <w:rFonts w:ascii="Times New Roman" w:hAnsi="Times New Roman" w:cs="Times New Roman"/>
              </w:rPr>
            </w:pPr>
            <w:r w:rsidRPr="00A57C81">
              <w:rPr>
                <w:rFonts w:ascii="Times New Roman" w:hAnsi="Times New Roman" w:cs="Times New Roman"/>
              </w:rPr>
              <w:t xml:space="preserve"> Разучивание пальчиковой гимнастики «</w:t>
            </w:r>
            <w:proofErr w:type="spellStart"/>
            <w:r w:rsidRPr="00A57C81">
              <w:rPr>
                <w:rFonts w:ascii="Times New Roman" w:hAnsi="Times New Roman" w:cs="Times New Roman"/>
              </w:rPr>
              <w:t>Аты</w:t>
            </w:r>
            <w:proofErr w:type="spellEnd"/>
            <w:r w:rsidRPr="00A57C81">
              <w:rPr>
                <w:rFonts w:ascii="Times New Roman" w:hAnsi="Times New Roman" w:cs="Times New Roman"/>
              </w:rPr>
              <w:t>-баты!»</w:t>
            </w:r>
          </w:p>
          <w:p w:rsidR="00AE0BCE" w:rsidRDefault="00A57C81" w:rsidP="002C4A67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</w:rPr>
            </w:pPr>
            <w:r w:rsidRPr="00A57C81">
              <w:rPr>
                <w:rFonts w:ascii="Times New Roman" w:hAnsi="Times New Roman" w:cs="Times New Roman"/>
              </w:rPr>
              <w:t xml:space="preserve"> </w:t>
            </w:r>
            <w:r w:rsidR="002C4A67">
              <w:rPr>
                <w:rFonts w:ascii="Times New Roman" w:hAnsi="Times New Roman" w:cs="Times New Roman"/>
              </w:rPr>
              <w:tab/>
            </w:r>
          </w:p>
          <w:p w:rsidR="00A57C81" w:rsidRPr="00A57C81" w:rsidRDefault="00A57C81" w:rsidP="002C4A67">
            <w:pPr>
              <w:pStyle w:val="a3"/>
              <w:rPr>
                <w:rFonts w:ascii="Times New Roman" w:hAnsi="Times New Roman" w:cs="Times New Roman"/>
              </w:rPr>
            </w:pPr>
            <w:r w:rsidRPr="00A57C81">
              <w:rPr>
                <w:rFonts w:ascii="Times New Roman" w:hAnsi="Times New Roman" w:cs="Times New Roman"/>
              </w:rPr>
              <w:t>НОД «</w:t>
            </w:r>
            <w:r w:rsidR="00E506EB">
              <w:rPr>
                <w:rFonts w:ascii="Times New Roman" w:hAnsi="Times New Roman" w:cs="Times New Roman"/>
              </w:rPr>
              <w:t xml:space="preserve"> Наша Армия родная</w:t>
            </w:r>
            <w:r w:rsidRPr="00A57C81">
              <w:rPr>
                <w:rFonts w:ascii="Times New Roman" w:hAnsi="Times New Roman" w:cs="Times New Roman"/>
              </w:rPr>
              <w:t>»</w:t>
            </w:r>
          </w:p>
          <w:p w:rsidR="00A57C81" w:rsidRPr="00A57C81" w:rsidRDefault="00A57C81" w:rsidP="002C4A67">
            <w:pPr>
              <w:pStyle w:val="a3"/>
              <w:rPr>
                <w:rFonts w:ascii="Times New Roman" w:hAnsi="Times New Roman" w:cs="Times New Roman"/>
              </w:rPr>
            </w:pPr>
          </w:p>
          <w:p w:rsidR="00A57C81" w:rsidRPr="00A57C81" w:rsidRDefault="00A57C81" w:rsidP="002C4A67">
            <w:pPr>
              <w:pStyle w:val="a3"/>
              <w:rPr>
                <w:rFonts w:ascii="Times New Roman" w:hAnsi="Times New Roman" w:cs="Times New Roman"/>
              </w:rPr>
            </w:pPr>
          </w:p>
          <w:p w:rsidR="002C4A67" w:rsidRDefault="006B4980" w:rsidP="002C4A67">
            <w:pPr>
              <w:pStyle w:val="a3"/>
              <w:rPr>
                <w:rFonts w:ascii="Times New Roman" w:hAnsi="Times New Roman" w:cs="Times New Roman"/>
              </w:rPr>
            </w:pPr>
            <w:r w:rsidRPr="00A57C81">
              <w:rPr>
                <w:rFonts w:ascii="Times New Roman" w:hAnsi="Times New Roman" w:cs="Times New Roman"/>
              </w:rPr>
              <w:t xml:space="preserve">Разучивание </w:t>
            </w:r>
            <w:r w:rsidR="002C4A67">
              <w:rPr>
                <w:rFonts w:ascii="Times New Roman" w:hAnsi="Times New Roman" w:cs="Times New Roman"/>
              </w:rPr>
              <w:t xml:space="preserve"> стихотворений к утреннику </w:t>
            </w:r>
            <w:proofErr w:type="gramStart"/>
            <w:r w:rsidR="002C4A67">
              <w:rPr>
                <w:rFonts w:ascii="Times New Roman" w:hAnsi="Times New Roman" w:cs="Times New Roman"/>
              </w:rPr>
              <w:t>к</w:t>
            </w:r>
            <w:proofErr w:type="gramEnd"/>
            <w:r w:rsidR="00E506EB">
              <w:rPr>
                <w:rFonts w:ascii="Times New Roman" w:hAnsi="Times New Roman" w:cs="Times New Roman"/>
              </w:rPr>
              <w:t xml:space="preserve"> Дню защитника Отечества.</w:t>
            </w:r>
          </w:p>
          <w:p w:rsidR="00AE0BCE" w:rsidRPr="002C4A67" w:rsidRDefault="00A67FF7" w:rsidP="002C4A67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A57C81">
              <w:rPr>
                <w:rFonts w:ascii="Times New Roman" w:hAnsi="Times New Roman" w:cs="Times New Roman"/>
                <w:shd w:val="clear" w:color="auto" w:fill="FFFFFF"/>
              </w:rPr>
              <w:t>Подвижная игра «</w:t>
            </w:r>
            <w:r w:rsidRPr="00A57C81">
              <w:rPr>
                <w:rFonts w:ascii="Times New Roman" w:eastAsia="Times New Roman" w:hAnsi="Times New Roman" w:cs="Times New Roman"/>
                <w:bCs/>
                <w:iCs/>
              </w:rPr>
              <w:t>Кто быстрее</w:t>
            </w:r>
            <w:r w:rsidRPr="00A57C81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A57C81">
              <w:rPr>
                <w:rFonts w:ascii="Times New Roman" w:eastAsia="Times New Roman" w:hAnsi="Times New Roman" w:cs="Times New Roman"/>
                <w:bCs/>
                <w:iCs/>
              </w:rPr>
              <w:t>добежит до флажка»</w:t>
            </w:r>
          </w:p>
          <w:p w:rsidR="002C4A67" w:rsidRDefault="002C4A67" w:rsidP="002C4A67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2C4A67" w:rsidRDefault="002C4A67" w:rsidP="002C4A67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Подвижная игра «</w:t>
            </w:r>
            <w:r w:rsidR="00845CCC">
              <w:rPr>
                <w:rFonts w:ascii="Times New Roman" w:hAnsi="Times New Roman" w:cs="Times New Roman"/>
                <w:shd w:val="clear" w:color="auto" w:fill="FFFFFF"/>
              </w:rPr>
              <w:t>Я спрячу, а вы найдете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  <w:p w:rsidR="00845CCC" w:rsidRDefault="00845CCC" w:rsidP="002C4A6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845CCC" w:rsidRDefault="00845CCC" w:rsidP="00845CC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Подарок для папы «Медаль»</w:t>
            </w:r>
          </w:p>
          <w:p w:rsidR="002C4A67" w:rsidRDefault="002C4A67" w:rsidP="00845CC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12F2B">
              <w:rPr>
                <w:rFonts w:ascii="Times New Roman" w:hAnsi="Times New Roman" w:cs="Times New Roman"/>
                <w:shd w:val="clear" w:color="auto" w:fill="FFFFFF"/>
              </w:rPr>
              <w:t>Подготовка к сюжетно-ролевой игре «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Моряки»</w:t>
            </w:r>
          </w:p>
          <w:p w:rsidR="00845CCC" w:rsidRDefault="00845CCC" w:rsidP="00845CC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845CCC" w:rsidRDefault="00845CCC" w:rsidP="00845CC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A67FF7" w:rsidRPr="002C4A67" w:rsidRDefault="00A67FF7" w:rsidP="00845CC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C81">
              <w:rPr>
                <w:rFonts w:ascii="Times New Roman" w:hAnsi="Times New Roman" w:cs="Times New Roman"/>
                <w:shd w:val="clear" w:color="auto" w:fill="FFFFFF"/>
              </w:rPr>
              <w:t>Знакомство родителей с  задачами проекта</w:t>
            </w:r>
            <w:r w:rsidR="00A57C81" w:rsidRPr="00A57C81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</w:tr>
      <w:tr w:rsidR="006B4980" w:rsidRPr="00C2549C" w:rsidTr="0025408B">
        <w:trPr>
          <w:cantSplit/>
          <w:trHeight w:val="1134"/>
        </w:trPr>
        <w:tc>
          <w:tcPr>
            <w:tcW w:w="866" w:type="dxa"/>
            <w:textDirection w:val="btLr"/>
          </w:tcPr>
          <w:p w:rsidR="006B4980" w:rsidRPr="00C2549C" w:rsidRDefault="006B4980" w:rsidP="0025408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2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Втор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ник</w:t>
            </w:r>
          </w:p>
        </w:tc>
        <w:tc>
          <w:tcPr>
            <w:tcW w:w="3524" w:type="dxa"/>
          </w:tcPr>
          <w:p w:rsidR="00512F2B" w:rsidRPr="00A57C81" w:rsidRDefault="00512F2B" w:rsidP="00512F2B">
            <w:pPr>
              <w:rPr>
                <w:rFonts w:ascii="Times New Roman" w:hAnsi="Times New Roman" w:cs="Times New Roman"/>
                <w:u w:val="single"/>
              </w:rPr>
            </w:pPr>
            <w:r w:rsidRPr="00A57C81">
              <w:rPr>
                <w:rFonts w:ascii="Times New Roman" w:hAnsi="Times New Roman" w:cs="Times New Roman"/>
                <w:u w:val="single"/>
              </w:rPr>
              <w:t xml:space="preserve">Утренняя гимнастика </w:t>
            </w:r>
          </w:p>
          <w:p w:rsidR="00512F2B" w:rsidRPr="00A57C81" w:rsidRDefault="00512F2B" w:rsidP="00512F2B">
            <w:pPr>
              <w:rPr>
                <w:rFonts w:ascii="Times New Roman" w:hAnsi="Times New Roman" w:cs="Times New Roman"/>
                <w:u w:val="single"/>
              </w:rPr>
            </w:pPr>
            <w:r w:rsidRPr="00A57C81">
              <w:rPr>
                <w:rFonts w:ascii="Times New Roman" w:hAnsi="Times New Roman" w:cs="Times New Roman"/>
                <w:u w:val="single"/>
              </w:rPr>
              <w:t xml:space="preserve">Пальчиковая гимнастика </w:t>
            </w:r>
          </w:p>
          <w:p w:rsidR="00512F2B" w:rsidRDefault="00512F2B" w:rsidP="0025408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F4293" w:rsidRPr="00C2549C" w:rsidRDefault="002F4293" w:rsidP="002F429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254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(ФЭМП)</w:t>
            </w:r>
            <w:r w:rsidRPr="00C25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4980" w:rsidRPr="00C2549C" w:rsidRDefault="006B4980" w:rsidP="00254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FF7" w:rsidRPr="00C2549C" w:rsidRDefault="00A67FF7" w:rsidP="00A67F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Художественно-эстетическое развитие</w:t>
            </w:r>
            <w:r w:rsidR="006B4980" w:rsidRPr="00C254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2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C2549C">
              <w:rPr>
                <w:rFonts w:ascii="Times New Roman" w:hAnsi="Times New Roman" w:cs="Times New Roman"/>
                <w:sz w:val="24"/>
                <w:szCs w:val="24"/>
              </w:rPr>
              <w:t>музыкально-художественная деятельность)</w:t>
            </w:r>
          </w:p>
          <w:p w:rsidR="006B4980" w:rsidRDefault="006B4980" w:rsidP="002540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A57C81" w:rsidRDefault="00A57C81" w:rsidP="002540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Прогулка</w:t>
            </w:r>
          </w:p>
          <w:p w:rsidR="002F4293" w:rsidRPr="002F4293" w:rsidRDefault="002F4293" w:rsidP="002F429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42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Физическое развитие </w:t>
            </w:r>
          </w:p>
          <w:p w:rsidR="00A57C81" w:rsidRDefault="00A57C81" w:rsidP="002540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512F2B" w:rsidRDefault="00512F2B" w:rsidP="002540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512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Вечер</w:t>
            </w:r>
          </w:p>
          <w:p w:rsidR="006B4980" w:rsidRDefault="00512F2B" w:rsidP="002540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</w:t>
            </w:r>
            <w:r w:rsidR="006B4980" w:rsidRPr="00C2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ечевое развитие</w:t>
            </w:r>
          </w:p>
          <w:p w:rsidR="00512F2B" w:rsidRPr="00C2549C" w:rsidRDefault="00512F2B" w:rsidP="00512F2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254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Социально-коммуникативное </w:t>
            </w:r>
          </w:p>
          <w:p w:rsidR="00512F2B" w:rsidRPr="00C2549C" w:rsidRDefault="00512F2B" w:rsidP="00512F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4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</w:t>
            </w:r>
          </w:p>
          <w:p w:rsidR="006B4980" w:rsidRDefault="006B4980" w:rsidP="002540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6B4980" w:rsidRPr="00C2549C" w:rsidRDefault="006B4980" w:rsidP="002540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C2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Работа с родителями</w:t>
            </w:r>
          </w:p>
        </w:tc>
        <w:tc>
          <w:tcPr>
            <w:tcW w:w="5248" w:type="dxa"/>
          </w:tcPr>
          <w:p w:rsidR="00512F2B" w:rsidRPr="00A57C81" w:rsidRDefault="00512F2B" w:rsidP="00512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A57C81">
              <w:rPr>
                <w:rFonts w:ascii="Times New Roman" w:hAnsi="Times New Roman" w:cs="Times New Roman"/>
              </w:rPr>
              <w:t>Бравые солдаты»</w:t>
            </w:r>
          </w:p>
          <w:p w:rsidR="00512F2B" w:rsidRPr="00A57C81" w:rsidRDefault="00512F2B" w:rsidP="00512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57C81">
              <w:rPr>
                <w:rFonts w:ascii="Times New Roman" w:hAnsi="Times New Roman" w:cs="Times New Roman"/>
              </w:rPr>
              <w:t>«</w:t>
            </w:r>
            <w:proofErr w:type="spellStart"/>
            <w:r w:rsidRPr="00A57C81">
              <w:rPr>
                <w:rFonts w:ascii="Times New Roman" w:hAnsi="Times New Roman" w:cs="Times New Roman"/>
              </w:rPr>
              <w:t>Аты</w:t>
            </w:r>
            <w:proofErr w:type="spellEnd"/>
            <w:r w:rsidRPr="00A57C81">
              <w:rPr>
                <w:rFonts w:ascii="Times New Roman" w:hAnsi="Times New Roman" w:cs="Times New Roman"/>
              </w:rPr>
              <w:t>-баты!»</w:t>
            </w:r>
          </w:p>
          <w:p w:rsidR="00512F2B" w:rsidRDefault="00512F2B" w:rsidP="00254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980" w:rsidRPr="006B4980" w:rsidRDefault="006B4980" w:rsidP="0025408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549C">
              <w:rPr>
                <w:rFonts w:ascii="Times New Roman" w:hAnsi="Times New Roman" w:cs="Times New Roman"/>
                <w:sz w:val="24"/>
                <w:szCs w:val="24"/>
              </w:rPr>
              <w:t>НОД «</w:t>
            </w:r>
            <w:r w:rsidR="002C4A67" w:rsidRPr="002C4A67">
              <w:rPr>
                <w:rFonts w:ascii="Times New Roman" w:hAnsi="Times New Roman" w:cs="Times New Roman"/>
                <w:sz w:val="24"/>
                <w:szCs w:val="24"/>
              </w:rPr>
              <w:t>Военные самолеты</w:t>
            </w:r>
            <w:r w:rsidRPr="002C4A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B4980" w:rsidRDefault="006B4980" w:rsidP="002540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C81" w:rsidRDefault="00A67FF7" w:rsidP="002540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B4980" w:rsidRDefault="00A67FF7" w:rsidP="002540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песни «</w:t>
            </w:r>
            <w:r w:rsidR="002C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Самолеты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67FF7" w:rsidRDefault="00A67FF7" w:rsidP="002540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FF7" w:rsidRDefault="00A67FF7" w:rsidP="002540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FF7" w:rsidRDefault="00A67FF7" w:rsidP="002540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A67" w:rsidRDefault="00A57C81" w:rsidP="002540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7C81" w:rsidRDefault="00A57C81" w:rsidP="002540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</w:t>
            </w:r>
            <w:r w:rsidR="00512F2B">
              <w:rPr>
                <w:rFonts w:ascii="Times New Roman" w:hAnsi="Times New Roman" w:cs="Times New Roman"/>
                <w:sz w:val="24"/>
                <w:szCs w:val="24"/>
              </w:rPr>
              <w:t xml:space="preserve"> Я спрячу, а вы найдете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57C81" w:rsidRDefault="00A57C81" w:rsidP="002540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A67" w:rsidRDefault="002C4A67" w:rsidP="002540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980" w:rsidRDefault="006B4980" w:rsidP="002540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1B16">
              <w:rPr>
                <w:rFonts w:ascii="Times New Roman" w:hAnsi="Times New Roman" w:cs="Times New Roman"/>
                <w:sz w:val="24"/>
                <w:szCs w:val="24"/>
              </w:rPr>
              <w:t>Беседа: «</w:t>
            </w:r>
            <w:r w:rsidR="002C4A67">
              <w:rPr>
                <w:rFonts w:ascii="Times New Roman" w:hAnsi="Times New Roman" w:cs="Times New Roman"/>
                <w:sz w:val="24"/>
                <w:szCs w:val="24"/>
              </w:rPr>
              <w:t>Наша Армия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12F2B" w:rsidRPr="002C4A67" w:rsidRDefault="00512F2B" w:rsidP="00512F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A67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«Моряки»</w:t>
            </w:r>
            <w:r w:rsidRPr="002C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2F2B" w:rsidRDefault="00512F2B" w:rsidP="0025408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B4980" w:rsidRDefault="00512F2B" w:rsidP="0025408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 «</w:t>
            </w:r>
            <w:r w:rsidR="002C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Роль отца в воспитании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12F2B" w:rsidRPr="00C2549C" w:rsidRDefault="00512F2B" w:rsidP="0025408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Предложить родителям принять участие в конкурсе поделок «Наша Армия родная»</w:t>
            </w:r>
          </w:p>
        </w:tc>
      </w:tr>
      <w:tr w:rsidR="006B4980" w:rsidRPr="00C2549C" w:rsidTr="0025408B">
        <w:trPr>
          <w:cantSplit/>
          <w:trHeight w:val="1134"/>
        </w:trPr>
        <w:tc>
          <w:tcPr>
            <w:tcW w:w="866" w:type="dxa"/>
            <w:textDirection w:val="btLr"/>
          </w:tcPr>
          <w:p w:rsidR="006B4980" w:rsidRPr="00C2549C" w:rsidRDefault="006B4980" w:rsidP="0025408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2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Среда </w:t>
            </w:r>
          </w:p>
        </w:tc>
        <w:tc>
          <w:tcPr>
            <w:tcW w:w="3524" w:type="dxa"/>
          </w:tcPr>
          <w:p w:rsidR="00512F2B" w:rsidRPr="00A57C81" w:rsidRDefault="00512F2B" w:rsidP="00512F2B">
            <w:pPr>
              <w:rPr>
                <w:rFonts w:ascii="Times New Roman" w:hAnsi="Times New Roman" w:cs="Times New Roman"/>
                <w:u w:val="single"/>
              </w:rPr>
            </w:pPr>
            <w:r w:rsidRPr="00A57C81">
              <w:rPr>
                <w:rFonts w:ascii="Times New Roman" w:hAnsi="Times New Roman" w:cs="Times New Roman"/>
                <w:u w:val="single"/>
              </w:rPr>
              <w:t xml:space="preserve">Утренняя гимнастика </w:t>
            </w:r>
          </w:p>
          <w:p w:rsidR="00512F2B" w:rsidRPr="00A57C81" w:rsidRDefault="00512F2B" w:rsidP="00512F2B">
            <w:pPr>
              <w:rPr>
                <w:rFonts w:ascii="Times New Roman" w:hAnsi="Times New Roman" w:cs="Times New Roman"/>
                <w:u w:val="single"/>
              </w:rPr>
            </w:pPr>
            <w:r w:rsidRPr="00A57C81">
              <w:rPr>
                <w:rFonts w:ascii="Times New Roman" w:hAnsi="Times New Roman" w:cs="Times New Roman"/>
                <w:u w:val="single"/>
              </w:rPr>
              <w:t xml:space="preserve">Пальчиковая гимнастика </w:t>
            </w:r>
          </w:p>
          <w:p w:rsidR="00A67FF7" w:rsidRDefault="00A67FF7" w:rsidP="0025408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F4293" w:rsidRPr="00C2549C" w:rsidRDefault="002F4293" w:rsidP="002F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4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Речевое развитие</w:t>
            </w:r>
            <w:r w:rsidRPr="00C2549C">
              <w:rPr>
                <w:rFonts w:ascii="Times New Roman" w:hAnsi="Times New Roman" w:cs="Times New Roman"/>
                <w:sz w:val="24"/>
                <w:szCs w:val="24"/>
              </w:rPr>
              <w:t xml:space="preserve"> (Развитие речи)</w:t>
            </w:r>
          </w:p>
          <w:p w:rsidR="006B4980" w:rsidRPr="00C2549C" w:rsidRDefault="006B4980" w:rsidP="0025408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254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Физическое развитие </w:t>
            </w:r>
          </w:p>
          <w:p w:rsidR="002F4293" w:rsidRDefault="002F4293" w:rsidP="002F42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Прогулка</w:t>
            </w:r>
          </w:p>
          <w:p w:rsidR="002F4293" w:rsidRPr="002F4293" w:rsidRDefault="002F4293" w:rsidP="002F429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42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Физическое развитие </w:t>
            </w:r>
          </w:p>
          <w:p w:rsidR="002F4293" w:rsidRDefault="002F4293" w:rsidP="002F42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2F4293" w:rsidRDefault="002F4293" w:rsidP="002F42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512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Вечер</w:t>
            </w:r>
          </w:p>
          <w:p w:rsidR="002F4293" w:rsidRDefault="002F4293" w:rsidP="002F42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</w:t>
            </w:r>
            <w:r w:rsidRPr="00C2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ечевое развитие</w:t>
            </w:r>
          </w:p>
          <w:p w:rsidR="00512F2B" w:rsidRDefault="00512F2B" w:rsidP="0025408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B4980" w:rsidRPr="00C2549C" w:rsidRDefault="006B4980" w:rsidP="0025408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254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Социально-коммуникативное </w:t>
            </w:r>
          </w:p>
          <w:p w:rsidR="006B4980" w:rsidRPr="00C2549C" w:rsidRDefault="006B4980" w:rsidP="0025408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254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</w:t>
            </w:r>
          </w:p>
          <w:p w:rsidR="006B4980" w:rsidRDefault="006B4980" w:rsidP="0025408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B4980" w:rsidRPr="00C2549C" w:rsidRDefault="006B4980" w:rsidP="0025408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254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с родителями</w:t>
            </w:r>
          </w:p>
        </w:tc>
        <w:tc>
          <w:tcPr>
            <w:tcW w:w="5248" w:type="dxa"/>
          </w:tcPr>
          <w:p w:rsidR="00512F2B" w:rsidRPr="00A57C81" w:rsidRDefault="00512F2B" w:rsidP="00512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A57C81">
              <w:rPr>
                <w:rFonts w:ascii="Times New Roman" w:hAnsi="Times New Roman" w:cs="Times New Roman"/>
              </w:rPr>
              <w:t>Бравые солдаты»</w:t>
            </w:r>
          </w:p>
          <w:p w:rsidR="00512F2B" w:rsidRPr="00A57C81" w:rsidRDefault="00512F2B" w:rsidP="00512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57C81">
              <w:rPr>
                <w:rFonts w:ascii="Times New Roman" w:hAnsi="Times New Roman" w:cs="Times New Roman"/>
              </w:rPr>
              <w:t>«</w:t>
            </w:r>
            <w:proofErr w:type="spellStart"/>
            <w:r w:rsidRPr="00A57C81">
              <w:rPr>
                <w:rFonts w:ascii="Times New Roman" w:hAnsi="Times New Roman" w:cs="Times New Roman"/>
              </w:rPr>
              <w:t>Аты</w:t>
            </w:r>
            <w:proofErr w:type="spellEnd"/>
            <w:r w:rsidRPr="00A57C81">
              <w:rPr>
                <w:rFonts w:ascii="Times New Roman" w:hAnsi="Times New Roman" w:cs="Times New Roman"/>
              </w:rPr>
              <w:t>-баты!»</w:t>
            </w:r>
          </w:p>
          <w:p w:rsidR="00512F2B" w:rsidRDefault="00512F2B" w:rsidP="002540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4980" w:rsidRPr="002C4A67" w:rsidRDefault="00AE0BCE" w:rsidP="00254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«Составление рассказа «Чтобы стать военным»</w:t>
            </w:r>
          </w:p>
          <w:p w:rsidR="006B4980" w:rsidRPr="00C2549C" w:rsidRDefault="006B4980" w:rsidP="002540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Перетягивание каната</w:t>
            </w:r>
            <w:r w:rsidRPr="00C2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2F4293" w:rsidRDefault="002F4293" w:rsidP="0025408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F4293" w:rsidRPr="00AE0BCE" w:rsidRDefault="00AE0BCE" w:rsidP="0025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BCE">
              <w:rPr>
                <w:rFonts w:ascii="Times New Roman" w:hAnsi="Times New Roman" w:cs="Times New Roman"/>
                <w:sz w:val="24"/>
                <w:szCs w:val="24"/>
              </w:rPr>
              <w:t>Подвижная игра «Попади в цель»</w:t>
            </w:r>
          </w:p>
          <w:p w:rsidR="002F4293" w:rsidRPr="00AE0BCE" w:rsidRDefault="002F4293" w:rsidP="00254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293" w:rsidRDefault="002F4293" w:rsidP="0025408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F4293" w:rsidRDefault="00845CCC" w:rsidP="0025408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CCC">
              <w:rPr>
                <w:rFonts w:ascii="Times New Roman" w:hAnsi="Times New Roman" w:cs="Times New Roman"/>
                <w:sz w:val="24"/>
                <w:szCs w:val="24"/>
              </w:rPr>
              <w:t>Загадывание загадок про военные профессии, военную технику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6B4980" w:rsidRPr="00512F2B" w:rsidRDefault="00AE0BCE" w:rsidP="0025408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E0BCE">
              <w:rPr>
                <w:rFonts w:ascii="Times New Roman" w:hAnsi="Times New Roman" w:cs="Times New Roman"/>
                <w:sz w:val="24"/>
                <w:szCs w:val="24"/>
              </w:rPr>
              <w:t>Подготовка к сюжетно-ролевой игре «Госпиталь</w:t>
            </w:r>
            <w:r w:rsidR="006B4980" w:rsidRPr="00AE0B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B4980" w:rsidRPr="00AE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4980" w:rsidRDefault="006B4980" w:rsidP="002540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2F2B" w:rsidRPr="00C2549C" w:rsidRDefault="00512F2B" w:rsidP="002540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фото-выставки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«Папа может»</w:t>
            </w:r>
          </w:p>
        </w:tc>
      </w:tr>
      <w:tr w:rsidR="006B4980" w:rsidRPr="00C2549C" w:rsidTr="0025408B">
        <w:trPr>
          <w:cantSplit/>
          <w:trHeight w:val="1134"/>
        </w:trPr>
        <w:tc>
          <w:tcPr>
            <w:tcW w:w="866" w:type="dxa"/>
            <w:textDirection w:val="btLr"/>
          </w:tcPr>
          <w:p w:rsidR="006B4980" w:rsidRPr="00C2549C" w:rsidRDefault="006B4980" w:rsidP="0025408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2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Четверг </w:t>
            </w:r>
          </w:p>
        </w:tc>
        <w:tc>
          <w:tcPr>
            <w:tcW w:w="3524" w:type="dxa"/>
          </w:tcPr>
          <w:p w:rsidR="00512F2B" w:rsidRPr="00A57C81" w:rsidRDefault="00512F2B" w:rsidP="00512F2B">
            <w:pPr>
              <w:rPr>
                <w:rFonts w:ascii="Times New Roman" w:hAnsi="Times New Roman" w:cs="Times New Roman"/>
                <w:u w:val="single"/>
              </w:rPr>
            </w:pPr>
            <w:r w:rsidRPr="00A57C81">
              <w:rPr>
                <w:rFonts w:ascii="Times New Roman" w:hAnsi="Times New Roman" w:cs="Times New Roman"/>
                <w:u w:val="single"/>
              </w:rPr>
              <w:t xml:space="preserve">Утренняя гимнастика </w:t>
            </w:r>
          </w:p>
          <w:p w:rsidR="00512F2B" w:rsidRPr="00A57C81" w:rsidRDefault="00512F2B" w:rsidP="00512F2B">
            <w:pPr>
              <w:rPr>
                <w:rFonts w:ascii="Times New Roman" w:hAnsi="Times New Roman" w:cs="Times New Roman"/>
                <w:u w:val="single"/>
              </w:rPr>
            </w:pPr>
            <w:r w:rsidRPr="00A57C81">
              <w:rPr>
                <w:rFonts w:ascii="Times New Roman" w:hAnsi="Times New Roman" w:cs="Times New Roman"/>
                <w:u w:val="single"/>
              </w:rPr>
              <w:t xml:space="preserve">Пальчиковая гимнастика </w:t>
            </w:r>
          </w:p>
          <w:p w:rsidR="002F4293" w:rsidRDefault="002F4293" w:rsidP="002F42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2F4293" w:rsidRDefault="002F4293" w:rsidP="002F42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C2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Художественно-эстетическое развитие</w:t>
            </w:r>
            <w:r w:rsidR="0084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 w:rsidR="0084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( </w:t>
            </w:r>
            <w:proofErr w:type="gramEnd"/>
            <w:r w:rsidR="0084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)</w:t>
            </w:r>
          </w:p>
          <w:p w:rsidR="002F4293" w:rsidRDefault="002F4293" w:rsidP="002F42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2F4293" w:rsidRDefault="002F4293" w:rsidP="002F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Художественно-эстетическое развитие</w:t>
            </w:r>
            <w:r w:rsidRPr="00C2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C2549C">
              <w:rPr>
                <w:rFonts w:ascii="Times New Roman" w:hAnsi="Times New Roman" w:cs="Times New Roman"/>
                <w:sz w:val="24"/>
                <w:szCs w:val="24"/>
              </w:rPr>
              <w:t>музыкально-художественная деятельность)</w:t>
            </w:r>
          </w:p>
          <w:p w:rsidR="002F4293" w:rsidRPr="00C2549C" w:rsidRDefault="002F4293" w:rsidP="002F42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2F2B" w:rsidRPr="002F4293" w:rsidRDefault="002F4293" w:rsidP="002540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Прогулка</w:t>
            </w:r>
          </w:p>
          <w:p w:rsidR="006B4980" w:rsidRDefault="006B4980" w:rsidP="0025408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254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Физическое развитие </w:t>
            </w:r>
          </w:p>
          <w:p w:rsidR="002F4293" w:rsidRDefault="002F4293" w:rsidP="0025408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E0BCE" w:rsidRDefault="00AE0BCE" w:rsidP="00AE0B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512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Вечер</w:t>
            </w:r>
          </w:p>
          <w:p w:rsidR="006B4980" w:rsidRPr="00C2549C" w:rsidRDefault="00AE0BCE" w:rsidP="002540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Конструктивно-модельная деятельность</w:t>
            </w:r>
          </w:p>
          <w:p w:rsidR="00AE0BCE" w:rsidRPr="00C2549C" w:rsidRDefault="00AE0BCE" w:rsidP="00AE0BC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254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Социально-коммуникативное </w:t>
            </w:r>
          </w:p>
          <w:p w:rsidR="00AE0BCE" w:rsidRPr="00C2549C" w:rsidRDefault="00AE0BCE" w:rsidP="00AE0BC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254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</w:t>
            </w:r>
          </w:p>
          <w:p w:rsidR="006B4980" w:rsidRPr="00C2549C" w:rsidRDefault="006B4980" w:rsidP="002540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6B4980" w:rsidRPr="00C2549C" w:rsidRDefault="006B4980" w:rsidP="002540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C2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Работа с родителями</w:t>
            </w:r>
          </w:p>
        </w:tc>
        <w:tc>
          <w:tcPr>
            <w:tcW w:w="5248" w:type="dxa"/>
          </w:tcPr>
          <w:p w:rsidR="00512F2B" w:rsidRPr="00A57C81" w:rsidRDefault="00512F2B" w:rsidP="00512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A57C81">
              <w:rPr>
                <w:rFonts w:ascii="Times New Roman" w:hAnsi="Times New Roman" w:cs="Times New Roman"/>
              </w:rPr>
              <w:t>Бравые солдаты»</w:t>
            </w:r>
          </w:p>
          <w:p w:rsidR="00512F2B" w:rsidRPr="00A57C81" w:rsidRDefault="00512F2B" w:rsidP="00512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A284D">
              <w:rPr>
                <w:rFonts w:ascii="Times New Roman" w:hAnsi="Times New Roman" w:cs="Times New Roman"/>
              </w:rPr>
              <w:t>«Бойцы – молодцы!</w:t>
            </w:r>
            <w:r w:rsidRPr="00A57C81">
              <w:rPr>
                <w:rFonts w:ascii="Times New Roman" w:hAnsi="Times New Roman" w:cs="Times New Roman"/>
              </w:rPr>
              <w:t>»</w:t>
            </w:r>
          </w:p>
          <w:p w:rsidR="00512F2B" w:rsidRDefault="00512F2B" w:rsidP="002540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293" w:rsidRDefault="00845CCC" w:rsidP="002540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НОД «Кораблик</w:t>
            </w:r>
            <w:r w:rsidR="002F42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F4293" w:rsidRDefault="002F4293" w:rsidP="002540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293" w:rsidRDefault="002F4293" w:rsidP="002540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293" w:rsidRPr="002C4A67" w:rsidRDefault="002F4293" w:rsidP="002540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A67">
              <w:rPr>
                <w:rFonts w:ascii="Times New Roman" w:hAnsi="Times New Roman" w:cs="Times New Roman"/>
                <w:sz w:val="24"/>
                <w:szCs w:val="24"/>
              </w:rPr>
              <w:t>Утренник «</w:t>
            </w:r>
            <w:r w:rsidR="002C4A67" w:rsidRPr="002C4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4A67" w:rsidRPr="002C4A67"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spellEnd"/>
            <w:r w:rsidR="002C4A67" w:rsidRPr="002C4A67">
              <w:rPr>
                <w:rFonts w:ascii="Times New Roman" w:hAnsi="Times New Roman" w:cs="Times New Roman"/>
                <w:sz w:val="24"/>
                <w:szCs w:val="24"/>
              </w:rPr>
              <w:t>-баты, мы – солдаты!</w:t>
            </w:r>
            <w:r w:rsidRPr="002C4A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F4293" w:rsidRPr="002F4293" w:rsidRDefault="002F4293" w:rsidP="0025408B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F4293" w:rsidRDefault="002F4293" w:rsidP="002540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4293" w:rsidRDefault="002F4293" w:rsidP="002540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0BCE" w:rsidRDefault="00AE0BCE" w:rsidP="002540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4980" w:rsidRPr="00C2549C" w:rsidRDefault="006B4980" w:rsidP="002540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попадись</w:t>
            </w:r>
            <w:r w:rsidRPr="00C2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2F4293" w:rsidRDefault="002F4293" w:rsidP="002540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293" w:rsidRDefault="002F4293" w:rsidP="002540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BCE" w:rsidRPr="00845CCC" w:rsidRDefault="00845CCC" w:rsidP="002F4293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845CCC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Тема </w:t>
            </w:r>
            <w:r w:rsidR="00AE0BCE" w:rsidRPr="00845CCC">
              <w:rPr>
                <w:rFonts w:ascii="Times New Roman" w:hAnsi="Times New Roman" w:cs="Times New Roman"/>
                <w:kern w:val="36"/>
                <w:sz w:val="24"/>
                <w:szCs w:val="24"/>
              </w:rPr>
              <w:t>«</w:t>
            </w:r>
            <w:r w:rsidRPr="00845CCC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Самолет</w:t>
            </w:r>
            <w:r w:rsidR="00AE0BCE" w:rsidRPr="00845CCC">
              <w:rPr>
                <w:rFonts w:ascii="Times New Roman" w:hAnsi="Times New Roman" w:cs="Times New Roman"/>
                <w:kern w:val="36"/>
                <w:sz w:val="24"/>
                <w:szCs w:val="24"/>
              </w:rPr>
              <w:t>»</w:t>
            </w:r>
          </w:p>
          <w:p w:rsidR="00AE0BCE" w:rsidRDefault="00AE0BCE" w:rsidP="002F4293">
            <w:pPr>
              <w:pStyle w:val="a3"/>
              <w:rPr>
                <w:rFonts w:ascii="Times New Roman" w:hAnsi="Times New Roman" w:cs="Times New Roman"/>
                <w:color w:val="FF0000"/>
                <w:kern w:val="36"/>
                <w:sz w:val="24"/>
                <w:szCs w:val="24"/>
              </w:rPr>
            </w:pPr>
          </w:p>
          <w:p w:rsidR="00AE0BCE" w:rsidRPr="00845CCC" w:rsidRDefault="00AE0BCE" w:rsidP="002F4293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845CCC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Сюжетно-ролевая игра «Госпиталь»</w:t>
            </w:r>
          </w:p>
          <w:p w:rsidR="00AE0BCE" w:rsidRPr="00845CCC" w:rsidRDefault="00AE0BCE" w:rsidP="002F4293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  <w:p w:rsidR="00AE0BCE" w:rsidRDefault="00AE0BCE" w:rsidP="002F4293">
            <w:pPr>
              <w:pStyle w:val="a3"/>
              <w:rPr>
                <w:rFonts w:ascii="Times New Roman" w:hAnsi="Times New Roman" w:cs="Times New Roman"/>
                <w:color w:val="FF0000"/>
                <w:kern w:val="36"/>
                <w:sz w:val="24"/>
                <w:szCs w:val="24"/>
              </w:rPr>
            </w:pPr>
          </w:p>
          <w:p w:rsidR="006B4980" w:rsidRDefault="006B4980" w:rsidP="002F4293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845CCC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Консультация для родителей «</w:t>
            </w:r>
            <w:r w:rsidR="00845CCC" w:rsidRPr="00845CCC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Как воспитать мужчину»</w:t>
            </w:r>
          </w:p>
          <w:p w:rsidR="00845CCC" w:rsidRPr="002F1BD7" w:rsidRDefault="00845CCC" w:rsidP="002F4293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Вручение подарка «Медаль для папы»</w:t>
            </w:r>
          </w:p>
        </w:tc>
      </w:tr>
      <w:tr w:rsidR="006B4980" w:rsidRPr="00C2549C" w:rsidTr="0025408B">
        <w:trPr>
          <w:cantSplit/>
          <w:trHeight w:val="3388"/>
        </w:trPr>
        <w:tc>
          <w:tcPr>
            <w:tcW w:w="866" w:type="dxa"/>
            <w:textDirection w:val="btLr"/>
          </w:tcPr>
          <w:p w:rsidR="006B4980" w:rsidRPr="00C2549C" w:rsidRDefault="006B4980" w:rsidP="0025408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2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Пятница </w:t>
            </w:r>
          </w:p>
        </w:tc>
        <w:tc>
          <w:tcPr>
            <w:tcW w:w="3524" w:type="dxa"/>
          </w:tcPr>
          <w:p w:rsidR="002F4293" w:rsidRPr="00A57C81" w:rsidRDefault="002F4293" w:rsidP="002F4293">
            <w:pPr>
              <w:rPr>
                <w:rFonts w:ascii="Times New Roman" w:hAnsi="Times New Roman" w:cs="Times New Roman"/>
                <w:u w:val="single"/>
              </w:rPr>
            </w:pPr>
            <w:r w:rsidRPr="00A57C81">
              <w:rPr>
                <w:rFonts w:ascii="Times New Roman" w:hAnsi="Times New Roman" w:cs="Times New Roman"/>
                <w:u w:val="single"/>
              </w:rPr>
              <w:t xml:space="preserve">Утренняя гимнастика </w:t>
            </w:r>
          </w:p>
          <w:p w:rsidR="002F4293" w:rsidRPr="00A57C81" w:rsidRDefault="002F4293" w:rsidP="002F4293">
            <w:pPr>
              <w:rPr>
                <w:rFonts w:ascii="Times New Roman" w:hAnsi="Times New Roman" w:cs="Times New Roman"/>
                <w:u w:val="single"/>
              </w:rPr>
            </w:pPr>
            <w:r w:rsidRPr="00A57C81">
              <w:rPr>
                <w:rFonts w:ascii="Times New Roman" w:hAnsi="Times New Roman" w:cs="Times New Roman"/>
                <w:u w:val="single"/>
              </w:rPr>
              <w:t xml:space="preserve">Пальчиковая гимнастика </w:t>
            </w:r>
          </w:p>
          <w:p w:rsidR="002F4293" w:rsidRDefault="002F4293" w:rsidP="0025408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B4980" w:rsidRDefault="00AE0BCE" w:rsidP="0025408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Речевое развитие </w:t>
            </w:r>
          </w:p>
          <w:p w:rsidR="00AE0BCE" w:rsidRDefault="00AE0BCE" w:rsidP="0025408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E0BCE" w:rsidRDefault="00AE0BCE" w:rsidP="00AE0B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C2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Художественно-эстетическое развитие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(рисование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)</w:t>
            </w:r>
            <w:proofErr w:type="gramEnd"/>
          </w:p>
          <w:p w:rsidR="00AE0BCE" w:rsidRDefault="00AE0BCE" w:rsidP="00254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980" w:rsidRPr="00C2549C" w:rsidRDefault="006B4980" w:rsidP="002540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C2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Физическое развитие</w:t>
            </w:r>
          </w:p>
          <w:p w:rsidR="00AE0BCE" w:rsidRDefault="00AE0BCE" w:rsidP="00AE0B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AE0BCE" w:rsidRPr="002F4293" w:rsidRDefault="00AE0BCE" w:rsidP="00AE0B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Прогулка</w:t>
            </w:r>
          </w:p>
          <w:p w:rsidR="006B4980" w:rsidRDefault="006B4980" w:rsidP="002540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6B4980" w:rsidRPr="00C2549C" w:rsidRDefault="006B4980" w:rsidP="002540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C2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Речевое развитие </w:t>
            </w:r>
          </w:p>
          <w:p w:rsidR="006B4980" w:rsidRPr="00C2549C" w:rsidRDefault="006B4980" w:rsidP="002540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6B4980" w:rsidRPr="00C2549C" w:rsidRDefault="006B4980" w:rsidP="002540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6B4980" w:rsidRPr="00C2549C" w:rsidRDefault="006B4980" w:rsidP="002540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C2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Работа с родителями</w:t>
            </w:r>
          </w:p>
        </w:tc>
        <w:tc>
          <w:tcPr>
            <w:tcW w:w="5248" w:type="dxa"/>
          </w:tcPr>
          <w:p w:rsidR="00AE0BCE" w:rsidRPr="00A57C81" w:rsidRDefault="00AE0BCE" w:rsidP="00AE0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A57C81">
              <w:rPr>
                <w:rFonts w:ascii="Times New Roman" w:hAnsi="Times New Roman" w:cs="Times New Roman"/>
              </w:rPr>
              <w:t>Бравые солдаты»</w:t>
            </w:r>
          </w:p>
          <w:p w:rsidR="00AE0BCE" w:rsidRPr="00A57C81" w:rsidRDefault="005A284D" w:rsidP="00AE0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«Бойцы – молодцы»!</w:t>
            </w:r>
            <w:r w:rsidR="00AE0BCE" w:rsidRPr="00A57C81">
              <w:rPr>
                <w:rFonts w:ascii="Times New Roman" w:hAnsi="Times New Roman" w:cs="Times New Roman"/>
              </w:rPr>
              <w:t>»</w:t>
            </w:r>
          </w:p>
          <w:p w:rsidR="00AE0BCE" w:rsidRDefault="00AE0BCE" w:rsidP="002540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980" w:rsidRPr="002F1BD7" w:rsidRDefault="006B4980" w:rsidP="002540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1BD7">
              <w:rPr>
                <w:rFonts w:ascii="Times New Roman" w:hAnsi="Times New Roman" w:cs="Times New Roman"/>
                <w:sz w:val="24"/>
                <w:szCs w:val="24"/>
              </w:rPr>
              <w:t>Беседа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тему "</w:t>
            </w:r>
            <w:r w:rsidR="00AE0BCE">
              <w:rPr>
                <w:rFonts w:ascii="Times New Roman" w:hAnsi="Times New Roman" w:cs="Times New Roman"/>
                <w:sz w:val="24"/>
                <w:szCs w:val="24"/>
              </w:rPr>
              <w:t>23 февраля – семейный праздник»</w:t>
            </w:r>
          </w:p>
          <w:p w:rsidR="006B4980" w:rsidRDefault="00AE0BCE" w:rsidP="002540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НОД «</w:t>
            </w:r>
            <w:r w:rsidR="0084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Российский флаг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E0BCE" w:rsidRDefault="00AE0BCE" w:rsidP="002540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0BCE" w:rsidRDefault="00AE0BCE" w:rsidP="002540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4980" w:rsidRPr="00C2549C" w:rsidRDefault="006B4980" w:rsidP="00AE0B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«Кто быстрее?»</w:t>
            </w:r>
          </w:p>
          <w:p w:rsidR="006B4980" w:rsidRDefault="006B4980" w:rsidP="002540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4980" w:rsidRDefault="00AE0BCE" w:rsidP="002540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 Военные самолеты»</w:t>
            </w:r>
          </w:p>
          <w:p w:rsidR="00AE0BCE" w:rsidRDefault="00AE0BCE" w:rsidP="002540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0BCE" w:rsidRDefault="00845CCC" w:rsidP="002540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Дидактическая игра «Четвертый лишний»</w:t>
            </w:r>
          </w:p>
          <w:p w:rsidR="006B4980" w:rsidRDefault="006B4980" w:rsidP="0025408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845CCC" w:rsidRDefault="00845CCC" w:rsidP="002540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5CCC" w:rsidRPr="00597E87" w:rsidRDefault="00845CCC" w:rsidP="002540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Оформление макета «Военная часть»</w:t>
            </w:r>
          </w:p>
        </w:tc>
      </w:tr>
    </w:tbl>
    <w:p w:rsidR="006B4980" w:rsidRDefault="006B4980" w:rsidP="006B4980">
      <w:pPr>
        <w:spacing w:after="0" w:line="234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67F41" w:rsidRPr="006B4980" w:rsidRDefault="00A22F30" w:rsidP="00967F41">
      <w:pPr>
        <w:spacing w:after="0" w:line="234" w:lineRule="atLeast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22F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="00967F4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Литература</w:t>
      </w:r>
      <w:r w:rsidR="00967F41" w:rsidRPr="006B498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</w:p>
    <w:p w:rsidR="00A22F30" w:rsidRPr="000027E8" w:rsidRDefault="00A22F30" w:rsidP="00A22F30">
      <w:pPr>
        <w:pStyle w:val="a3"/>
        <w:rPr>
          <w:rFonts w:ascii="Times New Roman" w:hAnsi="Times New Roman" w:cs="Times New Roman"/>
          <w:sz w:val="28"/>
          <w:szCs w:val="28"/>
        </w:rPr>
      </w:pPr>
      <w:r w:rsidRPr="000027E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027E8"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 w:rsidRPr="000027E8">
        <w:rPr>
          <w:rFonts w:ascii="Times New Roman" w:hAnsi="Times New Roman" w:cs="Times New Roman"/>
          <w:sz w:val="28"/>
          <w:szCs w:val="28"/>
        </w:rPr>
        <w:t>, Д.Н. Аппликация с детьми 4-5 лет / Д.Н. </w:t>
      </w:r>
      <w:proofErr w:type="spellStart"/>
      <w:r w:rsidRPr="000027E8"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 w:rsidRPr="000027E8">
        <w:rPr>
          <w:rFonts w:ascii="Times New Roman" w:hAnsi="Times New Roman" w:cs="Times New Roman"/>
          <w:sz w:val="28"/>
          <w:szCs w:val="28"/>
        </w:rPr>
        <w:t>. - М.: Мозаика-Синтез, 2010. - 64 с.</w:t>
      </w:r>
    </w:p>
    <w:p w:rsidR="00A22F30" w:rsidRPr="000027E8" w:rsidRDefault="00A22F30" w:rsidP="00A22F30">
      <w:pPr>
        <w:pStyle w:val="a3"/>
        <w:rPr>
          <w:rFonts w:ascii="Times New Roman" w:hAnsi="Times New Roman" w:cs="Times New Roman"/>
          <w:sz w:val="28"/>
          <w:szCs w:val="28"/>
        </w:rPr>
      </w:pPr>
      <w:r w:rsidRPr="000027E8">
        <w:rPr>
          <w:rFonts w:ascii="Times New Roman" w:hAnsi="Times New Roman" w:cs="Times New Roman"/>
          <w:sz w:val="28"/>
          <w:szCs w:val="28"/>
        </w:rPr>
        <w:t>2. Комарова, Т.С. Детское художественное творчество / Т.С. Комарова. - М.: Мозаика-Синтез, 2010. - 125 с.</w:t>
      </w:r>
    </w:p>
    <w:p w:rsidR="00A22F30" w:rsidRPr="000027E8" w:rsidRDefault="00A22F30" w:rsidP="00A22F30">
      <w:pPr>
        <w:pStyle w:val="a3"/>
        <w:rPr>
          <w:rFonts w:ascii="Times New Roman" w:hAnsi="Times New Roman" w:cs="Times New Roman"/>
          <w:sz w:val="28"/>
          <w:szCs w:val="28"/>
        </w:rPr>
      </w:pPr>
      <w:r w:rsidRPr="00002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3.Колдина, Д. Н. Аппликация с детьми 3-4 лет. Конспекты занятий / Д.Н. 4.Колдина. - М.: Мозаика-Синтез, </w:t>
      </w:r>
      <w:r w:rsidRPr="00696F71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2017</w:t>
      </w:r>
      <w:r w:rsidRPr="00696F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- </w:t>
      </w:r>
      <w:r w:rsidRPr="00696F71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881</w:t>
      </w:r>
      <w:r w:rsidRPr="00696F7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c</w:t>
      </w:r>
      <w:r w:rsidRPr="00002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B4980" w:rsidRPr="009F6A76" w:rsidRDefault="00A22F30" w:rsidP="009F6A76">
      <w:pPr>
        <w:pStyle w:val="a3"/>
        <w:rPr>
          <w:rFonts w:ascii="Times New Roman" w:hAnsi="Times New Roman" w:cs="Times New Roman"/>
          <w:sz w:val="28"/>
          <w:szCs w:val="28"/>
        </w:rPr>
      </w:pPr>
      <w:r w:rsidRPr="000027E8">
        <w:rPr>
          <w:rFonts w:ascii="Times New Roman" w:hAnsi="Times New Roman" w:cs="Times New Roman"/>
          <w:sz w:val="28"/>
          <w:szCs w:val="28"/>
        </w:rPr>
        <w:t>5. Лыкова, И.А. Изобразительная деятельность в детском саду. Средняя группа / И.А. Лыкова. - М.: Карапуз, 2009. - 144 с.</w:t>
      </w:r>
    </w:p>
    <w:p w:rsidR="00DE091E" w:rsidRPr="00726E1E" w:rsidRDefault="00DE091E" w:rsidP="009F6A76">
      <w:pPr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726E1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Результаты работы проектной деятельности</w:t>
      </w:r>
      <w:r w:rsidRPr="00726E1E">
        <w:rPr>
          <w:rFonts w:ascii="Georgia" w:eastAsia="Times New Roman" w:hAnsi="Georgia" w:cs="Times New Roman"/>
          <w:sz w:val="18"/>
          <w:szCs w:val="18"/>
          <w:lang w:eastAsia="ru-RU"/>
        </w:rPr>
        <w:t>.</w:t>
      </w:r>
    </w:p>
    <w:p w:rsidR="00726E1E" w:rsidRPr="00726E1E" w:rsidRDefault="00DE091E" w:rsidP="00726E1E">
      <w:pPr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проведённой работы по проекту </w:t>
      </w:r>
      <w:r w:rsidR="009F6A76" w:rsidRPr="00726E1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</w:t>
      </w:r>
      <w:r w:rsidR="009F6A76" w:rsidRPr="00726E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Маленькие патриоты</w:t>
      </w:r>
      <w:r w:rsidRPr="00726E1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»</w:t>
      </w:r>
      <w:r w:rsidR="00D3647C" w:rsidRPr="00726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детей появился познавательный интерес к Армии, </w:t>
      </w:r>
      <w:r w:rsidR="00726E1E" w:rsidRPr="00726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расширились предст</w:t>
      </w:r>
      <w:r w:rsidR="00D3647C" w:rsidRPr="00726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авления о </w:t>
      </w:r>
      <w:r w:rsidR="00726E1E" w:rsidRPr="00726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военных, военной технике.  Расширился и активизировался словарный запас  по теме.  Тем самым можно считать, что цель и задачи проекта выполнены.</w:t>
      </w:r>
    </w:p>
    <w:p w:rsidR="00726E1E" w:rsidRDefault="00726E1E" w:rsidP="00726E1E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DE091E" w:rsidRPr="00D833B2" w:rsidRDefault="00DE091E" w:rsidP="00726E1E">
      <w:pPr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833B2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</w:t>
      </w:r>
    </w:p>
    <w:p w:rsidR="00132E7D" w:rsidRPr="00132E7D" w:rsidRDefault="00132E7D" w:rsidP="00132E7D">
      <w:pPr>
        <w:shd w:val="clear" w:color="auto" w:fill="FFFFFF"/>
        <w:spacing w:after="0"/>
        <w:ind w:left="-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132E7D" w:rsidRDefault="00132E7D" w:rsidP="00132E7D">
      <w:pPr>
        <w:shd w:val="clear" w:color="auto" w:fill="FFFFFF"/>
        <w:spacing w:after="0"/>
        <w:ind w:lef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FF583D" w:rsidRPr="00FF583D" w:rsidRDefault="00132E7D" w:rsidP="00132E7D">
      <w:pPr>
        <w:shd w:val="clear" w:color="auto" w:fill="FFFFFF"/>
        <w:spacing w:after="0"/>
        <w:ind w:lef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C121DD" w:rsidRDefault="00C121DD" w:rsidP="00C121DD">
      <w:pPr>
        <w:shd w:val="clear" w:color="auto" w:fill="FFFFFF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21DD" w:rsidRDefault="00C121DD" w:rsidP="00C121DD">
      <w:pPr>
        <w:shd w:val="clear" w:color="auto" w:fill="FFFFFF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9BC" w:rsidRDefault="004979BC" w:rsidP="004979BC">
      <w:pPr>
        <w:spacing w:after="0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9BC" w:rsidRPr="004979BC" w:rsidRDefault="004979BC" w:rsidP="004979B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9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</w:t>
      </w:r>
    </w:p>
    <w:p w:rsidR="004979BC" w:rsidRPr="004979BC" w:rsidRDefault="004979BC" w:rsidP="004979BC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rFonts w:ascii="Georgia" w:hAnsi="Georgia"/>
          <w:color w:val="000000"/>
          <w:sz w:val="28"/>
          <w:szCs w:val="28"/>
        </w:rPr>
      </w:pPr>
    </w:p>
    <w:p w:rsidR="00B92E58" w:rsidRDefault="00B92E58" w:rsidP="00B92E58">
      <w:pPr>
        <w:pStyle w:val="a4"/>
        <w:shd w:val="clear" w:color="auto" w:fill="FFFFFF"/>
        <w:spacing w:before="0" w:beforeAutospacing="0" w:after="0" w:afterAutospacing="0" w:line="234" w:lineRule="atLeast"/>
        <w:ind w:left="-567"/>
        <w:jc w:val="both"/>
        <w:rPr>
          <w:rFonts w:ascii="Georgia" w:hAnsi="Georgia"/>
          <w:color w:val="000000"/>
          <w:sz w:val="18"/>
          <w:szCs w:val="18"/>
        </w:rPr>
      </w:pPr>
    </w:p>
    <w:p w:rsidR="00B92E58" w:rsidRDefault="00B92E58" w:rsidP="006C43D6">
      <w:pPr>
        <w:shd w:val="clear" w:color="auto" w:fill="FFFFFF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2E58" w:rsidRDefault="00B92E58" w:rsidP="006C43D6">
      <w:pPr>
        <w:shd w:val="clear" w:color="auto" w:fill="FFFFFF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2E58" w:rsidRDefault="00B92E58" w:rsidP="006C43D6">
      <w:pPr>
        <w:shd w:val="clear" w:color="auto" w:fill="FFFFFF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2E58" w:rsidRDefault="00B92E58" w:rsidP="006C43D6">
      <w:pPr>
        <w:shd w:val="clear" w:color="auto" w:fill="FFFFFF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43D6" w:rsidRDefault="006C43D6" w:rsidP="004979BC">
      <w:pPr>
        <w:spacing w:before="100" w:beforeAutospacing="1" w:after="100" w:afterAutospacing="1" w:line="234" w:lineRule="atLeast"/>
        <w:ind w:left="-567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6C43D6" w:rsidRDefault="006C43D6" w:rsidP="00833E81">
      <w:pPr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0F232B" w:rsidRPr="00D833B2" w:rsidRDefault="000F232B" w:rsidP="00833E81">
      <w:pPr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      </w:t>
      </w:r>
    </w:p>
    <w:p w:rsidR="003A733D" w:rsidRDefault="003A733D" w:rsidP="00833E81">
      <w:pPr>
        <w:ind w:left="-567"/>
      </w:pPr>
    </w:p>
    <w:p w:rsidR="00833E81" w:rsidRDefault="00833E81" w:rsidP="00833E81">
      <w:pPr>
        <w:ind w:left="-567"/>
      </w:pPr>
    </w:p>
    <w:p w:rsidR="00833E81" w:rsidRDefault="00833E81" w:rsidP="00833E81">
      <w:pPr>
        <w:ind w:left="-567"/>
      </w:pPr>
    </w:p>
    <w:sectPr w:rsidR="00833E81" w:rsidSect="000F0BD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2A49"/>
    <w:multiLevelType w:val="multilevel"/>
    <w:tmpl w:val="EE747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02739"/>
    <w:multiLevelType w:val="multilevel"/>
    <w:tmpl w:val="F2680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CB67E4"/>
    <w:multiLevelType w:val="multilevel"/>
    <w:tmpl w:val="E534B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B21B82"/>
    <w:multiLevelType w:val="multilevel"/>
    <w:tmpl w:val="0C4C1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5451CD"/>
    <w:multiLevelType w:val="hybridMultilevel"/>
    <w:tmpl w:val="D0889FE2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5">
    <w:nsid w:val="1ECD4E4A"/>
    <w:multiLevelType w:val="multilevel"/>
    <w:tmpl w:val="5B461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6B7867"/>
    <w:multiLevelType w:val="multilevel"/>
    <w:tmpl w:val="D380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976FB1"/>
    <w:multiLevelType w:val="multilevel"/>
    <w:tmpl w:val="51BCF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7A447B"/>
    <w:multiLevelType w:val="hybridMultilevel"/>
    <w:tmpl w:val="C360AC4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33296694"/>
    <w:multiLevelType w:val="hybridMultilevel"/>
    <w:tmpl w:val="2736AA0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34D62AA2"/>
    <w:multiLevelType w:val="multilevel"/>
    <w:tmpl w:val="7520B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DF56E9"/>
    <w:multiLevelType w:val="multilevel"/>
    <w:tmpl w:val="DC72A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600AD2"/>
    <w:multiLevelType w:val="multilevel"/>
    <w:tmpl w:val="80F6B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344A89"/>
    <w:multiLevelType w:val="multilevel"/>
    <w:tmpl w:val="79226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8A2B4D"/>
    <w:multiLevelType w:val="hybridMultilevel"/>
    <w:tmpl w:val="D398009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3E15787A"/>
    <w:multiLevelType w:val="hybridMultilevel"/>
    <w:tmpl w:val="435EF1F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>
    <w:nsid w:val="43FD1095"/>
    <w:multiLevelType w:val="multilevel"/>
    <w:tmpl w:val="A4EA5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3038F6"/>
    <w:multiLevelType w:val="multilevel"/>
    <w:tmpl w:val="D11E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A14A3B"/>
    <w:multiLevelType w:val="multilevel"/>
    <w:tmpl w:val="E7C62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8F4E66"/>
    <w:multiLevelType w:val="multilevel"/>
    <w:tmpl w:val="C8F02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06789F"/>
    <w:multiLevelType w:val="multilevel"/>
    <w:tmpl w:val="94424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396161"/>
    <w:multiLevelType w:val="hybridMultilevel"/>
    <w:tmpl w:val="479215D4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2">
    <w:nsid w:val="57C74048"/>
    <w:multiLevelType w:val="hybridMultilevel"/>
    <w:tmpl w:val="464C597A"/>
    <w:lvl w:ilvl="0" w:tplc="034A86A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3">
    <w:nsid w:val="5B8B3B71"/>
    <w:multiLevelType w:val="multilevel"/>
    <w:tmpl w:val="33A24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024637"/>
    <w:multiLevelType w:val="multilevel"/>
    <w:tmpl w:val="F39EA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D96B49"/>
    <w:multiLevelType w:val="multilevel"/>
    <w:tmpl w:val="1F0A3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1F7816"/>
    <w:multiLevelType w:val="multilevel"/>
    <w:tmpl w:val="8234A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71117CC"/>
    <w:multiLevelType w:val="hybridMultilevel"/>
    <w:tmpl w:val="47BA1F5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8">
    <w:nsid w:val="79737D92"/>
    <w:multiLevelType w:val="multilevel"/>
    <w:tmpl w:val="5134B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D01F56"/>
    <w:multiLevelType w:val="multilevel"/>
    <w:tmpl w:val="B56EB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3D08D7"/>
    <w:multiLevelType w:val="multilevel"/>
    <w:tmpl w:val="B7224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C4F389C"/>
    <w:multiLevelType w:val="multilevel"/>
    <w:tmpl w:val="DB7CA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D7A7D92"/>
    <w:multiLevelType w:val="multilevel"/>
    <w:tmpl w:val="47EA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3"/>
  </w:num>
  <w:num w:numId="3">
    <w:abstractNumId w:val="2"/>
  </w:num>
  <w:num w:numId="4">
    <w:abstractNumId w:val="26"/>
  </w:num>
  <w:num w:numId="5">
    <w:abstractNumId w:val="11"/>
  </w:num>
  <w:num w:numId="6">
    <w:abstractNumId w:val="8"/>
  </w:num>
  <w:num w:numId="7">
    <w:abstractNumId w:val="27"/>
  </w:num>
  <w:num w:numId="8">
    <w:abstractNumId w:val="9"/>
  </w:num>
  <w:num w:numId="9">
    <w:abstractNumId w:val="14"/>
  </w:num>
  <w:num w:numId="10">
    <w:abstractNumId w:val="20"/>
  </w:num>
  <w:num w:numId="11">
    <w:abstractNumId w:val="13"/>
  </w:num>
  <w:num w:numId="12">
    <w:abstractNumId w:val="32"/>
  </w:num>
  <w:num w:numId="13">
    <w:abstractNumId w:val="1"/>
  </w:num>
  <w:num w:numId="14">
    <w:abstractNumId w:val="31"/>
  </w:num>
  <w:num w:numId="15">
    <w:abstractNumId w:val="7"/>
  </w:num>
  <w:num w:numId="16">
    <w:abstractNumId w:val="16"/>
  </w:num>
  <w:num w:numId="17">
    <w:abstractNumId w:val="0"/>
  </w:num>
  <w:num w:numId="18">
    <w:abstractNumId w:val="12"/>
  </w:num>
  <w:num w:numId="19">
    <w:abstractNumId w:val="10"/>
  </w:num>
  <w:num w:numId="20">
    <w:abstractNumId w:val="3"/>
  </w:num>
  <w:num w:numId="21">
    <w:abstractNumId w:val="5"/>
  </w:num>
  <w:num w:numId="22">
    <w:abstractNumId w:val="28"/>
  </w:num>
  <w:num w:numId="23">
    <w:abstractNumId w:val="25"/>
  </w:num>
  <w:num w:numId="24">
    <w:abstractNumId w:val="29"/>
  </w:num>
  <w:num w:numId="25">
    <w:abstractNumId w:val="17"/>
  </w:num>
  <w:num w:numId="26">
    <w:abstractNumId w:val="18"/>
  </w:num>
  <w:num w:numId="27">
    <w:abstractNumId w:val="30"/>
  </w:num>
  <w:num w:numId="28">
    <w:abstractNumId w:val="19"/>
  </w:num>
  <w:num w:numId="29">
    <w:abstractNumId w:val="6"/>
  </w:num>
  <w:num w:numId="30">
    <w:abstractNumId w:val="4"/>
  </w:num>
  <w:num w:numId="31">
    <w:abstractNumId w:val="21"/>
  </w:num>
  <w:num w:numId="32">
    <w:abstractNumId w:val="15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C91"/>
    <w:rsid w:val="000053C1"/>
    <w:rsid w:val="00005DF0"/>
    <w:rsid w:val="000F0BDB"/>
    <w:rsid w:val="000F232B"/>
    <w:rsid w:val="00132E7D"/>
    <w:rsid w:val="001F3673"/>
    <w:rsid w:val="002A1F12"/>
    <w:rsid w:val="002C4A67"/>
    <w:rsid w:val="002F4293"/>
    <w:rsid w:val="003A733D"/>
    <w:rsid w:val="003F7C91"/>
    <w:rsid w:val="00422BE3"/>
    <w:rsid w:val="004979BC"/>
    <w:rsid w:val="00512F2B"/>
    <w:rsid w:val="005A284D"/>
    <w:rsid w:val="00696F71"/>
    <w:rsid w:val="006A7707"/>
    <w:rsid w:val="006B4980"/>
    <w:rsid w:val="006C43D6"/>
    <w:rsid w:val="00713E55"/>
    <w:rsid w:val="00726E1E"/>
    <w:rsid w:val="00756EFF"/>
    <w:rsid w:val="007B556C"/>
    <w:rsid w:val="00833E81"/>
    <w:rsid w:val="00845CCC"/>
    <w:rsid w:val="00967F41"/>
    <w:rsid w:val="009F6A76"/>
    <w:rsid w:val="00A15557"/>
    <w:rsid w:val="00A22F30"/>
    <w:rsid w:val="00A57C81"/>
    <w:rsid w:val="00A67FF7"/>
    <w:rsid w:val="00AE0BCE"/>
    <w:rsid w:val="00B55296"/>
    <w:rsid w:val="00B92E58"/>
    <w:rsid w:val="00C00B26"/>
    <w:rsid w:val="00C121DD"/>
    <w:rsid w:val="00D3647C"/>
    <w:rsid w:val="00DE091E"/>
    <w:rsid w:val="00E506EB"/>
    <w:rsid w:val="00FF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0BDB"/>
    <w:pPr>
      <w:spacing w:after="0" w:line="240" w:lineRule="auto"/>
    </w:pPr>
    <w:rPr>
      <w:rFonts w:eastAsiaTheme="minorEastAsia"/>
      <w:lang w:eastAsia="ru-RU"/>
    </w:rPr>
  </w:style>
  <w:style w:type="paragraph" w:customStyle="1" w:styleId="c0">
    <w:name w:val="c0"/>
    <w:basedOn w:val="a"/>
    <w:rsid w:val="00B92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92E58"/>
  </w:style>
  <w:style w:type="character" w:customStyle="1" w:styleId="apple-converted-space">
    <w:name w:val="apple-converted-space"/>
    <w:basedOn w:val="a0"/>
    <w:rsid w:val="00B92E58"/>
  </w:style>
  <w:style w:type="character" w:customStyle="1" w:styleId="c3">
    <w:name w:val="c3"/>
    <w:basedOn w:val="a0"/>
    <w:rsid w:val="00B92E58"/>
  </w:style>
  <w:style w:type="paragraph" w:styleId="a4">
    <w:name w:val="Normal (Web)"/>
    <w:basedOn w:val="a"/>
    <w:uiPriority w:val="99"/>
    <w:unhideWhenUsed/>
    <w:rsid w:val="00B92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121D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F2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232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6B4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A22F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0BDB"/>
    <w:pPr>
      <w:spacing w:after="0" w:line="240" w:lineRule="auto"/>
    </w:pPr>
    <w:rPr>
      <w:rFonts w:eastAsiaTheme="minorEastAsia"/>
      <w:lang w:eastAsia="ru-RU"/>
    </w:rPr>
  </w:style>
  <w:style w:type="paragraph" w:customStyle="1" w:styleId="c0">
    <w:name w:val="c0"/>
    <w:basedOn w:val="a"/>
    <w:rsid w:val="00B92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92E58"/>
  </w:style>
  <w:style w:type="character" w:customStyle="1" w:styleId="apple-converted-space">
    <w:name w:val="apple-converted-space"/>
    <w:basedOn w:val="a0"/>
    <w:rsid w:val="00B92E58"/>
  </w:style>
  <w:style w:type="character" w:customStyle="1" w:styleId="c3">
    <w:name w:val="c3"/>
    <w:basedOn w:val="a0"/>
    <w:rsid w:val="00B92E58"/>
  </w:style>
  <w:style w:type="paragraph" w:styleId="a4">
    <w:name w:val="Normal (Web)"/>
    <w:basedOn w:val="a"/>
    <w:uiPriority w:val="99"/>
    <w:unhideWhenUsed/>
    <w:rsid w:val="00B92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121D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F2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232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6B4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A22F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3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2C7EC-2706-4C91-91CD-377B3A027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7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Звёздочки</dc:creator>
  <cp:keywords/>
  <dc:description/>
  <cp:lastModifiedBy>admin</cp:lastModifiedBy>
  <cp:revision>18</cp:revision>
  <cp:lastPrinted>2020-03-18T08:42:00Z</cp:lastPrinted>
  <dcterms:created xsi:type="dcterms:W3CDTF">2020-02-07T15:13:00Z</dcterms:created>
  <dcterms:modified xsi:type="dcterms:W3CDTF">2024-04-21T10:44:00Z</dcterms:modified>
</cp:coreProperties>
</file>