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6061"/>
      </w:tblGrid>
      <w:tr w:rsidR="00614A52" w:rsidTr="008139D4">
        <w:trPr>
          <w:trHeight w:val="711"/>
        </w:trPr>
        <w:tc>
          <w:tcPr>
            <w:tcW w:w="567" w:type="dxa"/>
          </w:tcPr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01" w:type="dxa"/>
          </w:tcPr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песни</w:t>
            </w:r>
          </w:p>
        </w:tc>
        <w:tc>
          <w:tcPr>
            <w:tcW w:w="1701" w:type="dxa"/>
          </w:tcPr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(исполнитель)</w:t>
            </w:r>
          </w:p>
        </w:tc>
        <w:tc>
          <w:tcPr>
            <w:tcW w:w="6061" w:type="dxa"/>
          </w:tcPr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614A52" w:rsidTr="00DA6C62">
        <w:tc>
          <w:tcPr>
            <w:tcW w:w="567" w:type="dxa"/>
          </w:tcPr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«Новогодняя»</w:t>
            </w:r>
          </w:p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(Новый год к нам мчится)</w:t>
            </w:r>
          </w:p>
        </w:tc>
        <w:tc>
          <w:tcPr>
            <w:tcW w:w="1701" w:type="dxa"/>
          </w:tcPr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Авария</w:t>
            </w:r>
          </w:p>
        </w:tc>
        <w:tc>
          <w:tcPr>
            <w:tcW w:w="6061" w:type="dxa"/>
          </w:tcPr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http://www.youtube.com/watch?v=HuAu5xbK05Y</w:t>
              </w:r>
            </w:hyperlink>
          </w:p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http://www.youtube.com/watch?v=FQhrH348ujM</w:t>
              </w:r>
            </w:hyperlink>
          </w:p>
        </w:tc>
      </w:tr>
      <w:tr w:rsidR="00614A52" w:rsidTr="00DA6C62">
        <w:tc>
          <w:tcPr>
            <w:tcW w:w="567" w:type="dxa"/>
          </w:tcPr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14A52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пришел Новый год»</w:t>
            </w:r>
          </w:p>
        </w:tc>
        <w:tc>
          <w:tcPr>
            <w:tcW w:w="1701" w:type="dxa"/>
          </w:tcPr>
          <w:p w:rsidR="00614A52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Басков</w:t>
            </w:r>
          </w:p>
        </w:tc>
        <w:tc>
          <w:tcPr>
            <w:tcW w:w="6061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http://www.youtube.com/watch?v=tMrox2vXbe8</w:t>
              </w:r>
            </w:hyperlink>
          </w:p>
          <w:p w:rsidR="00614A52" w:rsidRDefault="00614A5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https://karaokee.ru/baskov-nikolaj/novyj-god-18/</w:t>
              </w:r>
            </w:hyperlink>
          </w:p>
        </w:tc>
      </w:tr>
      <w:tr w:rsidR="007529CF" w:rsidTr="00DA6C62">
        <w:tc>
          <w:tcPr>
            <w:tcW w:w="567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с новой строчки»</w:t>
            </w:r>
          </w:p>
        </w:tc>
        <w:tc>
          <w:tcPr>
            <w:tcW w:w="1701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Дима Билан</w:t>
            </w:r>
          </w:p>
        </w:tc>
        <w:tc>
          <w:tcPr>
            <w:tcW w:w="6061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https://www.youtube.com/watch?v=lRQu11bgFNo</w:t>
              </w:r>
            </w:hyperlink>
          </w:p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https://mp3crown.top/music/dima-bilan-новогодняя-новый-год-с-новой-строчки.html</w:t>
              </w:r>
            </w:hyperlink>
          </w:p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Исправляем текст с 2005 на 2023 в конце песни</w:t>
            </w:r>
          </w:p>
        </w:tc>
      </w:tr>
      <w:tr w:rsidR="007529CF" w:rsidTr="00DA6C62">
        <w:tc>
          <w:tcPr>
            <w:tcW w:w="567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</w:tc>
        <w:tc>
          <w:tcPr>
            <w:tcW w:w="1701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Сливки</w:t>
            </w:r>
          </w:p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(удобный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(-))</w:t>
            </w:r>
            <w:proofErr w:type="gramEnd"/>
          </w:p>
        </w:tc>
        <w:tc>
          <w:tcPr>
            <w:tcW w:w="6061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https://x-minus.club/track/8970/три-белых-коня-2</w:t>
              </w:r>
            </w:hyperlink>
          </w:p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CF" w:rsidTr="00DA6C62">
        <w:tc>
          <w:tcPr>
            <w:tcW w:w="567" w:type="dxa"/>
          </w:tcPr>
          <w:p w:rsidR="007529CF" w:rsidRDefault="007529CF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529CF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про пять минут»</w:t>
            </w:r>
          </w:p>
        </w:tc>
        <w:tc>
          <w:tcPr>
            <w:tcW w:w="1701" w:type="dxa"/>
          </w:tcPr>
          <w:p w:rsidR="007529CF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Гурченко</w:t>
            </w:r>
          </w:p>
        </w:tc>
        <w:tc>
          <w:tcPr>
            <w:tcW w:w="6061" w:type="dxa"/>
          </w:tcPr>
          <w:p w:rsidR="007529CF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http://www.youtube.com/watch?v=BvwLo93QbY4</w:t>
              </w:r>
            </w:hyperlink>
          </w:p>
          <w:p w:rsidR="00B92963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https://www.youtube.com/watch?v=cg9F3f2v55Q</w:t>
              </w:r>
            </w:hyperlink>
          </w:p>
          <w:p w:rsidR="00B92963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(хорошая оркестровка)</w:t>
            </w:r>
          </w:p>
        </w:tc>
      </w:tr>
      <w:tr w:rsidR="00B92963" w:rsidTr="00DA6C62">
        <w:tc>
          <w:tcPr>
            <w:tcW w:w="567" w:type="dxa"/>
          </w:tcPr>
          <w:p w:rsidR="00B92963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92963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1701" w:type="dxa"/>
          </w:tcPr>
          <w:p w:rsidR="00B92963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Газманов</w:t>
            </w:r>
          </w:p>
        </w:tc>
        <w:tc>
          <w:tcPr>
            <w:tcW w:w="6061" w:type="dxa"/>
          </w:tcPr>
          <w:p w:rsidR="00B92963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https://lemuzika.pro/search/минус%20бэк%20газманов%20новогодняя%20ночь</w:t>
              </w:r>
            </w:hyperlink>
          </w:p>
          <w:p w:rsidR="00B92963" w:rsidRDefault="00DA6C6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https://www.youtube.com/watch?v=V_V3jPFWGI4</w:t>
              </w:r>
            </w:hyperlink>
          </w:p>
        </w:tc>
      </w:tr>
      <w:tr w:rsidR="00B92963" w:rsidTr="00DA6C62">
        <w:tc>
          <w:tcPr>
            <w:tcW w:w="567" w:type="dxa"/>
          </w:tcPr>
          <w:p w:rsidR="00B92963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92963" w:rsidRDefault="00082039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9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2963" w:rsidRPr="00B92963">
              <w:rPr>
                <w:rFonts w:ascii="Times New Roman" w:hAnsi="Times New Roman" w:cs="Times New Roman"/>
                <w:sz w:val="24"/>
                <w:szCs w:val="24"/>
              </w:rPr>
              <w:t>овогодняя 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92963" w:rsidRDefault="00B92963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6C62">
              <w:rPr>
                <w:rFonts w:ascii="Times New Roman" w:hAnsi="Times New Roman" w:cs="Times New Roman"/>
                <w:sz w:val="24"/>
                <w:szCs w:val="24"/>
              </w:rPr>
              <w:t>артиросян</w:t>
            </w:r>
            <w:proofErr w:type="spellEnd"/>
            <w:r w:rsidR="00DA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6C62"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 w:rsidR="00DA6C62">
              <w:rPr>
                <w:rFonts w:ascii="Times New Roman" w:hAnsi="Times New Roman" w:cs="Times New Roman"/>
                <w:sz w:val="24"/>
                <w:szCs w:val="24"/>
              </w:rPr>
              <w:t xml:space="preserve"> Ургант </w:t>
            </w:r>
            <w:proofErr w:type="spellStart"/>
            <w:r w:rsidR="00DA6C6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92963">
              <w:rPr>
                <w:rFonts w:ascii="Times New Roman" w:hAnsi="Times New Roman" w:cs="Times New Roman"/>
                <w:sz w:val="24"/>
                <w:szCs w:val="24"/>
              </w:rPr>
              <w:t>екало</w:t>
            </w:r>
            <w:proofErr w:type="spellEnd"/>
          </w:p>
        </w:tc>
        <w:tc>
          <w:tcPr>
            <w:tcW w:w="6061" w:type="dxa"/>
          </w:tcPr>
          <w:p w:rsidR="00B92963" w:rsidRDefault="00DA6C6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http://www.youtube.com/watch?v=fP9aCcoG-Bc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(видео)</w:t>
            </w:r>
          </w:p>
          <w:p w:rsidR="00DA6C62" w:rsidRDefault="00DA6C62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https://mp3minus.ru/Мартиросян-Светлаков-Ургант-Цекало/Новогодняя-ночь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(минус)</w:t>
            </w:r>
          </w:p>
        </w:tc>
      </w:tr>
      <w:tr w:rsidR="00082039" w:rsidTr="00DA6C62">
        <w:tc>
          <w:tcPr>
            <w:tcW w:w="567" w:type="dxa"/>
          </w:tcPr>
          <w:p w:rsidR="00082039" w:rsidRDefault="00082039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82039" w:rsidRDefault="00082039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1701" w:type="dxa"/>
          </w:tcPr>
          <w:p w:rsidR="00082039" w:rsidRDefault="00082039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Фабрика звезд</w:t>
            </w:r>
          </w:p>
        </w:tc>
        <w:tc>
          <w:tcPr>
            <w:tcW w:w="6061" w:type="dxa"/>
          </w:tcPr>
          <w:p w:rsidR="00082039" w:rsidRDefault="00082039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http://www.youtube.com/watch?v=rmk2PXVTjg8</w:t>
              </w:r>
            </w:hyperlink>
          </w:p>
          <w:p w:rsidR="00082039" w:rsidRDefault="00082039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39" w:rsidTr="00DA6C62">
        <w:tc>
          <w:tcPr>
            <w:tcW w:w="567" w:type="dxa"/>
          </w:tcPr>
          <w:p w:rsidR="00082039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82039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песня»</w:t>
            </w:r>
          </w:p>
        </w:tc>
        <w:tc>
          <w:tcPr>
            <w:tcW w:w="1701" w:type="dxa"/>
          </w:tcPr>
          <w:p w:rsidR="00082039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Блестящие</w:t>
            </w:r>
          </w:p>
        </w:tc>
        <w:tc>
          <w:tcPr>
            <w:tcW w:w="6061" w:type="dxa"/>
          </w:tcPr>
          <w:p w:rsidR="00082039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https://karaokee.ru/blestjashhie/novogodnjaja-pesnja-2/</w:t>
              </w:r>
            </w:hyperlink>
          </w:p>
          <w:p w:rsidR="00437388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88" w:rsidTr="00DA6C62">
        <w:tc>
          <w:tcPr>
            <w:tcW w:w="567" w:type="dxa"/>
          </w:tcPr>
          <w:p w:rsidR="00437388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37388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</w:t>
            </w:r>
          </w:p>
          <w:p w:rsidR="00437388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«Валенки»</w:t>
            </w:r>
          </w:p>
        </w:tc>
        <w:tc>
          <w:tcPr>
            <w:tcW w:w="1701" w:type="dxa"/>
          </w:tcPr>
          <w:p w:rsidR="00437388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Пелагея</w:t>
            </w:r>
          </w:p>
        </w:tc>
        <w:tc>
          <w:tcPr>
            <w:tcW w:w="6061" w:type="dxa"/>
          </w:tcPr>
          <w:p w:rsidR="00437388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https://www.youtube.com/watch?v=FNqsSnsbHLo</w:t>
              </w:r>
            </w:hyperlink>
          </w:p>
          <w:p w:rsidR="00437388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https://zen.yandex.ru/video/watch/620be7ae5664902ddaa89f7f?f=vweb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(танец)</w:t>
            </w:r>
          </w:p>
          <w:p w:rsidR="00437388" w:rsidRDefault="00437388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88" w:rsidTr="00DA6C62">
        <w:tc>
          <w:tcPr>
            <w:tcW w:w="567" w:type="dxa"/>
          </w:tcPr>
          <w:p w:rsidR="00437388" w:rsidRDefault="008139D4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37388" w:rsidRDefault="008139D4" w:rsidP="0081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леса на опушке жила зима в избушке»</w:t>
            </w:r>
          </w:p>
        </w:tc>
        <w:tc>
          <w:tcPr>
            <w:tcW w:w="1701" w:type="dxa"/>
          </w:tcPr>
          <w:p w:rsidR="00437388" w:rsidRDefault="008139D4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Хиль</w:t>
            </w:r>
            <w:proofErr w:type="spellEnd"/>
          </w:p>
        </w:tc>
        <w:tc>
          <w:tcPr>
            <w:tcW w:w="6061" w:type="dxa"/>
          </w:tcPr>
          <w:p w:rsidR="00437388" w:rsidRDefault="008139D4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A44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http://www.youtube.com/watch?v=_n6M4SFljys</w:t>
              </w:r>
            </w:hyperlink>
          </w:p>
          <w:p w:rsidR="008139D4" w:rsidRDefault="008139D4" w:rsidP="002E1D5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4">
              <w:rPr>
                <w:rFonts w:ascii="Times New Roman" w:hAnsi="Times New Roman" w:cs="Times New Roman"/>
                <w:sz w:val="24"/>
                <w:szCs w:val="24"/>
              </w:rPr>
              <w:t>http://www.youtube.com/watch?v=UNViuhYQHlE</w:t>
            </w:r>
          </w:p>
        </w:tc>
      </w:tr>
    </w:tbl>
    <w:p w:rsidR="00031CD2" w:rsidRPr="002E1D5E" w:rsidRDefault="00031CD2" w:rsidP="002E1D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1CD2" w:rsidRPr="002E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49"/>
    <w:rsid w:val="00031CD2"/>
    <w:rsid w:val="00082039"/>
    <w:rsid w:val="00114E7B"/>
    <w:rsid w:val="002E1D5E"/>
    <w:rsid w:val="00437388"/>
    <w:rsid w:val="00614A52"/>
    <w:rsid w:val="007529CF"/>
    <w:rsid w:val="008139D4"/>
    <w:rsid w:val="009D7649"/>
    <w:rsid w:val="00B92963"/>
    <w:rsid w:val="00D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4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4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okee.ru/baskov-nikolaj/novyj-god-18/" TargetMode="External"/><Relationship Id="rId13" Type="http://schemas.openxmlformats.org/officeDocument/2006/relationships/hyperlink" Target="https://www.youtube.com/watch?v=cg9F3f2v55Q" TargetMode="External"/><Relationship Id="rId18" Type="http://schemas.openxmlformats.org/officeDocument/2006/relationships/hyperlink" Target="http://www.youtube.com/watch?v=rmk2PXVTjg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en.yandex.ru/video/watch/620be7ae5664902ddaa89f7f?f=vweb" TargetMode="External"/><Relationship Id="rId7" Type="http://schemas.openxmlformats.org/officeDocument/2006/relationships/hyperlink" Target="http://www.youtube.com/watch?v=tMrox2vXbe8" TargetMode="External"/><Relationship Id="rId12" Type="http://schemas.openxmlformats.org/officeDocument/2006/relationships/hyperlink" Target="http://www.youtube.com/watch?v=BvwLo93QbY4" TargetMode="External"/><Relationship Id="rId17" Type="http://schemas.openxmlformats.org/officeDocument/2006/relationships/hyperlink" Target="https://mp3minus.ru/&#1052;&#1072;&#1088;&#1090;&#1080;&#1088;&#1086;&#1089;&#1103;&#1085;-&#1057;&#1074;&#1077;&#1090;&#1083;&#1072;&#1082;&#1086;&#1074;-&#1059;&#1088;&#1075;&#1072;&#1085;&#1090;-&#1062;&#1077;&#1082;&#1072;&#1083;&#1086;/&#1053;&#1086;&#1074;&#1086;&#1075;&#1086;&#1076;&#1085;&#1103;&#1103;-&#1085;&#1086;&#1095;&#1100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fP9aCcoG-Bc" TargetMode="External"/><Relationship Id="rId20" Type="http://schemas.openxmlformats.org/officeDocument/2006/relationships/hyperlink" Target="https://www.youtube.com/watch?v=FNqsSnsbHLo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FQhrH348ujM" TargetMode="External"/><Relationship Id="rId11" Type="http://schemas.openxmlformats.org/officeDocument/2006/relationships/hyperlink" Target="https://x-minus.club/track/8970/&#1090;&#1088;&#1080;-&#1073;&#1077;&#1083;&#1099;&#1093;-&#1082;&#1086;&#1085;&#1103;-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youtube.com/watch?v=HuAu5xbK05Y" TargetMode="External"/><Relationship Id="rId15" Type="http://schemas.openxmlformats.org/officeDocument/2006/relationships/hyperlink" Target="https://www.youtube.com/watch?v=V_V3jPFWGI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p3crown.top/music/dima-bilan-&#1085;&#1086;&#1074;&#1086;&#1075;&#1086;&#1076;&#1085;&#1103;&#1103;-&#1085;&#1086;&#1074;&#1099;&#1081;-&#1075;&#1086;&#1076;-&#1089;-&#1085;&#1086;&#1074;&#1086;&#1081;-&#1089;&#1090;&#1088;&#1086;&#1095;&#1082;&#1080;.html" TargetMode="External"/><Relationship Id="rId19" Type="http://schemas.openxmlformats.org/officeDocument/2006/relationships/hyperlink" Target="https://karaokee.ru/blestjashhie/novogodnjaja-pesnja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RQu11bgFNo" TargetMode="External"/><Relationship Id="rId14" Type="http://schemas.openxmlformats.org/officeDocument/2006/relationships/hyperlink" Target="https://lemuzika.pro/search/&#1084;&#1080;&#1085;&#1091;&#1089;%20&#1073;&#1101;&#1082;%20&#1075;&#1072;&#1079;&#1084;&#1072;&#1085;&#1086;&#1074;%20&#1085;&#1086;&#1074;&#1086;&#1075;&#1086;&#1076;&#1085;&#1103;&#1103;%20&#1085;&#1086;&#1095;&#1100;" TargetMode="External"/><Relationship Id="rId22" Type="http://schemas.openxmlformats.org/officeDocument/2006/relationships/hyperlink" Target="http://www.youtube.com/watch?v=_n6M4SFlj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4</cp:revision>
  <dcterms:created xsi:type="dcterms:W3CDTF">2022-12-07T07:08:00Z</dcterms:created>
  <dcterms:modified xsi:type="dcterms:W3CDTF">2022-12-07T11:13:00Z</dcterms:modified>
</cp:coreProperties>
</file>