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660"/>
        <w:gridCol w:w="5670"/>
        <w:gridCol w:w="4394"/>
        <w:gridCol w:w="2890"/>
      </w:tblGrid>
      <w:tr w:rsidR="002D21A3" w:rsidTr="006F3372">
        <w:tc>
          <w:tcPr>
            <w:tcW w:w="2660" w:type="dxa"/>
          </w:tcPr>
          <w:p w:rsidR="002D21A3" w:rsidRPr="00020562" w:rsidRDefault="006E566F" w:rsidP="002D2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21A3"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670" w:type="dxa"/>
          </w:tcPr>
          <w:p w:rsidR="002D21A3" w:rsidRPr="00020562" w:rsidRDefault="002D21A3" w:rsidP="002D2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394" w:type="dxa"/>
          </w:tcPr>
          <w:p w:rsidR="00020562" w:rsidRPr="00020562" w:rsidRDefault="00020562" w:rsidP="0002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890" w:type="dxa"/>
          </w:tcPr>
          <w:p w:rsidR="002D21A3" w:rsidRPr="00020562" w:rsidRDefault="002D21A3" w:rsidP="002D2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2D21A3" w:rsidTr="006F3372">
        <w:tc>
          <w:tcPr>
            <w:tcW w:w="2660" w:type="dxa"/>
          </w:tcPr>
          <w:p w:rsidR="002D21A3" w:rsidRPr="00020562" w:rsidRDefault="002D2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>.Организационный момент.</w:t>
            </w:r>
          </w:p>
          <w:p w:rsidR="006F3372" w:rsidRPr="003A2D3D" w:rsidRDefault="006F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A2D3D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учащихся в деятельность на личностно-значимом уровне.</w:t>
            </w:r>
          </w:p>
          <w:p w:rsidR="002D21A3" w:rsidRPr="003A2D3D" w:rsidRDefault="002D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372" w:rsidRPr="003A2D3D" w:rsidRDefault="006F3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372" w:rsidRDefault="006F3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CCF" w:rsidRPr="003A2D3D" w:rsidRDefault="00ED3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A3" w:rsidRPr="00020562" w:rsidRDefault="002D2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6F3372"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>.Актуализация знаний.</w:t>
            </w:r>
          </w:p>
          <w:p w:rsidR="006F3372" w:rsidRDefault="006F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A2D3D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ранее изученного материала, необходимого для изучения нового.</w:t>
            </w:r>
          </w:p>
          <w:p w:rsidR="003A2D3D" w:rsidRPr="00020562" w:rsidRDefault="003A2D3D" w:rsidP="00E132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="00E13211"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>Анализ ошибок.</w:t>
            </w:r>
          </w:p>
          <w:p w:rsidR="003A2D3D" w:rsidRDefault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8BA" w:rsidRPr="00020562" w:rsidRDefault="00B74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>-Анализ предыдущих работ.</w:t>
            </w:r>
          </w:p>
          <w:p w:rsidR="00B74C6A" w:rsidRDefault="00B7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C6A" w:rsidRDefault="00B7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50" w:rsidRDefault="0010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C6A" w:rsidRPr="00020562" w:rsidRDefault="00B74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>-Показ правил</w:t>
            </w:r>
            <w:r w:rsidR="00ED3CCF"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>ьного написания строчной буквы я</w:t>
            </w:r>
            <w:r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05B50" w:rsidRPr="00105B50" w:rsidRDefault="00105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50">
              <w:rPr>
                <w:rFonts w:ascii="Times New Roman" w:hAnsi="Times New Roman" w:cs="Times New Roman"/>
                <w:b/>
                <w:sz w:val="24"/>
                <w:szCs w:val="24"/>
              </w:rPr>
              <w:t>- Исправление ошибок.</w:t>
            </w:r>
          </w:p>
          <w:p w:rsidR="00B74C6A" w:rsidRDefault="00B7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C6A" w:rsidRDefault="00B7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C6A" w:rsidRDefault="00B7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C6A" w:rsidRDefault="00B7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C6A" w:rsidRPr="00020562" w:rsidRDefault="00020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-Письмо строчной буквы я</w:t>
            </w:r>
            <w:r w:rsidR="00B74C6A"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F3372" w:rsidRPr="00020562" w:rsidRDefault="00B74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-Сравнение с образцом.</w:t>
            </w:r>
          </w:p>
          <w:p w:rsidR="00B74C6A" w:rsidRDefault="00B7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C6A" w:rsidRDefault="00B7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C6A" w:rsidRDefault="00B7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C6A" w:rsidRPr="00020562" w:rsidRDefault="00B74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>-Самоанализ.</w:t>
            </w:r>
          </w:p>
          <w:p w:rsidR="00B74C6A" w:rsidRDefault="00B7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C6A" w:rsidRDefault="00B7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C6A" w:rsidRDefault="00B7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22D" w:rsidRDefault="0060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22D" w:rsidRPr="00020562" w:rsidRDefault="00105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Диктант слов</w:t>
            </w:r>
          </w:p>
          <w:p w:rsidR="004A2FB9" w:rsidRDefault="004A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105B50">
              <w:rPr>
                <w:rFonts w:ascii="Times New Roman" w:hAnsi="Times New Roman" w:cs="Times New Roman"/>
                <w:sz w:val="24"/>
                <w:szCs w:val="24"/>
              </w:rPr>
              <w:t>учиться писать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4C6A" w:rsidRDefault="00B7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C6A" w:rsidRDefault="00B7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C6A" w:rsidRDefault="00B74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C6A" w:rsidRPr="00020562" w:rsidRDefault="00B74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-Письмо </w:t>
            </w:r>
            <w:r w:rsidR="0060422D"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>слов.</w:t>
            </w:r>
          </w:p>
          <w:p w:rsidR="00B74C6A" w:rsidRPr="00020562" w:rsidRDefault="00B74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>-Сравнение.</w:t>
            </w:r>
          </w:p>
          <w:p w:rsidR="00B74C6A" w:rsidRPr="00020562" w:rsidRDefault="00020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-Самоанализ.</w:t>
            </w:r>
          </w:p>
          <w:p w:rsidR="0060422D" w:rsidRDefault="0060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22D" w:rsidRDefault="0060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22D" w:rsidRDefault="0060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34F" w:rsidRDefault="00920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B50" w:rsidRDefault="00105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B50" w:rsidRDefault="00105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B50" w:rsidRDefault="00105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B50" w:rsidRDefault="00105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34F" w:rsidRDefault="00920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6B5" w:rsidRDefault="00C06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6B5" w:rsidRDefault="00C06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6B5" w:rsidRDefault="00C06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6B5" w:rsidRDefault="00C06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6B5" w:rsidRDefault="00C06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6B5" w:rsidRDefault="00C06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6B5" w:rsidRDefault="00C06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6B5" w:rsidRDefault="00C06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6B5" w:rsidRDefault="00C06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6B5" w:rsidRDefault="00C06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6B5" w:rsidRDefault="00C06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6B5" w:rsidRDefault="00C06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9AB" w:rsidRDefault="00CE7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9AB" w:rsidRDefault="00CE7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9AB" w:rsidRDefault="00CE7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9A9" w:rsidRDefault="000D5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0D59A9" w:rsidRDefault="000D5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9A9" w:rsidRDefault="000D5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9A9" w:rsidRDefault="000D5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9A9" w:rsidRDefault="000D5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9A9" w:rsidRDefault="000D5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9A9" w:rsidRDefault="000D5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9A9" w:rsidRDefault="000D5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9A9" w:rsidRDefault="000D5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C6A" w:rsidRPr="00020562" w:rsidRDefault="00B74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Физкультминутка.</w:t>
            </w:r>
          </w:p>
          <w:p w:rsidR="0078006E" w:rsidRDefault="0078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C6A" w:rsidRDefault="00B74C6A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387" w:rsidRDefault="003E6387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387" w:rsidRDefault="003E6387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C6A" w:rsidRDefault="00B74C6A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25F" w:rsidRPr="00020562" w:rsidRDefault="002D21A3" w:rsidP="00450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950D94"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5025F"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>Новый материал.</w:t>
            </w:r>
          </w:p>
          <w:p w:rsidR="002D21A3" w:rsidRDefault="0045025F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502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A2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25F">
              <w:rPr>
                <w:rFonts w:ascii="Times New Roman" w:hAnsi="Times New Roman" w:cs="Times New Roman"/>
                <w:sz w:val="24"/>
                <w:szCs w:val="24"/>
              </w:rPr>
              <w:t xml:space="preserve">научить писать </w:t>
            </w:r>
            <w:r w:rsidR="003E6387">
              <w:rPr>
                <w:rFonts w:ascii="Times New Roman" w:hAnsi="Times New Roman" w:cs="Times New Roman"/>
                <w:sz w:val="24"/>
                <w:szCs w:val="24"/>
              </w:rPr>
              <w:t>заглавную букву «Я</w:t>
            </w:r>
            <w:r w:rsidRPr="0045025F">
              <w:rPr>
                <w:rFonts w:ascii="Times New Roman" w:hAnsi="Times New Roman" w:cs="Times New Roman"/>
                <w:sz w:val="24"/>
                <w:szCs w:val="24"/>
              </w:rPr>
              <w:t>» в соединениях, словах и предложениях.</w:t>
            </w:r>
          </w:p>
          <w:p w:rsidR="00020562" w:rsidRDefault="00020562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562" w:rsidRDefault="00020562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098" w:rsidRPr="00020562" w:rsidRDefault="00E75098" w:rsidP="00450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>1)Формулирование темы урока.</w:t>
            </w:r>
          </w:p>
          <w:p w:rsidR="00E75098" w:rsidRDefault="00E75098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098" w:rsidRDefault="00E75098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098" w:rsidRPr="00020562" w:rsidRDefault="00E75098" w:rsidP="00450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="002E55B7"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>Анализ б</w:t>
            </w:r>
            <w:r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>укв</w:t>
            </w:r>
            <w:r w:rsidR="002E55B7"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плакате.</w:t>
            </w:r>
          </w:p>
          <w:p w:rsidR="00E75098" w:rsidRPr="00020562" w:rsidRDefault="00E75098" w:rsidP="00450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9BA" w:rsidRDefault="00DD79BA" w:rsidP="00450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9A9" w:rsidRPr="00020562" w:rsidRDefault="000D59A9" w:rsidP="00450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098" w:rsidRPr="00020562" w:rsidRDefault="00E75098" w:rsidP="00450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>3)Работа в прописях.</w:t>
            </w:r>
          </w:p>
          <w:p w:rsidR="00E75098" w:rsidRPr="00020562" w:rsidRDefault="00E75098" w:rsidP="00450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>-элементы буквы.</w:t>
            </w:r>
          </w:p>
          <w:p w:rsidR="00E75098" w:rsidRPr="00020562" w:rsidRDefault="00E75098" w:rsidP="00450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098" w:rsidRPr="00020562" w:rsidRDefault="00E75098" w:rsidP="00450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098" w:rsidRPr="00020562" w:rsidRDefault="00E75098" w:rsidP="00450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098" w:rsidRPr="00020562" w:rsidRDefault="00E75098" w:rsidP="00450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098" w:rsidRPr="00020562" w:rsidRDefault="00E75098" w:rsidP="00450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>4)Показ буквы на доске.</w:t>
            </w:r>
          </w:p>
          <w:p w:rsidR="003954B7" w:rsidRDefault="003954B7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4B7" w:rsidRDefault="003954B7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4B7" w:rsidRDefault="003954B7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4B7" w:rsidRDefault="003954B7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4B7" w:rsidRDefault="003954B7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BA" w:rsidRDefault="00DD79BA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BA" w:rsidRDefault="00DD79BA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BA" w:rsidRDefault="00DD79BA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BA" w:rsidRDefault="00DD79BA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387" w:rsidRPr="00020562" w:rsidRDefault="003E6387" w:rsidP="00450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4B7" w:rsidRPr="00020562" w:rsidRDefault="003954B7" w:rsidP="00450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>-Письмо в воздухе.</w:t>
            </w:r>
          </w:p>
          <w:p w:rsidR="00043601" w:rsidRPr="00020562" w:rsidRDefault="00043601" w:rsidP="00450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601" w:rsidRDefault="00043601" w:rsidP="00450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4B7" w:rsidRPr="00020562" w:rsidRDefault="003954B7" w:rsidP="00450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C535F"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>Пробное письмо</w:t>
            </w:r>
            <w:r w:rsidR="003E6387"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буквы Я</w:t>
            </w:r>
            <w:r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954B7" w:rsidRDefault="003954B7" w:rsidP="00450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0A45" w:rsidRPr="00020562" w:rsidRDefault="00860A45" w:rsidP="00450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2BF" w:rsidRPr="00020562" w:rsidRDefault="001E42BF" w:rsidP="00450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4B7" w:rsidRPr="00020562" w:rsidRDefault="004A2FB9" w:rsidP="00450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-Анализ </w:t>
            </w:r>
            <w:r w:rsidR="003954B7"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>ошибок.</w:t>
            </w:r>
          </w:p>
          <w:p w:rsidR="003954B7" w:rsidRDefault="003954B7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35F" w:rsidRDefault="003C535F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25D" w:rsidRDefault="0049325D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25D" w:rsidRDefault="0049325D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01" w:rsidRDefault="00043601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01" w:rsidRDefault="00043601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01" w:rsidRDefault="00043601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45" w:rsidRDefault="00860A45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01" w:rsidRDefault="00043601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35F" w:rsidRPr="00020562" w:rsidRDefault="00043601" w:rsidP="00450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>-Письмо буквы Я</w:t>
            </w:r>
            <w:r w:rsidR="003C535F"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C535F" w:rsidRPr="00020562" w:rsidRDefault="003C535F" w:rsidP="00450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601" w:rsidRPr="00020562" w:rsidRDefault="00043601" w:rsidP="00450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601" w:rsidRPr="00020562" w:rsidRDefault="00043601" w:rsidP="00450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35F" w:rsidRPr="00020562" w:rsidRDefault="0049325D" w:rsidP="00450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Физкультминутка.</w:t>
            </w:r>
          </w:p>
          <w:p w:rsidR="0049325D" w:rsidRDefault="0049325D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25D" w:rsidRDefault="0049325D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25D" w:rsidRDefault="0049325D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25D" w:rsidRDefault="0049325D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25D" w:rsidRDefault="0049325D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25D" w:rsidRDefault="0049325D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01" w:rsidRDefault="00043601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35F" w:rsidRPr="00020562" w:rsidRDefault="00043601" w:rsidP="00450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>5)Написание слов с буквой Я</w:t>
            </w:r>
            <w:r w:rsidR="003C535F"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9186D" w:rsidRDefault="0019186D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C95" w:rsidRDefault="00BF1C95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C95" w:rsidRDefault="00BF1C95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C95" w:rsidRDefault="00BF1C95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C95" w:rsidRDefault="00BF1C95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C95" w:rsidRDefault="00BF1C95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C95" w:rsidRDefault="00BF1C95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C95" w:rsidRDefault="00BF1C95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C95" w:rsidRDefault="00BF1C95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6D" w:rsidRDefault="0019186D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6D" w:rsidRDefault="00BF1C95" w:rsidP="00450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>-Самоанализ</w:t>
            </w:r>
            <w:r w:rsidR="00C659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6597D" w:rsidRDefault="00C6597D" w:rsidP="00450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Итог.</w:t>
            </w:r>
          </w:p>
          <w:p w:rsidR="00C6597D" w:rsidRDefault="00C6597D" w:rsidP="00450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97D" w:rsidRDefault="00C6597D" w:rsidP="00450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97D" w:rsidRDefault="00C6597D" w:rsidP="00450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97D" w:rsidRDefault="00C6597D" w:rsidP="00450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97D" w:rsidRDefault="00C6597D" w:rsidP="00450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97D" w:rsidRDefault="00C6597D" w:rsidP="00450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97D" w:rsidRDefault="00C6597D" w:rsidP="00450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97D" w:rsidRPr="00020562" w:rsidRDefault="00C6597D" w:rsidP="00450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86D" w:rsidRPr="00020562" w:rsidRDefault="0019186D" w:rsidP="00450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6)Написание </w:t>
            </w:r>
            <w:r w:rsidR="00C6597D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  <w:r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0A96" w:rsidRDefault="00FD0A96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A96" w:rsidRDefault="00FD0A96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A96" w:rsidRDefault="00FD0A96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A96" w:rsidRDefault="00FD0A96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A96" w:rsidRDefault="00FD0A96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A96" w:rsidRDefault="00FD0A96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A96" w:rsidRDefault="00FD0A96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A96" w:rsidRDefault="00FD0A96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A96" w:rsidRDefault="00FD0A96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4A" w:rsidRDefault="00B6224A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4A" w:rsidRDefault="00B6224A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780" w:rsidRDefault="003C5780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780" w:rsidRDefault="003C5780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780" w:rsidRDefault="003C5780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780" w:rsidRDefault="003C5780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A96" w:rsidRPr="00B6224A" w:rsidRDefault="00B6224A" w:rsidP="00450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 предложения</w:t>
            </w:r>
            <w:r w:rsidRPr="00B62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тетради.</w:t>
            </w:r>
          </w:p>
          <w:p w:rsidR="00FD0A96" w:rsidRDefault="00FD0A96" w:rsidP="0045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A96" w:rsidRPr="00B6224A" w:rsidRDefault="00B6224A" w:rsidP="00FD0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4A">
              <w:rPr>
                <w:rFonts w:ascii="Times New Roman" w:hAnsi="Times New Roman" w:cs="Times New Roman"/>
                <w:b/>
                <w:sz w:val="24"/>
                <w:szCs w:val="24"/>
              </w:rPr>
              <w:t>Самоанализ.</w:t>
            </w:r>
          </w:p>
          <w:p w:rsidR="001E42BF" w:rsidRDefault="001E42BF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C95" w:rsidRDefault="00BF1C95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594" w:rsidRDefault="00DC2594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594" w:rsidRDefault="00DC2594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A96" w:rsidRPr="00020562" w:rsidRDefault="00FD0A96" w:rsidP="00FD0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  <w:r w:rsidR="00FF6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Закрепление.</w:t>
            </w:r>
          </w:p>
          <w:p w:rsidR="00FD0A96" w:rsidRDefault="00FD0A96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D0A96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пройденный материал.</w:t>
            </w:r>
          </w:p>
          <w:p w:rsidR="00F637A8" w:rsidRDefault="00F637A8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8" w:rsidRDefault="00F637A8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8" w:rsidRDefault="00F637A8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8" w:rsidRDefault="00F637A8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8" w:rsidRDefault="00F637A8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8" w:rsidRDefault="00F637A8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8" w:rsidRDefault="00F637A8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8" w:rsidRPr="00B6224A" w:rsidRDefault="00B6224A" w:rsidP="00FD0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4A">
              <w:rPr>
                <w:rFonts w:ascii="Times New Roman" w:hAnsi="Times New Roman" w:cs="Times New Roman"/>
                <w:b/>
                <w:sz w:val="24"/>
                <w:szCs w:val="24"/>
              </w:rPr>
              <w:t>Живая схема.</w:t>
            </w:r>
          </w:p>
          <w:p w:rsidR="00F637A8" w:rsidRDefault="00F637A8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8" w:rsidRDefault="00F637A8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8" w:rsidRDefault="00F637A8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8" w:rsidRDefault="00F637A8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8" w:rsidRDefault="00F637A8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8" w:rsidRDefault="00F637A8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8" w:rsidRDefault="00F637A8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8" w:rsidRDefault="00F637A8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50D" w:rsidRDefault="007F150D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50D" w:rsidRDefault="007F150D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50D" w:rsidRDefault="007F150D" w:rsidP="00FD0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50D" w:rsidRDefault="007F150D" w:rsidP="00FD0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50D" w:rsidRDefault="007F150D" w:rsidP="00FD0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50D" w:rsidRDefault="007F150D" w:rsidP="00FD0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50D" w:rsidRDefault="007F150D" w:rsidP="00FD0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C95" w:rsidRPr="00E05BDE" w:rsidRDefault="00DC2594" w:rsidP="00FD0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Запись предложения по образцу</w:t>
            </w:r>
            <w:r w:rsidR="00E05BDE" w:rsidRPr="00E05B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F1C95" w:rsidRPr="00E05BDE" w:rsidRDefault="00BF1C95" w:rsidP="00FD0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562" w:rsidRPr="00E05BDE" w:rsidRDefault="00020562" w:rsidP="00FD0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BDE" w:rsidRPr="00E05BDE" w:rsidRDefault="00E05BDE" w:rsidP="00FD0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594" w:rsidRPr="00E05BDE" w:rsidRDefault="00DC2594" w:rsidP="00FD0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BDE" w:rsidRDefault="00E05BDE" w:rsidP="00FD0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DE">
              <w:rPr>
                <w:rFonts w:ascii="Times New Roman" w:hAnsi="Times New Roman" w:cs="Times New Roman"/>
                <w:b/>
                <w:sz w:val="24"/>
                <w:szCs w:val="24"/>
              </w:rPr>
              <w:t>Самоанализ.</w:t>
            </w:r>
          </w:p>
          <w:p w:rsidR="00DC2594" w:rsidRDefault="00DC2594" w:rsidP="00FD0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594" w:rsidRPr="00E05BDE" w:rsidRDefault="00DC2594" w:rsidP="00FD0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Итог.</w:t>
            </w:r>
          </w:p>
          <w:p w:rsidR="00020562" w:rsidRDefault="00020562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594" w:rsidRDefault="00DC2594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594" w:rsidRDefault="00DC2594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594" w:rsidRDefault="00DC2594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594" w:rsidRDefault="00DC2594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8" w:rsidRPr="00020562" w:rsidRDefault="00F637A8" w:rsidP="00FD0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>.Итог урока.</w:t>
            </w:r>
          </w:p>
          <w:p w:rsidR="00F637A8" w:rsidRPr="00020562" w:rsidRDefault="00F637A8" w:rsidP="00FD0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7A8" w:rsidRPr="00020562" w:rsidRDefault="00F637A8" w:rsidP="00FD0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2610" w:rsidRPr="00020562" w:rsidRDefault="00762610" w:rsidP="00FD0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2610" w:rsidRPr="00020562" w:rsidRDefault="00762610" w:rsidP="00FD0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2610" w:rsidRPr="00020562" w:rsidRDefault="00762610" w:rsidP="00FD0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7A8" w:rsidRPr="00020562" w:rsidRDefault="00F637A8" w:rsidP="00FD0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6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FD0A96" w:rsidRPr="00950D94" w:rsidRDefault="00FD0A96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3372" w:rsidRPr="003A2D3D" w:rsidRDefault="006F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Здравствуйте, дети.</w:t>
            </w:r>
          </w:p>
          <w:p w:rsidR="002D21A3" w:rsidRPr="003A2D3D" w:rsidRDefault="006F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3D">
              <w:rPr>
                <w:rFonts w:ascii="Times New Roman" w:hAnsi="Times New Roman" w:cs="Times New Roman"/>
                <w:sz w:val="24"/>
                <w:szCs w:val="24"/>
              </w:rPr>
              <w:t>Меня зовут</w:t>
            </w:r>
            <w:r w:rsidR="00CA6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CCF">
              <w:rPr>
                <w:rFonts w:ascii="Times New Roman" w:hAnsi="Times New Roman" w:cs="Times New Roman"/>
                <w:sz w:val="24"/>
                <w:szCs w:val="24"/>
              </w:rPr>
              <w:t>Ангелина Юрьевна</w:t>
            </w:r>
            <w:r w:rsidRPr="003A2D3D">
              <w:rPr>
                <w:rFonts w:ascii="Times New Roman" w:hAnsi="Times New Roman" w:cs="Times New Roman"/>
                <w:sz w:val="24"/>
                <w:szCs w:val="24"/>
              </w:rPr>
              <w:t>, сегодня урок письма проведу у вас я.</w:t>
            </w:r>
          </w:p>
          <w:p w:rsidR="006F3372" w:rsidRPr="003A2D3D" w:rsidRDefault="006F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3D">
              <w:rPr>
                <w:rFonts w:ascii="Times New Roman" w:hAnsi="Times New Roman" w:cs="Times New Roman"/>
                <w:sz w:val="24"/>
                <w:szCs w:val="24"/>
              </w:rPr>
              <w:t>Проверьте глазками готовность к уроку.</w:t>
            </w:r>
          </w:p>
          <w:p w:rsidR="006F3372" w:rsidRPr="003A2D3D" w:rsidRDefault="006F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3D">
              <w:rPr>
                <w:rFonts w:ascii="Times New Roman" w:hAnsi="Times New Roman" w:cs="Times New Roman"/>
                <w:sz w:val="24"/>
                <w:szCs w:val="24"/>
              </w:rPr>
              <w:t>На парте у вас лежит</w:t>
            </w:r>
            <w:r w:rsidR="00E13211">
              <w:rPr>
                <w:rFonts w:ascii="Times New Roman" w:hAnsi="Times New Roman" w:cs="Times New Roman"/>
                <w:sz w:val="24"/>
                <w:szCs w:val="24"/>
              </w:rPr>
              <w:t xml:space="preserve"> пропись, тетрадь для работ по письму</w:t>
            </w:r>
            <w:r w:rsidRPr="003A2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1CC0" w:rsidRDefault="006F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3D">
              <w:rPr>
                <w:rFonts w:ascii="Times New Roman" w:hAnsi="Times New Roman" w:cs="Times New Roman"/>
                <w:sz w:val="24"/>
                <w:szCs w:val="24"/>
              </w:rPr>
              <w:t xml:space="preserve">Тихонечко садитесь на место. Сразу сядьте удобно. Желаю на уроке, чтобы вы </w:t>
            </w:r>
            <w:r w:rsidR="00ED3CCF" w:rsidRPr="003A2D3D">
              <w:rPr>
                <w:rFonts w:ascii="Times New Roman" w:hAnsi="Times New Roman" w:cs="Times New Roman"/>
                <w:sz w:val="24"/>
                <w:szCs w:val="24"/>
              </w:rPr>
              <w:t>работали активно</w:t>
            </w:r>
            <w:r w:rsidRPr="003A2D3D">
              <w:rPr>
                <w:rFonts w:ascii="Times New Roman" w:hAnsi="Times New Roman" w:cs="Times New Roman"/>
                <w:sz w:val="24"/>
                <w:szCs w:val="24"/>
              </w:rPr>
              <w:t>, дружно и помогали друг другу, не боялись под</w:t>
            </w:r>
            <w:r w:rsidR="00B15B31">
              <w:rPr>
                <w:rFonts w:ascii="Times New Roman" w:hAnsi="Times New Roman" w:cs="Times New Roman"/>
                <w:sz w:val="24"/>
                <w:szCs w:val="24"/>
              </w:rPr>
              <w:t>нимать руку, если вам что-то не</w:t>
            </w:r>
            <w:r w:rsidRPr="003A2D3D">
              <w:rPr>
                <w:rFonts w:ascii="Times New Roman" w:hAnsi="Times New Roman" w:cs="Times New Roman"/>
                <w:sz w:val="24"/>
                <w:szCs w:val="24"/>
              </w:rPr>
              <w:t>понятно.</w:t>
            </w:r>
          </w:p>
          <w:p w:rsidR="00ED3CCF" w:rsidRPr="003A2D3D" w:rsidRDefault="00ED3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5B7" w:rsidRDefault="006F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3D">
              <w:rPr>
                <w:rFonts w:ascii="Times New Roman" w:hAnsi="Times New Roman" w:cs="Times New Roman"/>
                <w:sz w:val="24"/>
                <w:szCs w:val="24"/>
              </w:rPr>
              <w:t xml:space="preserve">Урок письма мы </w:t>
            </w:r>
            <w:r w:rsidR="00E13211">
              <w:rPr>
                <w:rFonts w:ascii="Times New Roman" w:hAnsi="Times New Roman" w:cs="Times New Roman"/>
                <w:sz w:val="24"/>
                <w:szCs w:val="24"/>
              </w:rPr>
              <w:t xml:space="preserve">начнем с анализа предыдущих работ. </w:t>
            </w:r>
          </w:p>
          <w:p w:rsidR="00E13211" w:rsidRDefault="00E13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букву вы учились писать на прошлом уроке?</w:t>
            </w:r>
          </w:p>
          <w:p w:rsidR="00E13211" w:rsidRDefault="00E13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посмотрела тетради и хочу похвалить</w:t>
            </w:r>
            <w:r w:rsidR="002E55B7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следующих ученико</w:t>
            </w:r>
            <w:r w:rsidR="00B15B31">
              <w:rPr>
                <w:rFonts w:ascii="Times New Roman" w:hAnsi="Times New Roman" w:cs="Times New Roman"/>
                <w:sz w:val="24"/>
                <w:szCs w:val="24"/>
              </w:rPr>
              <w:t>в (</w:t>
            </w:r>
            <w:r w:rsidR="00ED3CCF">
              <w:rPr>
                <w:rFonts w:ascii="Times New Roman" w:hAnsi="Times New Roman" w:cs="Times New Roman"/>
                <w:sz w:val="24"/>
                <w:szCs w:val="24"/>
              </w:rPr>
              <w:t>имена и фамилии учеников)</w:t>
            </w:r>
          </w:p>
          <w:p w:rsidR="00E13211" w:rsidRDefault="00E13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ребята, если будут </w:t>
            </w:r>
            <w:r w:rsidR="00B15B31">
              <w:rPr>
                <w:rFonts w:ascii="Times New Roman" w:hAnsi="Times New Roman" w:cs="Times New Roman"/>
                <w:sz w:val="24"/>
                <w:szCs w:val="24"/>
              </w:rPr>
              <w:t>стараться, то у них все получит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  <w:p w:rsidR="00E13211" w:rsidRDefault="00E13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доску. Я выписала ошибки, которые обнаружила у вас в тетради.</w:t>
            </w:r>
          </w:p>
          <w:p w:rsidR="00E13211" w:rsidRDefault="00E0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Какая ошибка </w:t>
            </w:r>
            <w:r w:rsidR="00DA5406">
              <w:rPr>
                <w:rFonts w:ascii="Times New Roman" w:hAnsi="Times New Roman" w:cs="Times New Roman"/>
                <w:sz w:val="24"/>
                <w:szCs w:val="24"/>
              </w:rPr>
              <w:t>допущена в написании</w:t>
            </w:r>
            <w:r w:rsidR="00105B50">
              <w:rPr>
                <w:rFonts w:ascii="Times New Roman" w:hAnsi="Times New Roman" w:cs="Times New Roman"/>
                <w:sz w:val="24"/>
                <w:szCs w:val="24"/>
              </w:rPr>
              <w:t xml:space="preserve"> 1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="00E1321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13211" w:rsidRDefault="00E0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Какая ошибка </w:t>
            </w:r>
            <w:r w:rsidR="000D1C99">
              <w:rPr>
                <w:rFonts w:ascii="Times New Roman" w:hAnsi="Times New Roman" w:cs="Times New Roman"/>
                <w:sz w:val="24"/>
                <w:szCs w:val="24"/>
              </w:rPr>
              <w:t>допущена при написании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буквы я</w:t>
            </w:r>
            <w:r w:rsidR="00E1321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13211" w:rsidRDefault="00E13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Какая ошибка </w:t>
            </w:r>
            <w:r w:rsidR="00105B50">
              <w:rPr>
                <w:rFonts w:ascii="Times New Roman" w:hAnsi="Times New Roman" w:cs="Times New Roman"/>
                <w:sz w:val="24"/>
                <w:szCs w:val="24"/>
              </w:rPr>
              <w:t xml:space="preserve">допущена </w:t>
            </w:r>
            <w:r w:rsidR="00DA5406">
              <w:rPr>
                <w:rFonts w:ascii="Times New Roman" w:hAnsi="Times New Roman" w:cs="Times New Roman"/>
                <w:sz w:val="24"/>
                <w:szCs w:val="24"/>
              </w:rPr>
              <w:t>в написании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буквы?</w:t>
            </w:r>
          </w:p>
          <w:p w:rsidR="004A2FB9" w:rsidRDefault="004A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мы писать не будем.</w:t>
            </w:r>
            <w:r w:rsidR="00B15B31">
              <w:rPr>
                <w:rFonts w:ascii="Times New Roman" w:hAnsi="Times New Roman" w:cs="Times New Roman"/>
                <w:sz w:val="24"/>
                <w:szCs w:val="24"/>
              </w:rPr>
              <w:t xml:space="preserve"> (стираю)</w:t>
            </w:r>
          </w:p>
          <w:p w:rsidR="00105B50" w:rsidRDefault="00105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211" w:rsidRDefault="00E13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еще </w:t>
            </w:r>
            <w:r w:rsidR="00ED3CCF">
              <w:rPr>
                <w:rFonts w:ascii="Times New Roman" w:hAnsi="Times New Roman" w:cs="Times New Roman"/>
                <w:sz w:val="24"/>
                <w:szCs w:val="24"/>
              </w:rPr>
              <w:t>раз, как писать строчную букву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3372" w:rsidRDefault="006F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3D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тетрадь по письму(в линейку), </w:t>
            </w:r>
            <w:r w:rsidR="00311CC0" w:rsidRPr="003A2D3D">
              <w:rPr>
                <w:rFonts w:ascii="Times New Roman" w:hAnsi="Times New Roman" w:cs="Times New Roman"/>
                <w:sz w:val="24"/>
                <w:szCs w:val="24"/>
              </w:rPr>
              <w:t>положите ее с правильным наклон</w:t>
            </w:r>
            <w:r w:rsidRPr="003A2D3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311CC0" w:rsidRPr="003A2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211" w:rsidRDefault="00E13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посадку. Ноги упереть в пол. Спина касается спинки стула. Проверим расстояние кулачком от груди до парты. Тетрадь лежит с наклоном. Проверим нак</w:t>
            </w:r>
            <w:r w:rsidR="000D1C99">
              <w:rPr>
                <w:rFonts w:ascii="Times New Roman" w:hAnsi="Times New Roman" w:cs="Times New Roman"/>
                <w:sz w:val="24"/>
                <w:szCs w:val="24"/>
              </w:rPr>
              <w:t>лон головы. Возьмем правильно ручку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9AB" w:rsidRDefault="00CE7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Заглавие уже оформлено. Найди следующую узкую рабочую строку, на ней мы будем работать. </w:t>
            </w:r>
          </w:p>
          <w:p w:rsidR="00340FE0" w:rsidRDefault="00CE7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Напиши </w:t>
            </w:r>
            <w:r w:rsidR="00020562">
              <w:rPr>
                <w:rFonts w:ascii="Times New Roman" w:hAnsi="Times New Roman" w:cs="Times New Roman"/>
                <w:sz w:val="24"/>
                <w:szCs w:val="24"/>
              </w:rPr>
              <w:t xml:space="preserve"> 3 строчные буквы я</w:t>
            </w:r>
            <w:r w:rsidR="00340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0FE0" w:rsidRDefault="0034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 с образцом и</w:t>
            </w:r>
            <w:r w:rsidR="00CE79AB">
              <w:rPr>
                <w:rFonts w:ascii="Times New Roman" w:hAnsi="Times New Roman" w:cs="Times New Roman"/>
                <w:sz w:val="24"/>
                <w:szCs w:val="24"/>
              </w:rPr>
              <w:t xml:space="preserve"> подчеркни карандашом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</w:t>
            </w:r>
            <w:r w:rsidR="00CE79AB">
              <w:rPr>
                <w:rFonts w:ascii="Times New Roman" w:hAnsi="Times New Roman" w:cs="Times New Roman"/>
                <w:sz w:val="24"/>
                <w:szCs w:val="24"/>
              </w:rPr>
              <w:t>, похожие на образец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0FE0" w:rsidRDefault="0034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подчеркнул все буквы</w:t>
            </w:r>
            <w:r w:rsidR="002E55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подними руку.</w:t>
            </w:r>
          </w:p>
          <w:p w:rsidR="00340FE0" w:rsidRDefault="0034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Молодцы, </w:t>
            </w:r>
            <w:r w:rsidR="00B74C6A">
              <w:rPr>
                <w:rFonts w:ascii="Times New Roman" w:hAnsi="Times New Roman" w:cs="Times New Roman"/>
                <w:sz w:val="24"/>
                <w:szCs w:val="24"/>
              </w:rPr>
              <w:t>значит,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хорошо </w:t>
            </w:r>
            <w:r w:rsidR="002E55B7">
              <w:rPr>
                <w:rFonts w:ascii="Times New Roman" w:hAnsi="Times New Roman" w:cs="Times New Roman"/>
                <w:sz w:val="24"/>
                <w:szCs w:val="24"/>
              </w:rPr>
              <w:t>потрудились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0FE0" w:rsidRDefault="0034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подчеркнул 1-2 буквы, подними руку.</w:t>
            </w:r>
          </w:p>
          <w:p w:rsidR="00340FE0" w:rsidRDefault="0034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видите свои ошибки и можете написать правильно.</w:t>
            </w:r>
          </w:p>
          <w:p w:rsidR="00340FE0" w:rsidRDefault="002E5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не подчеркнул </w:t>
            </w:r>
            <w:r w:rsidR="004A2FB9">
              <w:rPr>
                <w:rFonts w:ascii="Times New Roman" w:hAnsi="Times New Roman" w:cs="Times New Roman"/>
                <w:sz w:val="24"/>
                <w:szCs w:val="24"/>
              </w:rPr>
              <w:t>букву?</w:t>
            </w:r>
            <w:r w:rsidR="001A2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FE0">
              <w:rPr>
                <w:rFonts w:ascii="Times New Roman" w:hAnsi="Times New Roman" w:cs="Times New Roman"/>
                <w:sz w:val="24"/>
                <w:szCs w:val="24"/>
              </w:rPr>
              <w:t>Я думаю, что если вы еще постараетес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немного, то у вас все получит</w:t>
            </w:r>
            <w:r w:rsidR="00340FE0"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  <w:p w:rsidR="0060422D" w:rsidRDefault="0060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6B5" w:rsidRDefault="00C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Послушайте загадку</w:t>
            </w:r>
          </w:p>
          <w:p w:rsidR="0060422D" w:rsidRPr="0060422D" w:rsidRDefault="0060422D" w:rsidP="006042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22D">
              <w:rPr>
                <w:rFonts w:ascii="Times New Roman" w:hAnsi="Times New Roman" w:cs="Times New Roman"/>
                <w:sz w:val="24"/>
                <w:szCs w:val="24"/>
              </w:rPr>
              <w:t xml:space="preserve">Чем больше из нее берешь, </w:t>
            </w:r>
          </w:p>
          <w:p w:rsidR="0060422D" w:rsidRDefault="0060422D" w:rsidP="0060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22D">
              <w:rPr>
                <w:rFonts w:ascii="Times New Roman" w:hAnsi="Times New Roman" w:cs="Times New Roman"/>
                <w:sz w:val="24"/>
                <w:szCs w:val="24"/>
              </w:rPr>
              <w:t>Тем больше она становится.</w:t>
            </w:r>
          </w:p>
          <w:p w:rsidR="00C066B5" w:rsidRDefault="00C066B5" w:rsidP="0060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Что это такое?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Как догадался?</w:t>
            </w:r>
          </w:p>
          <w:p w:rsidR="0060422D" w:rsidRDefault="00C066B5" w:rsidP="0060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этой же рабочей строке, где писали буквы я, </w:t>
            </w:r>
            <w:r w:rsidR="0060422D">
              <w:rPr>
                <w:rFonts w:ascii="Times New Roman" w:hAnsi="Times New Roman" w:cs="Times New Roman"/>
                <w:sz w:val="24"/>
                <w:szCs w:val="24"/>
              </w:rPr>
              <w:t>записываем слово, яма</w:t>
            </w:r>
            <w:r w:rsidR="00CE79AB">
              <w:rPr>
                <w:rFonts w:ascii="Times New Roman" w:hAnsi="Times New Roman" w:cs="Times New Roman"/>
                <w:sz w:val="24"/>
                <w:szCs w:val="24"/>
              </w:rPr>
              <w:t>, диктуя себе</w:t>
            </w:r>
            <w:r w:rsidR="00604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79AB">
              <w:rPr>
                <w:rFonts w:ascii="Times New Roman" w:hAnsi="Times New Roman" w:cs="Times New Roman"/>
                <w:sz w:val="24"/>
                <w:szCs w:val="24"/>
              </w:rPr>
              <w:t xml:space="preserve"> Я слышу, как вы диктуете.</w:t>
            </w:r>
          </w:p>
          <w:p w:rsidR="00C066B5" w:rsidRDefault="00C066B5" w:rsidP="0060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Возьми в руки карандаш, проверь написанное. Поставь под гласными точки, поставь ударение.</w:t>
            </w:r>
          </w:p>
          <w:p w:rsidR="004A2FB9" w:rsidRDefault="004A2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Сверьте с образцом.</w:t>
            </w:r>
          </w:p>
          <w:p w:rsidR="00C066B5" w:rsidRDefault="00C06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50" w:rsidRPr="00C066B5" w:rsidRDefault="00105B50" w:rsidP="00C066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66B5">
              <w:rPr>
                <w:rFonts w:ascii="Times New Roman" w:hAnsi="Times New Roman" w:cs="Times New Roman"/>
                <w:sz w:val="24"/>
                <w:szCs w:val="24"/>
              </w:rPr>
              <w:t>Деревце колючее,</w:t>
            </w:r>
          </w:p>
          <w:p w:rsidR="00105B50" w:rsidRPr="00105B50" w:rsidRDefault="00105B50" w:rsidP="00C066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B50">
              <w:rPr>
                <w:rFonts w:ascii="Times New Roman" w:hAnsi="Times New Roman" w:cs="Times New Roman"/>
                <w:sz w:val="24"/>
                <w:szCs w:val="24"/>
              </w:rPr>
              <w:t>Зелёное, пахучее.</w:t>
            </w:r>
          </w:p>
          <w:p w:rsidR="00105B50" w:rsidRPr="00105B50" w:rsidRDefault="00105B50" w:rsidP="00C066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B50">
              <w:rPr>
                <w:rFonts w:ascii="Times New Roman" w:hAnsi="Times New Roman" w:cs="Times New Roman"/>
                <w:sz w:val="24"/>
                <w:szCs w:val="24"/>
              </w:rPr>
              <w:t>Прилетела к нам метель,</w:t>
            </w:r>
          </w:p>
          <w:p w:rsidR="00C066B5" w:rsidRDefault="00105B50" w:rsidP="000D1C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B50">
              <w:rPr>
                <w:rFonts w:ascii="Times New Roman" w:hAnsi="Times New Roman" w:cs="Times New Roman"/>
                <w:sz w:val="24"/>
                <w:szCs w:val="24"/>
              </w:rPr>
              <w:t>Стала белой наша...</w:t>
            </w:r>
            <w:r w:rsidR="000D1C99">
              <w:rPr>
                <w:rFonts w:ascii="Times New Roman" w:hAnsi="Times New Roman" w:cs="Times New Roman"/>
                <w:sz w:val="24"/>
                <w:szCs w:val="24"/>
              </w:rPr>
              <w:t xml:space="preserve">  ВСЕ ХОРОМ</w:t>
            </w:r>
            <w:r w:rsidR="00C0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66B5" w:rsidRDefault="00C066B5" w:rsidP="00C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во множественном числе…</w:t>
            </w:r>
          </w:p>
          <w:p w:rsidR="00105B50" w:rsidRDefault="00C066B5" w:rsidP="0060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Продолжаем писать, после слова яма, слово ели</w:t>
            </w:r>
            <w:r w:rsidR="00CE79AB">
              <w:rPr>
                <w:rFonts w:ascii="Times New Roman" w:hAnsi="Times New Roman" w:cs="Times New Roman"/>
                <w:sz w:val="24"/>
                <w:szCs w:val="24"/>
              </w:rPr>
              <w:t>, диктуя себе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Проверьте написанное, поставьте под гласными точки, поставь</w:t>
            </w:r>
            <w:r w:rsidR="00DA5406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ударение.</w:t>
            </w:r>
            <w:r w:rsidR="0060422D">
              <w:rPr>
                <w:rFonts w:ascii="Times New Roman" w:hAnsi="Times New Roman" w:cs="Times New Roman"/>
                <w:sz w:val="24"/>
                <w:szCs w:val="24"/>
              </w:rPr>
              <w:br/>
              <w:t>Сверьте с образцом.</w:t>
            </w:r>
          </w:p>
          <w:p w:rsidR="00105B50" w:rsidRPr="00C066B5" w:rsidRDefault="00105B50" w:rsidP="00C066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66B5">
              <w:rPr>
                <w:rFonts w:ascii="Times New Roman" w:hAnsi="Times New Roman" w:cs="Times New Roman"/>
                <w:sz w:val="24"/>
                <w:szCs w:val="24"/>
              </w:rPr>
              <w:t>Дом со всех сторон открыт,</w:t>
            </w:r>
          </w:p>
          <w:p w:rsidR="00105B50" w:rsidRPr="00105B50" w:rsidRDefault="00105B50" w:rsidP="00105B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B50">
              <w:rPr>
                <w:rFonts w:ascii="Times New Roman" w:hAnsi="Times New Roman" w:cs="Times New Roman"/>
                <w:sz w:val="24"/>
                <w:szCs w:val="24"/>
              </w:rPr>
              <w:t>Он резною крышей крыт.</w:t>
            </w:r>
          </w:p>
          <w:p w:rsidR="00105B50" w:rsidRPr="00105B50" w:rsidRDefault="00105B50" w:rsidP="00105B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B50">
              <w:rPr>
                <w:rFonts w:ascii="Times New Roman" w:hAnsi="Times New Roman" w:cs="Times New Roman"/>
                <w:sz w:val="24"/>
                <w:szCs w:val="24"/>
              </w:rPr>
              <w:t>Заходи в зеленый до</w:t>
            </w:r>
            <w:r w:rsidR="000D1C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5B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5B50" w:rsidRDefault="00105B50" w:rsidP="00105B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5B50">
              <w:rPr>
                <w:rFonts w:ascii="Times New Roman" w:hAnsi="Times New Roman" w:cs="Times New Roman"/>
                <w:sz w:val="24"/>
                <w:szCs w:val="24"/>
              </w:rPr>
              <w:t>Чудеса увидишь в нем.</w:t>
            </w:r>
          </w:p>
          <w:p w:rsidR="00CA68F2" w:rsidRDefault="00C066B5" w:rsidP="00C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догадался?</w:t>
            </w:r>
          </w:p>
          <w:p w:rsidR="00C066B5" w:rsidRPr="00C066B5" w:rsidRDefault="00C066B5" w:rsidP="00C0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слова ели, записываем слово лес</w:t>
            </w:r>
            <w:r w:rsidR="00CE79AB">
              <w:rPr>
                <w:rFonts w:ascii="Times New Roman" w:hAnsi="Times New Roman" w:cs="Times New Roman"/>
                <w:sz w:val="24"/>
                <w:szCs w:val="24"/>
              </w:rPr>
              <w:t>, диктуя себе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Поставьте под гласными точки, поставьте ударение.</w:t>
            </w:r>
          </w:p>
          <w:p w:rsidR="0060422D" w:rsidRDefault="00105B50" w:rsidP="0060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Сверьте с образцом.</w:t>
            </w:r>
          </w:p>
          <w:p w:rsidR="00105B50" w:rsidRDefault="00105B50" w:rsidP="0060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A9" w:rsidRDefault="000D1C99" w:rsidP="0060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Поднимите руку, кто не допустил </w:t>
            </w:r>
            <w:r w:rsidR="000D59A9">
              <w:rPr>
                <w:rFonts w:ascii="Times New Roman" w:hAnsi="Times New Roman" w:cs="Times New Roman"/>
                <w:sz w:val="24"/>
                <w:szCs w:val="24"/>
              </w:rPr>
              <w:t xml:space="preserve"> ни одной ошибки во время диктанта.</w:t>
            </w:r>
            <w:r w:rsidR="000D59A9">
              <w:rPr>
                <w:rFonts w:ascii="Times New Roman" w:hAnsi="Times New Roman" w:cs="Times New Roman"/>
                <w:sz w:val="24"/>
                <w:szCs w:val="24"/>
              </w:rPr>
              <w:br/>
              <w:t>У кого есть ошибка?</w:t>
            </w:r>
            <w:r w:rsidR="000D59A9">
              <w:rPr>
                <w:rFonts w:ascii="Times New Roman" w:hAnsi="Times New Roman" w:cs="Times New Roman"/>
                <w:sz w:val="24"/>
                <w:szCs w:val="24"/>
              </w:rPr>
              <w:br/>
              <w:t>Какая?</w:t>
            </w:r>
          </w:p>
          <w:p w:rsidR="000D59A9" w:rsidRDefault="000D59A9" w:rsidP="0060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A9" w:rsidRDefault="000D59A9" w:rsidP="0060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Хочу похвалить</w:t>
            </w:r>
            <w:r w:rsidR="000D1C99">
              <w:rPr>
                <w:rFonts w:ascii="Times New Roman" w:hAnsi="Times New Roman" w:cs="Times New Roman"/>
                <w:sz w:val="24"/>
                <w:szCs w:val="24"/>
              </w:rPr>
              <w:t>, во время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сидели (имена)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Уделить внимание посадке (имена)</w:t>
            </w:r>
          </w:p>
          <w:p w:rsidR="000D59A9" w:rsidRPr="0060422D" w:rsidRDefault="000D59A9" w:rsidP="0060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22D" w:rsidRPr="0060422D" w:rsidRDefault="0060422D" w:rsidP="0060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немного отдохнем.</w:t>
            </w:r>
          </w:p>
          <w:p w:rsidR="00B74C6A" w:rsidRDefault="00B7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писали, мы писали </w:t>
            </w:r>
          </w:p>
          <w:p w:rsidR="00B74C6A" w:rsidRDefault="00B7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пальчики устали,</w:t>
            </w:r>
          </w:p>
          <w:p w:rsidR="00B74C6A" w:rsidRDefault="00B7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немного отдохнем </w:t>
            </w:r>
          </w:p>
          <w:p w:rsidR="00B74C6A" w:rsidRDefault="00105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опять писать начнем</w:t>
            </w:r>
            <w:r w:rsidR="00B74C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6387" w:rsidRDefault="003E6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25F" w:rsidRDefault="0045025F" w:rsidP="0095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букв</w:t>
            </w:r>
            <w:r w:rsidR="00DD79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сейчас изучаете?</w:t>
            </w:r>
          </w:p>
          <w:p w:rsidR="00950D94" w:rsidRDefault="00DD79BA" w:rsidP="0095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1C99">
              <w:rPr>
                <w:rFonts w:ascii="Times New Roman" w:hAnsi="Times New Roman" w:cs="Times New Roman"/>
                <w:sz w:val="24"/>
                <w:szCs w:val="24"/>
              </w:rPr>
              <w:t>осмотрите на доску</w:t>
            </w:r>
            <w:r w:rsidR="0045025F">
              <w:rPr>
                <w:rFonts w:ascii="Times New Roman" w:hAnsi="Times New Roman" w:cs="Times New Roman"/>
                <w:sz w:val="24"/>
                <w:szCs w:val="24"/>
              </w:rPr>
              <w:t>. Прожужжите слова.</w:t>
            </w:r>
          </w:p>
          <w:p w:rsidR="0045025F" w:rsidRDefault="0092034F" w:rsidP="0095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Приготовь</w:t>
            </w:r>
            <w:r w:rsidR="0045025F">
              <w:rPr>
                <w:rFonts w:ascii="Times New Roman" w:hAnsi="Times New Roman" w:cs="Times New Roman"/>
                <w:sz w:val="24"/>
                <w:szCs w:val="24"/>
              </w:rPr>
              <w:t>тесь их прочитать.</w:t>
            </w:r>
          </w:p>
          <w:p w:rsidR="00950D94" w:rsidRDefault="0045025F" w:rsidP="0095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интересное вы заметили в словах? Ес</w:t>
            </w:r>
            <w:r w:rsidR="002E55B7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слово, которое от </w:t>
            </w:r>
            <w:r w:rsidR="002E55B7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отличается?</w:t>
            </w:r>
          </w:p>
          <w:p w:rsidR="0045025F" w:rsidRDefault="0045025F" w:rsidP="0095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3E6387" w:rsidRDefault="003E6387" w:rsidP="0095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25F" w:rsidRDefault="0045025F" w:rsidP="0095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что сегодня на письме мы будем учиться делать?</w:t>
            </w:r>
          </w:p>
          <w:p w:rsidR="003E6387" w:rsidRDefault="003E6387" w:rsidP="0095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Совершенно верно!</w:t>
            </w:r>
          </w:p>
          <w:p w:rsidR="003E6387" w:rsidRDefault="003E6387" w:rsidP="0095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098" w:rsidRDefault="00E75098" w:rsidP="0095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Рассмотрим </w:t>
            </w:r>
            <w:r w:rsidR="003E6387">
              <w:rPr>
                <w:rFonts w:ascii="Times New Roman" w:hAnsi="Times New Roman" w:cs="Times New Roman"/>
                <w:sz w:val="24"/>
                <w:szCs w:val="24"/>
              </w:rPr>
              <w:t>букву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плакате. На что она похожа?</w:t>
            </w:r>
          </w:p>
          <w:p w:rsidR="00E75098" w:rsidRDefault="00E75098" w:rsidP="0095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скольких элементов она состоит?</w:t>
            </w:r>
          </w:p>
          <w:p w:rsidR="00DD79BA" w:rsidRDefault="00DD79BA" w:rsidP="0095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каких?</w:t>
            </w:r>
          </w:p>
          <w:p w:rsidR="000D59A9" w:rsidRDefault="000D1C99" w:rsidP="0095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написании каких букв</w:t>
            </w:r>
            <w:r w:rsidR="000D59A9">
              <w:rPr>
                <w:rFonts w:ascii="Times New Roman" w:hAnsi="Times New Roman" w:cs="Times New Roman"/>
                <w:sz w:val="24"/>
                <w:szCs w:val="24"/>
              </w:rPr>
              <w:t xml:space="preserve"> встречались эти элементы?</w:t>
            </w:r>
          </w:p>
          <w:p w:rsidR="003E6387" w:rsidRDefault="003E6387" w:rsidP="0095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098" w:rsidRDefault="003E6387" w:rsidP="00E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Откроем прописи на стр.2</w:t>
            </w:r>
            <w:r w:rsidR="002E55B7">
              <w:rPr>
                <w:rFonts w:ascii="Times New Roman" w:hAnsi="Times New Roman" w:cs="Times New Roman"/>
                <w:sz w:val="24"/>
                <w:szCs w:val="24"/>
              </w:rPr>
              <w:t>1. В</w:t>
            </w:r>
            <w:r w:rsidR="00E75098">
              <w:rPr>
                <w:rFonts w:ascii="Times New Roman" w:hAnsi="Times New Roman" w:cs="Times New Roman"/>
                <w:sz w:val="24"/>
                <w:szCs w:val="24"/>
              </w:rPr>
              <w:t xml:space="preserve">верху найдем </w:t>
            </w:r>
            <w:r w:rsidR="004A2FB9">
              <w:rPr>
                <w:rFonts w:ascii="Times New Roman" w:hAnsi="Times New Roman" w:cs="Times New Roman"/>
                <w:sz w:val="24"/>
                <w:szCs w:val="24"/>
              </w:rPr>
              <w:t>элементы буквы и обведем их</w:t>
            </w:r>
            <w:r w:rsidR="00DA5406">
              <w:rPr>
                <w:rFonts w:ascii="Times New Roman" w:hAnsi="Times New Roman" w:cs="Times New Roman"/>
                <w:sz w:val="24"/>
                <w:szCs w:val="24"/>
              </w:rPr>
              <w:t xml:space="preserve"> по стрелочкам</w:t>
            </w:r>
            <w:r w:rsidR="00DD7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5098" w:rsidRDefault="00E75098" w:rsidP="00E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Дальше</w:t>
            </w:r>
            <w:r w:rsidR="00DA5406">
              <w:rPr>
                <w:rFonts w:ascii="Times New Roman" w:hAnsi="Times New Roman" w:cs="Times New Roman"/>
                <w:sz w:val="24"/>
                <w:szCs w:val="24"/>
              </w:rPr>
              <w:t>, ниже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обведем бордюр</w:t>
            </w:r>
            <w:r w:rsidR="00DD79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E55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79BA">
              <w:rPr>
                <w:rFonts w:ascii="Times New Roman" w:hAnsi="Times New Roman" w:cs="Times New Roman"/>
                <w:sz w:val="24"/>
                <w:szCs w:val="24"/>
              </w:rPr>
              <w:t>рнамент)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5098" w:rsidRDefault="00CA68F2" w:rsidP="00E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с вами готовим нашу руку</w:t>
            </w:r>
            <w:r w:rsidR="00E75098">
              <w:rPr>
                <w:rFonts w:ascii="Times New Roman" w:hAnsi="Times New Roman" w:cs="Times New Roman"/>
                <w:sz w:val="24"/>
                <w:szCs w:val="24"/>
              </w:rPr>
              <w:t xml:space="preserve"> к письм</w:t>
            </w:r>
            <w:r w:rsidR="003E6387">
              <w:rPr>
                <w:rFonts w:ascii="Times New Roman" w:hAnsi="Times New Roman" w:cs="Times New Roman"/>
                <w:sz w:val="24"/>
                <w:szCs w:val="24"/>
              </w:rPr>
              <w:t>у заглавной буквы Я</w:t>
            </w:r>
            <w:r w:rsidR="00E75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6387" w:rsidRDefault="00DA5406" w:rsidP="00E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м</w:t>
            </w:r>
            <w:r w:rsidR="002E55B7">
              <w:rPr>
                <w:rFonts w:ascii="Times New Roman" w:hAnsi="Times New Roman" w:cs="Times New Roman"/>
                <w:sz w:val="24"/>
                <w:szCs w:val="24"/>
              </w:rPr>
              <w:t>ы с вами увиди</w:t>
            </w:r>
            <w:r w:rsidR="003E6387">
              <w:rPr>
                <w:rFonts w:ascii="Times New Roman" w:hAnsi="Times New Roman" w:cs="Times New Roman"/>
                <w:sz w:val="24"/>
                <w:szCs w:val="24"/>
              </w:rPr>
              <w:t>м, как пишется заглавная буква Я</w:t>
            </w:r>
            <w:r w:rsidR="002E55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E55B7" w:rsidRDefault="002E55B7" w:rsidP="00E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 на слайд.</w:t>
            </w:r>
          </w:p>
          <w:p w:rsidR="003E6387" w:rsidRDefault="003E6387" w:rsidP="00E7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387" w:rsidRDefault="003E6387" w:rsidP="00E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387">
              <w:rPr>
                <w:rFonts w:ascii="Times New Roman" w:hAnsi="Times New Roman" w:cs="Times New Roman"/>
                <w:sz w:val="24"/>
                <w:szCs w:val="24"/>
              </w:rPr>
              <w:t xml:space="preserve">Начинаем писать немного выше </w:t>
            </w:r>
            <w:r w:rsidR="000D1C99">
              <w:rPr>
                <w:rFonts w:ascii="Times New Roman" w:hAnsi="Times New Roman" w:cs="Times New Roman"/>
                <w:sz w:val="24"/>
                <w:szCs w:val="24"/>
              </w:rPr>
              <w:t xml:space="preserve">нижней </w:t>
            </w:r>
            <w:r w:rsidRPr="003E6387">
              <w:rPr>
                <w:rFonts w:ascii="Times New Roman" w:hAnsi="Times New Roman" w:cs="Times New Roman"/>
                <w:sz w:val="24"/>
                <w:szCs w:val="24"/>
              </w:rPr>
              <w:t>линии рабочей строки, закругляем вправо вниз, коснувшись нижней линии рабочей строки, ведем плавно вверх длинную прямую наклонную линию; не доходя до середины, закругляем влево и пишем овал, который касается верхней линии рабочей строки, не отрывая руки, ведем вниз прямую наклонную линию с закруглением внизу вправо.</w:t>
            </w:r>
          </w:p>
          <w:p w:rsidR="003E6387" w:rsidRDefault="003E6387" w:rsidP="00E7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01" w:rsidRDefault="003954B7" w:rsidP="00E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B7">
              <w:rPr>
                <w:rFonts w:ascii="Times New Roman" w:hAnsi="Times New Roman" w:cs="Times New Roman"/>
                <w:sz w:val="24"/>
                <w:szCs w:val="24"/>
              </w:rPr>
              <w:t xml:space="preserve">Давайте напишем </w:t>
            </w:r>
            <w:r w:rsidR="00CA68F2">
              <w:rPr>
                <w:rFonts w:ascii="Times New Roman" w:hAnsi="Times New Roman" w:cs="Times New Roman"/>
                <w:sz w:val="24"/>
                <w:szCs w:val="24"/>
              </w:rPr>
              <w:t>букву в воздухе. Возьмите ручку и повторяем за мной: раз-и-два-и-три-и.</w:t>
            </w:r>
          </w:p>
          <w:p w:rsidR="00860A45" w:rsidRDefault="00860A45" w:rsidP="00E7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4B7" w:rsidRDefault="003954B7" w:rsidP="00E7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Напишите одну букву </w:t>
            </w:r>
            <w:r w:rsidR="000436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DD79BA">
              <w:rPr>
                <w:rFonts w:ascii="Times New Roman" w:hAnsi="Times New Roman" w:cs="Times New Roman"/>
                <w:sz w:val="24"/>
                <w:szCs w:val="24"/>
              </w:rPr>
              <w:t xml:space="preserve">первой рабочей строчке в прописи, по </w:t>
            </w:r>
            <w:r w:rsidR="00043601">
              <w:rPr>
                <w:rFonts w:ascii="Times New Roman" w:hAnsi="Times New Roman" w:cs="Times New Roman"/>
                <w:sz w:val="24"/>
                <w:szCs w:val="24"/>
              </w:rPr>
              <w:t>контуру</w:t>
            </w:r>
            <w:r w:rsidR="00DA5406">
              <w:rPr>
                <w:rFonts w:ascii="Times New Roman" w:hAnsi="Times New Roman" w:cs="Times New Roman"/>
                <w:sz w:val="24"/>
                <w:szCs w:val="24"/>
              </w:rPr>
              <w:t>, потом 2 свои буквы</w:t>
            </w:r>
            <w:r w:rsidR="00860A45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="00043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5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601">
              <w:rPr>
                <w:rFonts w:ascii="Times New Roman" w:hAnsi="Times New Roman" w:cs="Times New Roman"/>
                <w:sz w:val="24"/>
                <w:szCs w:val="24"/>
              </w:rPr>
              <w:t>Не забываем про посадку.</w:t>
            </w:r>
          </w:p>
          <w:p w:rsidR="00DA5406" w:rsidRDefault="00DA5406" w:rsidP="00E7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01" w:rsidRDefault="00043601" w:rsidP="00E7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25D" w:rsidRDefault="00DA5406" w:rsidP="0039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Глазки на доску</w:t>
            </w:r>
            <w:r w:rsidR="0049325D">
              <w:rPr>
                <w:rFonts w:ascii="Times New Roman" w:hAnsi="Times New Roman" w:cs="Times New Roman"/>
                <w:sz w:val="24"/>
                <w:szCs w:val="24"/>
              </w:rPr>
              <w:t>, посмотрите, я увидела ошибки.</w:t>
            </w:r>
          </w:p>
          <w:p w:rsidR="0049325D" w:rsidRDefault="0049325D" w:rsidP="0039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ошибка в</w:t>
            </w:r>
            <w:r w:rsidR="00DA5406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написании первой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49325D" w:rsidRDefault="0049325D" w:rsidP="0039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0D1C99">
              <w:rPr>
                <w:rFonts w:ascii="Times New Roman" w:hAnsi="Times New Roman" w:cs="Times New Roman"/>
                <w:sz w:val="24"/>
                <w:szCs w:val="24"/>
              </w:rPr>
              <w:t>кая ошибка в написании</w:t>
            </w:r>
            <w:r w:rsidR="00043601">
              <w:rPr>
                <w:rFonts w:ascii="Times New Roman" w:hAnsi="Times New Roman" w:cs="Times New Roman"/>
                <w:sz w:val="24"/>
                <w:szCs w:val="24"/>
              </w:rPr>
              <w:t xml:space="preserve"> 2 буквы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9325D" w:rsidRDefault="00860A45" w:rsidP="0039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мы писать не будем </w:t>
            </w:r>
            <w:r w:rsidR="0092034F">
              <w:rPr>
                <w:rFonts w:ascii="Times New Roman" w:hAnsi="Times New Roman" w:cs="Times New Roman"/>
                <w:sz w:val="24"/>
                <w:szCs w:val="24"/>
              </w:rPr>
              <w:t>(стереть)</w:t>
            </w:r>
          </w:p>
          <w:p w:rsidR="00043601" w:rsidRDefault="00043601" w:rsidP="0039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4B7" w:rsidRDefault="003954B7" w:rsidP="0039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B7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мотрите еще раз, </w:t>
            </w:r>
            <w:r w:rsidR="00043601" w:rsidRPr="00043601">
              <w:rPr>
                <w:rFonts w:ascii="Times New Roman" w:hAnsi="Times New Roman" w:cs="Times New Roman"/>
                <w:sz w:val="24"/>
                <w:szCs w:val="24"/>
              </w:rPr>
              <w:t>пишу плавно</w:t>
            </w:r>
            <w:r w:rsidR="000D1C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3601" w:rsidRPr="00043601">
              <w:rPr>
                <w:rFonts w:ascii="Times New Roman" w:hAnsi="Times New Roman" w:cs="Times New Roman"/>
                <w:sz w:val="24"/>
                <w:szCs w:val="24"/>
              </w:rPr>
              <w:t xml:space="preserve"> закругляем вправо наклонную линию, пишем овал, ведем наклонную линию с закруглением внизу вправо.</w:t>
            </w:r>
          </w:p>
          <w:p w:rsidR="00043601" w:rsidRPr="003954B7" w:rsidRDefault="00043601" w:rsidP="0039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2BF" w:rsidRDefault="003954B7" w:rsidP="0039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Напишите ещё </w:t>
            </w:r>
            <w:r w:rsidR="00CA6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3601">
              <w:rPr>
                <w:rFonts w:ascii="Times New Roman" w:hAnsi="Times New Roman" w:cs="Times New Roman"/>
                <w:sz w:val="24"/>
                <w:szCs w:val="24"/>
              </w:rPr>
              <w:t xml:space="preserve"> заглавные буквы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42BF" w:rsidRDefault="001E42BF" w:rsidP="0039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 с образцом. Подчеркни букву, которая </w:t>
            </w:r>
            <w:r w:rsidR="000D1C99">
              <w:rPr>
                <w:rFonts w:ascii="Times New Roman" w:hAnsi="Times New Roman" w:cs="Times New Roman"/>
                <w:sz w:val="24"/>
                <w:szCs w:val="24"/>
              </w:rPr>
              <w:t>получилась похожей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образец.</w:t>
            </w:r>
          </w:p>
          <w:p w:rsidR="00043601" w:rsidRDefault="00043601" w:rsidP="0039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45" w:rsidRDefault="00860A45" w:rsidP="0039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 w:rsidP="00395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25D" w:rsidRDefault="0049325D" w:rsidP="0039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Немного отдохнем.</w:t>
            </w:r>
          </w:p>
          <w:p w:rsidR="0049325D" w:rsidRPr="0049325D" w:rsidRDefault="0049325D" w:rsidP="0049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325D">
              <w:rPr>
                <w:rFonts w:ascii="Times New Roman" w:hAnsi="Times New Roman" w:cs="Times New Roman"/>
                <w:sz w:val="24"/>
                <w:szCs w:val="24"/>
              </w:rPr>
              <w:t>Чудеса у нас на свете-</w:t>
            </w:r>
          </w:p>
          <w:p w:rsidR="0049325D" w:rsidRPr="0049325D" w:rsidRDefault="0049325D" w:rsidP="0049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5D">
              <w:rPr>
                <w:rFonts w:ascii="Times New Roman" w:hAnsi="Times New Roman" w:cs="Times New Roman"/>
                <w:sz w:val="24"/>
                <w:szCs w:val="24"/>
              </w:rPr>
              <w:t>Стали карликами дети.</w:t>
            </w:r>
          </w:p>
          <w:p w:rsidR="0049325D" w:rsidRPr="0049325D" w:rsidRDefault="0049325D" w:rsidP="0049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5D">
              <w:rPr>
                <w:rFonts w:ascii="Times New Roman" w:hAnsi="Times New Roman" w:cs="Times New Roman"/>
                <w:sz w:val="24"/>
                <w:szCs w:val="24"/>
              </w:rPr>
              <w:t>А потом все дружно встали,</w:t>
            </w:r>
          </w:p>
          <w:p w:rsidR="0049325D" w:rsidRPr="0049325D" w:rsidRDefault="0049325D" w:rsidP="0049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5D">
              <w:rPr>
                <w:rFonts w:ascii="Times New Roman" w:hAnsi="Times New Roman" w:cs="Times New Roman"/>
                <w:sz w:val="24"/>
                <w:szCs w:val="24"/>
              </w:rPr>
              <w:t>Великанами мы стали.</w:t>
            </w:r>
          </w:p>
          <w:p w:rsidR="0049325D" w:rsidRPr="0049325D" w:rsidRDefault="0049325D" w:rsidP="0049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5D">
              <w:rPr>
                <w:rFonts w:ascii="Times New Roman" w:hAnsi="Times New Roman" w:cs="Times New Roman"/>
                <w:sz w:val="24"/>
                <w:szCs w:val="24"/>
              </w:rPr>
              <w:t>И как зайки поскакали</w:t>
            </w:r>
          </w:p>
          <w:p w:rsidR="001E42BF" w:rsidRDefault="0049325D" w:rsidP="0049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за кустиком пропали».</w:t>
            </w:r>
          </w:p>
          <w:p w:rsidR="00043601" w:rsidRDefault="00043601" w:rsidP="00493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4B7" w:rsidRDefault="003954B7" w:rsidP="0039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B7">
              <w:rPr>
                <w:rFonts w:ascii="Times New Roman" w:hAnsi="Times New Roman" w:cs="Times New Roman"/>
                <w:sz w:val="24"/>
                <w:szCs w:val="24"/>
              </w:rPr>
              <w:t xml:space="preserve">Найдите вторую строчку. </w:t>
            </w:r>
            <w:r w:rsidR="00860A45">
              <w:rPr>
                <w:rFonts w:ascii="Times New Roman" w:hAnsi="Times New Roman" w:cs="Times New Roman"/>
                <w:sz w:val="24"/>
                <w:szCs w:val="24"/>
              </w:rPr>
              <w:t>Готовим слова для чтения.</w:t>
            </w:r>
          </w:p>
          <w:p w:rsidR="00860A45" w:rsidRDefault="00860A45" w:rsidP="0039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эти слова написаны с заглавной буквы?</w:t>
            </w:r>
          </w:p>
          <w:p w:rsidR="00860A45" w:rsidRDefault="00860A45" w:rsidP="0039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Рассмотрите соединения, скажите в слове Ян, какое соединение буквы Я с буквой н?</w:t>
            </w:r>
          </w:p>
          <w:p w:rsidR="00860A45" w:rsidRDefault="00860A45" w:rsidP="00395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слове Яна, соединение буквы Я с буквой н?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Соединение буквы н с буквой а?</w:t>
            </w:r>
          </w:p>
          <w:p w:rsidR="006D5052" w:rsidRPr="003C535F" w:rsidRDefault="006D5052" w:rsidP="00BF1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610" w:rsidRDefault="003C535F" w:rsidP="00BF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535F">
              <w:rPr>
                <w:rFonts w:ascii="Times New Roman" w:hAnsi="Times New Roman" w:cs="Times New Roman"/>
                <w:sz w:val="24"/>
                <w:szCs w:val="24"/>
              </w:rPr>
              <w:t>роверь</w:t>
            </w:r>
            <w:r w:rsidR="0066487E">
              <w:rPr>
                <w:rFonts w:ascii="Times New Roman" w:hAnsi="Times New Roman" w:cs="Times New Roman"/>
                <w:sz w:val="24"/>
                <w:szCs w:val="24"/>
              </w:rPr>
              <w:t xml:space="preserve"> посадку,</w:t>
            </w:r>
            <w:r w:rsidRPr="003C535F">
              <w:rPr>
                <w:rFonts w:ascii="Times New Roman" w:hAnsi="Times New Roman" w:cs="Times New Roman"/>
                <w:sz w:val="24"/>
                <w:szCs w:val="24"/>
              </w:rPr>
              <w:t xml:space="preserve"> наклон</w:t>
            </w:r>
            <w:r w:rsidR="0066487E">
              <w:rPr>
                <w:rFonts w:ascii="Times New Roman" w:hAnsi="Times New Roman" w:cs="Times New Roman"/>
                <w:sz w:val="24"/>
                <w:szCs w:val="24"/>
              </w:rPr>
              <w:t xml:space="preserve"> тетради</w:t>
            </w:r>
            <w:r w:rsidRPr="003C53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D1C99">
              <w:rPr>
                <w:rFonts w:ascii="Times New Roman" w:hAnsi="Times New Roman" w:cs="Times New Roman"/>
                <w:sz w:val="24"/>
                <w:szCs w:val="24"/>
              </w:rPr>
              <w:t>Напиши оба</w:t>
            </w:r>
            <w:r w:rsidR="0066487E">
              <w:rPr>
                <w:rFonts w:ascii="Times New Roman" w:hAnsi="Times New Roman" w:cs="Times New Roman"/>
                <w:sz w:val="24"/>
                <w:szCs w:val="24"/>
              </w:rPr>
              <w:t xml:space="preserve"> слова в прописи </w:t>
            </w:r>
            <w:r w:rsidR="00BF1C95">
              <w:rPr>
                <w:rFonts w:ascii="Times New Roman" w:hAnsi="Times New Roman" w:cs="Times New Roman"/>
                <w:sz w:val="24"/>
                <w:szCs w:val="24"/>
              </w:rPr>
              <w:t>один раз.</w:t>
            </w:r>
          </w:p>
          <w:p w:rsidR="00C6597D" w:rsidRDefault="000D1C99" w:rsidP="00BF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написанное, поставив под гласными точки,</w:t>
            </w:r>
            <w:r w:rsidR="00C6597D">
              <w:rPr>
                <w:rFonts w:ascii="Times New Roman" w:hAnsi="Times New Roman" w:cs="Times New Roman"/>
                <w:sz w:val="24"/>
                <w:szCs w:val="24"/>
              </w:rPr>
              <w:t xml:space="preserve"> ударение.</w:t>
            </w:r>
          </w:p>
          <w:p w:rsidR="00762610" w:rsidRDefault="00762610" w:rsidP="003C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 с образцом в прописи.</w:t>
            </w:r>
          </w:p>
          <w:p w:rsidR="00BF1C95" w:rsidRDefault="00BF1C95" w:rsidP="003C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Подчеркни правильное соединение.</w:t>
            </w:r>
          </w:p>
          <w:p w:rsidR="00DD5343" w:rsidRDefault="00C6597D" w:rsidP="003C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Поднимите рук</w:t>
            </w:r>
            <w:r w:rsidR="000D1C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D5343">
              <w:rPr>
                <w:rFonts w:ascii="Times New Roman" w:hAnsi="Times New Roman" w:cs="Times New Roman"/>
                <w:sz w:val="24"/>
                <w:szCs w:val="24"/>
              </w:rPr>
              <w:t xml:space="preserve"> те, кто написал слова верно? </w:t>
            </w:r>
          </w:p>
          <w:p w:rsidR="00C6597D" w:rsidRDefault="00C6597D" w:rsidP="003C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допустил ошибки?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D1C99">
              <w:rPr>
                <w:rFonts w:ascii="Times New Roman" w:hAnsi="Times New Roman" w:cs="Times New Roman"/>
                <w:sz w:val="24"/>
                <w:szCs w:val="24"/>
              </w:rPr>
              <w:t>Какие?</w:t>
            </w:r>
            <w:r w:rsidR="000D1C99">
              <w:rPr>
                <w:rFonts w:ascii="Times New Roman" w:hAnsi="Times New Roman" w:cs="Times New Roman"/>
                <w:sz w:val="24"/>
                <w:szCs w:val="24"/>
              </w:rPr>
              <w:br/>
              <w:t>Исправь</w:t>
            </w:r>
            <w:r w:rsidR="00DA5406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0D1C99">
              <w:rPr>
                <w:rFonts w:ascii="Times New Roman" w:hAnsi="Times New Roman" w:cs="Times New Roman"/>
                <w:sz w:val="24"/>
                <w:szCs w:val="24"/>
              </w:rPr>
              <w:t xml:space="preserve"> их, и в следующий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попытайтесь их не допускать.</w:t>
            </w:r>
          </w:p>
          <w:p w:rsidR="00C6597D" w:rsidRDefault="00C6597D" w:rsidP="003C5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6D" w:rsidRDefault="0019186D" w:rsidP="0019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186D">
              <w:rPr>
                <w:rFonts w:ascii="Times New Roman" w:hAnsi="Times New Roman" w:cs="Times New Roman"/>
                <w:sz w:val="24"/>
                <w:szCs w:val="24"/>
              </w:rPr>
              <w:t xml:space="preserve">учку в стаканчик. Поставили руки на локоток. </w:t>
            </w:r>
          </w:p>
          <w:p w:rsidR="0066487E" w:rsidRPr="0019186D" w:rsidRDefault="0066487E" w:rsidP="00191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6D" w:rsidRDefault="0019186D" w:rsidP="0019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в прописи 3 рабочую строку.</w:t>
            </w:r>
            <w:r w:rsidR="00BF1C95">
              <w:rPr>
                <w:rFonts w:ascii="Times New Roman" w:hAnsi="Times New Roman" w:cs="Times New Roman"/>
                <w:sz w:val="24"/>
                <w:szCs w:val="24"/>
              </w:rPr>
              <w:t xml:space="preserve"> Кто не нашел?</w:t>
            </w:r>
          </w:p>
          <w:p w:rsidR="001E42BF" w:rsidRDefault="00C6597D" w:rsidP="0019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Приготовьте предложение</w:t>
            </w:r>
            <w:r w:rsidR="001E42BF">
              <w:rPr>
                <w:rFonts w:ascii="Times New Roman" w:hAnsi="Times New Roman" w:cs="Times New Roman"/>
                <w:sz w:val="24"/>
                <w:szCs w:val="24"/>
              </w:rPr>
              <w:t xml:space="preserve"> для чтения. Поставьте точки под гласными, выделите </w:t>
            </w:r>
            <w:r w:rsidR="00BF1C95">
              <w:rPr>
                <w:rFonts w:ascii="Times New Roman" w:hAnsi="Times New Roman" w:cs="Times New Roman"/>
                <w:sz w:val="24"/>
                <w:szCs w:val="24"/>
              </w:rPr>
              <w:t>слоги</w:t>
            </w:r>
            <w:r w:rsidR="001E42BF">
              <w:rPr>
                <w:rFonts w:ascii="Times New Roman" w:hAnsi="Times New Roman" w:cs="Times New Roman"/>
                <w:sz w:val="24"/>
                <w:szCs w:val="24"/>
              </w:rPr>
              <w:t>, поставьте ударение. Читаем.</w:t>
            </w:r>
          </w:p>
          <w:p w:rsidR="00DA5406" w:rsidRDefault="00C6597D" w:rsidP="0019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Докажите, что это предложение?</w:t>
            </w:r>
          </w:p>
          <w:p w:rsidR="00DA5406" w:rsidRPr="00DA5406" w:rsidRDefault="00DA5406" w:rsidP="001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406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называет 6 слов, загибая пальцы.</w:t>
            </w:r>
          </w:p>
          <w:p w:rsidR="003C5780" w:rsidRDefault="00C6597D" w:rsidP="007F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C5780" w:rsidRDefault="003C5780" w:rsidP="00191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780" w:rsidRDefault="003C5780" w:rsidP="00191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406" w:rsidRPr="00DA5406" w:rsidRDefault="00DA5406" w:rsidP="001918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C5780" w:rsidRDefault="003C5780" w:rsidP="00191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780" w:rsidRDefault="003C5780" w:rsidP="0019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Обращаем внимание на постановку тире в середине предложения</w:t>
            </w:r>
          </w:p>
          <w:p w:rsidR="003C5780" w:rsidRDefault="003C5780" w:rsidP="0019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Посмотрим на соединения.</w:t>
            </w:r>
          </w:p>
          <w:p w:rsidR="00FD0A96" w:rsidRDefault="00C6597D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Я</w:t>
            </w:r>
            <w:r w:rsidR="007F150D">
              <w:rPr>
                <w:rFonts w:ascii="Times New Roman" w:hAnsi="Times New Roman" w:cs="Times New Roman"/>
                <w:sz w:val="24"/>
                <w:szCs w:val="24"/>
              </w:rPr>
              <w:t xml:space="preserve"> как соединяем </w:t>
            </w:r>
            <w:r w:rsidR="0066487E">
              <w:rPr>
                <w:rFonts w:ascii="Times New Roman" w:hAnsi="Times New Roman" w:cs="Times New Roman"/>
                <w:sz w:val="24"/>
                <w:szCs w:val="24"/>
              </w:rPr>
              <w:t xml:space="preserve"> с буквой н</w:t>
            </w:r>
            <w:r w:rsidR="00FD0A9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6224A" w:rsidRDefault="007F150D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 слове Яна</w:t>
            </w:r>
            <w:r w:rsidR="00B6224A">
              <w:rPr>
                <w:rFonts w:ascii="Times New Roman" w:hAnsi="Times New Roman" w:cs="Times New Roman"/>
                <w:sz w:val="24"/>
                <w:szCs w:val="24"/>
              </w:rPr>
              <w:t xml:space="preserve"> слог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22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как</w:t>
            </w:r>
            <w:r w:rsidR="00B6224A">
              <w:rPr>
                <w:rFonts w:ascii="Times New Roman" w:hAnsi="Times New Roman" w:cs="Times New Roman"/>
                <w:sz w:val="24"/>
                <w:szCs w:val="24"/>
              </w:rPr>
              <w:t xml:space="preserve"> соединим?</w:t>
            </w:r>
          </w:p>
          <w:p w:rsidR="00DD5343" w:rsidRDefault="00DD5343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A96" w:rsidRDefault="00DC2594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 чуть выше пропись, перед собой положите тетрадь для письма. Проверим наклон тетради и посадку.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следующей строчке, после слов, запишите предложение.</w:t>
            </w:r>
          </w:p>
          <w:p w:rsidR="001E42BF" w:rsidRDefault="0066487E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Проверьте предложение,</w:t>
            </w:r>
            <w:r w:rsidR="00DC2594">
              <w:rPr>
                <w:rFonts w:ascii="Times New Roman" w:hAnsi="Times New Roman" w:cs="Times New Roman"/>
                <w:sz w:val="24"/>
                <w:szCs w:val="24"/>
              </w:rPr>
              <w:t xml:space="preserve"> поставьте точки под гласными, поставьте ударение.</w:t>
            </w:r>
            <w:r w:rsidR="00DC25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</w:t>
            </w:r>
            <w:r w:rsidR="001E42BF">
              <w:rPr>
                <w:rFonts w:ascii="Times New Roman" w:hAnsi="Times New Roman" w:cs="Times New Roman"/>
                <w:sz w:val="24"/>
                <w:szCs w:val="24"/>
              </w:rPr>
              <w:t>равните с образцом.</w:t>
            </w:r>
          </w:p>
          <w:p w:rsidR="00FF698F" w:rsidRPr="00FF698F" w:rsidRDefault="00FF698F" w:rsidP="00FD0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98F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B6224A" w:rsidRDefault="00DD5343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Убрали тетрадь для письма на подставку.</w:t>
            </w:r>
          </w:p>
          <w:p w:rsidR="00127E44" w:rsidRDefault="00B6224A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в прописи 2 предложение. Подготовьте его</w:t>
            </w:r>
            <w:r w:rsidR="00127E44">
              <w:rPr>
                <w:rFonts w:ascii="Times New Roman" w:hAnsi="Times New Roman" w:cs="Times New Roman"/>
                <w:sz w:val="24"/>
                <w:szCs w:val="24"/>
              </w:rPr>
              <w:t xml:space="preserve"> для чтения.</w:t>
            </w:r>
          </w:p>
          <w:p w:rsidR="00127E44" w:rsidRDefault="00B6224A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его</w:t>
            </w:r>
            <w:r w:rsidR="00954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C95" w:rsidRDefault="00BF1C95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Докажи, что это предложение.</w:t>
            </w:r>
          </w:p>
          <w:p w:rsidR="0066487E" w:rsidRDefault="0066487E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116" w:rsidRDefault="0066487E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слов</w:t>
            </w:r>
            <w:r w:rsidR="00954116">
              <w:rPr>
                <w:rFonts w:ascii="Times New Roman" w:hAnsi="Times New Roman" w:cs="Times New Roman"/>
                <w:sz w:val="24"/>
                <w:szCs w:val="24"/>
              </w:rPr>
              <w:t xml:space="preserve"> в этом предложении?</w:t>
            </w:r>
          </w:p>
          <w:p w:rsidR="00954116" w:rsidRDefault="00954116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это докажем.</w:t>
            </w:r>
            <w:r w:rsidR="00BF1C9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66487E">
              <w:rPr>
                <w:rFonts w:ascii="Times New Roman" w:hAnsi="Times New Roman" w:cs="Times New Roman"/>
                <w:sz w:val="24"/>
                <w:szCs w:val="24"/>
              </w:rPr>
              <w:t>азберем предложение «</w:t>
            </w:r>
            <w:r w:rsidR="00B6224A">
              <w:rPr>
                <w:rFonts w:ascii="Times New Roman" w:hAnsi="Times New Roman" w:cs="Times New Roman"/>
                <w:sz w:val="24"/>
                <w:szCs w:val="24"/>
              </w:rPr>
              <w:t>Я посадил яблони</w:t>
            </w:r>
            <w:r w:rsidR="00E05B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4116" w:rsidRDefault="00954116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первое слово?</w:t>
            </w:r>
          </w:p>
          <w:p w:rsidR="00954116" w:rsidRDefault="00954116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 слово.</w:t>
            </w:r>
          </w:p>
          <w:p w:rsidR="00954116" w:rsidRDefault="00954116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Третье слово.</w:t>
            </w:r>
          </w:p>
          <w:p w:rsidR="00762610" w:rsidRDefault="00E05BDE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Сделаем живую схему.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Выходите к доске, проговариваем правила.</w:t>
            </w:r>
          </w:p>
          <w:p w:rsidR="00676D5C" w:rsidRDefault="00BF1C95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6D5C">
              <w:rPr>
                <w:rFonts w:ascii="Times New Roman" w:hAnsi="Times New Roman" w:cs="Times New Roman"/>
                <w:sz w:val="24"/>
                <w:szCs w:val="24"/>
              </w:rPr>
              <w:t>адитесь на места.</w:t>
            </w:r>
          </w:p>
          <w:p w:rsidR="00E05BDE" w:rsidRDefault="00E05BDE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5C" w:rsidRDefault="00676D5C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Посмотрим на соединения в предложении.</w:t>
            </w:r>
          </w:p>
          <w:p w:rsidR="00BF1C95" w:rsidRDefault="00BF1C95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на доске.</w:t>
            </w:r>
          </w:p>
          <w:p w:rsidR="00676D5C" w:rsidRDefault="00E05BDE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соединим букву</w:t>
            </w:r>
            <w:r w:rsidR="00B6224A">
              <w:rPr>
                <w:rFonts w:ascii="Times New Roman" w:hAnsi="Times New Roman" w:cs="Times New Roman"/>
                <w:sz w:val="24"/>
                <w:szCs w:val="24"/>
              </w:rPr>
              <w:t xml:space="preserve"> в слове «яблони» букву я со строчной буквой б</w:t>
            </w:r>
            <w:r w:rsidR="00676D5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76D5C" w:rsidRDefault="00B6224A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Букву б</w:t>
            </w:r>
            <w:r w:rsidR="00E05BDE">
              <w:rPr>
                <w:rFonts w:ascii="Times New Roman" w:hAnsi="Times New Roman" w:cs="Times New Roman"/>
                <w:sz w:val="24"/>
                <w:szCs w:val="24"/>
              </w:rPr>
              <w:t xml:space="preserve"> с буквой л</w:t>
            </w:r>
            <w:r w:rsidR="00676D5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05BDE" w:rsidRDefault="00B6224A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Букву л с буквой о</w:t>
            </w:r>
            <w:r w:rsidR="00E05BD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6224A" w:rsidRDefault="00B6224A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Букву о с буквой н?</w:t>
            </w:r>
          </w:p>
          <w:p w:rsidR="00B6224A" w:rsidRDefault="00B6224A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Букву н с буквой и?</w:t>
            </w:r>
          </w:p>
          <w:p w:rsidR="00E05BDE" w:rsidRDefault="00E05BDE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5C" w:rsidRDefault="00F637A8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Еще раз посмотрите на предложение.</w:t>
            </w:r>
          </w:p>
          <w:p w:rsidR="00127E44" w:rsidRDefault="00F637A8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рабочую строку на странице. Проверьте посадку, пропись с наклоном. </w:t>
            </w:r>
          </w:p>
          <w:p w:rsidR="00F637A8" w:rsidRDefault="00F637A8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05BDE">
              <w:rPr>
                <w:rFonts w:ascii="Times New Roman" w:hAnsi="Times New Roman" w:cs="Times New Roman"/>
                <w:sz w:val="24"/>
                <w:szCs w:val="24"/>
              </w:rPr>
              <w:t>пишите предложение «</w:t>
            </w:r>
            <w:r w:rsidR="00B6224A">
              <w:rPr>
                <w:rFonts w:ascii="Times New Roman" w:hAnsi="Times New Roman" w:cs="Times New Roman"/>
                <w:sz w:val="24"/>
                <w:szCs w:val="24"/>
              </w:rPr>
              <w:t>Я посадил яблони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637A8" w:rsidRDefault="00F637A8" w:rsidP="00FD0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забудь в конце поставить точку.</w:t>
            </w:r>
          </w:p>
          <w:p w:rsidR="00127E44" w:rsidRDefault="00F637A8" w:rsidP="00F6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забудем разобрать и проверить </w:t>
            </w:r>
            <w:r w:rsidR="00BF1C95">
              <w:rPr>
                <w:rFonts w:ascii="Times New Roman" w:hAnsi="Times New Roman" w:cs="Times New Roman"/>
                <w:sz w:val="24"/>
                <w:szCs w:val="24"/>
              </w:rPr>
              <w:t>предложение. Поставить ударение, разбери на слоги.</w:t>
            </w:r>
          </w:p>
          <w:p w:rsidR="00BF1C95" w:rsidRDefault="00BF1C95" w:rsidP="00F6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 с образцом.</w:t>
            </w:r>
          </w:p>
          <w:p w:rsidR="00DC2594" w:rsidRDefault="00DC2594" w:rsidP="00F6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не допустил ошибок в написании предложений?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 кого были ошибки в написании предложений?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Какие?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</w:t>
            </w:r>
            <w:r w:rsidR="007F150D">
              <w:rPr>
                <w:rFonts w:ascii="Times New Roman" w:hAnsi="Times New Roman" w:cs="Times New Roman"/>
                <w:sz w:val="24"/>
                <w:szCs w:val="24"/>
              </w:rPr>
              <w:t>деюсь, вы примите эти замечания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будете стараться их не допускать.</w:t>
            </w:r>
          </w:p>
          <w:p w:rsidR="00762610" w:rsidRDefault="00F637A8" w:rsidP="00F6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7A8">
              <w:rPr>
                <w:rFonts w:ascii="Times New Roman" w:hAnsi="Times New Roman" w:cs="Times New Roman"/>
                <w:sz w:val="24"/>
                <w:szCs w:val="24"/>
              </w:rPr>
              <w:t xml:space="preserve">Все проверили, поставили ручки в стакан. </w:t>
            </w:r>
          </w:p>
          <w:p w:rsidR="00F637A8" w:rsidRPr="00F637A8" w:rsidRDefault="00F637A8" w:rsidP="00F63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7A8">
              <w:rPr>
                <w:rFonts w:ascii="Times New Roman" w:hAnsi="Times New Roman" w:cs="Times New Roman"/>
                <w:sz w:val="24"/>
                <w:szCs w:val="24"/>
              </w:rPr>
              <w:t xml:space="preserve">Закрой пропись, наведи на парте порядок, покажи мне, что готов закончить работу. </w:t>
            </w:r>
          </w:p>
          <w:p w:rsidR="00762610" w:rsidRDefault="00F637A8" w:rsidP="0012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7A8">
              <w:rPr>
                <w:rFonts w:ascii="Times New Roman" w:hAnsi="Times New Roman" w:cs="Times New Roman"/>
                <w:sz w:val="24"/>
                <w:szCs w:val="24"/>
              </w:rPr>
              <w:t>Скажите, чем мы занимались сегодня на уроке письма?</w:t>
            </w:r>
          </w:p>
          <w:p w:rsidR="004B26C8" w:rsidRDefault="00762610" w:rsidP="0012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вас </w:t>
            </w:r>
            <w:r w:rsidR="00E05BDE">
              <w:rPr>
                <w:rFonts w:ascii="Times New Roman" w:hAnsi="Times New Roman" w:cs="Times New Roman"/>
                <w:sz w:val="24"/>
                <w:szCs w:val="24"/>
              </w:rPr>
              <w:t>на парте</w:t>
            </w:r>
            <w:r w:rsidR="007F150D">
              <w:rPr>
                <w:rFonts w:ascii="Times New Roman" w:hAnsi="Times New Roman" w:cs="Times New Roman"/>
                <w:sz w:val="24"/>
                <w:szCs w:val="24"/>
              </w:rPr>
              <w:t xml:space="preserve"> лежа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54AC0">
              <w:rPr>
                <w:rFonts w:ascii="Times New Roman" w:hAnsi="Times New Roman" w:cs="Times New Roman"/>
                <w:sz w:val="24"/>
                <w:szCs w:val="24"/>
              </w:rPr>
              <w:t xml:space="preserve"> 2 картинки</w:t>
            </w:r>
            <w:r w:rsidR="00020562">
              <w:rPr>
                <w:rFonts w:ascii="Times New Roman" w:hAnsi="Times New Roman" w:cs="Times New Roman"/>
                <w:sz w:val="24"/>
                <w:szCs w:val="24"/>
              </w:rPr>
              <w:t>. Подними</w:t>
            </w:r>
            <w:r w:rsidR="00554AC0">
              <w:rPr>
                <w:rFonts w:ascii="Times New Roman" w:hAnsi="Times New Roman" w:cs="Times New Roman"/>
                <w:sz w:val="24"/>
                <w:szCs w:val="24"/>
              </w:rPr>
              <w:t>те солнышко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если считаете, что работали на уроке активно и запомнили, как пр</w:t>
            </w:r>
            <w:r w:rsidR="00020562">
              <w:rPr>
                <w:rFonts w:ascii="Times New Roman" w:hAnsi="Times New Roman" w:cs="Times New Roman"/>
                <w:sz w:val="24"/>
                <w:szCs w:val="24"/>
              </w:rPr>
              <w:t>авильно писать заглавную букву Я. Поднимите</w:t>
            </w:r>
            <w:r w:rsidR="00554AC0">
              <w:rPr>
                <w:rFonts w:ascii="Times New Roman" w:hAnsi="Times New Roman" w:cs="Times New Roman"/>
                <w:sz w:val="24"/>
                <w:szCs w:val="24"/>
              </w:rPr>
              <w:t xml:space="preserve"> тучку с виднеющимся солнышком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у вас </w:t>
            </w:r>
            <w:r w:rsidR="00E05BDE">
              <w:rPr>
                <w:rFonts w:ascii="Times New Roman" w:hAnsi="Times New Roman" w:cs="Times New Roman"/>
                <w:sz w:val="24"/>
                <w:szCs w:val="24"/>
              </w:rPr>
              <w:t>что-то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получалось, но вы обязательно будете стараться работать дальше.</w:t>
            </w:r>
          </w:p>
          <w:p w:rsidR="00554AC0" w:rsidRDefault="00554AC0" w:rsidP="0012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очень рада, что у нас сегодня очень много солнышек!</w:t>
            </w:r>
          </w:p>
          <w:p w:rsidR="00762610" w:rsidRPr="003A2D3D" w:rsidRDefault="00762610" w:rsidP="0012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за урок. Урок окончен.</w:t>
            </w:r>
          </w:p>
        </w:tc>
        <w:tc>
          <w:tcPr>
            <w:tcW w:w="4394" w:type="dxa"/>
          </w:tcPr>
          <w:p w:rsidR="002D21A3" w:rsidRPr="003A2D3D" w:rsidRDefault="002D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CC0" w:rsidRPr="003A2D3D" w:rsidRDefault="00E0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</w:t>
            </w:r>
          </w:p>
          <w:p w:rsidR="00311CC0" w:rsidRPr="003A2D3D" w:rsidRDefault="00311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CC0" w:rsidRPr="003A2D3D" w:rsidRDefault="00311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CC0" w:rsidRPr="003A2D3D" w:rsidRDefault="00E0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 к уроку.</w:t>
            </w:r>
          </w:p>
          <w:p w:rsidR="00311CC0" w:rsidRPr="003A2D3D" w:rsidRDefault="00311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CC0" w:rsidRPr="003A2D3D" w:rsidRDefault="00311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CC0" w:rsidRPr="003A2D3D" w:rsidRDefault="00311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CC0" w:rsidRPr="003A2D3D" w:rsidRDefault="00311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CC0" w:rsidRPr="003A2D3D" w:rsidRDefault="00311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CC0" w:rsidRPr="003A2D3D" w:rsidRDefault="00311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34F" w:rsidRDefault="009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34F" w:rsidRDefault="0092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CC0" w:rsidRPr="003A2D3D" w:rsidRDefault="00ED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-Строчную букву я</w:t>
            </w:r>
            <w:r w:rsidR="00E13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1CC0" w:rsidRPr="003A2D3D" w:rsidRDefault="00311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CC0" w:rsidRPr="003A2D3D" w:rsidRDefault="00311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CC0" w:rsidRPr="003A2D3D" w:rsidRDefault="00311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CC0" w:rsidRDefault="00311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211" w:rsidRDefault="00E13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5B7" w:rsidRDefault="002E5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211" w:rsidRDefault="00E13211" w:rsidP="00ED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5BDE">
              <w:rPr>
                <w:rFonts w:ascii="Times New Roman" w:hAnsi="Times New Roman" w:cs="Times New Roman"/>
                <w:sz w:val="24"/>
                <w:szCs w:val="24"/>
              </w:rPr>
              <w:t xml:space="preserve"> Наклон не правильный</w:t>
            </w:r>
            <w:r w:rsidR="00ED3CC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="00E05BDE">
              <w:rPr>
                <w:rFonts w:ascii="Times New Roman" w:hAnsi="Times New Roman" w:cs="Times New Roman"/>
                <w:sz w:val="24"/>
                <w:szCs w:val="24"/>
              </w:rPr>
              <w:t xml:space="preserve"> очень маленький овал</w:t>
            </w:r>
            <w:r w:rsidR="00ED3CCF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="00E05BDE">
              <w:rPr>
                <w:rFonts w:ascii="Times New Roman" w:hAnsi="Times New Roman" w:cs="Times New Roman"/>
                <w:sz w:val="24"/>
                <w:szCs w:val="24"/>
              </w:rPr>
              <w:t xml:space="preserve"> Буква слишком большая</w:t>
            </w:r>
          </w:p>
          <w:p w:rsidR="00E13211" w:rsidRPr="003A2D3D" w:rsidRDefault="00E13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D3D" w:rsidRDefault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D3D" w:rsidRDefault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D3D" w:rsidRDefault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8BA" w:rsidRDefault="008A68BA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25F" w:rsidRDefault="0045025F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25F" w:rsidRDefault="0045025F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25F" w:rsidRDefault="0045025F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25F" w:rsidRDefault="0045025F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25F" w:rsidRDefault="0045025F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25F" w:rsidRDefault="0045025F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E0" w:rsidRDefault="00340FE0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работают самостоятельно.</w:t>
            </w:r>
          </w:p>
          <w:p w:rsidR="0045025F" w:rsidRDefault="0045025F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25F" w:rsidRDefault="0045025F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25F" w:rsidRDefault="0045025F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25F" w:rsidRDefault="0045025F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25F" w:rsidRDefault="0045025F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25F" w:rsidRDefault="0045025F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6E" w:rsidRDefault="0078006E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6E" w:rsidRDefault="0078006E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6E" w:rsidRDefault="0078006E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6E" w:rsidRDefault="0078006E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6E" w:rsidRDefault="0078006E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6E" w:rsidRDefault="0078006E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6B5" w:rsidRDefault="00C066B5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AB" w:rsidRDefault="00CE79AB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22D" w:rsidRDefault="0060422D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Яма</w:t>
            </w:r>
          </w:p>
          <w:p w:rsidR="00C066B5" w:rsidRDefault="00C066B5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6E" w:rsidRDefault="0078006E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пишут в тетради.</w:t>
            </w:r>
          </w:p>
          <w:p w:rsidR="0078006E" w:rsidRDefault="0078006E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6B5" w:rsidRDefault="00C066B5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6B5" w:rsidRDefault="00C066B5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C6A" w:rsidRDefault="00B74C6A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6B5" w:rsidRDefault="00C066B5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6B5" w:rsidRDefault="00C066B5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6B5" w:rsidRDefault="00C066B5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6B5" w:rsidRDefault="00C066B5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AB" w:rsidRDefault="00CE79AB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C6A" w:rsidRDefault="00105B50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  <w:p w:rsidR="00B74C6A" w:rsidRDefault="00105B50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  <w:p w:rsidR="00C066B5" w:rsidRDefault="00C066B5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6B5" w:rsidRDefault="00C066B5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8F2" w:rsidRDefault="00CA68F2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C6A" w:rsidRDefault="00B74C6A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6E" w:rsidRDefault="0078006E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22D" w:rsidRDefault="0060422D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50" w:rsidRDefault="00105B50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50" w:rsidRDefault="00105B50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</w:p>
          <w:p w:rsidR="00C066B5" w:rsidRDefault="00C066B5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6B5" w:rsidRDefault="00C066B5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22D" w:rsidRDefault="0060422D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22D" w:rsidRDefault="0060422D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A9" w:rsidRDefault="000D59A9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A9" w:rsidRDefault="000D59A9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A9" w:rsidRDefault="000D59A9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Неправильно букву написал, допустил ошибку, написал другую</w:t>
            </w:r>
          </w:p>
          <w:p w:rsidR="000D59A9" w:rsidRDefault="000D59A9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A9" w:rsidRDefault="000D59A9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A9" w:rsidRDefault="000D59A9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A9" w:rsidRDefault="000D59A9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A9" w:rsidRDefault="000D59A9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A9" w:rsidRDefault="000D59A9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22D" w:rsidRDefault="00105B50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движения за мной.</w:t>
            </w:r>
          </w:p>
          <w:p w:rsidR="0060422D" w:rsidRDefault="0060422D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50" w:rsidRDefault="00105B50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22D" w:rsidRDefault="0060422D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25F" w:rsidRDefault="003E6387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-Букву я</w:t>
            </w:r>
            <w:r w:rsidR="00450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9BA" w:rsidRDefault="00DD79BA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25F" w:rsidRDefault="003E6387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яблоня, ясли, Яна</w:t>
            </w:r>
            <w:r w:rsidR="00450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25F" w:rsidRDefault="0045025F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25F" w:rsidRDefault="0045025F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-Да, </w:t>
            </w:r>
            <w:r w:rsidR="003E6387">
              <w:rPr>
                <w:rFonts w:ascii="Times New Roman" w:hAnsi="Times New Roman" w:cs="Times New Roman"/>
                <w:sz w:val="24"/>
                <w:szCs w:val="24"/>
              </w:rPr>
              <w:t>слово, 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25F" w:rsidRDefault="003E6387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 w:rsidR="0045025F">
              <w:rPr>
                <w:rFonts w:ascii="Times New Roman" w:hAnsi="Times New Roman" w:cs="Times New Roman"/>
                <w:sz w:val="24"/>
                <w:szCs w:val="24"/>
              </w:rPr>
              <w:t>на написано с заглавной буквы, т.к. имя собственное.</w:t>
            </w:r>
          </w:p>
          <w:p w:rsidR="003E6387" w:rsidRDefault="003E6387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25F" w:rsidRDefault="003E6387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-Писать заглавную букву Я</w:t>
            </w:r>
            <w:r w:rsidR="00450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25F" w:rsidRDefault="0045025F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098" w:rsidRDefault="00E75098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387" w:rsidRDefault="003E6387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387" w:rsidRDefault="00860A45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двух элементов</w:t>
            </w:r>
          </w:p>
          <w:p w:rsidR="00E05BDE" w:rsidRDefault="00860A45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крючков и овала</w:t>
            </w:r>
          </w:p>
          <w:p w:rsidR="0092034F" w:rsidRDefault="00CA68F2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="00DA54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540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0D59A9" w:rsidRDefault="000D59A9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34F" w:rsidRDefault="0092034F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098" w:rsidRDefault="00E75098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обводят элементы.</w:t>
            </w:r>
          </w:p>
          <w:p w:rsidR="00E75098" w:rsidRDefault="00E75098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4B7" w:rsidRDefault="003954B7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4B7" w:rsidRDefault="003954B7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4B7" w:rsidRDefault="003954B7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4B7" w:rsidRDefault="003954B7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4B7" w:rsidRDefault="003954B7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4B7" w:rsidRDefault="003954B7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4B7" w:rsidRDefault="003954B7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4B7" w:rsidRDefault="003954B7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4B7" w:rsidRDefault="003954B7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4B7" w:rsidRDefault="003954B7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4B7" w:rsidRDefault="003954B7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4B7" w:rsidRDefault="003954B7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4B7" w:rsidRDefault="003954B7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4B7" w:rsidRDefault="003954B7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4B7" w:rsidRDefault="003954B7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4B7" w:rsidRDefault="003954B7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01" w:rsidRDefault="00043601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01" w:rsidRDefault="00043601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45" w:rsidRDefault="00860A45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45" w:rsidRDefault="00860A45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45" w:rsidRDefault="00860A45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45" w:rsidRDefault="00860A45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45" w:rsidRDefault="00860A45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45" w:rsidRDefault="00860A45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2BF" w:rsidRDefault="00043601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-Буква Я</w:t>
            </w:r>
            <w:r w:rsidR="0049325D">
              <w:rPr>
                <w:rFonts w:ascii="Times New Roman" w:hAnsi="Times New Roman" w:cs="Times New Roman"/>
                <w:sz w:val="24"/>
                <w:szCs w:val="24"/>
              </w:rPr>
              <w:t xml:space="preserve"> без наклона.</w:t>
            </w:r>
          </w:p>
          <w:p w:rsidR="001E42BF" w:rsidRDefault="0049325D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3601">
              <w:rPr>
                <w:rFonts w:ascii="Times New Roman" w:hAnsi="Times New Roman" w:cs="Times New Roman"/>
                <w:sz w:val="24"/>
                <w:szCs w:val="24"/>
              </w:rPr>
              <w:t>Овал у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слишком маленький.</w:t>
            </w:r>
          </w:p>
          <w:p w:rsidR="001E42BF" w:rsidRDefault="001E42BF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2BF" w:rsidRDefault="001E42BF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2BF" w:rsidRDefault="001E42BF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2BF" w:rsidRDefault="001E42BF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35F" w:rsidRDefault="003C535F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2BF" w:rsidRDefault="001E42BF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2BF" w:rsidRDefault="001E42BF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25D" w:rsidRDefault="0049325D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25D" w:rsidRDefault="0049325D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25D" w:rsidRDefault="0049325D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25D" w:rsidRDefault="0049325D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25D" w:rsidRDefault="0049325D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01" w:rsidRDefault="00043601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01" w:rsidRDefault="00043601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01" w:rsidRDefault="00043601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01" w:rsidRDefault="00043601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01" w:rsidRDefault="00043601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25D" w:rsidRDefault="0049325D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34F" w:rsidRDefault="0092034F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45" w:rsidRDefault="00860A45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01" w:rsidRDefault="00860A45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имя девочки и мальчика.</w:t>
            </w:r>
          </w:p>
          <w:p w:rsidR="003C535F" w:rsidRDefault="003C535F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45" w:rsidRDefault="00860A45" w:rsidP="00DD5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D5343">
              <w:rPr>
                <w:rFonts w:ascii="Times New Roman" w:hAnsi="Times New Roman" w:cs="Times New Roman"/>
                <w:sz w:val="24"/>
                <w:szCs w:val="24"/>
              </w:rPr>
              <w:t>верхнее</w:t>
            </w:r>
          </w:p>
          <w:p w:rsidR="00860A45" w:rsidRDefault="00DD5343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-верхнее</w:t>
            </w:r>
          </w:p>
          <w:p w:rsidR="00860A45" w:rsidRDefault="00DD5343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-нижнее</w:t>
            </w:r>
          </w:p>
          <w:p w:rsidR="00DD5343" w:rsidRDefault="00DD5343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6D" w:rsidRDefault="00BF1C95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пишут </w:t>
            </w:r>
            <w:r w:rsidR="0066487E">
              <w:rPr>
                <w:rFonts w:ascii="Times New Roman" w:hAnsi="Times New Roman" w:cs="Times New Roman"/>
                <w:sz w:val="24"/>
                <w:szCs w:val="24"/>
              </w:rPr>
              <w:t>слова Яна и Ян.</w:t>
            </w:r>
          </w:p>
          <w:p w:rsidR="0019186D" w:rsidRDefault="0019186D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6D" w:rsidRDefault="0019186D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6D" w:rsidRDefault="0019186D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A96" w:rsidRDefault="00FD0A96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C95" w:rsidRDefault="00BF1C95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C95" w:rsidRDefault="00BF1C95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C95" w:rsidRDefault="00BF1C95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34F" w:rsidRDefault="0092034F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34F" w:rsidRDefault="0092034F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7D" w:rsidRDefault="00C6597D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7D" w:rsidRDefault="00C6597D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7D" w:rsidRDefault="00C6597D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7D" w:rsidRDefault="00C6597D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7D" w:rsidRDefault="00C6597D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7D" w:rsidRDefault="00C6597D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7D" w:rsidRDefault="00C6597D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7D" w:rsidRDefault="00C6597D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06" w:rsidRPr="00DA5406" w:rsidRDefault="00C6597D" w:rsidP="00DA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5406">
              <w:rPr>
                <w:rFonts w:ascii="Times New Roman" w:hAnsi="Times New Roman" w:cs="Times New Roman"/>
                <w:sz w:val="24"/>
                <w:szCs w:val="24"/>
              </w:rPr>
              <w:t>Это предложение, в нем 6 слов. Третье</w:t>
            </w:r>
            <w:r w:rsidR="00DA5406" w:rsidRPr="00DA5406">
              <w:rPr>
                <w:rFonts w:ascii="Times New Roman" w:hAnsi="Times New Roman" w:cs="Times New Roman"/>
                <w:sz w:val="24"/>
                <w:szCs w:val="24"/>
              </w:rPr>
              <w:t xml:space="preserve"> слово напишу с заглавной буквы, потому что это имя.</w:t>
            </w:r>
          </w:p>
          <w:p w:rsidR="0092034F" w:rsidRDefault="000D1C99" w:rsidP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слово с большой буквы, слова в предложении пишутся отдельно</w:t>
            </w:r>
            <w:r w:rsidR="007F150D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r w:rsidR="007F1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 слова ставится точка.</w:t>
            </w:r>
          </w:p>
          <w:p w:rsidR="007F150D" w:rsidRDefault="007F150D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780" w:rsidRDefault="003C5780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06" w:rsidRDefault="00DA5406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406" w:rsidRDefault="00DA5406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780" w:rsidRDefault="003C5780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A96" w:rsidRDefault="00B6224A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D5343">
              <w:rPr>
                <w:rFonts w:ascii="Times New Roman" w:hAnsi="Times New Roman" w:cs="Times New Roman"/>
                <w:sz w:val="24"/>
                <w:szCs w:val="24"/>
              </w:rPr>
              <w:t>верхним</w:t>
            </w:r>
            <w:r w:rsidR="007F150D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соединением.</w:t>
            </w:r>
          </w:p>
          <w:p w:rsidR="00FD0A96" w:rsidRDefault="00B6224A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нижним</w:t>
            </w:r>
            <w:r w:rsidR="007F150D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116" w:rsidRDefault="00954116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116" w:rsidRDefault="00954116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116" w:rsidRDefault="00954116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116" w:rsidRDefault="00954116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C95" w:rsidRDefault="00BF1C95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C95" w:rsidRDefault="00BF1C95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BDE" w:rsidRDefault="00E05BDE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594" w:rsidRDefault="00DC2594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594" w:rsidRDefault="00DC2594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594" w:rsidRDefault="00DC2594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594" w:rsidRDefault="00DC2594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594" w:rsidRDefault="00DC2594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594" w:rsidRDefault="00DC2594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594" w:rsidRDefault="00DC2594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4A" w:rsidRDefault="00DC2594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94">
              <w:rPr>
                <w:rFonts w:ascii="Times New Roman" w:hAnsi="Times New Roman" w:cs="Times New Roman"/>
                <w:sz w:val="24"/>
                <w:szCs w:val="24"/>
              </w:rPr>
              <w:t>- Первое слово с большой буквы, слова в предложении пишутся отдельно. В конце слова ставится точка.</w:t>
            </w:r>
          </w:p>
          <w:p w:rsidR="00676D5C" w:rsidRDefault="00B6224A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</w:t>
            </w:r>
            <w:r w:rsidR="0066487E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4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D5C" w:rsidRDefault="00676D5C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5C" w:rsidRDefault="00127E44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 предложения на доске </w:t>
            </w:r>
          </w:p>
          <w:p w:rsidR="00BF1C95" w:rsidRDefault="00B6224A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посадил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яблони.</w:t>
            </w:r>
            <w:r w:rsidR="00E05BD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05BDE" w:rsidRDefault="00E05BDE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BDE" w:rsidRDefault="00E05BDE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BDE" w:rsidRDefault="00E05BDE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BDE" w:rsidRDefault="00E05BDE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BDE" w:rsidRDefault="00E05BDE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4A" w:rsidRDefault="00B6224A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5C" w:rsidRDefault="00E05BDE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верхнее</w:t>
            </w:r>
            <w:r w:rsidR="00676D5C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соединение.</w:t>
            </w:r>
          </w:p>
          <w:p w:rsidR="00676D5C" w:rsidRDefault="00E05BDE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нижнее</w:t>
            </w:r>
            <w:r w:rsidR="00676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D5C" w:rsidRDefault="00B6224A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5343">
              <w:rPr>
                <w:rFonts w:ascii="Times New Roman" w:hAnsi="Times New Roman" w:cs="Times New Roman"/>
                <w:sz w:val="24"/>
                <w:szCs w:val="24"/>
              </w:rPr>
              <w:t xml:space="preserve"> верхнее</w:t>
            </w:r>
            <w:r w:rsidR="00676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D5C" w:rsidRDefault="00676D5C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7E44">
              <w:rPr>
                <w:rFonts w:ascii="Times New Roman" w:hAnsi="Times New Roman" w:cs="Times New Roman"/>
                <w:sz w:val="24"/>
                <w:szCs w:val="24"/>
              </w:rPr>
              <w:t>верхнее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D5C" w:rsidRDefault="00DD5343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верхнее</w:t>
            </w:r>
            <w:r w:rsidR="00676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D5C" w:rsidRDefault="00676D5C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8" w:rsidRDefault="00F637A8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8" w:rsidRDefault="00F637A8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8" w:rsidRDefault="00F637A8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8" w:rsidRDefault="00F637A8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8" w:rsidRDefault="00F637A8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8" w:rsidRDefault="00F637A8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7A8" w:rsidRDefault="00F637A8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E44" w:rsidRDefault="00127E44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E44" w:rsidRDefault="00127E44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610" w:rsidRDefault="00762610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BDE" w:rsidRDefault="00E05BDE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BDE" w:rsidRDefault="00E05BDE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BDE" w:rsidRDefault="00E05BDE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594" w:rsidRDefault="00DC2594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594" w:rsidRDefault="00DC2594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594" w:rsidRDefault="00DC2594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594" w:rsidRDefault="00DC2594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594" w:rsidRDefault="00DC2594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637A8" w:rsidRDefault="00F637A8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020562">
              <w:rPr>
                <w:rFonts w:ascii="Times New Roman" w:hAnsi="Times New Roman" w:cs="Times New Roman"/>
                <w:sz w:val="24"/>
                <w:szCs w:val="24"/>
              </w:rPr>
              <w:t>чились писать заглавную букву Я,</w:t>
            </w:r>
            <w:r w:rsidR="00BF1C95">
              <w:rPr>
                <w:rFonts w:ascii="Times New Roman" w:hAnsi="Times New Roman" w:cs="Times New Roman"/>
                <w:sz w:val="24"/>
                <w:szCs w:val="24"/>
              </w:rPr>
              <w:t xml:space="preserve"> слова и предложения.</w:t>
            </w:r>
          </w:p>
          <w:p w:rsidR="00F637A8" w:rsidRPr="003A2D3D" w:rsidRDefault="00F637A8" w:rsidP="003A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2D21A3" w:rsidRDefault="002D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99" w:rsidRPr="003A2D3D" w:rsidRDefault="000D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3.</w:t>
            </w:r>
          </w:p>
        </w:tc>
      </w:tr>
    </w:tbl>
    <w:p w:rsidR="00A32D56" w:rsidRDefault="00A32D56"/>
    <w:sectPr w:rsidR="00A32D56" w:rsidSect="0059201E">
      <w:footerReference w:type="default" r:id="rId7"/>
      <w:pgSz w:w="16838" w:h="11906" w:orient="landscape"/>
      <w:pgMar w:top="426" w:right="720" w:bottom="720" w:left="720" w:header="708" w:footer="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156" w:rsidRDefault="001D6156" w:rsidP="0059201E">
      <w:pPr>
        <w:spacing w:after="0" w:line="240" w:lineRule="auto"/>
      </w:pPr>
      <w:r>
        <w:separator/>
      </w:r>
    </w:p>
  </w:endnote>
  <w:endnote w:type="continuationSeparator" w:id="1">
    <w:p w:rsidR="001D6156" w:rsidRDefault="001D6156" w:rsidP="00592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874188"/>
      <w:docPartObj>
        <w:docPartGallery w:val="Page Numbers (Bottom of Page)"/>
        <w:docPartUnique/>
      </w:docPartObj>
    </w:sdtPr>
    <w:sdtContent>
      <w:p w:rsidR="0059201E" w:rsidRDefault="00F441AE">
        <w:pPr>
          <w:pStyle w:val="a7"/>
          <w:jc w:val="right"/>
        </w:pPr>
        <w:r>
          <w:fldChar w:fldCharType="begin"/>
        </w:r>
        <w:r w:rsidR="00FE492A">
          <w:instrText xml:space="preserve"> PAGE   \* MERGEFORMAT </w:instrText>
        </w:r>
        <w:r>
          <w:fldChar w:fldCharType="separate"/>
        </w:r>
        <w:r w:rsidR="006E566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9201E" w:rsidRDefault="005920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156" w:rsidRDefault="001D6156" w:rsidP="0059201E">
      <w:pPr>
        <w:spacing w:after="0" w:line="240" w:lineRule="auto"/>
      </w:pPr>
      <w:r>
        <w:separator/>
      </w:r>
    </w:p>
  </w:footnote>
  <w:footnote w:type="continuationSeparator" w:id="1">
    <w:p w:rsidR="001D6156" w:rsidRDefault="001D6156" w:rsidP="00592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3E4B"/>
    <w:multiLevelType w:val="hybridMultilevel"/>
    <w:tmpl w:val="13B09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05819"/>
    <w:multiLevelType w:val="hybridMultilevel"/>
    <w:tmpl w:val="13B09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87CAD"/>
    <w:multiLevelType w:val="hybridMultilevel"/>
    <w:tmpl w:val="2118F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04702"/>
    <w:multiLevelType w:val="hybridMultilevel"/>
    <w:tmpl w:val="F7E47148"/>
    <w:lvl w:ilvl="0" w:tplc="1A20944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44E0C"/>
    <w:multiLevelType w:val="hybridMultilevel"/>
    <w:tmpl w:val="13B09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174AA"/>
    <w:multiLevelType w:val="hybridMultilevel"/>
    <w:tmpl w:val="DF50C57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F53"/>
    <w:rsid w:val="00020562"/>
    <w:rsid w:val="00043601"/>
    <w:rsid w:val="000D1C99"/>
    <w:rsid w:val="000D59A9"/>
    <w:rsid w:val="000E0861"/>
    <w:rsid w:val="00105B50"/>
    <w:rsid w:val="00122A72"/>
    <w:rsid w:val="00127E44"/>
    <w:rsid w:val="0019186D"/>
    <w:rsid w:val="001A2A26"/>
    <w:rsid w:val="001B5F53"/>
    <w:rsid w:val="001D6156"/>
    <w:rsid w:val="001E42BF"/>
    <w:rsid w:val="002000B3"/>
    <w:rsid w:val="00237624"/>
    <w:rsid w:val="002D21A3"/>
    <w:rsid w:val="002E55B7"/>
    <w:rsid w:val="00311CC0"/>
    <w:rsid w:val="00340FE0"/>
    <w:rsid w:val="00346968"/>
    <w:rsid w:val="003954B7"/>
    <w:rsid w:val="003A2D3D"/>
    <w:rsid w:val="003C535F"/>
    <w:rsid w:val="003C5780"/>
    <w:rsid w:val="003E6387"/>
    <w:rsid w:val="004404BF"/>
    <w:rsid w:val="0045025F"/>
    <w:rsid w:val="0049325D"/>
    <w:rsid w:val="004A2FB9"/>
    <w:rsid w:val="004B26C8"/>
    <w:rsid w:val="00554AC0"/>
    <w:rsid w:val="0059201E"/>
    <w:rsid w:val="005E1114"/>
    <w:rsid w:val="0060422D"/>
    <w:rsid w:val="00632C62"/>
    <w:rsid w:val="0066487E"/>
    <w:rsid w:val="00676D5C"/>
    <w:rsid w:val="0068780E"/>
    <w:rsid w:val="006D5052"/>
    <w:rsid w:val="006E4258"/>
    <w:rsid w:val="006E566F"/>
    <w:rsid w:val="006F3372"/>
    <w:rsid w:val="00704F41"/>
    <w:rsid w:val="00733D90"/>
    <w:rsid w:val="00762610"/>
    <w:rsid w:val="0078006E"/>
    <w:rsid w:val="007F150D"/>
    <w:rsid w:val="00832E34"/>
    <w:rsid w:val="00840793"/>
    <w:rsid w:val="00860A45"/>
    <w:rsid w:val="008A68BA"/>
    <w:rsid w:val="008C0BFD"/>
    <w:rsid w:val="0092034F"/>
    <w:rsid w:val="00950D94"/>
    <w:rsid w:val="00954116"/>
    <w:rsid w:val="00A26D59"/>
    <w:rsid w:val="00A32D56"/>
    <w:rsid w:val="00AA1554"/>
    <w:rsid w:val="00B15B31"/>
    <w:rsid w:val="00B57C42"/>
    <w:rsid w:val="00B6224A"/>
    <w:rsid w:val="00B74C6A"/>
    <w:rsid w:val="00BF1C95"/>
    <w:rsid w:val="00C066B5"/>
    <w:rsid w:val="00C55B91"/>
    <w:rsid w:val="00C6597D"/>
    <w:rsid w:val="00C801AB"/>
    <w:rsid w:val="00C90CB2"/>
    <w:rsid w:val="00CA68F2"/>
    <w:rsid w:val="00CE79AB"/>
    <w:rsid w:val="00D92B8D"/>
    <w:rsid w:val="00DA5406"/>
    <w:rsid w:val="00DC2594"/>
    <w:rsid w:val="00DD5343"/>
    <w:rsid w:val="00DD79BA"/>
    <w:rsid w:val="00DF58A2"/>
    <w:rsid w:val="00E05BDE"/>
    <w:rsid w:val="00E13211"/>
    <w:rsid w:val="00E75098"/>
    <w:rsid w:val="00E94D4E"/>
    <w:rsid w:val="00ED3CCF"/>
    <w:rsid w:val="00F441AE"/>
    <w:rsid w:val="00F637A8"/>
    <w:rsid w:val="00FC66C5"/>
    <w:rsid w:val="00FD0A96"/>
    <w:rsid w:val="00FE492A"/>
    <w:rsid w:val="00FF5C73"/>
    <w:rsid w:val="00FF6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422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92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201E"/>
  </w:style>
  <w:style w:type="paragraph" w:styleId="a7">
    <w:name w:val="footer"/>
    <w:basedOn w:val="a"/>
    <w:link w:val="a8"/>
    <w:uiPriority w:val="99"/>
    <w:unhideWhenUsed/>
    <w:rsid w:val="00592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20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USER</cp:lastModifiedBy>
  <cp:revision>22</cp:revision>
  <dcterms:created xsi:type="dcterms:W3CDTF">2016-11-06T20:16:00Z</dcterms:created>
  <dcterms:modified xsi:type="dcterms:W3CDTF">2016-11-15T16:30:00Z</dcterms:modified>
</cp:coreProperties>
</file>