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CC065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6F477395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1F1CF803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3BDFACCA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55533526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2CEA9A39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7887F9DD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1BECA233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130D2081" w14:textId="77777777" w:rsid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37A79">
        <w:rPr>
          <w:rFonts w:ascii="Times New Roman" w:hAnsi="Times New Roman" w:cs="Times New Roman"/>
          <w:b/>
          <w:bCs/>
          <w:sz w:val="36"/>
          <w:szCs w:val="36"/>
        </w:rPr>
        <w:t xml:space="preserve">Открытое занятие по математике </w:t>
      </w:r>
    </w:p>
    <w:p w14:paraId="7744A6BF" w14:textId="65BCB232" w:rsidR="00437A79" w:rsidRP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37A79">
        <w:rPr>
          <w:rFonts w:ascii="Times New Roman" w:hAnsi="Times New Roman" w:cs="Times New Roman"/>
          <w:b/>
          <w:bCs/>
          <w:sz w:val="36"/>
          <w:szCs w:val="36"/>
        </w:rPr>
        <w:t>в средней группе детского сада.</w:t>
      </w:r>
    </w:p>
    <w:p w14:paraId="6A3D35AB" w14:textId="79A49D65" w:rsid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37A79">
        <w:rPr>
          <w:rFonts w:ascii="Times New Roman" w:hAnsi="Times New Roman" w:cs="Times New Roman"/>
          <w:b/>
          <w:bCs/>
          <w:sz w:val="36"/>
          <w:szCs w:val="36"/>
        </w:rPr>
        <w:t>Тема: «Путешествие в сказку «Теремок».</w:t>
      </w:r>
    </w:p>
    <w:p w14:paraId="3B373629" w14:textId="50259025" w:rsid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17BFB2" w14:textId="4621EADA" w:rsid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E3B8936" w14:textId="6D0B9230" w:rsid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FF436C4" w14:textId="06E5FCCF" w:rsid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0205190" w14:textId="32E5DC47" w:rsid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74056E7" w14:textId="3A529DDB" w:rsid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E7EAE68" w14:textId="77777777" w:rsidR="00437A79" w:rsidRPr="00437A79" w:rsidRDefault="00437A79" w:rsidP="00437A79">
      <w:pPr>
        <w:ind w:left="708" w:hanging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06B1867" w14:textId="77777777" w:rsidR="00437A79" w:rsidRPr="00437A79" w:rsidRDefault="00437A79" w:rsidP="00437A7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852130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6BB11D43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4D16DFA0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3A48AA39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59A2B049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46DD334D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11E2B5AB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1E3C80AB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15366EA6" w14:textId="77777777" w:rsidR="00437A79" w:rsidRDefault="00437A79">
      <w:pPr>
        <w:rPr>
          <w:rFonts w:ascii="Times New Roman" w:hAnsi="Times New Roman" w:cs="Times New Roman"/>
          <w:sz w:val="24"/>
          <w:szCs w:val="24"/>
        </w:rPr>
      </w:pPr>
    </w:p>
    <w:p w14:paraId="3BFAFBCE" w14:textId="51094971" w:rsidR="005F77AA" w:rsidRPr="00437A79" w:rsidRDefault="00437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5F77AA" w:rsidRPr="00437A79">
        <w:rPr>
          <w:rFonts w:ascii="Times New Roman" w:hAnsi="Times New Roman" w:cs="Times New Roman"/>
          <w:sz w:val="24"/>
          <w:szCs w:val="24"/>
        </w:rPr>
        <w:t>Цель: закрепить математические представления детей в совместной игровой деятельности.</w:t>
      </w:r>
    </w:p>
    <w:p w14:paraId="67AB35F0" w14:textId="199250DD" w:rsidR="005F77AA" w:rsidRPr="00437A79" w:rsidRDefault="00437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F77AA" w:rsidRPr="00437A79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14:paraId="5CB70C6E" w14:textId="347E2DAE" w:rsidR="005F77AA" w:rsidRPr="00437A79" w:rsidRDefault="005F77AA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-закрепить знания детей о геометрических фигурах.</w:t>
      </w:r>
    </w:p>
    <w:p w14:paraId="1A1955D7" w14:textId="061D4145" w:rsidR="00861AF5" w:rsidRPr="00437A79" w:rsidRDefault="005F77AA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-формировать умение соотносить количество предметов с числом,</w:t>
      </w:r>
    </w:p>
    <w:p w14:paraId="60E32334" w14:textId="77777777" w:rsidR="006C19D7" w:rsidRDefault="005F77AA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-закрепить знание количественного и порядкового счета, умение распознавать цифры до 5 и соотносить их с количеством предметов</w:t>
      </w:r>
    </w:p>
    <w:p w14:paraId="57D5B7C3" w14:textId="789E377D" w:rsidR="005F77AA" w:rsidRPr="00437A79" w:rsidRDefault="006C1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-учить составлять картинку из геометрических фигур</w:t>
      </w:r>
      <w:r w:rsidR="005F77AA" w:rsidRPr="00437A7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01C67C" w14:textId="7F85BBA7" w:rsidR="005F77AA" w:rsidRPr="00437A79" w:rsidRDefault="00437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5F77AA" w:rsidRPr="00437A79">
        <w:rPr>
          <w:rFonts w:ascii="Times New Roman" w:hAnsi="Times New Roman" w:cs="Times New Roman"/>
          <w:sz w:val="24"/>
          <w:szCs w:val="24"/>
        </w:rPr>
        <w:t>Ход занятия</w:t>
      </w:r>
      <w:r w:rsidR="0076054E" w:rsidRPr="00437A79">
        <w:rPr>
          <w:rFonts w:ascii="Times New Roman" w:hAnsi="Times New Roman" w:cs="Times New Roman"/>
          <w:sz w:val="24"/>
          <w:szCs w:val="24"/>
        </w:rPr>
        <w:t>:</w:t>
      </w:r>
    </w:p>
    <w:p w14:paraId="64CE2443" w14:textId="7B7D874E" w:rsidR="0076054E" w:rsidRPr="00437A79" w:rsidRDefault="0076054E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В: Ребята, а вы любите сказки? А какие сказки вы знаете? (ответы детей)</w:t>
      </w:r>
    </w:p>
    <w:p w14:paraId="78FCF0B5" w14:textId="638B7A06" w:rsidR="0076054E" w:rsidRPr="00437A79" w:rsidRDefault="0076054E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Я вам предлагаю отправиться в сказку. А на чем мы можем отправиться (Ответы детей)</w:t>
      </w:r>
    </w:p>
    <w:p w14:paraId="78D53468" w14:textId="54F14697" w:rsidR="0076054E" w:rsidRPr="00437A79" w:rsidRDefault="0076054E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Мы с вами отправимся на ковре самолете</w:t>
      </w:r>
      <w:r w:rsidR="004D75CF" w:rsidRPr="00437A79">
        <w:rPr>
          <w:rFonts w:ascii="Times New Roman" w:hAnsi="Times New Roman" w:cs="Times New Roman"/>
          <w:sz w:val="24"/>
          <w:szCs w:val="24"/>
        </w:rPr>
        <w:t xml:space="preserve"> в сказку «Теремок»</w:t>
      </w:r>
      <w:r w:rsidRPr="00437A79">
        <w:rPr>
          <w:rFonts w:ascii="Times New Roman" w:hAnsi="Times New Roman" w:cs="Times New Roman"/>
          <w:sz w:val="24"/>
          <w:szCs w:val="24"/>
        </w:rPr>
        <w:t>. Только посмотрите, мышки прогрызли в нем дырки. Чтобы можно было полететь надо их залатать. А на что похожи дырки? (на геометрические фигуры). Правильно сейчас вы возьмете фигуры, назовете их и положите на нужные места.</w:t>
      </w:r>
    </w:p>
    <w:p w14:paraId="60F387D5" w14:textId="258A13B9" w:rsidR="0076054E" w:rsidRPr="00437A79" w:rsidRDefault="0076054E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Ну что ж ковер самолет мы залатали, можем отправляться.</w:t>
      </w:r>
    </w:p>
    <w:p w14:paraId="3D2353D5" w14:textId="40CF5E58" w:rsidR="0076054E" w:rsidRPr="00437A79" w:rsidRDefault="0076054E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 xml:space="preserve">(дети </w:t>
      </w:r>
      <w:r w:rsidR="004D75CF" w:rsidRPr="00437A79">
        <w:rPr>
          <w:rFonts w:ascii="Times New Roman" w:hAnsi="Times New Roman" w:cs="Times New Roman"/>
          <w:sz w:val="24"/>
          <w:szCs w:val="24"/>
        </w:rPr>
        <w:t xml:space="preserve">и воспитатель </w:t>
      </w:r>
      <w:r w:rsidRPr="00437A79">
        <w:rPr>
          <w:rFonts w:ascii="Times New Roman" w:hAnsi="Times New Roman" w:cs="Times New Roman"/>
          <w:sz w:val="24"/>
          <w:szCs w:val="24"/>
        </w:rPr>
        <w:t>становятся на него)</w:t>
      </w:r>
    </w:p>
    <w:p w14:paraId="6E6338B9" w14:textId="7FC89F8E" w:rsidR="004D75CF" w:rsidRPr="00437A79" w:rsidRDefault="004D75CF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В: Руки в стороны, в полет</w:t>
      </w:r>
    </w:p>
    <w:p w14:paraId="4E9DFB34" w14:textId="0B0A9627" w:rsidR="004D75CF" w:rsidRPr="00437A79" w:rsidRDefault="004D75CF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Отправляем самолет</w:t>
      </w:r>
    </w:p>
    <w:p w14:paraId="302F16FB" w14:textId="31A0F5EE" w:rsidR="004D75CF" w:rsidRPr="00437A79" w:rsidRDefault="004D75CF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Правое крыло вперед,</w:t>
      </w:r>
    </w:p>
    <w:p w14:paraId="070776EB" w14:textId="7E347464" w:rsidR="004D75CF" w:rsidRPr="00437A79" w:rsidRDefault="004D75CF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Левое крыло вперед.</w:t>
      </w:r>
    </w:p>
    <w:p w14:paraId="3D620C27" w14:textId="4630D2C0" w:rsidR="004D75CF" w:rsidRPr="00437A79" w:rsidRDefault="004D75CF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1,2,3,4,5 – прилетел наш самолет.</w:t>
      </w:r>
    </w:p>
    <w:p w14:paraId="76993BD7" w14:textId="0764165C" w:rsidR="004D75CF" w:rsidRPr="00437A79" w:rsidRDefault="004D75CF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Дети подходят к доске, на ней 5 теремков</w:t>
      </w:r>
      <w:r w:rsidR="00AA3EB2" w:rsidRPr="00437A79">
        <w:rPr>
          <w:rFonts w:ascii="Times New Roman" w:hAnsi="Times New Roman" w:cs="Times New Roman"/>
          <w:sz w:val="24"/>
          <w:szCs w:val="24"/>
        </w:rPr>
        <w:t xml:space="preserve"> с окошками</w:t>
      </w:r>
      <w:r w:rsidRPr="00437A79">
        <w:rPr>
          <w:rFonts w:ascii="Times New Roman" w:hAnsi="Times New Roman" w:cs="Times New Roman"/>
          <w:sz w:val="24"/>
          <w:szCs w:val="24"/>
        </w:rPr>
        <w:t>, к которым ведут дорожки.</w:t>
      </w:r>
      <w:r w:rsidR="00AA3EB2" w:rsidRPr="00437A79">
        <w:rPr>
          <w:rFonts w:ascii="Times New Roman" w:hAnsi="Times New Roman" w:cs="Times New Roman"/>
          <w:sz w:val="24"/>
          <w:szCs w:val="24"/>
        </w:rPr>
        <w:t xml:space="preserve"> И справа в разброс цифры от 1 до 5.</w:t>
      </w:r>
    </w:p>
    <w:p w14:paraId="25BA7BA6" w14:textId="54AD2F9A" w:rsidR="00AA3EB2" w:rsidRPr="00437A79" w:rsidRDefault="00AA3EB2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В: Стоит в поле теремок, бежит мимо лягушка-квакушка</w:t>
      </w:r>
      <w:r w:rsidR="00B3626B">
        <w:rPr>
          <w:rFonts w:ascii="Times New Roman" w:hAnsi="Times New Roman" w:cs="Times New Roman"/>
          <w:sz w:val="24"/>
          <w:szCs w:val="24"/>
        </w:rPr>
        <w:t xml:space="preserve"> (</w:t>
      </w:r>
      <w:r w:rsidR="00B3626B" w:rsidRPr="00437A79">
        <w:rPr>
          <w:rFonts w:ascii="Times New Roman" w:hAnsi="Times New Roman" w:cs="Times New Roman"/>
          <w:sz w:val="24"/>
          <w:szCs w:val="24"/>
        </w:rPr>
        <w:t>На первой дорожке появляется лягушка-квакушка</w:t>
      </w:r>
      <w:r w:rsidR="00B3626B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B3626B" w:rsidRPr="00437A79">
        <w:rPr>
          <w:rFonts w:ascii="Times New Roman" w:hAnsi="Times New Roman" w:cs="Times New Roman"/>
          <w:sz w:val="24"/>
          <w:szCs w:val="24"/>
        </w:rPr>
        <w:t>.</w:t>
      </w:r>
      <w:r w:rsidR="00B3626B">
        <w:rPr>
          <w:rFonts w:ascii="Times New Roman" w:hAnsi="Times New Roman" w:cs="Times New Roman"/>
          <w:sz w:val="24"/>
          <w:szCs w:val="24"/>
        </w:rPr>
        <w:t xml:space="preserve"> </w:t>
      </w:r>
      <w:r w:rsidRPr="00437A7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37A79">
        <w:rPr>
          <w:rFonts w:ascii="Times New Roman" w:hAnsi="Times New Roman" w:cs="Times New Roman"/>
          <w:sz w:val="24"/>
          <w:szCs w:val="24"/>
        </w:rPr>
        <w:t xml:space="preserve"> остановилась и спрашивает: Кто, кто в теремочке живет. Никто не отвечает, зашла она и стала в нем жить</w:t>
      </w:r>
      <w:r w:rsidR="00B3626B">
        <w:rPr>
          <w:rFonts w:ascii="Times New Roman" w:hAnsi="Times New Roman" w:cs="Times New Roman"/>
          <w:sz w:val="24"/>
          <w:szCs w:val="24"/>
        </w:rPr>
        <w:t xml:space="preserve"> (воспитатель предлагает одному из детей поставить лягушку в окошко)</w:t>
      </w:r>
      <w:r w:rsidRPr="00437A79">
        <w:rPr>
          <w:rFonts w:ascii="Times New Roman" w:hAnsi="Times New Roman" w:cs="Times New Roman"/>
          <w:sz w:val="24"/>
          <w:szCs w:val="24"/>
        </w:rPr>
        <w:t>.</w:t>
      </w:r>
    </w:p>
    <w:p w14:paraId="4EEFE0D7" w14:textId="7B56F9AF" w:rsidR="00AA3EB2" w:rsidRPr="00437A79" w:rsidRDefault="00AA3EB2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 xml:space="preserve">В: Ребята, сколько зверушек в теремке? (дети должны </w:t>
      </w:r>
      <w:proofErr w:type="spellStart"/>
      <w:r w:rsidRPr="00437A79">
        <w:rPr>
          <w:rFonts w:ascii="Times New Roman" w:hAnsi="Times New Roman" w:cs="Times New Roman"/>
          <w:sz w:val="24"/>
          <w:szCs w:val="24"/>
        </w:rPr>
        <w:t>назать</w:t>
      </w:r>
      <w:proofErr w:type="spellEnd"/>
      <w:r w:rsidRPr="00437A79">
        <w:rPr>
          <w:rFonts w:ascii="Times New Roman" w:hAnsi="Times New Roman" w:cs="Times New Roman"/>
          <w:sz w:val="24"/>
          <w:szCs w:val="24"/>
        </w:rPr>
        <w:t xml:space="preserve"> цифру 1 и поставить ее </w:t>
      </w:r>
      <w:r w:rsidR="00B3626B">
        <w:rPr>
          <w:rFonts w:ascii="Times New Roman" w:hAnsi="Times New Roman" w:cs="Times New Roman"/>
          <w:sz w:val="24"/>
          <w:szCs w:val="24"/>
        </w:rPr>
        <w:t>на дорожку</w:t>
      </w:r>
      <w:r w:rsidRPr="00437A79">
        <w:rPr>
          <w:rFonts w:ascii="Times New Roman" w:hAnsi="Times New Roman" w:cs="Times New Roman"/>
          <w:sz w:val="24"/>
          <w:szCs w:val="24"/>
        </w:rPr>
        <w:t>)</w:t>
      </w:r>
    </w:p>
    <w:p w14:paraId="1A0ECE20" w14:textId="01242B2A" w:rsidR="00B3626B" w:rsidRPr="00437A79" w:rsidRDefault="00AA3EB2" w:rsidP="00B3626B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Воспитатель говорит дальше: Бежит мимо мышка-норушка</w:t>
      </w:r>
      <w:r w:rsidR="00B3626B">
        <w:rPr>
          <w:rFonts w:ascii="Times New Roman" w:hAnsi="Times New Roman" w:cs="Times New Roman"/>
          <w:sz w:val="24"/>
          <w:szCs w:val="24"/>
        </w:rPr>
        <w:t xml:space="preserve"> (</w:t>
      </w:r>
      <w:r w:rsidR="00B3626B" w:rsidRPr="00437A79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B3626B" w:rsidRPr="00437A79">
        <w:rPr>
          <w:rFonts w:ascii="Times New Roman" w:hAnsi="Times New Roman" w:cs="Times New Roman"/>
          <w:sz w:val="24"/>
          <w:szCs w:val="24"/>
        </w:rPr>
        <w:t>второй  дорожке</w:t>
      </w:r>
      <w:proofErr w:type="gramEnd"/>
      <w:r w:rsidR="00B3626B" w:rsidRPr="00437A79">
        <w:rPr>
          <w:rFonts w:ascii="Times New Roman" w:hAnsi="Times New Roman" w:cs="Times New Roman"/>
          <w:sz w:val="24"/>
          <w:szCs w:val="24"/>
        </w:rPr>
        <w:t xml:space="preserve"> появляется мышка-норушка</w:t>
      </w:r>
      <w:r w:rsidR="00B3626B">
        <w:rPr>
          <w:rFonts w:ascii="Times New Roman" w:hAnsi="Times New Roman" w:cs="Times New Roman"/>
          <w:sz w:val="24"/>
          <w:szCs w:val="24"/>
        </w:rPr>
        <w:t xml:space="preserve">) </w:t>
      </w:r>
      <w:r w:rsidRPr="00437A79">
        <w:rPr>
          <w:rFonts w:ascii="Times New Roman" w:hAnsi="Times New Roman" w:cs="Times New Roman"/>
          <w:sz w:val="24"/>
          <w:szCs w:val="24"/>
        </w:rPr>
        <w:t>, увидела теремок, остановилась и спрашивает: Кто в теремочке живет?</w:t>
      </w:r>
      <w:r w:rsidR="004F32AD" w:rsidRPr="00437A79">
        <w:rPr>
          <w:rFonts w:ascii="Times New Roman" w:hAnsi="Times New Roman" w:cs="Times New Roman"/>
          <w:sz w:val="24"/>
          <w:szCs w:val="24"/>
        </w:rPr>
        <w:t xml:space="preserve"> </w:t>
      </w:r>
      <w:r w:rsidR="004D75CF" w:rsidRPr="00437A79">
        <w:rPr>
          <w:rFonts w:ascii="Times New Roman" w:hAnsi="Times New Roman" w:cs="Times New Roman"/>
          <w:sz w:val="24"/>
          <w:szCs w:val="24"/>
        </w:rPr>
        <w:t xml:space="preserve"> </w:t>
      </w:r>
      <w:r w:rsidR="004F32AD" w:rsidRPr="00437A79">
        <w:rPr>
          <w:rFonts w:ascii="Times New Roman" w:hAnsi="Times New Roman" w:cs="Times New Roman"/>
          <w:sz w:val="24"/>
          <w:szCs w:val="24"/>
        </w:rPr>
        <w:t>Ей отвечает лягушка и приглашает жить к себе</w:t>
      </w:r>
      <w:r w:rsidR="00B3626B">
        <w:rPr>
          <w:rFonts w:ascii="Times New Roman" w:hAnsi="Times New Roman" w:cs="Times New Roman"/>
          <w:sz w:val="24"/>
          <w:szCs w:val="24"/>
        </w:rPr>
        <w:t xml:space="preserve"> (воспитатель предлагает одному из детей поставить лягушку в свободное окошко)</w:t>
      </w:r>
      <w:r w:rsidR="00B3626B" w:rsidRPr="00437A79">
        <w:rPr>
          <w:rFonts w:ascii="Times New Roman" w:hAnsi="Times New Roman" w:cs="Times New Roman"/>
          <w:sz w:val="24"/>
          <w:szCs w:val="24"/>
        </w:rPr>
        <w:t>.</w:t>
      </w:r>
    </w:p>
    <w:p w14:paraId="6CEFDE16" w14:textId="497D6514" w:rsidR="004F32AD" w:rsidRPr="00437A79" w:rsidRDefault="00B3626B" w:rsidP="004F32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2AD" w:rsidRPr="00437A79">
        <w:rPr>
          <w:rFonts w:ascii="Times New Roman" w:hAnsi="Times New Roman" w:cs="Times New Roman"/>
          <w:sz w:val="24"/>
          <w:szCs w:val="24"/>
        </w:rPr>
        <w:t xml:space="preserve">В: Ребята, сколько </w:t>
      </w:r>
      <w:r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4F32AD" w:rsidRPr="00437A79">
        <w:rPr>
          <w:rFonts w:ascii="Times New Roman" w:hAnsi="Times New Roman" w:cs="Times New Roman"/>
          <w:sz w:val="24"/>
          <w:szCs w:val="24"/>
        </w:rPr>
        <w:t xml:space="preserve">зверушек в теремке? (дети должны </w:t>
      </w:r>
      <w:proofErr w:type="spellStart"/>
      <w:r w:rsidR="004F32AD" w:rsidRPr="00437A79">
        <w:rPr>
          <w:rFonts w:ascii="Times New Roman" w:hAnsi="Times New Roman" w:cs="Times New Roman"/>
          <w:sz w:val="24"/>
          <w:szCs w:val="24"/>
        </w:rPr>
        <w:t>назать</w:t>
      </w:r>
      <w:proofErr w:type="spellEnd"/>
      <w:r w:rsidR="004F32AD" w:rsidRPr="00437A79">
        <w:rPr>
          <w:rFonts w:ascii="Times New Roman" w:hAnsi="Times New Roman" w:cs="Times New Roman"/>
          <w:sz w:val="24"/>
          <w:szCs w:val="24"/>
        </w:rPr>
        <w:t xml:space="preserve"> цифру 2 и поставить </w:t>
      </w:r>
      <w:r>
        <w:rPr>
          <w:rFonts w:ascii="Times New Roman" w:hAnsi="Times New Roman" w:cs="Times New Roman"/>
          <w:sz w:val="24"/>
          <w:szCs w:val="24"/>
        </w:rPr>
        <w:t>на вторую дорожку</w:t>
      </w:r>
      <w:r w:rsidR="004F32AD" w:rsidRPr="00437A79">
        <w:rPr>
          <w:rFonts w:ascii="Times New Roman" w:hAnsi="Times New Roman" w:cs="Times New Roman"/>
          <w:sz w:val="24"/>
          <w:szCs w:val="24"/>
        </w:rPr>
        <w:t>)</w:t>
      </w:r>
    </w:p>
    <w:p w14:paraId="510A347D" w14:textId="1C5C262F" w:rsidR="00B3626B" w:rsidRPr="00437A79" w:rsidRDefault="004F32AD" w:rsidP="00B3626B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lastRenderedPageBreak/>
        <w:t>В: Стоит в поле теремок, бежит мимо зайчик-</w:t>
      </w:r>
      <w:proofErr w:type="spellStart"/>
      <w:r w:rsidRPr="00437A79">
        <w:rPr>
          <w:rFonts w:ascii="Times New Roman" w:hAnsi="Times New Roman" w:cs="Times New Roman"/>
          <w:sz w:val="24"/>
          <w:szCs w:val="24"/>
        </w:rPr>
        <w:t>побегайчик</w:t>
      </w:r>
      <w:proofErr w:type="spellEnd"/>
      <w:r w:rsidR="00B3626B">
        <w:rPr>
          <w:rFonts w:ascii="Times New Roman" w:hAnsi="Times New Roman" w:cs="Times New Roman"/>
          <w:sz w:val="24"/>
          <w:szCs w:val="24"/>
        </w:rPr>
        <w:t xml:space="preserve"> (</w:t>
      </w:r>
      <w:r w:rsidR="00B3626B" w:rsidRPr="00437A79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B3626B" w:rsidRPr="00437A79">
        <w:rPr>
          <w:rFonts w:ascii="Times New Roman" w:hAnsi="Times New Roman" w:cs="Times New Roman"/>
          <w:sz w:val="24"/>
          <w:szCs w:val="24"/>
        </w:rPr>
        <w:t>третьей  дорожке</w:t>
      </w:r>
      <w:proofErr w:type="gramEnd"/>
      <w:r w:rsidR="00B3626B" w:rsidRPr="00437A79">
        <w:rPr>
          <w:rFonts w:ascii="Times New Roman" w:hAnsi="Times New Roman" w:cs="Times New Roman"/>
          <w:sz w:val="24"/>
          <w:szCs w:val="24"/>
        </w:rPr>
        <w:t xml:space="preserve"> появляется зайчик-</w:t>
      </w:r>
      <w:proofErr w:type="spellStart"/>
      <w:r w:rsidR="00B3626B" w:rsidRPr="00437A79">
        <w:rPr>
          <w:rFonts w:ascii="Times New Roman" w:hAnsi="Times New Roman" w:cs="Times New Roman"/>
          <w:sz w:val="24"/>
          <w:szCs w:val="24"/>
        </w:rPr>
        <w:t>побегайчик</w:t>
      </w:r>
      <w:proofErr w:type="spellEnd"/>
      <w:r w:rsidR="00B3626B">
        <w:rPr>
          <w:rFonts w:ascii="Times New Roman" w:hAnsi="Times New Roman" w:cs="Times New Roman"/>
          <w:sz w:val="24"/>
          <w:szCs w:val="24"/>
        </w:rPr>
        <w:t>)</w:t>
      </w:r>
      <w:r w:rsidRPr="00437A79">
        <w:rPr>
          <w:rFonts w:ascii="Times New Roman" w:hAnsi="Times New Roman" w:cs="Times New Roman"/>
          <w:sz w:val="24"/>
          <w:szCs w:val="24"/>
        </w:rPr>
        <w:t>, остановился и спрашивает: Кто, кто в теремочке живет. Это я, мышка-норушка, это я, лягушка-квакушка. Зайчик спрашивает можно ли с ними жить, они его приглашают</w:t>
      </w:r>
      <w:r w:rsidR="00B3626B">
        <w:rPr>
          <w:rFonts w:ascii="Times New Roman" w:hAnsi="Times New Roman" w:cs="Times New Roman"/>
          <w:sz w:val="24"/>
          <w:szCs w:val="24"/>
        </w:rPr>
        <w:t xml:space="preserve"> (воспитатель предлагает одному из детей поставить лягушку в окошко)</w:t>
      </w:r>
      <w:r w:rsidR="00B3626B" w:rsidRPr="00437A79">
        <w:rPr>
          <w:rFonts w:ascii="Times New Roman" w:hAnsi="Times New Roman" w:cs="Times New Roman"/>
          <w:sz w:val="24"/>
          <w:szCs w:val="24"/>
        </w:rPr>
        <w:t>.</w:t>
      </w:r>
    </w:p>
    <w:p w14:paraId="31FACDE9" w14:textId="19023B06" w:rsidR="004F32AD" w:rsidRPr="00437A79" w:rsidRDefault="004F32AD" w:rsidP="004F32AD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 xml:space="preserve">В: Ребята, сколько зверушек в теремке? (дети должны </w:t>
      </w:r>
      <w:proofErr w:type="spellStart"/>
      <w:r w:rsidRPr="00437A79">
        <w:rPr>
          <w:rFonts w:ascii="Times New Roman" w:hAnsi="Times New Roman" w:cs="Times New Roman"/>
          <w:sz w:val="24"/>
          <w:szCs w:val="24"/>
        </w:rPr>
        <w:t>назать</w:t>
      </w:r>
      <w:proofErr w:type="spellEnd"/>
      <w:r w:rsidRPr="00437A79">
        <w:rPr>
          <w:rFonts w:ascii="Times New Roman" w:hAnsi="Times New Roman" w:cs="Times New Roman"/>
          <w:sz w:val="24"/>
          <w:szCs w:val="24"/>
        </w:rPr>
        <w:t xml:space="preserve"> цифру 3 и поставить ее </w:t>
      </w:r>
      <w:r w:rsidR="00B3626B">
        <w:rPr>
          <w:rFonts w:ascii="Times New Roman" w:hAnsi="Times New Roman" w:cs="Times New Roman"/>
          <w:sz w:val="24"/>
          <w:szCs w:val="24"/>
        </w:rPr>
        <w:t>на дорожку</w:t>
      </w:r>
      <w:r w:rsidRPr="00437A79">
        <w:rPr>
          <w:rFonts w:ascii="Times New Roman" w:hAnsi="Times New Roman" w:cs="Times New Roman"/>
          <w:sz w:val="24"/>
          <w:szCs w:val="24"/>
        </w:rPr>
        <w:t>)</w:t>
      </w:r>
    </w:p>
    <w:p w14:paraId="04AA2CD2" w14:textId="573B9B17" w:rsidR="004F32AD" w:rsidRPr="00437A79" w:rsidRDefault="004F32AD" w:rsidP="004F32AD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 xml:space="preserve">В: Стоит в поле теремок, бежит мимо лисичка-сестричка, (на </w:t>
      </w:r>
      <w:proofErr w:type="gramStart"/>
      <w:r w:rsidRPr="00437A79">
        <w:rPr>
          <w:rFonts w:ascii="Times New Roman" w:hAnsi="Times New Roman" w:cs="Times New Roman"/>
          <w:sz w:val="24"/>
          <w:szCs w:val="24"/>
        </w:rPr>
        <w:t>четвертой  дорожке</w:t>
      </w:r>
      <w:proofErr w:type="gramEnd"/>
      <w:r w:rsidRPr="00437A79">
        <w:rPr>
          <w:rFonts w:ascii="Times New Roman" w:hAnsi="Times New Roman" w:cs="Times New Roman"/>
          <w:sz w:val="24"/>
          <w:szCs w:val="24"/>
        </w:rPr>
        <w:t xml:space="preserve"> появляется </w:t>
      </w:r>
      <w:r w:rsidR="00B3626B">
        <w:rPr>
          <w:rFonts w:ascii="Times New Roman" w:hAnsi="Times New Roman" w:cs="Times New Roman"/>
          <w:sz w:val="24"/>
          <w:szCs w:val="24"/>
        </w:rPr>
        <w:t>лисичка-сестричка</w:t>
      </w:r>
      <w:r w:rsidRPr="00437A79">
        <w:rPr>
          <w:rFonts w:ascii="Times New Roman" w:hAnsi="Times New Roman" w:cs="Times New Roman"/>
          <w:sz w:val="24"/>
          <w:szCs w:val="24"/>
        </w:rPr>
        <w:t>) останавливается и спрашивает: Кто, кто в теремочке живет. Это я, мышка-норушка, это я, лягушка-квакушка, это я, зайчик-</w:t>
      </w:r>
      <w:proofErr w:type="spellStart"/>
      <w:r w:rsidRPr="00437A79">
        <w:rPr>
          <w:rFonts w:ascii="Times New Roman" w:hAnsi="Times New Roman" w:cs="Times New Roman"/>
          <w:sz w:val="24"/>
          <w:szCs w:val="24"/>
        </w:rPr>
        <w:t>побегайчик</w:t>
      </w:r>
      <w:proofErr w:type="spellEnd"/>
      <w:r w:rsidRPr="00437A79">
        <w:rPr>
          <w:rFonts w:ascii="Times New Roman" w:hAnsi="Times New Roman" w:cs="Times New Roman"/>
          <w:sz w:val="24"/>
          <w:szCs w:val="24"/>
        </w:rPr>
        <w:t>. Лисичка спрашивает можно ли с ними жить, они его приглашают.</w:t>
      </w:r>
      <w:r w:rsidR="00B3626B" w:rsidRPr="00B3626B">
        <w:rPr>
          <w:rFonts w:ascii="Times New Roman" w:hAnsi="Times New Roman" w:cs="Times New Roman"/>
          <w:sz w:val="24"/>
          <w:szCs w:val="24"/>
        </w:rPr>
        <w:t xml:space="preserve"> </w:t>
      </w:r>
      <w:r w:rsidR="00B3626B">
        <w:rPr>
          <w:rFonts w:ascii="Times New Roman" w:hAnsi="Times New Roman" w:cs="Times New Roman"/>
          <w:sz w:val="24"/>
          <w:szCs w:val="24"/>
        </w:rPr>
        <w:t>(воспитатель предлагает одному из детей поставить лисичку в свободное окошко)</w:t>
      </w:r>
      <w:r w:rsidR="00B3626B" w:rsidRPr="00437A79">
        <w:rPr>
          <w:rFonts w:ascii="Times New Roman" w:hAnsi="Times New Roman" w:cs="Times New Roman"/>
          <w:sz w:val="24"/>
          <w:szCs w:val="24"/>
        </w:rPr>
        <w:t>.</w:t>
      </w:r>
    </w:p>
    <w:p w14:paraId="69B2902F" w14:textId="39D560BC" w:rsidR="004F32AD" w:rsidRPr="00437A79" w:rsidRDefault="004F32AD" w:rsidP="004F32AD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 xml:space="preserve">В: Ребята, сколько зверушек в теремке? (дети должны назвать цифру 4 и поставить ее </w:t>
      </w:r>
      <w:r w:rsidR="00B3626B">
        <w:rPr>
          <w:rFonts w:ascii="Times New Roman" w:hAnsi="Times New Roman" w:cs="Times New Roman"/>
          <w:sz w:val="24"/>
          <w:szCs w:val="24"/>
        </w:rPr>
        <w:t>на дорожку</w:t>
      </w:r>
      <w:r w:rsidRPr="00437A79">
        <w:rPr>
          <w:rFonts w:ascii="Times New Roman" w:hAnsi="Times New Roman" w:cs="Times New Roman"/>
          <w:sz w:val="24"/>
          <w:szCs w:val="24"/>
        </w:rPr>
        <w:t>)</w:t>
      </w:r>
    </w:p>
    <w:p w14:paraId="08CECA3A" w14:textId="4A0DECC0" w:rsidR="00D40124" w:rsidRPr="00437A79" w:rsidRDefault="0056759E" w:rsidP="00D40124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437A79">
        <w:rPr>
          <w:rFonts w:ascii="Times New Roman" w:hAnsi="Times New Roman" w:cs="Times New Roman"/>
          <w:sz w:val="24"/>
          <w:szCs w:val="24"/>
        </w:rPr>
        <w:t>: Стоит</w:t>
      </w:r>
      <w:proofErr w:type="gramEnd"/>
      <w:r w:rsidRPr="00437A79">
        <w:rPr>
          <w:rFonts w:ascii="Times New Roman" w:hAnsi="Times New Roman" w:cs="Times New Roman"/>
          <w:sz w:val="24"/>
          <w:szCs w:val="24"/>
        </w:rPr>
        <w:t xml:space="preserve"> в поле теремок, бежит мимо медведь косолапый, (на пятой   дорожке появляется медведь) останавливается и спрашивает: Кто, кто в теремочке живет. Это я, мышка-норушка, это я, лягушка-квакушка, это я, зайчик-</w:t>
      </w:r>
      <w:proofErr w:type="spellStart"/>
      <w:r w:rsidRPr="00437A79">
        <w:rPr>
          <w:rFonts w:ascii="Times New Roman" w:hAnsi="Times New Roman" w:cs="Times New Roman"/>
          <w:sz w:val="24"/>
          <w:szCs w:val="24"/>
        </w:rPr>
        <w:t>побегайчик</w:t>
      </w:r>
      <w:proofErr w:type="spellEnd"/>
      <w:r w:rsidRPr="00437A79">
        <w:rPr>
          <w:rFonts w:ascii="Times New Roman" w:hAnsi="Times New Roman" w:cs="Times New Roman"/>
          <w:sz w:val="24"/>
          <w:szCs w:val="24"/>
        </w:rPr>
        <w:t xml:space="preserve">, это я, лисичка-сестричка. Медведь спрашивает можно ли с ними жить. Зверушки говорят у нас и без тебя тесно. Но медведь </w:t>
      </w:r>
      <w:proofErr w:type="gramStart"/>
      <w:r w:rsidRPr="00437A79">
        <w:rPr>
          <w:rFonts w:ascii="Times New Roman" w:hAnsi="Times New Roman" w:cs="Times New Roman"/>
          <w:sz w:val="24"/>
          <w:szCs w:val="24"/>
        </w:rPr>
        <w:t>просится</w:t>
      </w:r>
      <w:proofErr w:type="gramEnd"/>
      <w:r w:rsidRPr="00437A79">
        <w:rPr>
          <w:rFonts w:ascii="Times New Roman" w:hAnsi="Times New Roman" w:cs="Times New Roman"/>
          <w:sz w:val="24"/>
          <w:szCs w:val="24"/>
        </w:rPr>
        <w:t xml:space="preserve"> и они его приглашают.</w:t>
      </w:r>
      <w:r w:rsidR="00D40124" w:rsidRPr="00D40124">
        <w:rPr>
          <w:rFonts w:ascii="Times New Roman" w:hAnsi="Times New Roman" w:cs="Times New Roman"/>
          <w:sz w:val="24"/>
          <w:szCs w:val="24"/>
        </w:rPr>
        <w:t xml:space="preserve"> </w:t>
      </w:r>
      <w:r w:rsidR="00D40124">
        <w:rPr>
          <w:rFonts w:ascii="Times New Roman" w:hAnsi="Times New Roman" w:cs="Times New Roman"/>
          <w:sz w:val="24"/>
          <w:szCs w:val="24"/>
        </w:rPr>
        <w:t>(воспитатель предлагает одному из детей поставить медведя на крышу)</w:t>
      </w:r>
      <w:r w:rsidR="00D40124" w:rsidRPr="00437A79">
        <w:rPr>
          <w:rFonts w:ascii="Times New Roman" w:hAnsi="Times New Roman" w:cs="Times New Roman"/>
          <w:sz w:val="24"/>
          <w:szCs w:val="24"/>
        </w:rPr>
        <w:t>.</w:t>
      </w:r>
    </w:p>
    <w:p w14:paraId="13DEBBE9" w14:textId="79C92B96" w:rsidR="0056759E" w:rsidRDefault="0056759E" w:rsidP="0056759E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 xml:space="preserve">В: Ребята, сколько зверушек в теремке? (дети должны назвать цифру 5 и поставить ее </w:t>
      </w:r>
      <w:r w:rsidR="00D40124">
        <w:rPr>
          <w:rFonts w:ascii="Times New Roman" w:hAnsi="Times New Roman" w:cs="Times New Roman"/>
          <w:sz w:val="24"/>
          <w:szCs w:val="24"/>
        </w:rPr>
        <w:t>на дорожку</w:t>
      </w:r>
      <w:r w:rsidRPr="00437A79">
        <w:rPr>
          <w:rFonts w:ascii="Times New Roman" w:hAnsi="Times New Roman" w:cs="Times New Roman"/>
          <w:sz w:val="24"/>
          <w:szCs w:val="24"/>
        </w:rPr>
        <w:t>).</w:t>
      </w:r>
    </w:p>
    <w:p w14:paraId="357FF038" w14:textId="243EF7B4" w:rsidR="0056759E" w:rsidRPr="00437A79" w:rsidRDefault="0056759E" w:rsidP="0056759E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>В: Ребята, а что случилось с теремком, когда медведь залез на крышу? (дети-развалился)</w:t>
      </w:r>
    </w:p>
    <w:p w14:paraId="1EB18AEF" w14:textId="7B7A9DDA" w:rsidR="0056759E" w:rsidRDefault="0056759E" w:rsidP="0056759E">
      <w:pPr>
        <w:rPr>
          <w:rFonts w:ascii="Times New Roman" w:hAnsi="Times New Roman" w:cs="Times New Roman"/>
          <w:sz w:val="24"/>
          <w:szCs w:val="24"/>
        </w:rPr>
      </w:pPr>
      <w:r w:rsidRPr="00437A79">
        <w:rPr>
          <w:rFonts w:ascii="Times New Roman" w:hAnsi="Times New Roman" w:cs="Times New Roman"/>
          <w:sz w:val="24"/>
          <w:szCs w:val="24"/>
        </w:rPr>
        <w:t xml:space="preserve">Правильно ребята, теремок </w:t>
      </w:r>
      <w:proofErr w:type="gramStart"/>
      <w:r w:rsidRPr="00437A79">
        <w:rPr>
          <w:rFonts w:ascii="Times New Roman" w:hAnsi="Times New Roman" w:cs="Times New Roman"/>
          <w:sz w:val="24"/>
          <w:szCs w:val="24"/>
        </w:rPr>
        <w:t>развалился</w:t>
      </w:r>
      <w:proofErr w:type="gramEnd"/>
      <w:r w:rsidRPr="00437A79">
        <w:rPr>
          <w:rFonts w:ascii="Times New Roman" w:hAnsi="Times New Roman" w:cs="Times New Roman"/>
          <w:sz w:val="24"/>
          <w:szCs w:val="24"/>
        </w:rPr>
        <w:t xml:space="preserve"> и все зверушки разбежались и перепутались.</w:t>
      </w:r>
    </w:p>
    <w:p w14:paraId="2A06AB2F" w14:textId="3A01EA13" w:rsidR="00D40124" w:rsidRDefault="00D40124" w:rsidP="00567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вопитатель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разбирает домик на 5 частей)</w:t>
      </w:r>
    </w:p>
    <w:p w14:paraId="0D7F80FA" w14:textId="40B36802" w:rsidR="00A91D4F" w:rsidRDefault="00D40124" w:rsidP="0056759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В:</w:t>
      </w:r>
      <w:r w:rsidR="00A91D4F">
        <w:rPr>
          <w:rFonts w:ascii="Times New Roman" w:hAnsi="Times New Roman" w:cs="Times New Roman"/>
          <w:sz w:val="24"/>
          <w:szCs w:val="24"/>
        </w:rPr>
        <w:t>Давайте</w:t>
      </w:r>
      <w:proofErr w:type="gramEnd"/>
      <w:r w:rsidR="00A91D4F">
        <w:rPr>
          <w:rFonts w:ascii="Times New Roman" w:hAnsi="Times New Roman" w:cs="Times New Roman"/>
          <w:sz w:val="24"/>
          <w:szCs w:val="24"/>
        </w:rPr>
        <w:t xml:space="preserve"> поможем им построить новый теремок.</w:t>
      </w:r>
      <w:r>
        <w:rPr>
          <w:rFonts w:ascii="Times New Roman" w:hAnsi="Times New Roman" w:cs="Times New Roman"/>
          <w:sz w:val="24"/>
          <w:szCs w:val="24"/>
        </w:rPr>
        <w:t xml:space="preserve">(дети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соглашаютя</w:t>
      </w:r>
      <w:proofErr w:type="spellEnd"/>
      <w:r>
        <w:rPr>
          <w:rFonts w:ascii="Times New Roman" w:hAnsi="Times New Roman" w:cs="Times New Roman"/>
          <w:sz w:val="24"/>
          <w:szCs w:val="24"/>
        </w:rPr>
        <w:t>). Воспитатель собирает домик обратно</w:t>
      </w:r>
    </w:p>
    <w:p w14:paraId="0D097DEA" w14:textId="33D7833D" w:rsidR="00A91D4F" w:rsidRPr="00D40124" w:rsidRDefault="00DB302A" w:rsidP="0056759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40124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D40124">
        <w:rPr>
          <w:rFonts w:ascii="Times New Roman" w:hAnsi="Times New Roman" w:cs="Times New Roman"/>
          <w:sz w:val="24"/>
          <w:szCs w:val="24"/>
        </w:rPr>
        <w:t xml:space="preserve"> </w:t>
      </w:r>
      <w:r w:rsidR="00A91D4F" w:rsidRPr="00D40124">
        <w:rPr>
          <w:rFonts w:ascii="Times New Roman" w:hAnsi="Times New Roman" w:cs="Times New Roman"/>
          <w:sz w:val="24"/>
          <w:szCs w:val="24"/>
        </w:rPr>
        <w:t xml:space="preserve">(Дети собирают домик из </w:t>
      </w:r>
      <w:r w:rsidR="00D40124" w:rsidRPr="00D40124">
        <w:rPr>
          <w:rFonts w:ascii="Times New Roman" w:hAnsi="Times New Roman" w:cs="Times New Roman"/>
          <w:sz w:val="24"/>
          <w:szCs w:val="24"/>
        </w:rPr>
        <w:t>пяти</w:t>
      </w:r>
      <w:r w:rsidR="00A91D4F" w:rsidRPr="00D40124">
        <w:rPr>
          <w:rFonts w:ascii="Times New Roman" w:hAnsi="Times New Roman" w:cs="Times New Roman"/>
          <w:sz w:val="24"/>
          <w:szCs w:val="24"/>
        </w:rPr>
        <w:t xml:space="preserve"> треугольников</w:t>
      </w:r>
      <w:r w:rsidR="00D40124">
        <w:rPr>
          <w:rFonts w:ascii="Times New Roman" w:hAnsi="Times New Roman" w:cs="Times New Roman"/>
          <w:sz w:val="24"/>
          <w:szCs w:val="24"/>
        </w:rPr>
        <w:t xml:space="preserve"> по образцу</w:t>
      </w:r>
      <w:r w:rsidR="00560B68" w:rsidRPr="00D40124">
        <w:rPr>
          <w:rFonts w:ascii="Times New Roman" w:hAnsi="Times New Roman" w:cs="Times New Roman"/>
          <w:sz w:val="24"/>
          <w:szCs w:val="24"/>
        </w:rPr>
        <w:t>)</w:t>
      </w:r>
    </w:p>
    <w:p w14:paraId="102EEF52" w14:textId="46CD041F" w:rsidR="00A91D4F" w:rsidRDefault="00D40124" w:rsidP="00567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В: </w:t>
      </w:r>
      <w:r w:rsidR="00A91D4F">
        <w:rPr>
          <w:rFonts w:ascii="Times New Roman" w:hAnsi="Times New Roman" w:cs="Times New Roman"/>
          <w:sz w:val="24"/>
          <w:szCs w:val="24"/>
        </w:rPr>
        <w:t>Молодцы ребята, теперь у зверей есть новый домик и всем х</w:t>
      </w:r>
      <w:r w:rsidR="00137413">
        <w:rPr>
          <w:rFonts w:ascii="Times New Roman" w:hAnsi="Times New Roman" w:cs="Times New Roman"/>
          <w:sz w:val="24"/>
          <w:szCs w:val="24"/>
        </w:rPr>
        <w:t>ватит места. А нам пора возвращаться в группу, но что бы попасть на ковер самолет, надо выложить дорожку из цифр по порядку. Какая цифра будет первой, второй и т.д.</w:t>
      </w:r>
    </w:p>
    <w:p w14:paraId="5F445808" w14:textId="5511F37A" w:rsidR="00137413" w:rsidRDefault="00137413" w:rsidP="00567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выкладывают дорожку из цифр от 1 до 5. Затем прыгая по цифрам и считая попадают на ковер самолет)</w:t>
      </w:r>
    </w:p>
    <w:p w14:paraId="65284408" w14:textId="0A5D1763" w:rsidR="00137413" w:rsidRDefault="006C19D7" w:rsidP="00567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вместе с детьми произносит слова 1,2.3,4,5 в сад вернемся мы опять.</w:t>
      </w:r>
    </w:p>
    <w:p w14:paraId="7B2562BC" w14:textId="77777777" w:rsidR="00A91D4F" w:rsidRDefault="00A91D4F" w:rsidP="0056759E">
      <w:pPr>
        <w:rPr>
          <w:rFonts w:ascii="Times New Roman" w:hAnsi="Times New Roman" w:cs="Times New Roman"/>
          <w:sz w:val="24"/>
          <w:szCs w:val="24"/>
        </w:rPr>
      </w:pPr>
    </w:p>
    <w:p w14:paraId="7E533B60" w14:textId="687DC79C" w:rsidR="00861AF5" w:rsidRDefault="00861AF5" w:rsidP="0056759E">
      <w:pPr>
        <w:rPr>
          <w:rFonts w:ascii="Times New Roman" w:hAnsi="Times New Roman" w:cs="Times New Roman"/>
          <w:sz w:val="24"/>
          <w:szCs w:val="24"/>
        </w:rPr>
      </w:pPr>
    </w:p>
    <w:p w14:paraId="57EB3B31" w14:textId="77777777" w:rsidR="00861AF5" w:rsidRPr="00437A79" w:rsidRDefault="00861AF5" w:rsidP="0056759E">
      <w:pPr>
        <w:rPr>
          <w:rFonts w:ascii="Times New Roman" w:hAnsi="Times New Roman" w:cs="Times New Roman"/>
          <w:sz w:val="24"/>
          <w:szCs w:val="24"/>
        </w:rPr>
      </w:pPr>
    </w:p>
    <w:p w14:paraId="03B3F289" w14:textId="24553426" w:rsidR="0056759E" w:rsidRPr="00437A79" w:rsidRDefault="00B10997" w:rsidP="00567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BE6826" wp14:editId="738D59C1">
            <wp:extent cx="3520440" cy="2899512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210" cy="29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896A" w14:textId="0690F03A" w:rsidR="00B10997" w:rsidRDefault="00B1099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0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F2859" wp14:editId="3F92D8F9">
            <wp:extent cx="4257192" cy="31927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800" cy="319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36B3208" wp14:editId="0F8EDEFE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3291840" cy="2468880"/>
            <wp:effectExtent l="0" t="0" r="381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1C08B" w14:textId="74EBA273" w:rsidR="0076054E" w:rsidRDefault="0076054E">
      <w:pPr>
        <w:rPr>
          <w:rFonts w:ascii="Times New Roman" w:hAnsi="Times New Roman" w:cs="Times New Roman"/>
          <w:sz w:val="24"/>
          <w:szCs w:val="24"/>
        </w:rPr>
      </w:pPr>
    </w:p>
    <w:p w14:paraId="0EC40413" w14:textId="006278C3" w:rsidR="00B10997" w:rsidRDefault="00B10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F90D4" wp14:editId="4E0B222E">
            <wp:extent cx="3334809" cy="4457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200" cy="446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4215" w14:textId="1ECFE10B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27F92C6D" w14:textId="1D2A2BBD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75DCB8D7" w14:textId="2FABFF60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7470D5AC" w14:textId="27C2127C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5B4BE135" w14:textId="090B9702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1CACD8A8" w14:textId="2E006FF6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61D3FC6B" w14:textId="1C877CB9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14C8959C" w14:textId="6E203153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64112B12" w14:textId="01AE3D5D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1474DAE0" w14:textId="61FD7ECB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54F62429" w14:textId="01D620C0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0EB30FCA" w14:textId="0671680B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47B12631" w14:textId="7213087B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5F3938FD" w14:textId="314C27BD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519D51BB" w14:textId="1B554522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3149E6CB" w14:textId="2EFBD34D" w:rsidR="00B10997" w:rsidRDefault="00B10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E60592" wp14:editId="4C706849">
            <wp:extent cx="3657600" cy="274310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059" cy="27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76C9" w14:textId="2A85D6DC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6B908797" w14:textId="22AEAB9C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21FA4DF9" w14:textId="348D5A37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58DBD891" w14:textId="051013F0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54D988D2" w14:textId="77777777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76713CCB" w14:textId="16B00379" w:rsidR="00B10997" w:rsidRDefault="00B10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81EEAD" wp14:editId="5B9CFDFB">
            <wp:extent cx="4015740" cy="3011698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566" cy="301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9549" w14:textId="71A7F732" w:rsidR="00B10997" w:rsidRDefault="00B10997">
      <w:pPr>
        <w:rPr>
          <w:rFonts w:ascii="Times New Roman" w:hAnsi="Times New Roman" w:cs="Times New Roman"/>
          <w:sz w:val="24"/>
          <w:szCs w:val="24"/>
        </w:rPr>
      </w:pPr>
    </w:p>
    <w:p w14:paraId="53C325A9" w14:textId="30C8639F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12A291A6" w14:textId="64757F4F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0AA1E513" w14:textId="7FDDC88A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7A6350A3" w14:textId="4F197CD1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1FD644A8" w14:textId="7A1495A1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02BD2EF6" w14:textId="2EBF5561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7D3B450D" w14:textId="65D4FA42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36919D9A" w14:textId="0B57FECE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49D6E0DA" w14:textId="537CF7FE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7C429B38" w14:textId="2249AC48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7F630039" w14:textId="140C8225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3EE98D99" w14:textId="20E9FD5A" w:rsidR="00B10997" w:rsidRDefault="00B10997" w:rsidP="00B10997">
      <w:pPr>
        <w:rPr>
          <w:rFonts w:ascii="Times New Roman" w:hAnsi="Times New Roman" w:cs="Times New Roman"/>
          <w:sz w:val="24"/>
          <w:szCs w:val="24"/>
        </w:rPr>
      </w:pPr>
    </w:p>
    <w:p w14:paraId="4BA92635" w14:textId="2CDEC566" w:rsidR="00B10997" w:rsidRPr="00437A79" w:rsidRDefault="00B10997" w:rsidP="00B10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79CBD" wp14:editId="5281C486">
            <wp:extent cx="5940425" cy="44443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997" w:rsidRPr="00437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7AA"/>
    <w:rsid w:val="00041A90"/>
    <w:rsid w:val="00137413"/>
    <w:rsid w:val="00437A79"/>
    <w:rsid w:val="004D5A32"/>
    <w:rsid w:val="004D75CF"/>
    <w:rsid w:val="004F32AD"/>
    <w:rsid w:val="00560B68"/>
    <w:rsid w:val="0056759E"/>
    <w:rsid w:val="005F77AA"/>
    <w:rsid w:val="006C19D7"/>
    <w:rsid w:val="0076054E"/>
    <w:rsid w:val="00861AF5"/>
    <w:rsid w:val="00A91D4F"/>
    <w:rsid w:val="00AA3EB2"/>
    <w:rsid w:val="00B10997"/>
    <w:rsid w:val="00B3626B"/>
    <w:rsid w:val="00D40124"/>
    <w:rsid w:val="00DB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FA989"/>
  <w15:chartTrackingRefBased/>
  <w15:docId w15:val="{3C8FFBBE-8F6B-4AE3-B3EB-A6D648E9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656</Words>
  <Characters>3762</Characters>
  <Application>Microsoft Office Word</Application>
  <DocSecurity>0</DocSecurity>
  <Lines>110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</cp:revision>
  <dcterms:created xsi:type="dcterms:W3CDTF">2024-04-02T04:18:00Z</dcterms:created>
  <dcterms:modified xsi:type="dcterms:W3CDTF">2024-04-19T04:25:00Z</dcterms:modified>
</cp:coreProperties>
</file>