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95" w:rsidRPr="007B7A37" w:rsidRDefault="00145395" w:rsidP="001453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Цыганкова Екатерина Сергеевна</w:t>
      </w:r>
    </w:p>
    <w:p w:rsidR="00145395" w:rsidRPr="007B7A37" w:rsidRDefault="00145395" w:rsidP="001453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учитель-логопед МБДОУ «Детство»</w:t>
      </w:r>
    </w:p>
    <w:p w:rsidR="00145395" w:rsidRPr="007B7A37" w:rsidRDefault="00145395" w:rsidP="001453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 «ЦРР» г. Калуги НСП «Акварель»</w:t>
      </w:r>
    </w:p>
    <w:p w:rsidR="00145395" w:rsidRPr="007B7A37" w:rsidRDefault="00145395" w:rsidP="00145395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262626"/>
          <w:sz w:val="24"/>
          <w:szCs w:val="24"/>
        </w:rPr>
      </w:pPr>
    </w:p>
    <w:p w:rsidR="00145395" w:rsidRPr="007B7A37" w:rsidRDefault="00145395" w:rsidP="0014539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262626"/>
          <w:sz w:val="24"/>
          <w:szCs w:val="24"/>
        </w:rPr>
      </w:pPr>
      <w:r w:rsidRPr="007B7A37">
        <w:rPr>
          <w:rFonts w:ascii="Times New Roman" w:eastAsia="Calibri" w:hAnsi="Times New Roman" w:cs="Times New Roman"/>
          <w:b/>
          <w:iCs/>
          <w:color w:val="262626"/>
          <w:sz w:val="24"/>
          <w:szCs w:val="24"/>
        </w:rPr>
        <w:t>Авторская педагогическая разработка на тему:</w:t>
      </w:r>
    </w:p>
    <w:p w:rsidR="002229F3" w:rsidRPr="007B7A37" w:rsidRDefault="00145395" w:rsidP="00145395">
      <w:pPr>
        <w:spacing w:before="139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««Ребенок-ребенок» как форма наставничества в ДОУ»</w:t>
      </w:r>
    </w:p>
    <w:p w:rsidR="007E00F8" w:rsidRPr="007B7A37" w:rsidRDefault="007E00F8" w:rsidP="007E00F8">
      <w:pPr>
        <w:spacing w:before="139" w:after="0" w:line="360" w:lineRule="auto"/>
        <w:contextualSpacing/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</w:pPr>
      <w:r w:rsidRPr="007B7A37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предмета.</w:t>
      </w:r>
    </w:p>
    <w:p w:rsidR="007E00F8" w:rsidRPr="007B7A37" w:rsidRDefault="00595060" w:rsidP="007E00F8">
      <w:pPr>
        <w:spacing w:before="139" w:after="0" w:line="360" w:lineRule="auto"/>
        <w:contextualSpacing/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</w:pPr>
      <w:r w:rsidRPr="007B7A37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7E00F8" w:rsidRPr="007B7A37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К.Д. Ушинский</w:t>
      </w:r>
    </w:p>
    <w:p w:rsidR="007E00F8" w:rsidRPr="007B7A37" w:rsidRDefault="007E00F8" w:rsidP="007E00F8">
      <w:pPr>
        <w:spacing w:before="139" w:after="0" w:line="360" w:lineRule="auto"/>
        <w:contextualSpacing/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</w:pPr>
    </w:p>
    <w:p w:rsidR="00C22744" w:rsidRPr="007B7A37" w:rsidRDefault="00EC7AB3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В современном мире педагоги ищут новые пути воспитания и обучения детей дошкольного возраста, используя различные формы и методы работы. В </w:t>
      </w:r>
      <w:r w:rsidR="00616865" w:rsidRPr="007B7A3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7B7A37">
        <w:rPr>
          <w:rFonts w:ascii="Times New Roman" w:hAnsi="Times New Roman" w:cs="Times New Roman"/>
          <w:sz w:val="24"/>
          <w:szCs w:val="24"/>
        </w:rPr>
        <w:t>время, мы сталкиваемся с тем</w:t>
      </w:r>
      <w:r w:rsidR="00616865" w:rsidRPr="007B7A37">
        <w:rPr>
          <w:rFonts w:ascii="Times New Roman" w:hAnsi="Times New Roman" w:cs="Times New Roman"/>
          <w:sz w:val="24"/>
          <w:szCs w:val="24"/>
        </w:rPr>
        <w:t xml:space="preserve">, что дети не проявляют самостоятельности, инициативности, у них быстро пропадает интерес к той или иной деятельности, отсутствует желание </w:t>
      </w:r>
      <w:r w:rsidR="006338DA" w:rsidRPr="007B7A37">
        <w:rPr>
          <w:rFonts w:ascii="Times New Roman" w:hAnsi="Times New Roman" w:cs="Times New Roman"/>
          <w:sz w:val="24"/>
          <w:szCs w:val="24"/>
        </w:rPr>
        <w:t>помогать</w:t>
      </w:r>
      <w:r w:rsidR="00616865" w:rsidRPr="007B7A37">
        <w:rPr>
          <w:rFonts w:ascii="Times New Roman" w:hAnsi="Times New Roman" w:cs="Times New Roman"/>
          <w:sz w:val="24"/>
          <w:szCs w:val="24"/>
        </w:rPr>
        <w:t xml:space="preserve"> </w:t>
      </w:r>
      <w:r w:rsidR="002F2402" w:rsidRPr="007B7A37">
        <w:rPr>
          <w:rFonts w:ascii="Times New Roman" w:hAnsi="Times New Roman" w:cs="Times New Roman"/>
          <w:sz w:val="24"/>
          <w:szCs w:val="24"/>
        </w:rPr>
        <w:t>друг</w:t>
      </w:r>
      <w:r w:rsidR="00616865" w:rsidRPr="007B7A37">
        <w:rPr>
          <w:rFonts w:ascii="Times New Roman" w:hAnsi="Times New Roman" w:cs="Times New Roman"/>
          <w:sz w:val="24"/>
          <w:szCs w:val="24"/>
        </w:rPr>
        <w:t xml:space="preserve"> друг</w:t>
      </w:r>
      <w:r w:rsidR="002F2402" w:rsidRPr="007B7A37">
        <w:rPr>
          <w:rFonts w:ascii="Times New Roman" w:hAnsi="Times New Roman" w:cs="Times New Roman"/>
          <w:sz w:val="24"/>
          <w:szCs w:val="24"/>
        </w:rPr>
        <w:t>у</w:t>
      </w:r>
      <w:r w:rsidR="00616865" w:rsidRPr="007B7A37">
        <w:rPr>
          <w:rFonts w:ascii="Times New Roman" w:hAnsi="Times New Roman" w:cs="Times New Roman"/>
          <w:sz w:val="24"/>
          <w:szCs w:val="24"/>
        </w:rPr>
        <w:t>.</w:t>
      </w:r>
      <w:r w:rsidR="006338DA" w:rsidRPr="007B7A37">
        <w:rPr>
          <w:rFonts w:ascii="Times New Roman" w:hAnsi="Times New Roman" w:cs="Times New Roman"/>
          <w:sz w:val="24"/>
          <w:szCs w:val="24"/>
        </w:rPr>
        <w:t xml:space="preserve"> После совместной игры, все чаще можно услышать</w:t>
      </w:r>
      <w:r w:rsidR="007867A0" w:rsidRPr="007B7A37">
        <w:rPr>
          <w:rFonts w:ascii="Times New Roman" w:hAnsi="Times New Roman" w:cs="Times New Roman"/>
          <w:sz w:val="24"/>
          <w:szCs w:val="24"/>
        </w:rPr>
        <w:t xml:space="preserve">: "Я не играл в эти игрушки и убирать их не буду"... </w:t>
      </w:r>
      <w:r w:rsidR="00C22744" w:rsidRPr="007B7A37">
        <w:rPr>
          <w:rFonts w:ascii="Times New Roman" w:hAnsi="Times New Roman" w:cs="Times New Roman"/>
          <w:sz w:val="24"/>
          <w:szCs w:val="24"/>
        </w:rPr>
        <w:t>Почему это происходит?</w:t>
      </w:r>
    </w:p>
    <w:p w:rsidR="00692299" w:rsidRPr="007B7A37" w:rsidRDefault="008C2219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 Ребенок в дошкольном возрасте, стремительно осваивает социальное пространство, приобретает новые знания, привычки и общечеловеческие ценности. Социализация дошкольника происходит в различных видах деятельности</w:t>
      </w:r>
      <w:r w:rsidR="00E453A4" w:rsidRPr="007B7A37">
        <w:rPr>
          <w:rFonts w:ascii="Times New Roman" w:hAnsi="Times New Roman" w:cs="Times New Roman"/>
          <w:sz w:val="24"/>
          <w:szCs w:val="24"/>
        </w:rPr>
        <w:t xml:space="preserve">, одной из важных является такая деятельность, как общение. Общение-обязательное условие развития ребенка и личности в целом. В детском саду общение ограничено сверстниками в группе. </w:t>
      </w:r>
      <w:r w:rsidR="00676B59" w:rsidRPr="007B7A37">
        <w:rPr>
          <w:rFonts w:ascii="Times New Roman" w:hAnsi="Times New Roman" w:cs="Times New Roman"/>
          <w:sz w:val="24"/>
          <w:szCs w:val="24"/>
        </w:rPr>
        <w:t>В связи с этим п</w:t>
      </w:r>
      <w:r w:rsidR="00A5646E" w:rsidRPr="007B7A37">
        <w:rPr>
          <w:rFonts w:ascii="Times New Roman" w:hAnsi="Times New Roman" w:cs="Times New Roman"/>
          <w:sz w:val="24"/>
          <w:szCs w:val="24"/>
        </w:rPr>
        <w:t xml:space="preserve">едагоги обратили </w:t>
      </w:r>
      <w:r w:rsidR="000F082A" w:rsidRPr="007B7A37">
        <w:rPr>
          <w:rFonts w:ascii="Times New Roman" w:hAnsi="Times New Roman" w:cs="Times New Roman"/>
          <w:sz w:val="24"/>
          <w:szCs w:val="24"/>
        </w:rPr>
        <w:t>внимание на</w:t>
      </w:r>
      <w:r w:rsidR="00A5646E" w:rsidRPr="007B7A37">
        <w:rPr>
          <w:rFonts w:ascii="Times New Roman" w:hAnsi="Times New Roman" w:cs="Times New Roman"/>
          <w:sz w:val="24"/>
          <w:szCs w:val="24"/>
        </w:rPr>
        <w:t xml:space="preserve"> потенциал взаимодействия детей </w:t>
      </w:r>
      <w:r w:rsidR="00E0185F" w:rsidRPr="007B7A37">
        <w:rPr>
          <w:rFonts w:ascii="Times New Roman" w:hAnsi="Times New Roman" w:cs="Times New Roman"/>
          <w:sz w:val="24"/>
          <w:szCs w:val="24"/>
        </w:rPr>
        <w:t xml:space="preserve">разного дошкольного возраста </w:t>
      </w:r>
      <w:r w:rsidR="00A5646E" w:rsidRPr="007B7A37">
        <w:rPr>
          <w:rFonts w:ascii="Times New Roman" w:hAnsi="Times New Roman" w:cs="Times New Roman"/>
          <w:sz w:val="24"/>
          <w:szCs w:val="24"/>
        </w:rPr>
        <w:t>в условиях дошкольного учреждения.</w:t>
      </w:r>
      <w:r w:rsidR="00692299" w:rsidRPr="007B7A37">
        <w:rPr>
          <w:rFonts w:ascii="Times New Roman" w:hAnsi="Times New Roman" w:cs="Times New Roman"/>
          <w:sz w:val="24"/>
          <w:szCs w:val="24"/>
        </w:rPr>
        <w:t xml:space="preserve"> Старшие дети для малышей более понятны, несут детскую игровую культуру и являются примерами для подражания</w:t>
      </w:r>
      <w:r w:rsidR="00F7665C" w:rsidRPr="007B7A37">
        <w:rPr>
          <w:rFonts w:ascii="Times New Roman" w:hAnsi="Times New Roman" w:cs="Times New Roman"/>
          <w:sz w:val="24"/>
          <w:szCs w:val="24"/>
        </w:rPr>
        <w:t xml:space="preserve">-«дети учат детей». Было принято решение </w:t>
      </w:r>
      <w:r w:rsidR="00AF7232" w:rsidRPr="007B7A37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F7665C" w:rsidRPr="007B7A37">
        <w:rPr>
          <w:rFonts w:ascii="Times New Roman" w:hAnsi="Times New Roman" w:cs="Times New Roman"/>
          <w:sz w:val="24"/>
          <w:szCs w:val="24"/>
        </w:rPr>
        <w:t>наставничеств</w:t>
      </w:r>
      <w:r w:rsidR="00AF7232" w:rsidRPr="007B7A37">
        <w:rPr>
          <w:rFonts w:ascii="Times New Roman" w:hAnsi="Times New Roman" w:cs="Times New Roman"/>
          <w:sz w:val="24"/>
          <w:szCs w:val="24"/>
        </w:rPr>
        <w:t>о</w:t>
      </w:r>
      <w:r w:rsidR="00F7665C" w:rsidRPr="007B7A37">
        <w:rPr>
          <w:rFonts w:ascii="Times New Roman" w:hAnsi="Times New Roman" w:cs="Times New Roman"/>
          <w:sz w:val="24"/>
          <w:szCs w:val="24"/>
        </w:rPr>
        <w:t xml:space="preserve"> старших дошкольников над младшими. </w:t>
      </w:r>
    </w:p>
    <w:p w:rsidR="000F082A" w:rsidRPr="007B7A37" w:rsidRDefault="00752F39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Цель</w:t>
      </w:r>
      <w:r w:rsidR="00667133" w:rsidRPr="007B7A37">
        <w:rPr>
          <w:rFonts w:ascii="Times New Roman" w:hAnsi="Times New Roman" w:cs="Times New Roman"/>
          <w:sz w:val="24"/>
          <w:szCs w:val="24"/>
        </w:rPr>
        <w:t xml:space="preserve"> наставниче</w:t>
      </w:r>
      <w:r w:rsidR="000F082A" w:rsidRPr="007B7A37">
        <w:rPr>
          <w:rFonts w:ascii="Times New Roman" w:hAnsi="Times New Roman" w:cs="Times New Roman"/>
          <w:sz w:val="24"/>
          <w:szCs w:val="24"/>
        </w:rPr>
        <w:t xml:space="preserve">ства - </w:t>
      </w:r>
      <w:r w:rsidR="00943B00" w:rsidRPr="007B7A37">
        <w:rPr>
          <w:rFonts w:ascii="Times New Roman" w:hAnsi="Times New Roman" w:cs="Times New Roman"/>
          <w:sz w:val="24"/>
          <w:szCs w:val="24"/>
        </w:rPr>
        <w:t>создание условий,</w:t>
      </w:r>
      <w:r w:rsidR="00207AC3" w:rsidRPr="007B7A37">
        <w:rPr>
          <w:rFonts w:ascii="Times New Roman" w:hAnsi="Times New Roman" w:cs="Times New Roman"/>
          <w:sz w:val="24"/>
          <w:szCs w:val="24"/>
        </w:rPr>
        <w:t xml:space="preserve"> </w:t>
      </w:r>
      <w:r w:rsidR="00667133" w:rsidRPr="007B7A37">
        <w:rPr>
          <w:rFonts w:ascii="Times New Roman" w:hAnsi="Times New Roman" w:cs="Times New Roman"/>
          <w:sz w:val="24"/>
          <w:szCs w:val="24"/>
        </w:rPr>
        <w:t>способствующи</w:t>
      </w:r>
      <w:r w:rsidR="000F082A" w:rsidRPr="007B7A37">
        <w:rPr>
          <w:rFonts w:ascii="Times New Roman" w:hAnsi="Times New Roman" w:cs="Times New Roman"/>
          <w:sz w:val="24"/>
          <w:szCs w:val="24"/>
        </w:rPr>
        <w:t>х</w:t>
      </w:r>
      <w:r w:rsidR="00943B00" w:rsidRPr="007B7A37">
        <w:rPr>
          <w:rFonts w:ascii="Times New Roman" w:hAnsi="Times New Roman" w:cs="Times New Roman"/>
          <w:sz w:val="24"/>
          <w:szCs w:val="24"/>
        </w:rPr>
        <w:t xml:space="preserve"> </w:t>
      </w:r>
      <w:r w:rsidR="00207AC3" w:rsidRPr="007B7A37">
        <w:rPr>
          <w:rFonts w:ascii="Times New Roman" w:hAnsi="Times New Roman" w:cs="Times New Roman"/>
          <w:sz w:val="24"/>
          <w:szCs w:val="24"/>
        </w:rPr>
        <w:t>общению для эффективного развития личности</w:t>
      </w:r>
      <w:r w:rsidR="00206D56" w:rsidRPr="007B7A37">
        <w:rPr>
          <w:rFonts w:ascii="Times New Roman" w:hAnsi="Times New Roman" w:cs="Times New Roman"/>
          <w:sz w:val="24"/>
          <w:szCs w:val="24"/>
        </w:rPr>
        <w:t xml:space="preserve"> и социализации в обществе</w:t>
      </w:r>
      <w:r w:rsidR="00207AC3" w:rsidRPr="007B7A37">
        <w:rPr>
          <w:rFonts w:ascii="Times New Roman" w:hAnsi="Times New Roman" w:cs="Times New Roman"/>
          <w:sz w:val="24"/>
          <w:szCs w:val="24"/>
        </w:rPr>
        <w:t xml:space="preserve">, </w:t>
      </w:r>
      <w:r w:rsidR="00943B00" w:rsidRPr="007B7A37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07AC3" w:rsidRPr="007B7A37">
        <w:rPr>
          <w:rFonts w:ascii="Times New Roman" w:hAnsi="Times New Roman" w:cs="Times New Roman"/>
          <w:sz w:val="24"/>
          <w:szCs w:val="24"/>
        </w:rPr>
        <w:t>различные виды</w:t>
      </w:r>
      <w:r w:rsidR="00943B00" w:rsidRPr="007B7A37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0F082A" w:rsidRPr="007B7A37">
        <w:rPr>
          <w:rFonts w:ascii="Times New Roman" w:hAnsi="Times New Roman" w:cs="Times New Roman"/>
          <w:sz w:val="24"/>
          <w:szCs w:val="24"/>
        </w:rPr>
        <w:t xml:space="preserve"> </w:t>
      </w:r>
      <w:r w:rsidR="00B705FF" w:rsidRPr="007B7A37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5C5A3B" w:rsidRPr="007B7A37" w:rsidRDefault="005C5A3B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Наставничество решает ряд задач:</w:t>
      </w:r>
    </w:p>
    <w:p w:rsidR="005C5A3B" w:rsidRPr="007B7A37" w:rsidRDefault="005C5A3B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-формирует у старших дошкольников лидерские качества, ответственность, самостоятельность </w:t>
      </w:r>
    </w:p>
    <w:p w:rsidR="005C5A3B" w:rsidRPr="007B7A37" w:rsidRDefault="005C5A3B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-</w:t>
      </w:r>
      <w:r w:rsidR="00EC5DE8" w:rsidRPr="007B7A37">
        <w:rPr>
          <w:rFonts w:ascii="Times New Roman" w:hAnsi="Times New Roman" w:cs="Times New Roman"/>
          <w:sz w:val="24"/>
          <w:szCs w:val="24"/>
        </w:rPr>
        <w:t>развивает у младших дошкольников коммуникативные качества, прививает уважение к старшим по возрасту.</w:t>
      </w:r>
    </w:p>
    <w:p w:rsidR="00B705FF" w:rsidRPr="007B7A37" w:rsidRDefault="00B705FF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lastRenderedPageBreak/>
        <w:t>Роль педагога в наставничестве бесспорно велика. Он отвечает за организацию программы, проводит обучение наставников, организует взаимодействие между ст</w:t>
      </w:r>
      <w:r w:rsidR="00EC5DE8" w:rsidRPr="007B7A37">
        <w:rPr>
          <w:rFonts w:ascii="Times New Roman" w:hAnsi="Times New Roman" w:cs="Times New Roman"/>
          <w:sz w:val="24"/>
          <w:szCs w:val="24"/>
        </w:rPr>
        <w:t>аршими и младшими дошкольниками.</w:t>
      </w:r>
      <w:r w:rsidR="002A198F" w:rsidRPr="007B7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22" w:rsidRPr="007B7A37" w:rsidRDefault="00152022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022" w:rsidRPr="007B7A37" w:rsidRDefault="00152022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022" w:rsidRPr="007B7A37" w:rsidRDefault="007A5EEF" w:rsidP="001A0CFD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BF06E" wp14:editId="37638F64">
                <wp:simplePos x="0" y="0"/>
                <wp:positionH relativeFrom="column">
                  <wp:posOffset>3961765</wp:posOffset>
                </wp:positionH>
                <wp:positionV relativeFrom="paragraph">
                  <wp:posOffset>154940</wp:posOffset>
                </wp:positionV>
                <wp:extent cx="1228725" cy="542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022" w:rsidRDefault="00152022" w:rsidP="00152022">
                            <w:pPr>
                              <w:jc w:val="center"/>
                            </w:pPr>
                            <w:r>
                              <w:t xml:space="preserve">Дошкольники </w:t>
                            </w:r>
                          </w:p>
                          <w:p w:rsidR="00152022" w:rsidRDefault="00152022" w:rsidP="00152022">
                            <w:pPr>
                              <w:jc w:val="center"/>
                            </w:pPr>
                            <w:r>
                              <w:t>младшей группы</w:t>
                            </w:r>
                          </w:p>
                          <w:p w:rsidR="00152022" w:rsidRDefault="00152022" w:rsidP="00152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F06E" id="Прямоугольник 3" o:spid="_x0000_s1026" style="position:absolute;left:0;text-align:left;margin-left:311.95pt;margin-top:12.2pt;width:96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" fillcolor="window" strokecolor="#70ad47" strokeweight="1pt">
                <v:textbox>
                  <w:txbxContent>
                    <w:p w:rsidR="00152022" w:rsidRDefault="00152022" w:rsidP="00152022">
                      <w:pPr>
                        <w:jc w:val="center"/>
                      </w:pPr>
                      <w:r>
                        <w:t xml:space="preserve">Дошкольники </w:t>
                      </w:r>
                    </w:p>
                    <w:p w:rsidR="00152022" w:rsidRDefault="00152022" w:rsidP="00152022">
                      <w:pPr>
                        <w:jc w:val="center"/>
                      </w:pPr>
                      <w:r>
                        <w:t>младшей группы</w:t>
                      </w:r>
                    </w:p>
                    <w:p w:rsidR="00152022" w:rsidRDefault="00152022" w:rsidP="001520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B7A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FC51D" wp14:editId="38C9CA1E">
                <wp:simplePos x="0" y="0"/>
                <wp:positionH relativeFrom="column">
                  <wp:posOffset>3209925</wp:posOffset>
                </wp:positionH>
                <wp:positionV relativeFrom="paragraph">
                  <wp:posOffset>172085</wp:posOffset>
                </wp:positionV>
                <wp:extent cx="609600" cy="27622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780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52.75pt;margin-top:13.55pt;width:48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" adj="16706" fillcolor="window" strokecolor="#70ad47" strokeweight="1pt"/>
            </w:pict>
          </mc:Fallback>
        </mc:AlternateContent>
      </w:r>
      <w:r w:rsidRPr="007B7A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5BBFE9" wp14:editId="4ADE0D68">
                <wp:simplePos x="0" y="0"/>
                <wp:positionH relativeFrom="column">
                  <wp:posOffset>1752600</wp:posOffset>
                </wp:positionH>
                <wp:positionV relativeFrom="paragraph">
                  <wp:posOffset>126365</wp:posOffset>
                </wp:positionV>
                <wp:extent cx="1219200" cy="552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022" w:rsidRDefault="00152022" w:rsidP="00152022">
                            <w:pPr>
                              <w:jc w:val="center"/>
                            </w:pPr>
                            <w:r>
                              <w:t>Дошкольники</w:t>
                            </w:r>
                          </w:p>
                          <w:p w:rsidR="00152022" w:rsidRDefault="00152022" w:rsidP="00152022">
                            <w:pPr>
                              <w:jc w:val="center"/>
                            </w:pPr>
                            <w:r>
                              <w:t>старшей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BFE9" id="Прямоугольник 1" o:spid="_x0000_s1027" style="position:absolute;left:0;text-align:left;margin-left:138pt;margin-top:9.95pt;width:96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" fillcolor="window" strokecolor="#70ad47" strokeweight="1pt">
                <v:textbox>
                  <w:txbxContent>
                    <w:p w:rsidR="00152022" w:rsidRDefault="00152022" w:rsidP="00152022">
                      <w:pPr>
                        <w:jc w:val="center"/>
                      </w:pPr>
                      <w:r>
                        <w:t>Дошкольники</w:t>
                      </w:r>
                    </w:p>
                    <w:p w:rsidR="00152022" w:rsidRDefault="00152022" w:rsidP="00152022">
                      <w:pPr>
                        <w:jc w:val="center"/>
                      </w:pPr>
                      <w:r>
                        <w:t>старшей группы</w:t>
                      </w:r>
                    </w:p>
                  </w:txbxContent>
                </v:textbox>
              </v:rect>
            </w:pict>
          </mc:Fallback>
        </mc:AlternateContent>
      </w:r>
      <w:r w:rsidRPr="007B7A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53EB9" wp14:editId="1B34274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228725" cy="7810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5723" w:rsidRDefault="00152022" w:rsidP="00485723">
                            <w:pPr>
                              <w:jc w:val="center"/>
                            </w:pPr>
                            <w:r>
                              <w:t>Воспитатель</w:t>
                            </w:r>
                          </w:p>
                          <w:p w:rsidR="00485723" w:rsidRDefault="00485723" w:rsidP="00485723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  <w:p w:rsidR="00485723" w:rsidRDefault="00485723" w:rsidP="00152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3EB9" id="Прямоугольник 5" o:spid="_x0000_s1028" style="position:absolute;left:0;text-align:left;margin-left:0;margin-top:3.75pt;width:96.75pt;height:6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" fillcolor="window" strokecolor="#70ad47" strokeweight="1pt">
                <v:textbox>
                  <w:txbxContent>
                    <w:p w:rsidR="00485723" w:rsidRDefault="00152022" w:rsidP="00485723">
                      <w:pPr>
                        <w:jc w:val="center"/>
                      </w:pPr>
                      <w:r>
                        <w:t>Воспитатель</w:t>
                      </w:r>
                    </w:p>
                    <w:p w:rsidR="00485723" w:rsidRDefault="00485723" w:rsidP="00485723">
                      <w:pPr>
                        <w:jc w:val="center"/>
                      </w:pPr>
                      <w:r>
                        <w:t>Педагог-психолог</w:t>
                      </w:r>
                    </w:p>
                    <w:p w:rsidR="00485723" w:rsidRDefault="00485723" w:rsidP="001520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52022" w:rsidRPr="007B7A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3DA76" wp14:editId="6C70AA85">
                <wp:simplePos x="0" y="0"/>
                <wp:positionH relativeFrom="column">
                  <wp:posOffset>5543550</wp:posOffset>
                </wp:positionH>
                <wp:positionV relativeFrom="paragraph">
                  <wp:posOffset>192405</wp:posOffset>
                </wp:positionV>
                <wp:extent cx="1133475" cy="466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022" w:rsidRDefault="00152022" w:rsidP="00152022">
                            <w:pPr>
                              <w:jc w:val="center"/>
                            </w:pPr>
                            <w:r>
                              <w:t>социализация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3DA76" id="Прямоугольник 4" o:spid="_x0000_s1029" style="position:absolute;left:0;text-align:left;margin-left:436.5pt;margin-top:15.15pt;width:89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" fillcolor="window" strokecolor="#70ad47" strokeweight="1pt">
                <v:textbox>
                  <w:txbxContent>
                    <w:p w:rsidR="00152022" w:rsidRDefault="00152022" w:rsidP="00152022">
                      <w:pPr>
                        <w:jc w:val="center"/>
                      </w:pPr>
                      <w:r>
                        <w:t>социализация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152022" w:rsidRPr="007B7A37" w:rsidRDefault="00152022" w:rsidP="001A0CFD">
      <w:pPr>
        <w:tabs>
          <w:tab w:val="left" w:pos="2175"/>
          <w:tab w:val="left" w:pos="8415"/>
        </w:tabs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7A37">
        <w:rPr>
          <w:rFonts w:ascii="Times New Roman" w:hAnsi="Times New Roman" w:cs="Times New Roman"/>
          <w:b/>
          <w:sz w:val="24"/>
          <w:szCs w:val="24"/>
        </w:rPr>
        <w:tab/>
        <w:t>+</w:t>
      </w:r>
      <w:r w:rsidRPr="007B7A37">
        <w:rPr>
          <w:rFonts w:ascii="Times New Roman" w:hAnsi="Times New Roman" w:cs="Times New Roman"/>
          <w:b/>
          <w:sz w:val="24"/>
          <w:szCs w:val="24"/>
        </w:rPr>
        <w:tab/>
        <w:t>=</w:t>
      </w:r>
    </w:p>
    <w:p w:rsidR="00152022" w:rsidRPr="007B7A37" w:rsidRDefault="00485723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44450</wp:posOffset>
                </wp:positionV>
                <wp:extent cx="581025" cy="342900"/>
                <wp:effectExtent l="19050" t="19050" r="28575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A138" id="Стрелка вправо 6" o:spid="_x0000_s1026" type="#_x0000_t13" style="position:absolute;margin-left:251.5pt;margin-top:3.5pt;width:45.75pt;height:27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" adj="15226" fillcolor="white [3201]" strokecolor="#70ad47 [3209]" strokeweight="1pt"/>
            </w:pict>
          </mc:Fallback>
        </mc:AlternateContent>
      </w:r>
    </w:p>
    <w:p w:rsidR="00152022" w:rsidRPr="007B7A37" w:rsidRDefault="00152022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022" w:rsidRPr="007B7A37" w:rsidRDefault="00152022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6DEF" w:rsidRPr="007B7A37" w:rsidRDefault="00B705FF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Большое значение в ДОУ уделяется м</w:t>
      </w:r>
      <w:r w:rsidR="007A5EEF" w:rsidRPr="007B7A37">
        <w:rPr>
          <w:rFonts w:ascii="Times New Roman" w:hAnsi="Times New Roman" w:cs="Times New Roman"/>
          <w:sz w:val="24"/>
          <w:szCs w:val="24"/>
        </w:rPr>
        <w:t xml:space="preserve">оделированию и конструированию. </w:t>
      </w:r>
      <w:r w:rsidRPr="007B7A37">
        <w:rPr>
          <w:rFonts w:ascii="Times New Roman" w:hAnsi="Times New Roman" w:cs="Times New Roman"/>
          <w:sz w:val="24"/>
          <w:szCs w:val="24"/>
        </w:rPr>
        <w:t xml:space="preserve">Предпочтение отдается конструкторам </w:t>
      </w:r>
      <w:proofErr w:type="spellStart"/>
      <w:r w:rsidRPr="007B7A37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7B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A3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B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A37">
        <w:rPr>
          <w:rFonts w:ascii="Times New Roman" w:hAnsi="Times New Roman" w:cs="Times New Roman"/>
          <w:sz w:val="24"/>
          <w:szCs w:val="24"/>
        </w:rPr>
        <w:t>Йохокуб</w:t>
      </w:r>
      <w:proofErr w:type="spellEnd"/>
      <w:r w:rsidRPr="007B7A37">
        <w:rPr>
          <w:rFonts w:ascii="Times New Roman" w:hAnsi="Times New Roman" w:cs="Times New Roman"/>
          <w:sz w:val="24"/>
          <w:szCs w:val="24"/>
        </w:rPr>
        <w:t xml:space="preserve">. </w:t>
      </w:r>
      <w:r w:rsidR="00F56DEF" w:rsidRPr="007B7A37">
        <w:rPr>
          <w:rFonts w:ascii="Times New Roman" w:hAnsi="Times New Roman" w:cs="Times New Roman"/>
          <w:sz w:val="24"/>
          <w:szCs w:val="24"/>
        </w:rPr>
        <w:t>Малыши конечно не сразу взяли в руки такие сложные детали и схемы. Все начиналось с простых кубиков и башенок. Потом был конструктор сложнее «Томик». И вот спустя 6 месяцев малыши осваивают детали сложн</w:t>
      </w:r>
      <w:r w:rsidR="00FC4BCB" w:rsidRPr="007B7A37">
        <w:rPr>
          <w:rFonts w:ascii="Times New Roman" w:hAnsi="Times New Roman" w:cs="Times New Roman"/>
          <w:sz w:val="24"/>
          <w:szCs w:val="24"/>
        </w:rPr>
        <w:t>ых</w:t>
      </w:r>
      <w:r w:rsidR="00F56DEF" w:rsidRPr="007B7A37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FC4BCB" w:rsidRPr="007B7A37">
        <w:rPr>
          <w:rFonts w:ascii="Times New Roman" w:hAnsi="Times New Roman" w:cs="Times New Roman"/>
          <w:sz w:val="24"/>
          <w:szCs w:val="24"/>
        </w:rPr>
        <w:t>ов</w:t>
      </w:r>
      <w:r w:rsidR="00F56DEF" w:rsidRPr="007B7A37">
        <w:rPr>
          <w:rFonts w:ascii="Times New Roman" w:hAnsi="Times New Roman" w:cs="Times New Roman"/>
          <w:sz w:val="24"/>
          <w:szCs w:val="24"/>
        </w:rPr>
        <w:t xml:space="preserve">. Схемы у них еще впереди, но по образцу уже получаются незатейливые фигуры. </w:t>
      </w:r>
    </w:p>
    <w:p w:rsidR="00B705FF" w:rsidRPr="007B7A37" w:rsidRDefault="00FC4BCB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В процессе конструирования малыши учатся доводить начатое дело до конца, планировать начатую работу. </w:t>
      </w:r>
      <w:r w:rsidR="00B705FF" w:rsidRPr="007B7A37">
        <w:rPr>
          <w:rFonts w:ascii="Times New Roman" w:hAnsi="Times New Roman" w:cs="Times New Roman"/>
          <w:sz w:val="24"/>
          <w:szCs w:val="24"/>
        </w:rPr>
        <w:t>Старшие дети при этом учатся быть терпеливыми, ответственными. Во время процесса конструирования развивается связная речь, обогащается словарный запас, что готовит детей к школе.</w:t>
      </w:r>
      <w:r w:rsidRPr="007B7A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705FF" w:rsidRPr="007B7A37" w:rsidRDefault="00152022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  </w:t>
      </w:r>
      <w:r w:rsidR="00B705FF" w:rsidRPr="007B7A37">
        <w:rPr>
          <w:rFonts w:ascii="Times New Roman" w:hAnsi="Times New Roman" w:cs="Times New Roman"/>
          <w:sz w:val="24"/>
          <w:szCs w:val="24"/>
        </w:rPr>
        <w:t>Роль взрослого в дошкольном детстве бесспорно велика. Но для полноценного развития малышам недостаточно общения со взрослыми, так как даже самые плодотворные отношения детей с воспитателем являются неравноправными. В связи с этим становится очень важным общение в формате «ребенок – ребенок».</w:t>
      </w:r>
    </w:p>
    <w:p w:rsidR="00B705FF" w:rsidRPr="007B7A37" w:rsidRDefault="00B705FF" w:rsidP="001A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>Таким образом, старшие наставники закрепляют свои умения и знания, углубляют их и достигают уверенности в себе и своих способностях, беря на себя руководящую роль и «уча» младших, а младшие дети получают стимулы для обучения и развития от старших, наблюдают, усваивают и воспроизводят то, что умеют делать старшие, подражая им.</w:t>
      </w:r>
    </w:p>
    <w:p w:rsidR="001A0CFD" w:rsidRPr="007B7A37" w:rsidRDefault="001A0CFD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0CFD" w:rsidRPr="007B7A37" w:rsidRDefault="001A0CFD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0CFD" w:rsidRPr="007B7A37" w:rsidRDefault="001A0CFD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395" w:rsidRPr="007B7A37" w:rsidRDefault="001A0CFD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B7A37" w:rsidRPr="007B7A37" w:rsidRDefault="007B7A37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A37" w:rsidRPr="007B7A37" w:rsidRDefault="007B7A37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A37" w:rsidRPr="007B7A37" w:rsidRDefault="007B7A37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A37" w:rsidRPr="007B7A37" w:rsidRDefault="007B7A37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A37" w:rsidRPr="007B7A37" w:rsidRDefault="007B7A37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395" w:rsidRPr="007B7A37" w:rsidRDefault="00145395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395" w:rsidRPr="007B7A37" w:rsidRDefault="00145395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5FF" w:rsidRPr="007B7A37" w:rsidRDefault="00145395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705FF" w:rsidRPr="007B7A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7C9" w:rsidRPr="007B7A37" w:rsidRDefault="00BC77C9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5CC58" wp14:editId="4E2D55B0">
                <wp:simplePos x="0" y="0"/>
                <wp:positionH relativeFrom="column">
                  <wp:posOffset>1851660</wp:posOffset>
                </wp:positionH>
                <wp:positionV relativeFrom="paragraph">
                  <wp:posOffset>169545</wp:posOffset>
                </wp:positionV>
                <wp:extent cx="241935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7C9" w:rsidRDefault="001913D5" w:rsidP="00BC77C9">
                            <w:pPr>
                              <w:jc w:val="center"/>
                            </w:pPr>
                            <w:r>
                              <w:t>Ребенок-Ребенок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75CC58" id="Прямоугольник 10" o:spid="_x0000_s1030" style="position:absolute;left:0;text-align:left;margin-left:145.8pt;margin-top:13.35pt;width:190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" fillcolor="white [3201]" strokecolor="#70ad47 [3209]" strokeweight="1pt">
                <v:textbox>
                  <w:txbxContent>
                    <w:p w:rsidR="00BC77C9" w:rsidRDefault="001913D5" w:rsidP="00BC77C9">
                      <w:pPr>
                        <w:jc w:val="center"/>
                      </w:pPr>
                      <w:r>
                        <w:t>Ребенок-Ребенок</w:t>
                      </w:r>
                    </w:p>
                  </w:txbxContent>
                </v:textbox>
              </v:rect>
            </w:pict>
          </mc:Fallback>
        </mc:AlternateContent>
      </w:r>
    </w:p>
    <w:p w:rsidR="00BC77C9" w:rsidRPr="007B7A37" w:rsidRDefault="008F0151" w:rsidP="001520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02A157" wp14:editId="74F47B57">
                <wp:simplePos x="0" y="0"/>
                <wp:positionH relativeFrom="column">
                  <wp:posOffset>4328160</wp:posOffset>
                </wp:positionH>
                <wp:positionV relativeFrom="paragraph">
                  <wp:posOffset>215265</wp:posOffset>
                </wp:positionV>
                <wp:extent cx="1628775" cy="828675"/>
                <wp:effectExtent l="0" t="0" r="28575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11CD9" id="Прямая соединительная линия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6.95pt" to="469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0A9305" wp14:editId="5AB70560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1714500" cy="6953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A8078" id="Прямая соединительная линия 2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pt" to="13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56168E" wp14:editId="13AC27E5">
                <wp:simplePos x="0" y="0"/>
                <wp:positionH relativeFrom="column">
                  <wp:posOffset>1222375</wp:posOffset>
                </wp:positionH>
                <wp:positionV relativeFrom="paragraph">
                  <wp:posOffset>186055</wp:posOffset>
                </wp:positionV>
                <wp:extent cx="561975" cy="8096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FFDC8" id="Прямая соединительная линия 2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4.65pt" to="140.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692299" w:rsidRPr="007B7A37" w:rsidRDefault="008F0151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194310</wp:posOffset>
                </wp:positionV>
                <wp:extent cx="428625" cy="4667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BDB8E" id="Прямая соединительная линия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5.3pt" to="374.5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595060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EF3CE" wp14:editId="7CDBD483">
                <wp:simplePos x="0" y="0"/>
                <wp:positionH relativeFrom="column">
                  <wp:posOffset>-548640</wp:posOffset>
                </wp:positionH>
                <wp:positionV relativeFrom="paragraph">
                  <wp:posOffset>295910</wp:posOffset>
                </wp:positionV>
                <wp:extent cx="102870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Изобразительная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EF3CE" id="Прямоугольник 11" o:spid="_x0000_s1031" style="position:absolute;left:0;text-align:left;margin-left:-43.2pt;margin-top:23.3pt;width:81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Изобразительная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8F0151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C03FA" wp14:editId="36218389">
                <wp:simplePos x="0" y="0"/>
                <wp:positionH relativeFrom="column">
                  <wp:posOffset>3480435</wp:posOffset>
                </wp:positionH>
                <wp:positionV relativeFrom="paragraph">
                  <wp:posOffset>19686</wp:posOffset>
                </wp:positionV>
                <wp:extent cx="0" cy="2095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44522" id="Прямая соединительная линия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1.55pt" to="274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8F0151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FDFF5" wp14:editId="61FF94E4">
                <wp:simplePos x="0" y="0"/>
                <wp:positionH relativeFrom="column">
                  <wp:posOffset>2242186</wp:posOffset>
                </wp:positionH>
                <wp:positionV relativeFrom="paragraph">
                  <wp:posOffset>38735</wp:posOffset>
                </wp:positionV>
                <wp:extent cx="0" cy="2190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21EBF" id="Прямая соединительная линия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3.05pt" to="176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BC77C9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FFD555" wp14:editId="05A7E3F1">
                <wp:simplePos x="0" y="0"/>
                <wp:positionH relativeFrom="column">
                  <wp:posOffset>70485</wp:posOffset>
                </wp:positionH>
                <wp:positionV relativeFrom="paragraph">
                  <wp:posOffset>76835</wp:posOffset>
                </wp:positionV>
                <wp:extent cx="3810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6325F" id="Прямая соединительная линия 2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6.05pt" to="8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BC77C9" w:rsidRPr="007B7A37" w:rsidRDefault="00595060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00BE7" wp14:editId="07B5751D">
                <wp:simplePos x="0" y="0"/>
                <wp:positionH relativeFrom="column">
                  <wp:posOffset>4280535</wp:posOffset>
                </wp:positionH>
                <wp:positionV relativeFrom="paragraph">
                  <wp:posOffset>8890</wp:posOffset>
                </wp:positionV>
                <wp:extent cx="1009650" cy="914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Театральная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00BE7" id="Прямоугольник 22" o:spid="_x0000_s1032" style="position:absolute;left:0;text-align:left;margin-left:337.05pt;margin-top:.7pt;width:79.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Театральная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901DC" wp14:editId="0E391E48">
                <wp:simplePos x="0" y="0"/>
                <wp:positionH relativeFrom="column">
                  <wp:posOffset>613410</wp:posOffset>
                </wp:positionH>
                <wp:positionV relativeFrom="paragraph">
                  <wp:posOffset>75565</wp:posOffset>
                </wp:positionV>
                <wp:extent cx="104775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Музыкальная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901DC" id="Прямоугольник 12" o:spid="_x0000_s1033" style="position:absolute;left:0;text-align:left;margin-left:48.3pt;margin-top:5.95pt;width:82.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Музыкальная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4B5CF7" wp14:editId="263A3B09">
                <wp:simplePos x="0" y="0"/>
                <wp:positionH relativeFrom="column">
                  <wp:posOffset>1784985</wp:posOffset>
                </wp:positionH>
                <wp:positionV relativeFrom="paragraph">
                  <wp:posOffset>56515</wp:posOffset>
                </wp:positionV>
                <wp:extent cx="1028700" cy="971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Игровая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B5CF7" id="Прямоугольник 13" o:spid="_x0000_s1034" style="position:absolute;left:0;text-align:left;margin-left:140.55pt;margin-top:4.45pt;width:81pt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Игровая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1913D5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F790CD" wp14:editId="0E7ADBB9">
                <wp:simplePos x="0" y="0"/>
                <wp:positionH relativeFrom="column">
                  <wp:posOffset>5575935</wp:posOffset>
                </wp:positionH>
                <wp:positionV relativeFrom="paragraph">
                  <wp:posOffset>8890</wp:posOffset>
                </wp:positionV>
                <wp:extent cx="914400" cy="9715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Самообслуживание и труд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90CD" id="Прямоугольник 23" o:spid="_x0000_s1035" style="position:absolute;left:0;text-align:left;margin-left:439.05pt;margin-top:.7pt;width:1in;height:7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Самообслуживание и труд</w:t>
                      </w:r>
                    </w:p>
                  </w:txbxContent>
                </v:textbox>
              </v:rect>
            </w:pict>
          </mc:Fallback>
        </mc:AlternateContent>
      </w:r>
      <w:r w:rsidR="00BC77C9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4BF41E" wp14:editId="6EE0E74E">
                <wp:simplePos x="0" y="0"/>
                <wp:positionH relativeFrom="column">
                  <wp:posOffset>3061335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Конструирование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BF41E" id="Прямоугольник 14" o:spid="_x0000_s1036" style="position:absolute;left:0;text-align:left;margin-left:241.05pt;margin-top:2.2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" fillcolor="white [3201]" strokecolor="black [3200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Конструирование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C77C9" w:rsidRPr="007B7A37" w:rsidRDefault="00BC77C9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7C9" w:rsidRPr="007B7A37" w:rsidRDefault="00BC77C9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7C9" w:rsidRPr="007B7A37" w:rsidRDefault="00BC77C9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299" w:rsidRPr="007B7A37" w:rsidRDefault="008F0151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90973" wp14:editId="315C54FF">
                <wp:simplePos x="0" y="0"/>
                <wp:positionH relativeFrom="column">
                  <wp:posOffset>-539115</wp:posOffset>
                </wp:positionH>
                <wp:positionV relativeFrom="paragraph">
                  <wp:posOffset>240664</wp:posOffset>
                </wp:positionV>
                <wp:extent cx="914400" cy="17621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151" w:rsidRDefault="008F0151" w:rsidP="008F0151">
                            <w:pPr>
                              <w:jc w:val="center"/>
                            </w:pPr>
                            <w:r>
                              <w:t>Мастер-классы,</w:t>
                            </w:r>
                            <w:r w:rsidR="00486A45">
                              <w:t xml:space="preserve"> </w:t>
                            </w:r>
                            <w:r>
                              <w:t>совместные</w:t>
                            </w:r>
                            <w:r w:rsidR="00486A45">
                              <w:t xml:space="preserve"> занятия по рисованию и аппликации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0973" id="Прямоугольник 34" o:spid="_x0000_s1037" style="position:absolute;left:0;text-align:left;margin-left:-42.45pt;margin-top:18.95pt;width:1in;height:13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" fillcolor="white [3201]" strokecolor="#70ad47 [3209]" strokeweight="1pt">
                <v:textbox>
                  <w:txbxContent>
                    <w:p w:rsidR="008F0151" w:rsidRDefault="008F0151" w:rsidP="008F0151">
                      <w:pPr>
                        <w:jc w:val="center"/>
                      </w:pPr>
                      <w:r>
                        <w:t>Мастер-классы,</w:t>
                      </w:r>
                      <w:r w:rsidR="00486A45">
                        <w:t xml:space="preserve"> </w:t>
                      </w:r>
                      <w:r>
                        <w:t>совместные</w:t>
                      </w:r>
                      <w:r w:rsidR="00486A45">
                        <w:t xml:space="preserve"> занятия по рисованию и аппликации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2299" w:rsidRPr="007B7A37" w:rsidRDefault="00595060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EC9353" wp14:editId="77DCCA3D">
                <wp:simplePos x="0" y="0"/>
                <wp:positionH relativeFrom="column">
                  <wp:posOffset>5614035</wp:posOffset>
                </wp:positionH>
                <wp:positionV relativeFrom="paragraph">
                  <wp:posOffset>10160</wp:posOffset>
                </wp:positionV>
                <wp:extent cx="1047750" cy="19240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D5" w:rsidRDefault="001913D5" w:rsidP="001913D5">
                            <w:pPr>
                              <w:jc w:val="center"/>
                            </w:pPr>
                            <w:r>
                              <w:t>Прививается алгоритм одевания, правильность заправлять кровать, соблюдать порядок в шкафу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9353" id="Прямоугольник 40" o:spid="_x0000_s1038" style="position:absolute;left:0;text-align:left;margin-left:442.05pt;margin-top:.8pt;width:82.5pt;height:15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" fillcolor="white [3201]" strokecolor="#70ad47 [3209]" strokeweight="1pt">
                <v:textbox>
                  <w:txbxContent>
                    <w:p w:rsidR="001913D5" w:rsidRDefault="001913D5" w:rsidP="001913D5">
                      <w:pPr>
                        <w:jc w:val="center"/>
                      </w:pPr>
                      <w:r>
                        <w:t>Прививается алгоритм одевания, правильность заправлять кровать, соблюдать порядок в шкафу</w:t>
                      </w:r>
                    </w:p>
                  </w:txbxContent>
                </v:textbox>
              </v:rect>
            </w:pict>
          </mc:Fallback>
        </mc:AlternateContent>
      </w:r>
      <w:r w:rsidR="001913D5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28E004" wp14:editId="4526AF40">
                <wp:simplePos x="0" y="0"/>
                <wp:positionH relativeFrom="column">
                  <wp:posOffset>3080384</wp:posOffset>
                </wp:positionH>
                <wp:positionV relativeFrom="paragraph">
                  <wp:posOffset>10160</wp:posOffset>
                </wp:positionV>
                <wp:extent cx="1000125" cy="10191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D5" w:rsidRDefault="001913D5" w:rsidP="001913D5">
                            <w:pPr>
                              <w:jc w:val="center"/>
                            </w:pPr>
                            <w:r>
                              <w:t>Совместные заняти</w:t>
                            </w:r>
                            <w:r w:rsidR="00595060">
                              <w:t>я</w:t>
                            </w:r>
                            <w:r>
                              <w:t xml:space="preserve"> </w:t>
                            </w:r>
                            <w:r w:rsidR="00752F39">
                              <w:t>по конструированию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E004" id="Прямоугольник 37" o:spid="_x0000_s1039" style="position:absolute;left:0;text-align:left;margin-left:242.55pt;margin-top:.8pt;width:78.7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" fillcolor="white [3201]" strokecolor="#70ad47 [3209]" strokeweight="1pt">
                <v:textbox>
                  <w:txbxContent>
                    <w:p w:rsidR="001913D5" w:rsidRDefault="001913D5" w:rsidP="001913D5">
                      <w:pPr>
                        <w:jc w:val="center"/>
                      </w:pPr>
                      <w:r>
                        <w:t>Совместные заняти</w:t>
                      </w:r>
                      <w:r w:rsidR="00595060">
                        <w:t>я</w:t>
                      </w:r>
                      <w:r>
                        <w:t xml:space="preserve"> </w:t>
                      </w:r>
                      <w:r w:rsidR="00752F39">
                        <w:t>по конструированию</w:t>
                      </w:r>
                    </w:p>
                  </w:txbxContent>
                </v:textbox>
              </v:rect>
            </w:pict>
          </mc:Fallback>
        </mc:AlternateContent>
      </w:r>
      <w:r w:rsidR="00486A45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87B370" wp14:editId="2BFBB49E">
                <wp:simplePos x="0" y="0"/>
                <wp:positionH relativeFrom="column">
                  <wp:posOffset>1889760</wp:posOffset>
                </wp:positionH>
                <wp:positionV relativeFrom="paragraph">
                  <wp:posOffset>67310</wp:posOffset>
                </wp:positionV>
                <wp:extent cx="914400" cy="17335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45" w:rsidRPr="00486A45" w:rsidRDefault="00752F39" w:rsidP="00486A45">
                            <w:pPr>
                              <w:jc w:val="center"/>
                            </w:pPr>
                            <w:r>
                              <w:t>И</w:t>
                            </w:r>
                            <w:r w:rsidR="00486A45" w:rsidRPr="00486A45">
                              <w:t>гры-демонстрации</w:t>
                            </w:r>
                            <w:r w:rsidR="00486A45">
                              <w:t xml:space="preserve">, </w:t>
                            </w:r>
                            <w:r w:rsidR="00486A45" w:rsidRPr="00486A45">
                              <w:t>сюжетно-ролевых игр</w:t>
                            </w:r>
                            <w:r w:rsidR="00486A45">
                              <w:t>ы, игры на свежем воздухе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7B370" id="Прямоугольник 36" o:spid="_x0000_s1040" style="position:absolute;left:0;text-align:left;margin-left:148.8pt;margin-top:5.3pt;width:1in;height:13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" fillcolor="white [3201]" strokecolor="#70ad47 [3209]" strokeweight="1pt">
                <v:textbox>
                  <w:txbxContent>
                    <w:p w:rsidR="00486A45" w:rsidRPr="00486A45" w:rsidRDefault="00752F39" w:rsidP="00486A45">
                      <w:pPr>
                        <w:jc w:val="center"/>
                      </w:pPr>
                      <w:r>
                        <w:t>И</w:t>
                      </w:r>
                      <w:r w:rsidR="00486A45" w:rsidRPr="00486A45">
                        <w:t>гры-демонстрации</w:t>
                      </w:r>
                      <w:r w:rsidR="00486A45">
                        <w:t xml:space="preserve">, </w:t>
                      </w:r>
                      <w:r w:rsidR="00486A45" w:rsidRPr="00486A45">
                        <w:t>сюжетно-ролевых игр</w:t>
                      </w:r>
                      <w:r w:rsidR="00486A45">
                        <w:t>ы, игры на свежем воздухе</w:t>
                      </w:r>
                    </w:p>
                  </w:txbxContent>
                </v:textbox>
              </v:rect>
            </w:pict>
          </mc:Fallback>
        </mc:AlternateContent>
      </w:r>
      <w:r w:rsidR="00486A45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4CDEA6" wp14:editId="0A066A90">
                <wp:simplePos x="0" y="0"/>
                <wp:positionH relativeFrom="column">
                  <wp:posOffset>603884</wp:posOffset>
                </wp:positionH>
                <wp:positionV relativeFrom="paragraph">
                  <wp:posOffset>29210</wp:posOffset>
                </wp:positionV>
                <wp:extent cx="1019175" cy="17430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45" w:rsidRDefault="00486A45" w:rsidP="00486A45">
                            <w:pPr>
                              <w:jc w:val="center"/>
                            </w:pPr>
                            <w:r>
                              <w:t>Помощь в проведении утренников, музыкальные мероприятия и 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DEA6" id="Прямоугольник 35" o:spid="_x0000_s1041" style="position:absolute;left:0;text-align:left;margin-left:47.55pt;margin-top:2.3pt;width:80.25pt;height:13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" fillcolor="white [3201]" strokecolor="#70ad47 [3209]" strokeweight="1pt">
                <v:textbox>
                  <w:txbxContent>
                    <w:p w:rsidR="00486A45" w:rsidRDefault="00486A45" w:rsidP="00486A45">
                      <w:pPr>
                        <w:jc w:val="center"/>
                      </w:pPr>
                      <w:r>
                        <w:t>Помощь в проведении утренников, музыкальные мероприятия и конкурсы</w:t>
                      </w:r>
                    </w:p>
                  </w:txbxContent>
                </v:textbox>
              </v:rect>
            </w:pict>
          </mc:Fallback>
        </mc:AlternateContent>
      </w:r>
      <w:r w:rsidR="008F0151"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DC0789" wp14:editId="6119E171">
                <wp:simplePos x="0" y="0"/>
                <wp:positionH relativeFrom="column">
                  <wp:posOffset>4318635</wp:posOffset>
                </wp:positionH>
                <wp:positionV relativeFrom="paragraph">
                  <wp:posOffset>10160</wp:posOffset>
                </wp:positionV>
                <wp:extent cx="914400" cy="9144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45" w:rsidRDefault="00486A45" w:rsidP="00752F39">
                            <w:pPr>
                              <w:jc w:val="center"/>
                            </w:pPr>
                            <w:r>
                              <w:t>Постановка сказок, сценок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C0789" id="Прямоугольник 39" o:spid="_x0000_s1042" style="position:absolute;left:0;text-align:left;margin-left:340.05pt;margin-top:.8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" fillcolor="white [3201]" strokecolor="#70ad47 [3209]" strokeweight="1pt">
                <v:textbox>
                  <w:txbxContent>
                    <w:p w:rsidR="00486A45" w:rsidRDefault="00486A45" w:rsidP="00752F39">
                      <w:pPr>
                        <w:jc w:val="center"/>
                      </w:pPr>
                      <w:r>
                        <w:t>Постановка сказок, сценок</w:t>
                      </w:r>
                    </w:p>
                  </w:txbxContent>
                </v:textbox>
              </v:rect>
            </w:pict>
          </mc:Fallback>
        </mc:AlternateContent>
      </w:r>
    </w:p>
    <w:p w:rsidR="00D95488" w:rsidRPr="007B7A37" w:rsidRDefault="008F0151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8890</wp:posOffset>
                </wp:positionV>
                <wp:extent cx="47625" cy="45719"/>
                <wp:effectExtent l="0" t="0" r="28575" b="1206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5CCE" id="Прямоугольник 38" o:spid="_x0000_s1026" style="position:absolute;margin-left:379.05pt;margin-top:.7pt;width:3.75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" fillcolor="#5b9bd5 [3204]" strokecolor="#1f4d78 [1604]" strokeweight="1pt"/>
            </w:pict>
          </mc:Fallback>
        </mc:AlternateContent>
      </w: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488" w:rsidRPr="007B7A37" w:rsidRDefault="00D95488" w:rsidP="00EC7A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B76C1A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5E23" w:rsidRDefault="00755E23" w:rsidP="00755E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07AC3" w:rsidRDefault="00755E23" w:rsidP="00755E23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4D7C" w:rsidRPr="00EC7AB3" w:rsidRDefault="001D4D7C" w:rsidP="00755E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4D7C" w:rsidRPr="00EC7AB3" w:rsidSect="00B705F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82"/>
    <w:rsid w:val="00014B8F"/>
    <w:rsid w:val="000F082A"/>
    <w:rsid w:val="001154A1"/>
    <w:rsid w:val="00145395"/>
    <w:rsid w:val="001474BF"/>
    <w:rsid w:val="00152022"/>
    <w:rsid w:val="001913D5"/>
    <w:rsid w:val="001A0CFD"/>
    <w:rsid w:val="001D4D7C"/>
    <w:rsid w:val="00206D56"/>
    <w:rsid w:val="00207AC3"/>
    <w:rsid w:val="002229F3"/>
    <w:rsid w:val="002A198F"/>
    <w:rsid w:val="002F2402"/>
    <w:rsid w:val="00361807"/>
    <w:rsid w:val="00386297"/>
    <w:rsid w:val="003A2E68"/>
    <w:rsid w:val="00485723"/>
    <w:rsid w:val="00486A45"/>
    <w:rsid w:val="004A0605"/>
    <w:rsid w:val="004E0EFD"/>
    <w:rsid w:val="005001A0"/>
    <w:rsid w:val="005062C9"/>
    <w:rsid w:val="00567D82"/>
    <w:rsid w:val="00595060"/>
    <w:rsid w:val="005A455E"/>
    <w:rsid w:val="005C5A3B"/>
    <w:rsid w:val="005D67C5"/>
    <w:rsid w:val="005E0EF1"/>
    <w:rsid w:val="00616865"/>
    <w:rsid w:val="006338DA"/>
    <w:rsid w:val="00634D6F"/>
    <w:rsid w:val="00667133"/>
    <w:rsid w:val="00676B59"/>
    <w:rsid w:val="0068750E"/>
    <w:rsid w:val="00692299"/>
    <w:rsid w:val="006B1C73"/>
    <w:rsid w:val="00740785"/>
    <w:rsid w:val="00752F39"/>
    <w:rsid w:val="00755E23"/>
    <w:rsid w:val="00777234"/>
    <w:rsid w:val="00783859"/>
    <w:rsid w:val="007867A0"/>
    <w:rsid w:val="007A5EEF"/>
    <w:rsid w:val="007B7A37"/>
    <w:rsid w:val="007E00F8"/>
    <w:rsid w:val="008C2219"/>
    <w:rsid w:val="008F0151"/>
    <w:rsid w:val="00943B00"/>
    <w:rsid w:val="009C2279"/>
    <w:rsid w:val="009D28F8"/>
    <w:rsid w:val="00A5646E"/>
    <w:rsid w:val="00AB50EC"/>
    <w:rsid w:val="00AF7232"/>
    <w:rsid w:val="00B52A6A"/>
    <w:rsid w:val="00B705FF"/>
    <w:rsid w:val="00B76C1A"/>
    <w:rsid w:val="00BC77C9"/>
    <w:rsid w:val="00C22744"/>
    <w:rsid w:val="00C52DC6"/>
    <w:rsid w:val="00C92028"/>
    <w:rsid w:val="00D95488"/>
    <w:rsid w:val="00DC3E5C"/>
    <w:rsid w:val="00DF4138"/>
    <w:rsid w:val="00E0185F"/>
    <w:rsid w:val="00E453A4"/>
    <w:rsid w:val="00EC5DE8"/>
    <w:rsid w:val="00EC7AB3"/>
    <w:rsid w:val="00F56DEF"/>
    <w:rsid w:val="00F7665C"/>
    <w:rsid w:val="00FC4BCB"/>
    <w:rsid w:val="00FC7DE3"/>
    <w:rsid w:val="00FE4637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6AA5"/>
  <w15:chartTrackingRefBased/>
  <w15:docId w15:val="{6C97EFDD-9C36-4CEC-B2AF-28582E71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Алекс</cp:lastModifiedBy>
  <cp:revision>10</cp:revision>
  <dcterms:created xsi:type="dcterms:W3CDTF">2023-02-10T10:17:00Z</dcterms:created>
  <dcterms:modified xsi:type="dcterms:W3CDTF">2024-04-18T12:55:00Z</dcterms:modified>
</cp:coreProperties>
</file>