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EC43" w14:textId="77777777" w:rsidR="00502A4A" w:rsidRDefault="00502A4A" w:rsidP="00502A4A">
      <w:pPr>
        <w:spacing w:after="20" w:line="259" w:lineRule="auto"/>
        <w:ind w:left="31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5889A7" wp14:editId="7DA5A55B">
                <wp:extent cx="5743575" cy="1009650"/>
                <wp:effectExtent l="0" t="0" r="0" b="0"/>
                <wp:docPr id="33712" name="Group 33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1009650"/>
                          <a:chOff x="0" y="0"/>
                          <a:chExt cx="5743575" cy="1009650"/>
                        </a:xfrm>
                      </wpg:grpSpPr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52235"/>
                            <a:ext cx="931037" cy="9157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86790" y="161290"/>
                            <a:ext cx="4721353" cy="670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Rectangle 71"/>
                        <wps:cNvSpPr/>
                        <wps:spPr>
                          <a:xfrm>
                            <a:off x="1411351" y="206410"/>
                            <a:ext cx="5146131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E8C58E" w14:textId="77777777" w:rsidR="00502A4A" w:rsidRDefault="00502A4A" w:rsidP="00502A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МИНИСТЕРСТВО ОБРАЗОВАНИЯ И НАУКИ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5286883" y="168621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3BC3B5" w14:textId="77777777" w:rsidR="00502A4A" w:rsidRDefault="00502A4A" w:rsidP="00502A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085340" y="410625"/>
                            <a:ext cx="3351439" cy="2100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D5B0A7" w14:textId="77777777" w:rsidR="00502A4A" w:rsidRDefault="00502A4A" w:rsidP="00502A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РОССИЙСКОЙ ФЕДЕРАЦИИ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610227" y="372837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984268" w14:textId="77777777" w:rsidR="00502A4A" w:rsidRDefault="00502A4A" w:rsidP="00502A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313815" y="618089"/>
                            <a:ext cx="5404766" cy="213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480355" w14:textId="77777777" w:rsidR="00502A4A" w:rsidRDefault="00502A4A" w:rsidP="00502A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Брянский государственный технический университет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384800" y="583149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AEAA90" w14:textId="77777777" w:rsidR="00502A4A" w:rsidRDefault="00502A4A" w:rsidP="00502A4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39" name="Shape 42239"/>
                        <wps:cNvSpPr/>
                        <wps:spPr>
                          <a:xfrm>
                            <a:off x="908431" y="45720"/>
                            <a:ext cx="483514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5145" h="11430">
                                <a:moveTo>
                                  <a:pt x="0" y="0"/>
                                </a:moveTo>
                                <a:lnTo>
                                  <a:pt x="4835145" y="0"/>
                                </a:lnTo>
                                <a:lnTo>
                                  <a:pt x="4835145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40" name="Shape 42240"/>
                        <wps:cNvSpPr/>
                        <wps:spPr>
                          <a:xfrm>
                            <a:off x="908431" y="0"/>
                            <a:ext cx="4835145" cy="34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5145" h="34289">
                                <a:moveTo>
                                  <a:pt x="0" y="0"/>
                                </a:moveTo>
                                <a:lnTo>
                                  <a:pt x="4835145" y="0"/>
                                </a:lnTo>
                                <a:lnTo>
                                  <a:pt x="4835145" y="34289"/>
                                </a:lnTo>
                                <a:lnTo>
                                  <a:pt x="0" y="34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41" name="Shape 42241"/>
                        <wps:cNvSpPr/>
                        <wps:spPr>
                          <a:xfrm>
                            <a:off x="908431" y="975360"/>
                            <a:ext cx="483514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5145" h="34290">
                                <a:moveTo>
                                  <a:pt x="0" y="0"/>
                                </a:moveTo>
                                <a:lnTo>
                                  <a:pt x="4835145" y="0"/>
                                </a:lnTo>
                                <a:lnTo>
                                  <a:pt x="4835145" y="34290"/>
                                </a:lnTo>
                                <a:lnTo>
                                  <a:pt x="0" y="34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42" name="Shape 42242"/>
                        <wps:cNvSpPr/>
                        <wps:spPr>
                          <a:xfrm>
                            <a:off x="908431" y="952500"/>
                            <a:ext cx="483514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5145" h="11430">
                                <a:moveTo>
                                  <a:pt x="0" y="0"/>
                                </a:moveTo>
                                <a:lnTo>
                                  <a:pt x="4835145" y="0"/>
                                </a:lnTo>
                                <a:lnTo>
                                  <a:pt x="4835145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5889A7" id="Group 33712" o:spid="_x0000_s1026" style="width:452.25pt;height:79.5pt;mso-position-horizontal-relative:char;mso-position-vertical-relative:line" coordsize="57435,1009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27" type="#_x0000_t75" style="position:absolute;top:522;width:9310;height:9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">
                  <v:imagedata r:id="rId8" o:title=""/>
                </v:shape>
                <v:shape id="Picture 70" o:spid="_x0000_s1028" type="#_x0000_t75" style="position:absolute;left:9867;top:1612;width:47214;height:6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">
                  <v:imagedata r:id="rId9" o:title=""/>
                </v:shape>
                <v:rect id="Rectangle 71" o:spid="_x0000_s1029" style="position:absolute;left:14113;top:2064;width:51461;height:2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14E8C58E" w14:textId="77777777" w:rsidR="00502A4A" w:rsidRDefault="00502A4A" w:rsidP="00502A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>МИНИСТЕРСТВО ОБРАЗОВАНИЯ И НАУКИ</w:t>
                        </w:r>
                      </w:p>
                    </w:txbxContent>
                  </v:textbox>
                </v:rect>
                <v:rect id="Rectangle 72" o:spid="_x0000_s1030" style="position:absolute;left:52868;top:1686;width:58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423BC3B5" w14:textId="77777777" w:rsidR="00502A4A" w:rsidRDefault="00502A4A" w:rsidP="00502A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31" style="position:absolute;left:20853;top:4106;width:33514;height:2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03D5B0A7" w14:textId="77777777" w:rsidR="00502A4A" w:rsidRDefault="00502A4A" w:rsidP="00502A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>РОССИЙСКОЙ ФЕДЕРАЦИИ</w:t>
                        </w:r>
                      </w:p>
                    </w:txbxContent>
                  </v:textbox>
                </v:rect>
                <v:rect id="Rectangle 74" o:spid="_x0000_s1032" style="position:absolute;left:46102;top:3728;width:58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29984268" w14:textId="77777777" w:rsidR="00502A4A" w:rsidRDefault="00502A4A" w:rsidP="00502A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33" style="position:absolute;left:13138;top:6180;width:54047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77480355" w14:textId="77777777" w:rsidR="00502A4A" w:rsidRDefault="00502A4A" w:rsidP="00502A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>Брянский государственный технический университет</w:t>
                        </w:r>
                      </w:p>
                    </w:txbxContent>
                  </v:textbox>
                </v:rect>
                <v:rect id="Rectangle 76" o:spid="_x0000_s1034" style="position:absolute;left:53848;top:5831;width:587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55AEAA90" w14:textId="77777777" w:rsidR="00502A4A" w:rsidRDefault="00502A4A" w:rsidP="00502A4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239" o:spid="_x0000_s1035" style="position:absolute;left:9084;top:457;width:48351;height:114;visibility:visible;mso-wrap-style:square;v-text-anchor:top" coordsize="483514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" path="m,l4835145,r,11430l,11430,,e" fillcolor="black" stroked="f" strokeweight="0">
                  <v:stroke miterlimit="83231f" joinstyle="miter"/>
                  <v:path arrowok="t" textboxrect="0,0,4835145,11430"/>
                </v:shape>
                <v:shape id="Shape 42240" o:spid="_x0000_s1036" style="position:absolute;left:9084;width:48351;height:342;visibility:visible;mso-wrap-style:square;v-text-anchor:top" coordsize="4835145,34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" path="m,l4835145,r,34289l,34289,,e" fillcolor="black" stroked="f" strokeweight="0">
                  <v:stroke miterlimit="83231f" joinstyle="miter"/>
                  <v:path arrowok="t" textboxrect="0,0,4835145,34289"/>
                </v:shape>
                <v:shape id="Shape 42241" o:spid="_x0000_s1037" style="position:absolute;left:9084;top:9753;width:48351;height:343;visibility:visible;mso-wrap-style:square;v-text-anchor:top" coordsize="4835145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" path="m,l4835145,r,34290l,34290,,e" fillcolor="black" stroked="f" strokeweight="0">
                  <v:stroke miterlimit="83231f" joinstyle="miter"/>
                  <v:path arrowok="t" textboxrect="0,0,4835145,34290"/>
                </v:shape>
                <v:shape id="Shape 42242" o:spid="_x0000_s1038" style="position:absolute;left:9084;top:9525;width:48351;height:114;visibility:visible;mso-wrap-style:square;v-text-anchor:top" coordsize="483514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" path="m,l4835145,r,11430l,11430,,e" fillcolor="black" stroked="f" strokeweight="0">
                  <v:stroke miterlimit="83231f" joinstyle="miter"/>
                  <v:path arrowok="t" textboxrect="0,0,4835145,11430"/>
                </v:shape>
                <w10:anchorlock/>
              </v:group>
            </w:pict>
          </mc:Fallback>
        </mc:AlternateContent>
      </w:r>
    </w:p>
    <w:p w14:paraId="7B639503" w14:textId="1AE1738E" w:rsidR="00502A4A" w:rsidRDefault="00502A4A" w:rsidP="008C12DE">
      <w:pPr>
        <w:spacing w:after="0" w:line="259" w:lineRule="auto"/>
        <w:ind w:left="0" w:firstLine="0"/>
        <w:jc w:val="center"/>
        <w:rPr>
          <w:szCs w:val="32"/>
        </w:rPr>
      </w:pPr>
    </w:p>
    <w:p w14:paraId="561ADBC3" w14:textId="77777777" w:rsidR="008C12DE" w:rsidRPr="008C12DE" w:rsidRDefault="008C12DE" w:rsidP="008C12DE">
      <w:pPr>
        <w:spacing w:after="0" w:line="259" w:lineRule="auto"/>
        <w:ind w:left="0" w:firstLine="0"/>
        <w:jc w:val="center"/>
        <w:rPr>
          <w:szCs w:val="32"/>
        </w:rPr>
      </w:pPr>
    </w:p>
    <w:p w14:paraId="78BB7B27" w14:textId="09DF808E" w:rsidR="008C12DE" w:rsidRDefault="008C12DE" w:rsidP="008C12DE">
      <w:pPr>
        <w:ind w:left="0" w:firstLine="0"/>
        <w:jc w:val="center"/>
        <w:rPr>
          <w:szCs w:val="32"/>
        </w:rPr>
      </w:pPr>
      <w:r>
        <w:rPr>
          <w:szCs w:val="32"/>
        </w:rPr>
        <w:t>Учебно-научный институт транспорта</w:t>
      </w:r>
    </w:p>
    <w:p w14:paraId="5E538C4C" w14:textId="5F6DA520" w:rsidR="008C12DE" w:rsidRDefault="008C12DE" w:rsidP="008C12DE">
      <w:pPr>
        <w:ind w:left="0" w:firstLine="0"/>
        <w:jc w:val="center"/>
        <w:rPr>
          <w:szCs w:val="32"/>
        </w:rPr>
      </w:pPr>
      <w:r>
        <w:rPr>
          <w:szCs w:val="32"/>
        </w:rPr>
        <w:t>Кафедра «Наземные транспортно-технологические комплексы»</w:t>
      </w:r>
    </w:p>
    <w:p w14:paraId="0C649BF0" w14:textId="0ABEFB77" w:rsidR="008C12DE" w:rsidRDefault="008C12DE" w:rsidP="008C12DE">
      <w:pPr>
        <w:ind w:left="0" w:firstLine="0"/>
        <w:jc w:val="center"/>
        <w:rPr>
          <w:szCs w:val="32"/>
        </w:rPr>
      </w:pPr>
    </w:p>
    <w:p w14:paraId="5BC1BD53" w14:textId="328902BA" w:rsidR="008C12DE" w:rsidRDefault="008C12DE" w:rsidP="008C12DE">
      <w:pPr>
        <w:ind w:left="0" w:firstLine="0"/>
        <w:jc w:val="center"/>
        <w:rPr>
          <w:szCs w:val="32"/>
        </w:rPr>
      </w:pPr>
    </w:p>
    <w:p w14:paraId="070241BE" w14:textId="77777777" w:rsidR="0053206B" w:rsidRDefault="0053206B" w:rsidP="008C12DE">
      <w:pPr>
        <w:ind w:left="0" w:firstLine="0"/>
        <w:jc w:val="center"/>
        <w:rPr>
          <w:b/>
          <w:bCs/>
          <w:szCs w:val="32"/>
        </w:rPr>
      </w:pPr>
    </w:p>
    <w:p w14:paraId="3E14740B" w14:textId="77777777" w:rsidR="0053206B" w:rsidRDefault="0053206B" w:rsidP="008C12DE">
      <w:pPr>
        <w:ind w:left="0" w:firstLine="0"/>
        <w:jc w:val="center"/>
        <w:rPr>
          <w:b/>
          <w:bCs/>
          <w:szCs w:val="32"/>
        </w:rPr>
      </w:pPr>
    </w:p>
    <w:p w14:paraId="7BF803A6" w14:textId="77777777" w:rsidR="0053206B" w:rsidRDefault="0053206B" w:rsidP="008C12DE">
      <w:pPr>
        <w:ind w:left="0" w:firstLine="0"/>
        <w:jc w:val="center"/>
        <w:rPr>
          <w:b/>
          <w:bCs/>
          <w:szCs w:val="32"/>
        </w:rPr>
      </w:pPr>
    </w:p>
    <w:p w14:paraId="448CC28B" w14:textId="77777777" w:rsidR="0053206B" w:rsidRDefault="0053206B" w:rsidP="008C12DE">
      <w:pPr>
        <w:ind w:left="0" w:firstLine="0"/>
        <w:jc w:val="center"/>
        <w:rPr>
          <w:b/>
          <w:bCs/>
          <w:szCs w:val="32"/>
        </w:rPr>
      </w:pPr>
    </w:p>
    <w:p w14:paraId="6FF4136A" w14:textId="77777777" w:rsidR="0053206B" w:rsidRDefault="0053206B" w:rsidP="008C12DE">
      <w:pPr>
        <w:ind w:left="0" w:firstLine="0"/>
        <w:jc w:val="center"/>
        <w:rPr>
          <w:b/>
          <w:bCs/>
          <w:szCs w:val="32"/>
        </w:rPr>
      </w:pPr>
    </w:p>
    <w:p w14:paraId="0204B214" w14:textId="77777777" w:rsidR="0053206B" w:rsidRDefault="0053206B" w:rsidP="008C12DE">
      <w:pPr>
        <w:ind w:left="0" w:firstLine="0"/>
        <w:jc w:val="center"/>
        <w:rPr>
          <w:b/>
          <w:bCs/>
          <w:szCs w:val="32"/>
        </w:rPr>
      </w:pPr>
    </w:p>
    <w:p w14:paraId="4D3A70C9" w14:textId="0199BD6D" w:rsidR="008C12DE" w:rsidRDefault="008C12DE" w:rsidP="008C12DE">
      <w:pPr>
        <w:ind w:left="0" w:firstLine="0"/>
        <w:jc w:val="center"/>
        <w:rPr>
          <w:b/>
          <w:bCs/>
          <w:szCs w:val="32"/>
        </w:rPr>
      </w:pPr>
      <w:r>
        <w:rPr>
          <w:b/>
          <w:bCs/>
          <w:szCs w:val="32"/>
        </w:rPr>
        <w:t>Научная статья на тему «Анализ шахматных партий»</w:t>
      </w:r>
    </w:p>
    <w:p w14:paraId="2FE8AB31" w14:textId="0BFC3645" w:rsidR="008C12DE" w:rsidRDefault="008C12DE" w:rsidP="008C12DE">
      <w:pPr>
        <w:ind w:left="0" w:firstLine="0"/>
        <w:jc w:val="center"/>
        <w:rPr>
          <w:b/>
          <w:bCs/>
          <w:szCs w:val="32"/>
        </w:rPr>
      </w:pPr>
    </w:p>
    <w:p w14:paraId="65BAA2C5" w14:textId="44035820" w:rsidR="008C12DE" w:rsidRDefault="008C12DE" w:rsidP="008C12DE">
      <w:pPr>
        <w:ind w:left="0" w:firstLine="0"/>
        <w:jc w:val="center"/>
        <w:rPr>
          <w:b/>
          <w:bCs/>
          <w:szCs w:val="32"/>
        </w:rPr>
      </w:pPr>
    </w:p>
    <w:p w14:paraId="4F58A76E" w14:textId="171BFEB4" w:rsidR="008C12DE" w:rsidRDefault="008C12DE" w:rsidP="008C12DE">
      <w:pPr>
        <w:ind w:left="0" w:firstLine="0"/>
        <w:jc w:val="center"/>
        <w:rPr>
          <w:b/>
          <w:bCs/>
          <w:szCs w:val="32"/>
        </w:rPr>
      </w:pPr>
    </w:p>
    <w:p w14:paraId="28070DC4" w14:textId="31A7F1E5" w:rsidR="008C12DE" w:rsidRDefault="008C12DE" w:rsidP="008C12DE">
      <w:pPr>
        <w:ind w:left="0" w:firstLine="0"/>
        <w:jc w:val="center"/>
        <w:rPr>
          <w:b/>
          <w:bCs/>
          <w:szCs w:val="32"/>
        </w:rPr>
      </w:pPr>
    </w:p>
    <w:p w14:paraId="12F7A1EE" w14:textId="410BE2BB" w:rsidR="008C12DE" w:rsidRDefault="008C12DE" w:rsidP="008C12DE">
      <w:pPr>
        <w:ind w:left="0" w:firstLine="0"/>
        <w:jc w:val="center"/>
        <w:rPr>
          <w:b/>
          <w:bCs/>
          <w:szCs w:val="32"/>
        </w:rPr>
      </w:pPr>
    </w:p>
    <w:p w14:paraId="6CB0809A" w14:textId="77777777" w:rsidR="0053206B" w:rsidRDefault="0053206B" w:rsidP="0053206B">
      <w:pPr>
        <w:spacing w:line="266" w:lineRule="auto"/>
        <w:ind w:left="1134" w:firstLine="0"/>
        <w:jc w:val="left"/>
        <w:rPr>
          <w:szCs w:val="32"/>
        </w:rPr>
      </w:pPr>
    </w:p>
    <w:p w14:paraId="69B932BD" w14:textId="77777777" w:rsidR="0053206B" w:rsidRDefault="0053206B" w:rsidP="0053206B">
      <w:pPr>
        <w:spacing w:line="266" w:lineRule="auto"/>
        <w:ind w:left="1134" w:firstLine="0"/>
        <w:jc w:val="left"/>
        <w:rPr>
          <w:szCs w:val="32"/>
        </w:rPr>
      </w:pPr>
    </w:p>
    <w:p w14:paraId="2125F072" w14:textId="52AD9EFD" w:rsidR="008C12DE" w:rsidRDefault="008C12DE" w:rsidP="0053206B">
      <w:pPr>
        <w:spacing w:line="266" w:lineRule="auto"/>
        <w:ind w:left="4536" w:firstLine="0"/>
        <w:jc w:val="left"/>
        <w:rPr>
          <w:szCs w:val="32"/>
        </w:rPr>
      </w:pPr>
      <w:r>
        <w:rPr>
          <w:szCs w:val="32"/>
        </w:rPr>
        <w:t>Студент гр. 0-23-НТТК-АТТТ-С</w:t>
      </w:r>
    </w:p>
    <w:p w14:paraId="04376F1D" w14:textId="5D9D270C" w:rsidR="008C12DE" w:rsidRDefault="008C12DE" w:rsidP="0053206B">
      <w:pPr>
        <w:spacing w:line="266" w:lineRule="auto"/>
        <w:ind w:left="4536" w:firstLine="0"/>
        <w:jc w:val="left"/>
        <w:rPr>
          <w:szCs w:val="32"/>
        </w:rPr>
      </w:pPr>
      <w:r>
        <w:rPr>
          <w:szCs w:val="32"/>
        </w:rPr>
        <w:t>Дробыш Игорь Дмитриевич</w:t>
      </w:r>
    </w:p>
    <w:p w14:paraId="70EFD40C" w14:textId="07B61990" w:rsidR="008C12DE" w:rsidRDefault="008C12DE" w:rsidP="0053206B">
      <w:pPr>
        <w:spacing w:line="266" w:lineRule="auto"/>
        <w:ind w:left="4536" w:firstLine="0"/>
        <w:jc w:val="left"/>
        <w:rPr>
          <w:szCs w:val="32"/>
        </w:rPr>
      </w:pPr>
      <w:r>
        <w:rPr>
          <w:szCs w:val="32"/>
        </w:rPr>
        <w:t xml:space="preserve">«___» ___________ 2024г. </w:t>
      </w:r>
    </w:p>
    <w:p w14:paraId="6FFF6182" w14:textId="29C11813" w:rsidR="008C12DE" w:rsidRDefault="008C12DE" w:rsidP="0053206B">
      <w:pPr>
        <w:spacing w:line="266" w:lineRule="auto"/>
        <w:ind w:left="4536" w:firstLine="0"/>
        <w:jc w:val="left"/>
        <w:rPr>
          <w:szCs w:val="32"/>
        </w:rPr>
      </w:pPr>
      <w:r>
        <w:rPr>
          <w:szCs w:val="32"/>
        </w:rPr>
        <w:t>Преподаватель физической культуры</w:t>
      </w:r>
    </w:p>
    <w:p w14:paraId="23450512" w14:textId="7A39AF8F" w:rsidR="0053206B" w:rsidRDefault="008C12DE" w:rsidP="0053206B">
      <w:pPr>
        <w:spacing w:line="266" w:lineRule="auto"/>
        <w:ind w:left="4536" w:firstLine="0"/>
        <w:jc w:val="left"/>
        <w:rPr>
          <w:szCs w:val="32"/>
        </w:rPr>
      </w:pPr>
      <w:r>
        <w:rPr>
          <w:szCs w:val="32"/>
        </w:rPr>
        <w:t xml:space="preserve">Ассистент </w:t>
      </w:r>
      <w:r w:rsidR="0053206B">
        <w:rPr>
          <w:szCs w:val="32"/>
        </w:rPr>
        <w:t>Кудинов А. И.</w:t>
      </w:r>
    </w:p>
    <w:p w14:paraId="12110B0C" w14:textId="6E8134E0" w:rsidR="0053206B" w:rsidRDefault="0053206B" w:rsidP="0053206B">
      <w:pPr>
        <w:spacing w:line="266" w:lineRule="auto"/>
        <w:ind w:left="4536" w:firstLine="0"/>
        <w:jc w:val="left"/>
        <w:rPr>
          <w:szCs w:val="32"/>
        </w:rPr>
      </w:pPr>
      <w:r>
        <w:rPr>
          <w:szCs w:val="32"/>
        </w:rPr>
        <w:t>Оценка _________________</w:t>
      </w:r>
    </w:p>
    <w:p w14:paraId="6DD6597A" w14:textId="78F10F25" w:rsidR="0053206B" w:rsidRDefault="0053206B" w:rsidP="0053206B">
      <w:pPr>
        <w:spacing w:line="266" w:lineRule="auto"/>
        <w:ind w:left="4536" w:firstLine="0"/>
        <w:jc w:val="left"/>
        <w:rPr>
          <w:szCs w:val="32"/>
        </w:rPr>
      </w:pPr>
      <w:r>
        <w:rPr>
          <w:szCs w:val="32"/>
        </w:rPr>
        <w:t>«____» ______________ 2024г.</w:t>
      </w:r>
    </w:p>
    <w:p w14:paraId="52DEE4A5" w14:textId="4BF65E7D" w:rsidR="0053206B" w:rsidRDefault="0053206B" w:rsidP="0053206B">
      <w:pPr>
        <w:spacing w:line="266" w:lineRule="auto"/>
        <w:ind w:left="4536" w:firstLine="0"/>
        <w:jc w:val="left"/>
        <w:rPr>
          <w:szCs w:val="32"/>
        </w:rPr>
      </w:pPr>
    </w:p>
    <w:p w14:paraId="23F2A95E" w14:textId="77777777" w:rsidR="0053206B" w:rsidRPr="008C12DE" w:rsidRDefault="0053206B" w:rsidP="0053206B">
      <w:pPr>
        <w:spacing w:line="266" w:lineRule="auto"/>
        <w:ind w:left="4536" w:firstLine="0"/>
        <w:jc w:val="left"/>
        <w:rPr>
          <w:szCs w:val="32"/>
        </w:rPr>
      </w:pPr>
    </w:p>
    <w:p w14:paraId="3589CE70" w14:textId="2F582F3A" w:rsidR="00502A4A" w:rsidRPr="00EF54FE" w:rsidRDefault="0053206B" w:rsidP="0053206B">
      <w:pPr>
        <w:spacing w:line="266" w:lineRule="auto"/>
        <w:ind w:left="0" w:firstLine="0"/>
        <w:jc w:val="center"/>
        <w:rPr>
          <w:b/>
          <w:bCs/>
          <w:szCs w:val="32"/>
        </w:rPr>
      </w:pPr>
      <w:r>
        <w:rPr>
          <w:b/>
          <w:bCs/>
          <w:szCs w:val="32"/>
        </w:rPr>
        <w:t>Брянск 2024</w:t>
      </w:r>
    </w:p>
    <w:p w14:paraId="26DA091B" w14:textId="051F07FD" w:rsidR="00502A4A" w:rsidRDefault="00502A4A" w:rsidP="00502A4A">
      <w:pPr>
        <w:ind w:left="0" w:firstLine="0"/>
        <w:rPr>
          <w:b/>
          <w:bCs/>
          <w:szCs w:val="32"/>
        </w:rPr>
      </w:pPr>
      <w:r w:rsidRPr="00EF54FE">
        <w:rPr>
          <w:b/>
          <w:bCs/>
          <w:szCs w:val="32"/>
        </w:rPr>
        <w:lastRenderedPageBreak/>
        <w:t xml:space="preserve">Введение </w:t>
      </w:r>
    </w:p>
    <w:p w14:paraId="12821C2D" w14:textId="77777777" w:rsidR="00EF54FE" w:rsidRPr="00EF54FE" w:rsidRDefault="00EF54FE" w:rsidP="00502A4A">
      <w:pPr>
        <w:ind w:left="0" w:firstLine="0"/>
        <w:rPr>
          <w:b/>
          <w:bCs/>
          <w:szCs w:val="32"/>
        </w:rPr>
      </w:pPr>
    </w:p>
    <w:p w14:paraId="0E624B09" w14:textId="29805518" w:rsidR="00502A4A" w:rsidRPr="00EF54FE" w:rsidRDefault="00502A4A" w:rsidP="00502A4A">
      <w:pPr>
        <w:ind w:left="0" w:firstLine="0"/>
        <w:rPr>
          <w:szCs w:val="32"/>
        </w:rPr>
      </w:pPr>
      <w:r w:rsidRPr="00EF54FE">
        <w:rPr>
          <w:szCs w:val="32"/>
        </w:rPr>
        <w:t>В данной работе рассматривается игра в шахматы, её развитие по этапам. Известные личности, как известные спортсмены, так и те, кто приложил свои силы в развитие и основание. Также нужно отметить, что варианты игры различаются и про это все будет сказано в статье.</w:t>
      </w:r>
    </w:p>
    <w:p w14:paraId="423E42BF" w14:textId="77777777" w:rsidR="00EF54FE" w:rsidRDefault="00EF54FE" w:rsidP="00EF54FE">
      <w:pPr>
        <w:pStyle w:val="a3"/>
        <w:ind w:firstLine="0"/>
        <w:rPr>
          <w:b/>
          <w:bCs/>
          <w:szCs w:val="32"/>
        </w:rPr>
      </w:pPr>
    </w:p>
    <w:p w14:paraId="3B4D526F" w14:textId="4699FFE0" w:rsidR="00502A4A" w:rsidRDefault="00EF54FE" w:rsidP="00EF54FE">
      <w:pPr>
        <w:pStyle w:val="a3"/>
        <w:ind w:firstLine="0"/>
        <w:rPr>
          <w:b/>
          <w:bCs/>
          <w:szCs w:val="32"/>
        </w:rPr>
      </w:pPr>
      <w:r>
        <w:rPr>
          <w:b/>
          <w:bCs/>
          <w:szCs w:val="32"/>
        </w:rPr>
        <w:t>1.</w:t>
      </w:r>
      <w:r w:rsidR="00502A4A" w:rsidRPr="00EF54FE">
        <w:rPr>
          <w:b/>
          <w:bCs/>
          <w:szCs w:val="32"/>
        </w:rPr>
        <w:t>Появление шахмат.</w:t>
      </w:r>
    </w:p>
    <w:p w14:paraId="1CF9FD6F" w14:textId="77777777" w:rsidR="00EF54FE" w:rsidRPr="00EF54FE" w:rsidRDefault="00EF54FE" w:rsidP="00EF54FE">
      <w:pPr>
        <w:pStyle w:val="a3"/>
        <w:ind w:firstLine="0"/>
        <w:rPr>
          <w:b/>
          <w:bCs/>
          <w:szCs w:val="32"/>
        </w:rPr>
      </w:pPr>
    </w:p>
    <w:p w14:paraId="68F33A18" w14:textId="09F7A307" w:rsidR="00414DC7" w:rsidRPr="00EF54FE" w:rsidRDefault="00A646A7" w:rsidP="00502A4A">
      <w:pPr>
        <w:pStyle w:val="a3"/>
        <w:ind w:firstLine="0"/>
        <w:rPr>
          <w:szCs w:val="32"/>
        </w:rPr>
      </w:pPr>
      <w:r w:rsidRPr="00EF54FE">
        <w:rPr>
          <w:szCs w:val="32"/>
        </w:rPr>
        <w:t>Согласно основной легенде,</w:t>
      </w:r>
      <w:r w:rsidR="00502A4A" w:rsidRPr="00EF54FE">
        <w:rPr>
          <w:szCs w:val="32"/>
        </w:rPr>
        <w:t xml:space="preserve"> шахматы зародились за 1000лет до нашей эры. Эту игру</w:t>
      </w:r>
      <w:r w:rsidR="00414DC7" w:rsidRPr="00EF54FE">
        <w:rPr>
          <w:szCs w:val="32"/>
        </w:rPr>
        <w:t xml:space="preserve"> создал индийский математик. Другие легенды и теории гласят чуть позднее появление игры. Первое письменное упоминание о шахматах было в 570г до нашей эры. Изначально игра называлась чатуранга. Состояла всего из 4 фигур (слоны, кони, пехота и колесницы).</w:t>
      </w:r>
    </w:p>
    <w:p w14:paraId="5738FF6B" w14:textId="77777777" w:rsidR="00414DC7" w:rsidRPr="00EF54FE" w:rsidRDefault="00414DC7" w:rsidP="00502A4A">
      <w:pPr>
        <w:pStyle w:val="a3"/>
        <w:ind w:firstLine="0"/>
        <w:rPr>
          <w:szCs w:val="32"/>
        </w:rPr>
      </w:pPr>
      <w:r w:rsidRPr="00EF54FE">
        <w:rPr>
          <w:szCs w:val="32"/>
        </w:rPr>
        <w:t>Игроки перемещали фигуры с желанием захватить короля противника.</w:t>
      </w:r>
    </w:p>
    <w:p w14:paraId="46C0F3AA" w14:textId="7C9A5D3B" w:rsidR="00414DC7" w:rsidRPr="00EF54FE" w:rsidRDefault="00414DC7" w:rsidP="00502A4A">
      <w:pPr>
        <w:pStyle w:val="a3"/>
        <w:ind w:firstLine="0"/>
        <w:rPr>
          <w:szCs w:val="32"/>
        </w:rPr>
      </w:pPr>
      <w:r w:rsidRPr="00EF54FE">
        <w:rPr>
          <w:szCs w:val="32"/>
        </w:rPr>
        <w:t>В последствии игра стала популярной и в Персии, где была изменена и получила свое название шатрандж.</w:t>
      </w:r>
    </w:p>
    <w:p w14:paraId="41A2CCA1" w14:textId="3CDF7A33" w:rsidR="008B4B8F" w:rsidRPr="00EF54FE" w:rsidRDefault="00414DC7" w:rsidP="00502A4A">
      <w:pPr>
        <w:pStyle w:val="a3"/>
        <w:ind w:firstLine="0"/>
        <w:rPr>
          <w:szCs w:val="32"/>
        </w:rPr>
      </w:pPr>
      <w:r w:rsidRPr="00EF54FE">
        <w:rPr>
          <w:szCs w:val="32"/>
        </w:rPr>
        <w:t>На Русь шахматы пришли порядком позже, в далеком 820 году. Причем игра была доступна только высшим чинам и знати, церковь в свое время осуждала эту игру. Причем изначально эта игра на Руси называлась шашечной игрой</w:t>
      </w:r>
      <w:r w:rsidR="008B4B8F" w:rsidRPr="00EF54FE">
        <w:rPr>
          <w:szCs w:val="32"/>
        </w:rPr>
        <w:t xml:space="preserve">. Фигуры также назывались иначе, король- шах, ферзь- </w:t>
      </w:r>
      <w:proofErr w:type="spellStart"/>
      <w:r w:rsidR="008B4B8F" w:rsidRPr="00EF54FE">
        <w:rPr>
          <w:szCs w:val="32"/>
        </w:rPr>
        <w:t>фирзан</w:t>
      </w:r>
      <w:proofErr w:type="spellEnd"/>
      <w:r w:rsidR="008B4B8F" w:rsidRPr="00EF54FE">
        <w:rPr>
          <w:szCs w:val="32"/>
        </w:rPr>
        <w:t xml:space="preserve">, слон- </w:t>
      </w:r>
      <w:r w:rsidR="00A646A7" w:rsidRPr="00EF54FE">
        <w:rPr>
          <w:szCs w:val="32"/>
        </w:rPr>
        <w:t>фил.</w:t>
      </w:r>
      <w:r w:rsidR="008B4B8F" w:rsidRPr="00EF54FE">
        <w:rPr>
          <w:szCs w:val="32"/>
        </w:rPr>
        <w:t xml:space="preserve">, конь- </w:t>
      </w:r>
      <w:proofErr w:type="spellStart"/>
      <w:r w:rsidR="008B4B8F" w:rsidRPr="00EF54FE">
        <w:rPr>
          <w:szCs w:val="32"/>
        </w:rPr>
        <w:t>фарас</w:t>
      </w:r>
      <w:proofErr w:type="spellEnd"/>
      <w:r w:rsidR="008B4B8F" w:rsidRPr="00EF54FE">
        <w:rPr>
          <w:szCs w:val="32"/>
        </w:rPr>
        <w:t xml:space="preserve">, ладья- рух, пешка- байдак. Такие названия пришли на Русь из арабского языка. </w:t>
      </w:r>
    </w:p>
    <w:p w14:paraId="37FADD33" w14:textId="3D7C429F" w:rsidR="008B4B8F" w:rsidRDefault="008B4B8F" w:rsidP="00502A4A">
      <w:pPr>
        <w:pStyle w:val="a3"/>
        <w:ind w:firstLine="0"/>
        <w:rPr>
          <w:szCs w:val="32"/>
        </w:rPr>
      </w:pPr>
      <w:r w:rsidRPr="00EF54FE">
        <w:rPr>
          <w:szCs w:val="32"/>
        </w:rPr>
        <w:t>Стоит отметить, что шахматы очень полюбили на Руси и игра стремительно развивалась и менялась. А вот знаменитых мастеров игры не было аж до 19 века.</w:t>
      </w:r>
    </w:p>
    <w:p w14:paraId="6314A98C" w14:textId="77777777" w:rsidR="00EF54FE" w:rsidRPr="00EF54FE" w:rsidRDefault="00EF54FE" w:rsidP="00502A4A">
      <w:pPr>
        <w:pStyle w:val="a3"/>
        <w:ind w:firstLine="0"/>
        <w:rPr>
          <w:szCs w:val="32"/>
        </w:rPr>
      </w:pPr>
    </w:p>
    <w:p w14:paraId="46929945" w14:textId="2AB94D42" w:rsidR="008B4B8F" w:rsidRDefault="00EF54FE" w:rsidP="00EF54FE">
      <w:pPr>
        <w:pStyle w:val="a3"/>
        <w:ind w:firstLine="0"/>
        <w:rPr>
          <w:b/>
          <w:bCs/>
          <w:szCs w:val="32"/>
        </w:rPr>
      </w:pPr>
      <w:r>
        <w:rPr>
          <w:b/>
          <w:bCs/>
          <w:szCs w:val="32"/>
        </w:rPr>
        <w:t>2.</w:t>
      </w:r>
      <w:r w:rsidR="008B4B8F" w:rsidRPr="00EF54FE">
        <w:rPr>
          <w:b/>
          <w:bCs/>
          <w:szCs w:val="32"/>
        </w:rPr>
        <w:t>Великие шахматисты России:</w:t>
      </w:r>
    </w:p>
    <w:p w14:paraId="21D597F3" w14:textId="77777777" w:rsidR="00EF54FE" w:rsidRPr="00EF54FE" w:rsidRDefault="00EF54FE" w:rsidP="00EF54FE">
      <w:pPr>
        <w:pStyle w:val="a3"/>
        <w:ind w:firstLine="0"/>
        <w:rPr>
          <w:szCs w:val="32"/>
        </w:rPr>
      </w:pPr>
    </w:p>
    <w:p w14:paraId="52EB4E0A" w14:textId="122F76AD" w:rsidR="005E5A28" w:rsidRPr="00AD6F86" w:rsidRDefault="005E5A28" w:rsidP="005E5A28">
      <w:pPr>
        <w:pStyle w:val="a3"/>
        <w:ind w:firstLine="0"/>
        <w:rPr>
          <w:b/>
          <w:bCs/>
          <w:szCs w:val="32"/>
        </w:rPr>
      </w:pPr>
      <w:r w:rsidRPr="00AD6F86">
        <w:rPr>
          <w:b/>
          <w:bCs/>
          <w:szCs w:val="32"/>
        </w:rPr>
        <w:t xml:space="preserve">Александр Алехин </w:t>
      </w:r>
    </w:p>
    <w:p w14:paraId="41E88CC9" w14:textId="44C12A88" w:rsidR="005E5A28" w:rsidRDefault="005E5A28" w:rsidP="005E5A28">
      <w:pPr>
        <w:pStyle w:val="a3"/>
        <w:ind w:firstLine="0"/>
        <w:rPr>
          <w:szCs w:val="32"/>
        </w:rPr>
      </w:pPr>
      <w:r w:rsidRPr="00EF54FE">
        <w:rPr>
          <w:szCs w:val="32"/>
        </w:rPr>
        <w:t>Гениальный шахматист и мастер многих комбинаций.</w:t>
      </w:r>
    </w:p>
    <w:p w14:paraId="41898DBB" w14:textId="77777777" w:rsidR="00AD6F86" w:rsidRPr="00EF54FE" w:rsidRDefault="00AD6F86" w:rsidP="005E5A28">
      <w:pPr>
        <w:pStyle w:val="a3"/>
        <w:ind w:firstLine="0"/>
        <w:rPr>
          <w:szCs w:val="32"/>
        </w:rPr>
      </w:pPr>
    </w:p>
    <w:p w14:paraId="77B17D8D" w14:textId="77777777" w:rsidR="008B4B8F" w:rsidRPr="00AD6F86" w:rsidRDefault="008B4B8F" w:rsidP="008B4B8F">
      <w:pPr>
        <w:pStyle w:val="a3"/>
        <w:ind w:firstLine="0"/>
        <w:rPr>
          <w:b/>
          <w:bCs/>
          <w:szCs w:val="32"/>
        </w:rPr>
      </w:pPr>
      <w:r w:rsidRPr="00AD6F86">
        <w:rPr>
          <w:b/>
          <w:bCs/>
          <w:szCs w:val="32"/>
        </w:rPr>
        <w:t xml:space="preserve">Василий Смыслов </w:t>
      </w:r>
    </w:p>
    <w:p w14:paraId="19798016" w14:textId="550F0F1B" w:rsidR="008B4B8F" w:rsidRDefault="008B4B8F" w:rsidP="008B4B8F">
      <w:pPr>
        <w:pStyle w:val="a3"/>
        <w:ind w:firstLine="0"/>
        <w:rPr>
          <w:szCs w:val="32"/>
        </w:rPr>
      </w:pPr>
      <w:r w:rsidRPr="00EF54FE">
        <w:rPr>
          <w:szCs w:val="32"/>
        </w:rPr>
        <w:t>7 чемпион мира по шахматам в СССР (1957-1958)</w:t>
      </w:r>
    </w:p>
    <w:p w14:paraId="3DC36649" w14:textId="77777777" w:rsidR="00AD6F86" w:rsidRPr="00EF54FE" w:rsidRDefault="00AD6F86" w:rsidP="008B4B8F">
      <w:pPr>
        <w:pStyle w:val="a3"/>
        <w:ind w:firstLine="0"/>
        <w:rPr>
          <w:szCs w:val="32"/>
        </w:rPr>
      </w:pPr>
    </w:p>
    <w:p w14:paraId="3FA98922" w14:textId="77777777" w:rsidR="008B4B8F" w:rsidRPr="00AD6F86" w:rsidRDefault="008B4B8F" w:rsidP="008B4B8F">
      <w:pPr>
        <w:pStyle w:val="a3"/>
        <w:ind w:firstLine="0"/>
        <w:rPr>
          <w:b/>
          <w:bCs/>
          <w:szCs w:val="32"/>
        </w:rPr>
      </w:pPr>
      <w:r w:rsidRPr="00AD6F86">
        <w:rPr>
          <w:b/>
          <w:bCs/>
          <w:szCs w:val="32"/>
        </w:rPr>
        <w:t xml:space="preserve">Михаил Таль </w:t>
      </w:r>
    </w:p>
    <w:p w14:paraId="48F7A428" w14:textId="16DAF222" w:rsidR="00414DC7" w:rsidRPr="00EF54FE" w:rsidRDefault="008B4B8F" w:rsidP="008B4B8F">
      <w:pPr>
        <w:pStyle w:val="a3"/>
        <w:ind w:firstLine="0"/>
        <w:rPr>
          <w:szCs w:val="32"/>
        </w:rPr>
      </w:pPr>
      <w:r w:rsidRPr="00EF54FE">
        <w:rPr>
          <w:szCs w:val="32"/>
        </w:rPr>
        <w:t xml:space="preserve">8 чемпион мира по шахматам в СССР (1960-1961) </w:t>
      </w:r>
    </w:p>
    <w:p w14:paraId="6A86F828" w14:textId="0C202357" w:rsidR="008B4B8F" w:rsidRPr="00EF54FE" w:rsidRDefault="008B4B8F" w:rsidP="008B4B8F">
      <w:pPr>
        <w:pStyle w:val="a3"/>
        <w:ind w:firstLine="0"/>
        <w:rPr>
          <w:szCs w:val="32"/>
        </w:rPr>
      </w:pPr>
    </w:p>
    <w:p w14:paraId="47F882B1" w14:textId="7DB9CD7C" w:rsidR="008B4B8F" w:rsidRPr="00AD6F86" w:rsidRDefault="008B4B8F" w:rsidP="008B4B8F">
      <w:pPr>
        <w:pStyle w:val="a3"/>
        <w:ind w:firstLine="0"/>
        <w:rPr>
          <w:b/>
          <w:bCs/>
          <w:szCs w:val="32"/>
        </w:rPr>
      </w:pPr>
      <w:r w:rsidRPr="00AD6F86">
        <w:rPr>
          <w:b/>
          <w:bCs/>
          <w:szCs w:val="32"/>
        </w:rPr>
        <w:t>Тигран Петросян</w:t>
      </w:r>
    </w:p>
    <w:p w14:paraId="5C0D1AFC" w14:textId="0C37D271" w:rsidR="008B4B8F" w:rsidRDefault="008B4B8F" w:rsidP="008B4B8F">
      <w:pPr>
        <w:pStyle w:val="a3"/>
        <w:ind w:firstLine="0"/>
        <w:rPr>
          <w:szCs w:val="32"/>
        </w:rPr>
      </w:pPr>
      <w:r w:rsidRPr="00EF54FE">
        <w:rPr>
          <w:szCs w:val="32"/>
        </w:rPr>
        <w:t>9 чемпион мира по шахматам в СССР (</w:t>
      </w:r>
      <w:r w:rsidR="005E5A28" w:rsidRPr="00EF54FE">
        <w:rPr>
          <w:szCs w:val="32"/>
        </w:rPr>
        <w:t>1963-1969)</w:t>
      </w:r>
    </w:p>
    <w:p w14:paraId="5490FD4F" w14:textId="77777777" w:rsidR="00AD6F86" w:rsidRPr="00EF54FE" w:rsidRDefault="00AD6F86" w:rsidP="008B4B8F">
      <w:pPr>
        <w:pStyle w:val="a3"/>
        <w:ind w:firstLine="0"/>
        <w:rPr>
          <w:szCs w:val="32"/>
        </w:rPr>
      </w:pPr>
    </w:p>
    <w:p w14:paraId="7BE15AB8" w14:textId="420D479C" w:rsidR="005E5A28" w:rsidRPr="00AD6F86" w:rsidRDefault="005E5A28" w:rsidP="008B4B8F">
      <w:pPr>
        <w:pStyle w:val="a3"/>
        <w:ind w:firstLine="0"/>
        <w:rPr>
          <w:b/>
          <w:bCs/>
          <w:szCs w:val="32"/>
        </w:rPr>
      </w:pPr>
      <w:r w:rsidRPr="00AD6F86">
        <w:rPr>
          <w:b/>
          <w:bCs/>
          <w:szCs w:val="32"/>
        </w:rPr>
        <w:t xml:space="preserve">Борис Спасский </w:t>
      </w:r>
    </w:p>
    <w:p w14:paraId="128114B9" w14:textId="5952ABBF" w:rsidR="005E5A28" w:rsidRDefault="005E5A28" w:rsidP="008B4B8F">
      <w:pPr>
        <w:pStyle w:val="a3"/>
        <w:ind w:firstLine="0"/>
        <w:rPr>
          <w:szCs w:val="32"/>
        </w:rPr>
      </w:pPr>
      <w:r w:rsidRPr="00EF54FE">
        <w:rPr>
          <w:szCs w:val="32"/>
        </w:rPr>
        <w:t xml:space="preserve">10 чемпион мира по шахматам в СССР </w:t>
      </w:r>
      <w:proofErr w:type="gramStart"/>
      <w:r w:rsidRPr="00EF54FE">
        <w:rPr>
          <w:szCs w:val="32"/>
        </w:rPr>
        <w:t>( 1969</w:t>
      </w:r>
      <w:proofErr w:type="gramEnd"/>
      <w:r w:rsidRPr="00EF54FE">
        <w:rPr>
          <w:szCs w:val="32"/>
        </w:rPr>
        <w:t>-1972)</w:t>
      </w:r>
    </w:p>
    <w:p w14:paraId="53939561" w14:textId="77777777" w:rsidR="00AD6F86" w:rsidRPr="00EF54FE" w:rsidRDefault="00AD6F86" w:rsidP="008B4B8F">
      <w:pPr>
        <w:pStyle w:val="a3"/>
        <w:ind w:firstLine="0"/>
        <w:rPr>
          <w:szCs w:val="32"/>
        </w:rPr>
      </w:pPr>
    </w:p>
    <w:p w14:paraId="7D031159" w14:textId="33EEC339" w:rsidR="005E5A28" w:rsidRPr="00AD6F86" w:rsidRDefault="005E5A28" w:rsidP="008B4B8F">
      <w:pPr>
        <w:pStyle w:val="a3"/>
        <w:ind w:firstLine="0"/>
        <w:rPr>
          <w:b/>
          <w:bCs/>
          <w:szCs w:val="32"/>
        </w:rPr>
      </w:pPr>
      <w:r w:rsidRPr="00AD6F86">
        <w:rPr>
          <w:b/>
          <w:bCs/>
          <w:szCs w:val="32"/>
        </w:rPr>
        <w:t>Владимир Крамник</w:t>
      </w:r>
    </w:p>
    <w:p w14:paraId="42EC2C91" w14:textId="77777777" w:rsidR="00AD6F86" w:rsidRDefault="005E5A28" w:rsidP="008B4B8F">
      <w:pPr>
        <w:pStyle w:val="a3"/>
        <w:ind w:firstLine="0"/>
        <w:rPr>
          <w:szCs w:val="32"/>
        </w:rPr>
      </w:pPr>
      <w:r w:rsidRPr="00EF54FE">
        <w:rPr>
          <w:szCs w:val="32"/>
        </w:rPr>
        <w:t>16 чемпион мира по шахматам в России (2000-2006)</w:t>
      </w:r>
    </w:p>
    <w:p w14:paraId="69C42D02" w14:textId="5FD67FA8" w:rsidR="005E5A28" w:rsidRPr="00EF54FE" w:rsidRDefault="005E5A28" w:rsidP="008B4B8F">
      <w:pPr>
        <w:pStyle w:val="a3"/>
        <w:ind w:firstLine="0"/>
        <w:rPr>
          <w:szCs w:val="32"/>
        </w:rPr>
      </w:pPr>
      <w:r w:rsidRPr="00EF54FE">
        <w:rPr>
          <w:szCs w:val="32"/>
        </w:rPr>
        <w:t xml:space="preserve"> </w:t>
      </w:r>
    </w:p>
    <w:p w14:paraId="732B36B9" w14:textId="1F228FFB" w:rsidR="005E5A28" w:rsidRPr="00AD6F86" w:rsidRDefault="005E5A28" w:rsidP="008B4B8F">
      <w:pPr>
        <w:pStyle w:val="a3"/>
        <w:ind w:firstLine="0"/>
        <w:rPr>
          <w:b/>
          <w:bCs/>
          <w:szCs w:val="32"/>
        </w:rPr>
      </w:pPr>
      <w:r w:rsidRPr="00AD6F86">
        <w:rPr>
          <w:b/>
          <w:bCs/>
          <w:szCs w:val="32"/>
        </w:rPr>
        <w:t xml:space="preserve">Анатолий Карпов </w:t>
      </w:r>
    </w:p>
    <w:p w14:paraId="0BFA55B8" w14:textId="79769D06" w:rsidR="005E5A28" w:rsidRDefault="005E5A28" w:rsidP="008B4B8F">
      <w:pPr>
        <w:pStyle w:val="a3"/>
        <w:ind w:firstLine="0"/>
        <w:rPr>
          <w:szCs w:val="32"/>
        </w:rPr>
      </w:pPr>
      <w:r w:rsidRPr="00EF54FE">
        <w:rPr>
          <w:szCs w:val="32"/>
        </w:rPr>
        <w:t>12 чемпион мира по шахматам в СССР</w:t>
      </w:r>
    </w:p>
    <w:p w14:paraId="5672F407" w14:textId="77777777" w:rsidR="00AD6F86" w:rsidRPr="00EF54FE" w:rsidRDefault="00AD6F86" w:rsidP="008B4B8F">
      <w:pPr>
        <w:pStyle w:val="a3"/>
        <w:ind w:firstLine="0"/>
        <w:rPr>
          <w:szCs w:val="32"/>
        </w:rPr>
      </w:pPr>
    </w:p>
    <w:p w14:paraId="7A01A8E0" w14:textId="33C35E07" w:rsidR="005E5A28" w:rsidRPr="00AD6F86" w:rsidRDefault="005E5A28" w:rsidP="008B4B8F">
      <w:pPr>
        <w:pStyle w:val="a3"/>
        <w:ind w:firstLine="0"/>
        <w:rPr>
          <w:b/>
          <w:bCs/>
          <w:szCs w:val="32"/>
        </w:rPr>
      </w:pPr>
      <w:r w:rsidRPr="00AD6F86">
        <w:rPr>
          <w:b/>
          <w:bCs/>
          <w:szCs w:val="32"/>
        </w:rPr>
        <w:t>Гарри Каспаров</w:t>
      </w:r>
    </w:p>
    <w:p w14:paraId="68FB0E54" w14:textId="13088C55" w:rsidR="005E5A28" w:rsidRDefault="005E5A28" w:rsidP="008B4B8F">
      <w:pPr>
        <w:pStyle w:val="a3"/>
        <w:ind w:firstLine="0"/>
        <w:rPr>
          <w:szCs w:val="32"/>
        </w:rPr>
      </w:pPr>
      <w:r w:rsidRPr="00EF54FE">
        <w:rPr>
          <w:szCs w:val="32"/>
        </w:rPr>
        <w:t>13 чемпион мира по шахматам в СССР</w:t>
      </w:r>
    </w:p>
    <w:p w14:paraId="49FC5FE9" w14:textId="77777777" w:rsidR="00AD6F86" w:rsidRPr="00EF54FE" w:rsidRDefault="00AD6F86" w:rsidP="008B4B8F">
      <w:pPr>
        <w:pStyle w:val="a3"/>
        <w:ind w:firstLine="0"/>
        <w:rPr>
          <w:szCs w:val="32"/>
        </w:rPr>
      </w:pPr>
    </w:p>
    <w:p w14:paraId="12D75922" w14:textId="63A28C88" w:rsidR="005E5A28" w:rsidRPr="00EF54FE" w:rsidRDefault="005E5A28" w:rsidP="008B4B8F">
      <w:pPr>
        <w:pStyle w:val="a3"/>
        <w:ind w:firstLine="0"/>
        <w:rPr>
          <w:szCs w:val="32"/>
        </w:rPr>
      </w:pPr>
      <w:r w:rsidRPr="00EF54FE">
        <w:rPr>
          <w:szCs w:val="32"/>
        </w:rPr>
        <w:t>Этот список можно расширить и больше, но в этом списке выделены самые сильные игроки, чемпионы мира.</w:t>
      </w:r>
    </w:p>
    <w:p w14:paraId="6DF619F1" w14:textId="1A32F6E2" w:rsidR="005E5A28" w:rsidRDefault="005E5A28" w:rsidP="008B4B8F">
      <w:pPr>
        <w:pStyle w:val="a3"/>
        <w:ind w:firstLine="0"/>
        <w:rPr>
          <w:szCs w:val="32"/>
        </w:rPr>
      </w:pPr>
      <w:r w:rsidRPr="00EF54FE">
        <w:rPr>
          <w:szCs w:val="32"/>
        </w:rPr>
        <w:t>Стоит отметить, что в шахматах очень много комбинаций, которые как раз таки разработали и вывели именно русские шахматисты.</w:t>
      </w:r>
    </w:p>
    <w:p w14:paraId="3035F905" w14:textId="77777777" w:rsidR="00EF54FE" w:rsidRPr="00EF54FE" w:rsidRDefault="00EF54FE" w:rsidP="008B4B8F">
      <w:pPr>
        <w:pStyle w:val="a3"/>
        <w:ind w:firstLine="0"/>
        <w:rPr>
          <w:szCs w:val="32"/>
        </w:rPr>
      </w:pPr>
    </w:p>
    <w:p w14:paraId="04096D47" w14:textId="0E64025D" w:rsidR="005E5A28" w:rsidRDefault="00EF54FE" w:rsidP="00EF54FE">
      <w:pPr>
        <w:pStyle w:val="a3"/>
        <w:ind w:firstLine="0"/>
        <w:rPr>
          <w:b/>
          <w:bCs/>
          <w:szCs w:val="32"/>
        </w:rPr>
      </w:pPr>
      <w:r>
        <w:rPr>
          <w:b/>
          <w:bCs/>
          <w:szCs w:val="32"/>
        </w:rPr>
        <w:t>3.</w:t>
      </w:r>
      <w:r w:rsidR="005E5A28" w:rsidRPr="00EF54FE">
        <w:rPr>
          <w:b/>
          <w:bCs/>
          <w:szCs w:val="32"/>
        </w:rPr>
        <w:t>Виды шахмат.</w:t>
      </w:r>
    </w:p>
    <w:p w14:paraId="2DBB6548" w14:textId="77777777" w:rsidR="00EF54FE" w:rsidRPr="00EF54FE" w:rsidRDefault="00EF54FE" w:rsidP="00EF54FE">
      <w:pPr>
        <w:pStyle w:val="a3"/>
        <w:ind w:firstLine="0"/>
        <w:rPr>
          <w:b/>
          <w:bCs/>
          <w:szCs w:val="32"/>
        </w:rPr>
      </w:pPr>
    </w:p>
    <w:p w14:paraId="4C49461D" w14:textId="0929372D" w:rsidR="005E5A28" w:rsidRDefault="005E5A28" w:rsidP="005E5A28">
      <w:pPr>
        <w:pStyle w:val="a3"/>
        <w:ind w:firstLine="0"/>
        <w:rPr>
          <w:szCs w:val="32"/>
        </w:rPr>
      </w:pPr>
      <w:r w:rsidRPr="00EF54FE">
        <w:rPr>
          <w:szCs w:val="32"/>
        </w:rPr>
        <w:t xml:space="preserve">Шахматы существуют на протяжении </w:t>
      </w:r>
      <w:r w:rsidR="002D59C6" w:rsidRPr="00EF54FE">
        <w:rPr>
          <w:szCs w:val="32"/>
        </w:rPr>
        <w:t xml:space="preserve">многих веков и на разных континентах. И за это время появилось большое количество разновидностей по форме доски, игровому времени, стилю самой игры, и даже фигуры могут различаться. </w:t>
      </w:r>
    </w:p>
    <w:p w14:paraId="0D367FC9" w14:textId="77777777" w:rsidR="00EF54FE" w:rsidRPr="00EF54FE" w:rsidRDefault="00EF54FE" w:rsidP="005E5A28">
      <w:pPr>
        <w:pStyle w:val="a3"/>
        <w:ind w:firstLine="0"/>
        <w:rPr>
          <w:szCs w:val="32"/>
        </w:rPr>
      </w:pPr>
    </w:p>
    <w:p w14:paraId="71E0AC26" w14:textId="7ED0EB9A" w:rsidR="002D59C6" w:rsidRDefault="002D59C6" w:rsidP="005E5A28">
      <w:pPr>
        <w:pStyle w:val="a3"/>
        <w:ind w:firstLine="0"/>
        <w:rPr>
          <w:b/>
          <w:bCs/>
          <w:szCs w:val="32"/>
        </w:rPr>
      </w:pPr>
      <w:r w:rsidRPr="00EF54FE">
        <w:rPr>
          <w:b/>
          <w:bCs/>
          <w:szCs w:val="32"/>
        </w:rPr>
        <w:lastRenderedPageBreak/>
        <w:t>Основные распространенные виды:</w:t>
      </w:r>
    </w:p>
    <w:p w14:paraId="2FEB6BE2" w14:textId="77777777" w:rsidR="00EF54FE" w:rsidRPr="00EF54FE" w:rsidRDefault="00EF54FE" w:rsidP="005E5A28">
      <w:pPr>
        <w:pStyle w:val="a3"/>
        <w:ind w:firstLine="0"/>
        <w:rPr>
          <w:b/>
          <w:bCs/>
          <w:szCs w:val="32"/>
        </w:rPr>
      </w:pPr>
    </w:p>
    <w:p w14:paraId="01C8BAAE" w14:textId="36A67E32" w:rsidR="002D59C6" w:rsidRPr="00EF54FE" w:rsidRDefault="002D59C6" w:rsidP="005E5A28">
      <w:pPr>
        <w:pStyle w:val="a3"/>
        <w:ind w:firstLine="0"/>
        <w:rPr>
          <w:szCs w:val="32"/>
        </w:rPr>
      </w:pPr>
      <w:r w:rsidRPr="00EF54FE">
        <w:rPr>
          <w:b/>
          <w:bCs/>
          <w:szCs w:val="32"/>
        </w:rPr>
        <w:t>Классические шахматы</w:t>
      </w:r>
    </w:p>
    <w:p w14:paraId="32F5683C" w14:textId="3630F005" w:rsidR="002D59C6" w:rsidRDefault="002D59C6" w:rsidP="005E5A28">
      <w:pPr>
        <w:pStyle w:val="a3"/>
        <w:ind w:firstLine="0"/>
        <w:rPr>
          <w:szCs w:val="32"/>
        </w:rPr>
      </w:pPr>
      <w:r w:rsidRPr="00EF54FE">
        <w:rPr>
          <w:szCs w:val="32"/>
        </w:rPr>
        <w:t>Доска из 64 клеток. Игра основана на логическом мышлении и поддается правилам передвижения фигур по доске.</w:t>
      </w:r>
    </w:p>
    <w:p w14:paraId="0E74D0A1" w14:textId="77777777" w:rsidR="00EF54FE" w:rsidRPr="00EF54FE" w:rsidRDefault="00EF54FE" w:rsidP="005E5A28">
      <w:pPr>
        <w:pStyle w:val="a3"/>
        <w:ind w:firstLine="0"/>
        <w:rPr>
          <w:szCs w:val="32"/>
        </w:rPr>
      </w:pPr>
    </w:p>
    <w:p w14:paraId="68ECCB2B" w14:textId="48350C98" w:rsidR="002D59C6" w:rsidRPr="00EF54FE" w:rsidRDefault="002D59C6" w:rsidP="005E5A28">
      <w:pPr>
        <w:pStyle w:val="a3"/>
        <w:ind w:firstLine="0"/>
        <w:rPr>
          <w:szCs w:val="32"/>
        </w:rPr>
      </w:pPr>
      <w:r w:rsidRPr="00EF54FE">
        <w:rPr>
          <w:b/>
          <w:bCs/>
          <w:szCs w:val="32"/>
        </w:rPr>
        <w:t>Шахматы Фишера</w:t>
      </w:r>
    </w:p>
    <w:p w14:paraId="603D3864" w14:textId="771279C1" w:rsidR="002D59C6" w:rsidRPr="00EF54FE" w:rsidRDefault="002D59C6" w:rsidP="005E5A28">
      <w:pPr>
        <w:pStyle w:val="a3"/>
        <w:ind w:firstLine="0"/>
        <w:rPr>
          <w:szCs w:val="32"/>
        </w:rPr>
      </w:pPr>
      <w:r w:rsidRPr="00EF54FE">
        <w:rPr>
          <w:szCs w:val="32"/>
        </w:rPr>
        <w:t>Правила совпадают с классической версией, а расстановка фигур нет. Пешки расставляются как обычно, остальные фигуры ставятся в произвольном порядке. Слоны ставятся на клетках разных цветов. Черные и белые фигуры ставятся зеркально</w:t>
      </w:r>
      <w:r w:rsidR="009F5C1E" w:rsidRPr="00EF54FE">
        <w:rPr>
          <w:szCs w:val="32"/>
        </w:rPr>
        <w:t xml:space="preserve"> относительно друг друга.</w:t>
      </w:r>
    </w:p>
    <w:p w14:paraId="1AD5D03C" w14:textId="327457AD" w:rsidR="009F5C1E" w:rsidRDefault="009F5C1E" w:rsidP="005E5A28">
      <w:pPr>
        <w:pStyle w:val="a3"/>
        <w:ind w:firstLine="0"/>
        <w:rPr>
          <w:szCs w:val="32"/>
        </w:rPr>
      </w:pPr>
      <w:r w:rsidRPr="00EF54FE">
        <w:rPr>
          <w:szCs w:val="32"/>
        </w:rPr>
        <w:t>Данный вид принадлежит 11му чемпиону мира Роберту Фишеру. Опираясь на правила, возможно 960 вариантов первоначальной расстановки фигур.</w:t>
      </w:r>
    </w:p>
    <w:p w14:paraId="3454619D" w14:textId="77777777" w:rsidR="00EF54FE" w:rsidRPr="00EF54FE" w:rsidRDefault="00EF54FE" w:rsidP="005E5A28">
      <w:pPr>
        <w:pStyle w:val="a3"/>
        <w:ind w:firstLine="0"/>
        <w:rPr>
          <w:szCs w:val="32"/>
        </w:rPr>
      </w:pPr>
    </w:p>
    <w:p w14:paraId="34D9DDE8" w14:textId="1C3DC62C" w:rsidR="009F5C1E" w:rsidRPr="00EF54FE" w:rsidRDefault="009F5C1E" w:rsidP="005E5A28">
      <w:pPr>
        <w:pStyle w:val="a3"/>
        <w:ind w:firstLine="0"/>
        <w:rPr>
          <w:szCs w:val="32"/>
        </w:rPr>
      </w:pPr>
      <w:r w:rsidRPr="00EF54FE">
        <w:rPr>
          <w:b/>
          <w:bCs/>
          <w:szCs w:val="32"/>
        </w:rPr>
        <w:t>Боевые шахматы</w:t>
      </w:r>
    </w:p>
    <w:p w14:paraId="2AB4BAB5" w14:textId="1471620A" w:rsidR="009F5C1E" w:rsidRDefault="009F5C1E" w:rsidP="005E5A28">
      <w:pPr>
        <w:pStyle w:val="a3"/>
        <w:ind w:firstLine="0"/>
        <w:rPr>
          <w:szCs w:val="32"/>
        </w:rPr>
      </w:pPr>
      <w:r w:rsidRPr="00EF54FE">
        <w:rPr>
          <w:szCs w:val="32"/>
        </w:rPr>
        <w:t>Расставляются на своей части доски. После части досок сдвигаются, это как раз и дает название. Ведь перед сражением военные также не знают расположение войск своего противника. После начала партии необходимо быстро сориентироваться в ситуации, что исключает равные позиции и условия.</w:t>
      </w:r>
    </w:p>
    <w:p w14:paraId="5CCAD247" w14:textId="77777777" w:rsidR="00EF54FE" w:rsidRPr="00EF54FE" w:rsidRDefault="00EF54FE" w:rsidP="005E5A28">
      <w:pPr>
        <w:pStyle w:val="a3"/>
        <w:ind w:firstLine="0"/>
        <w:rPr>
          <w:szCs w:val="32"/>
        </w:rPr>
      </w:pPr>
    </w:p>
    <w:p w14:paraId="1D2AE8AF" w14:textId="53E50804" w:rsidR="009F5C1E" w:rsidRPr="00EF54FE" w:rsidRDefault="009F5C1E" w:rsidP="005E5A28">
      <w:pPr>
        <w:pStyle w:val="a3"/>
        <w:ind w:firstLine="0"/>
        <w:rPr>
          <w:b/>
          <w:bCs/>
          <w:szCs w:val="32"/>
        </w:rPr>
      </w:pPr>
      <w:r w:rsidRPr="00EF54FE">
        <w:rPr>
          <w:b/>
          <w:bCs/>
          <w:szCs w:val="32"/>
        </w:rPr>
        <w:t>Цилиндрические шахматы</w:t>
      </w:r>
    </w:p>
    <w:p w14:paraId="3667FA0D" w14:textId="6BF1D3EB" w:rsidR="009F5C1E" w:rsidRDefault="009F5C1E" w:rsidP="005E5A28">
      <w:pPr>
        <w:pStyle w:val="a3"/>
        <w:ind w:firstLine="0"/>
        <w:rPr>
          <w:szCs w:val="32"/>
        </w:rPr>
      </w:pPr>
      <w:r w:rsidRPr="00EF54FE">
        <w:rPr>
          <w:szCs w:val="32"/>
        </w:rPr>
        <w:t xml:space="preserve">Игровая доска принимается за развертку цилиндра. Бывают вертикальные, горизонтальные цилиндры, а также сворачивание доски в обеих направлениях. </w:t>
      </w:r>
    </w:p>
    <w:p w14:paraId="375BCE51" w14:textId="77777777" w:rsidR="00EF54FE" w:rsidRPr="00EF54FE" w:rsidRDefault="00EF54FE" w:rsidP="005E5A28">
      <w:pPr>
        <w:pStyle w:val="a3"/>
        <w:ind w:firstLine="0"/>
        <w:rPr>
          <w:szCs w:val="32"/>
        </w:rPr>
      </w:pPr>
    </w:p>
    <w:p w14:paraId="4CFACA92" w14:textId="154BD2C3" w:rsidR="009F5C1E" w:rsidRPr="00EF54FE" w:rsidRDefault="009F5C1E" w:rsidP="005E5A28">
      <w:pPr>
        <w:pStyle w:val="a3"/>
        <w:ind w:firstLine="0"/>
        <w:rPr>
          <w:szCs w:val="32"/>
        </w:rPr>
      </w:pPr>
      <w:r w:rsidRPr="00EF54FE">
        <w:rPr>
          <w:b/>
          <w:bCs/>
          <w:szCs w:val="32"/>
        </w:rPr>
        <w:t>Шахматы на круглых досках.</w:t>
      </w:r>
    </w:p>
    <w:p w14:paraId="05D2BC24" w14:textId="60195697" w:rsidR="009F5C1E" w:rsidRDefault="009F5C1E" w:rsidP="005E5A28">
      <w:pPr>
        <w:pStyle w:val="a3"/>
        <w:ind w:firstLine="0"/>
        <w:rPr>
          <w:szCs w:val="32"/>
        </w:rPr>
      </w:pPr>
      <w:r w:rsidRPr="00EF54FE">
        <w:rPr>
          <w:szCs w:val="32"/>
        </w:rPr>
        <w:t>Такой вид шахмат появился на базе Византийских шахмат, которые были популярны в 5-15 веках. Доска кольцеобразная с периметром в 16 клеток и шириной в 4. Правила в таком виде собственные</w:t>
      </w:r>
      <w:r w:rsidR="00944989" w:rsidRPr="00EF54FE">
        <w:rPr>
          <w:szCs w:val="32"/>
        </w:rPr>
        <w:t xml:space="preserve">. Данный вид изобрел английский историк Дэвид </w:t>
      </w:r>
      <w:r w:rsidR="00944989" w:rsidRPr="00EF54FE">
        <w:rPr>
          <w:szCs w:val="32"/>
        </w:rPr>
        <w:lastRenderedPageBreak/>
        <w:t xml:space="preserve">Рейнольдс. С 1996 года в Великобритании ежегодно проводится мировой чемпионат по круговым шахматам. </w:t>
      </w:r>
    </w:p>
    <w:p w14:paraId="471BC2E2" w14:textId="77777777" w:rsidR="00376887" w:rsidRPr="00EF54FE" w:rsidRDefault="00376887" w:rsidP="005E5A28">
      <w:pPr>
        <w:pStyle w:val="a3"/>
        <w:ind w:firstLine="0"/>
        <w:rPr>
          <w:szCs w:val="32"/>
        </w:rPr>
      </w:pPr>
    </w:p>
    <w:p w14:paraId="28BB8B36" w14:textId="7E2A3BC2" w:rsidR="00944989" w:rsidRPr="00EF54FE" w:rsidRDefault="00944989" w:rsidP="005E5A28">
      <w:pPr>
        <w:pStyle w:val="a3"/>
        <w:ind w:firstLine="0"/>
        <w:rPr>
          <w:szCs w:val="32"/>
        </w:rPr>
      </w:pPr>
      <w:r w:rsidRPr="00376887">
        <w:rPr>
          <w:b/>
          <w:bCs/>
          <w:szCs w:val="32"/>
        </w:rPr>
        <w:t>Гексагональные шахматы.</w:t>
      </w:r>
    </w:p>
    <w:p w14:paraId="3AD7A3D7" w14:textId="661ACD72" w:rsidR="00944989" w:rsidRPr="00EF54FE" w:rsidRDefault="00944989" w:rsidP="005E5A28">
      <w:pPr>
        <w:pStyle w:val="a3"/>
        <w:ind w:firstLine="0"/>
        <w:rPr>
          <w:szCs w:val="32"/>
        </w:rPr>
      </w:pPr>
      <w:r w:rsidRPr="00EF54FE">
        <w:rPr>
          <w:szCs w:val="32"/>
        </w:rPr>
        <w:t>Доска имеет форму правильного шестиугольника из 91 ячейки. Ячейки же имеют уже три оттенка. Комплект фигур идентичен</w:t>
      </w:r>
      <w:r w:rsidR="00A646A7" w:rsidRPr="00EF54FE">
        <w:rPr>
          <w:szCs w:val="32"/>
        </w:rPr>
        <w:t>, но для каждого из игроков. Ходы фигур также идентичны за исключением доски.</w:t>
      </w:r>
    </w:p>
    <w:p w14:paraId="2D488447" w14:textId="354382A7" w:rsidR="00A646A7" w:rsidRDefault="00A646A7" w:rsidP="005E5A28">
      <w:pPr>
        <w:pStyle w:val="a3"/>
        <w:ind w:firstLine="0"/>
        <w:rPr>
          <w:szCs w:val="32"/>
        </w:rPr>
      </w:pPr>
      <w:r w:rsidRPr="00EF54FE">
        <w:rPr>
          <w:szCs w:val="32"/>
        </w:rPr>
        <w:t xml:space="preserve">Первый вариант принадлежал лорду Баскервилю, созданный в 1929г., он был на 83 ячейки. В 1973г. Вариант был окончательно доработан и запатентован. </w:t>
      </w:r>
    </w:p>
    <w:p w14:paraId="79F82033" w14:textId="77777777" w:rsidR="00376887" w:rsidRPr="00EF54FE" w:rsidRDefault="00376887" w:rsidP="005E5A28">
      <w:pPr>
        <w:pStyle w:val="a3"/>
        <w:ind w:firstLine="0"/>
        <w:rPr>
          <w:szCs w:val="32"/>
        </w:rPr>
      </w:pPr>
    </w:p>
    <w:p w14:paraId="60EE7394" w14:textId="5318C6C9" w:rsidR="00A646A7" w:rsidRPr="00EF54FE" w:rsidRDefault="00A646A7" w:rsidP="005E5A28">
      <w:pPr>
        <w:pStyle w:val="a3"/>
        <w:ind w:firstLine="0"/>
        <w:rPr>
          <w:szCs w:val="32"/>
        </w:rPr>
      </w:pPr>
      <w:r w:rsidRPr="00376887">
        <w:rPr>
          <w:b/>
          <w:bCs/>
          <w:szCs w:val="32"/>
        </w:rPr>
        <w:t>Русские шахматы.</w:t>
      </w:r>
    </w:p>
    <w:p w14:paraId="3CF53E0E" w14:textId="07199745" w:rsidR="00A646A7" w:rsidRPr="00EF54FE" w:rsidRDefault="00A646A7" w:rsidP="005E5A28">
      <w:pPr>
        <w:pStyle w:val="a3"/>
        <w:ind w:firstLine="0"/>
        <w:rPr>
          <w:szCs w:val="32"/>
        </w:rPr>
      </w:pPr>
      <w:r w:rsidRPr="00EF54FE">
        <w:rPr>
          <w:szCs w:val="32"/>
        </w:rPr>
        <w:t xml:space="preserve">Ходы фигур ничем не отличаются, но название фигур изменено. Особая фигура </w:t>
      </w:r>
      <w:proofErr w:type="spellStart"/>
      <w:r w:rsidRPr="00EF54FE">
        <w:rPr>
          <w:szCs w:val="32"/>
        </w:rPr>
        <w:t>хелги</w:t>
      </w:r>
      <w:proofErr w:type="spellEnd"/>
      <w:r w:rsidRPr="00EF54FE">
        <w:rPr>
          <w:szCs w:val="32"/>
        </w:rPr>
        <w:t xml:space="preserve">, которая объединяет возможности ходов ферзя и коня. </w:t>
      </w:r>
    </w:p>
    <w:p w14:paraId="7BCCEC6F" w14:textId="788EDF4A" w:rsidR="00A646A7" w:rsidRDefault="00A646A7" w:rsidP="005E5A28">
      <w:pPr>
        <w:pStyle w:val="a3"/>
        <w:ind w:firstLine="0"/>
        <w:rPr>
          <w:szCs w:val="32"/>
        </w:rPr>
      </w:pPr>
      <w:r w:rsidRPr="00EF54FE">
        <w:rPr>
          <w:szCs w:val="32"/>
        </w:rPr>
        <w:t xml:space="preserve">Данная разновидность </w:t>
      </w:r>
      <w:r w:rsidR="00747775" w:rsidRPr="00EF54FE">
        <w:rPr>
          <w:szCs w:val="32"/>
        </w:rPr>
        <w:t>была популярная в Древней Руси в 9-10 веке, впоследствии была запрещена церковниками. В 1997г. Была создана Международная федерация по русским шахматам, которая сформулировала новые правила, а также были проведены чемпионаты.</w:t>
      </w:r>
    </w:p>
    <w:p w14:paraId="1C1904A8" w14:textId="77777777" w:rsidR="00376887" w:rsidRPr="00EF54FE" w:rsidRDefault="00376887" w:rsidP="005E5A28">
      <w:pPr>
        <w:pStyle w:val="a3"/>
        <w:ind w:firstLine="0"/>
        <w:rPr>
          <w:szCs w:val="32"/>
        </w:rPr>
      </w:pPr>
    </w:p>
    <w:p w14:paraId="217FED32" w14:textId="1F8ED94A" w:rsidR="00747775" w:rsidRPr="00EF54FE" w:rsidRDefault="00747775" w:rsidP="005E5A28">
      <w:pPr>
        <w:pStyle w:val="a3"/>
        <w:ind w:firstLine="0"/>
        <w:rPr>
          <w:szCs w:val="32"/>
        </w:rPr>
      </w:pPr>
      <w:r w:rsidRPr="00376887">
        <w:rPr>
          <w:b/>
          <w:bCs/>
          <w:szCs w:val="32"/>
        </w:rPr>
        <w:t>Китайские шахматы</w:t>
      </w:r>
    </w:p>
    <w:p w14:paraId="044830EF" w14:textId="45175B80" w:rsidR="00654A9D" w:rsidRDefault="00747775" w:rsidP="005E5A28">
      <w:pPr>
        <w:pStyle w:val="a3"/>
        <w:ind w:firstLine="0"/>
        <w:rPr>
          <w:szCs w:val="32"/>
        </w:rPr>
      </w:pPr>
      <w:r w:rsidRPr="00EF54FE">
        <w:rPr>
          <w:szCs w:val="32"/>
        </w:rPr>
        <w:t xml:space="preserve">Известны как </w:t>
      </w:r>
      <w:proofErr w:type="spellStart"/>
      <w:r w:rsidRPr="00EF54FE">
        <w:rPr>
          <w:szCs w:val="32"/>
        </w:rPr>
        <w:t>сянцы</w:t>
      </w:r>
      <w:proofErr w:type="spellEnd"/>
      <w:r w:rsidRPr="00EF54FE">
        <w:rPr>
          <w:szCs w:val="32"/>
        </w:rPr>
        <w:t xml:space="preserve">. Доска прямоугольная 9*10, фигуры размещаются на пересечении линий, а не в середине клеточек, всего доступно 90 пересечений. В центральной части доски располагается река, перейти могут не все фигуры. История этого вида шахмат начинается около 3500 лет назад из древней игры </w:t>
      </w:r>
      <w:proofErr w:type="spellStart"/>
      <w:r w:rsidRPr="00EF54FE">
        <w:rPr>
          <w:szCs w:val="32"/>
        </w:rPr>
        <w:t>ЛюБо</w:t>
      </w:r>
      <w:proofErr w:type="spellEnd"/>
      <w:r w:rsidR="00654A9D" w:rsidRPr="00EF54FE">
        <w:rPr>
          <w:szCs w:val="32"/>
        </w:rPr>
        <w:t>. Изменений за это время было много, как и вариаций самой игры.</w:t>
      </w:r>
    </w:p>
    <w:p w14:paraId="5DFAA4C9" w14:textId="77777777" w:rsidR="00AD6F86" w:rsidRDefault="00AD6F86" w:rsidP="005E5A28">
      <w:pPr>
        <w:pStyle w:val="a3"/>
        <w:ind w:firstLine="0"/>
        <w:rPr>
          <w:szCs w:val="32"/>
        </w:rPr>
      </w:pPr>
    </w:p>
    <w:p w14:paraId="0BF1B401" w14:textId="71F84EF9" w:rsidR="00654A9D" w:rsidRPr="00EF54FE" w:rsidRDefault="00654A9D" w:rsidP="005E5A28">
      <w:pPr>
        <w:pStyle w:val="a3"/>
        <w:ind w:firstLine="0"/>
        <w:rPr>
          <w:szCs w:val="32"/>
        </w:rPr>
      </w:pPr>
      <w:r w:rsidRPr="00376887">
        <w:rPr>
          <w:b/>
          <w:bCs/>
          <w:szCs w:val="32"/>
        </w:rPr>
        <w:t>Японские шахматы.</w:t>
      </w:r>
    </w:p>
    <w:p w14:paraId="34DAF7D0" w14:textId="2430340A" w:rsidR="00654A9D" w:rsidRDefault="00654A9D" w:rsidP="005E5A28">
      <w:pPr>
        <w:pStyle w:val="a3"/>
        <w:ind w:firstLine="0"/>
        <w:rPr>
          <w:szCs w:val="32"/>
        </w:rPr>
      </w:pPr>
      <w:r w:rsidRPr="00EF54FE">
        <w:rPr>
          <w:szCs w:val="32"/>
        </w:rPr>
        <w:t xml:space="preserve">Размер доски 9*9. Пара игроков начинает партию со следующими фигурами: один король, ладья и слон, по паре золотых и серебренных генералов, коней, уланов и 9 пешек. Все </w:t>
      </w:r>
      <w:r w:rsidRPr="00EF54FE">
        <w:rPr>
          <w:szCs w:val="32"/>
        </w:rPr>
        <w:lastRenderedPageBreak/>
        <w:t>фигуры пятигранны и одного цвета. Сегодня в этот вид шахмат играет около 20 млн. человек.</w:t>
      </w:r>
    </w:p>
    <w:p w14:paraId="68491F33" w14:textId="77777777" w:rsidR="00376887" w:rsidRDefault="00376887" w:rsidP="005E5A28">
      <w:pPr>
        <w:pStyle w:val="a3"/>
        <w:ind w:firstLine="0"/>
        <w:rPr>
          <w:szCs w:val="32"/>
        </w:rPr>
      </w:pPr>
    </w:p>
    <w:p w14:paraId="6B2A8320" w14:textId="6CFB0C48" w:rsidR="00654A9D" w:rsidRPr="00376887" w:rsidRDefault="00376887" w:rsidP="00376887">
      <w:pPr>
        <w:ind w:left="0" w:firstLine="0"/>
        <w:rPr>
          <w:szCs w:val="32"/>
        </w:rPr>
      </w:pPr>
      <w:r>
        <w:rPr>
          <w:szCs w:val="32"/>
        </w:rPr>
        <w:t xml:space="preserve">        </w:t>
      </w:r>
      <w:r w:rsidR="00654A9D" w:rsidRPr="00376887">
        <w:rPr>
          <w:szCs w:val="32"/>
        </w:rPr>
        <w:t xml:space="preserve"> </w:t>
      </w:r>
      <w:r w:rsidR="00654A9D" w:rsidRPr="00376887">
        <w:rPr>
          <w:b/>
          <w:bCs/>
          <w:szCs w:val="32"/>
        </w:rPr>
        <w:t>Шахматы на троих.</w:t>
      </w:r>
    </w:p>
    <w:p w14:paraId="1653CDB9" w14:textId="76130ED4" w:rsidR="00654A9D" w:rsidRDefault="00654A9D" w:rsidP="005E5A28">
      <w:pPr>
        <w:pStyle w:val="a3"/>
        <w:ind w:firstLine="0"/>
        <w:rPr>
          <w:szCs w:val="32"/>
        </w:rPr>
      </w:pPr>
      <w:r w:rsidRPr="00EF54FE">
        <w:rPr>
          <w:szCs w:val="32"/>
        </w:rPr>
        <w:t>Игра специально разработана для игры в шахматы втроем. В таком виде есть много вариаций досок. В связи с таким видом разработаны специальные правила и даже ограничения.</w:t>
      </w:r>
    </w:p>
    <w:p w14:paraId="542CD1C7" w14:textId="6B07C57D" w:rsidR="00376887" w:rsidRPr="00EF54FE" w:rsidRDefault="00376887" w:rsidP="005E5A28">
      <w:pPr>
        <w:pStyle w:val="a3"/>
        <w:ind w:firstLine="0"/>
        <w:rPr>
          <w:szCs w:val="32"/>
        </w:rPr>
      </w:pPr>
    </w:p>
    <w:p w14:paraId="3AF79268" w14:textId="583ED0E0" w:rsidR="00747775" w:rsidRPr="00EF54FE" w:rsidRDefault="00654A9D" w:rsidP="005E5A28">
      <w:pPr>
        <w:pStyle w:val="a3"/>
        <w:ind w:firstLine="0"/>
        <w:rPr>
          <w:szCs w:val="32"/>
        </w:rPr>
      </w:pPr>
      <w:r w:rsidRPr="00EF54FE">
        <w:rPr>
          <w:szCs w:val="32"/>
        </w:rPr>
        <w:t xml:space="preserve"> </w:t>
      </w:r>
      <w:r w:rsidRPr="00376887">
        <w:rPr>
          <w:b/>
          <w:bCs/>
          <w:szCs w:val="32"/>
        </w:rPr>
        <w:t>Четверные шахматы.</w:t>
      </w:r>
      <w:r w:rsidR="00747775" w:rsidRPr="00EF54FE">
        <w:rPr>
          <w:szCs w:val="32"/>
        </w:rPr>
        <w:t xml:space="preserve"> </w:t>
      </w:r>
    </w:p>
    <w:p w14:paraId="2C34A920" w14:textId="7CE00A0C" w:rsidR="00EB7E25" w:rsidRDefault="00FA2D20" w:rsidP="005E5A28">
      <w:pPr>
        <w:pStyle w:val="a3"/>
        <w:ind w:firstLine="0"/>
        <w:rPr>
          <w:szCs w:val="32"/>
        </w:rPr>
      </w:pPr>
      <w:r w:rsidRPr="00EF54FE">
        <w:rPr>
          <w:szCs w:val="32"/>
        </w:rPr>
        <w:t>Игра специально разработана для игры вчетвером. Стандартная доска дополнительно оснащена с каждой из сторон по 8 клеток. Для игры необходимо 4 комплекта фигур</w:t>
      </w:r>
      <w:r w:rsidR="00EB7E25" w:rsidRPr="00EF54FE">
        <w:rPr>
          <w:szCs w:val="32"/>
        </w:rPr>
        <w:t xml:space="preserve"> разных цветов. Этот вид был известен при дворе Екатерины 2. В 1881г. Были опубликованы официальные правила этого вида. Люди друг на против друга были союзниками, и цель была поставить мат </w:t>
      </w:r>
      <w:proofErr w:type="gramStart"/>
      <w:r w:rsidR="00EB7E25" w:rsidRPr="00EF54FE">
        <w:rPr>
          <w:szCs w:val="32"/>
        </w:rPr>
        <w:t>людям</w:t>
      </w:r>
      <w:proofErr w:type="gramEnd"/>
      <w:r w:rsidR="00EB7E25" w:rsidRPr="00EF54FE">
        <w:rPr>
          <w:szCs w:val="32"/>
        </w:rPr>
        <w:t xml:space="preserve"> сидящим по сторонам.</w:t>
      </w:r>
    </w:p>
    <w:p w14:paraId="5BFB55E1" w14:textId="77777777" w:rsidR="00376887" w:rsidRDefault="00376887" w:rsidP="00376887">
      <w:pPr>
        <w:ind w:left="0" w:firstLine="0"/>
        <w:rPr>
          <w:szCs w:val="32"/>
        </w:rPr>
      </w:pPr>
      <w:r>
        <w:rPr>
          <w:szCs w:val="32"/>
        </w:rPr>
        <w:t xml:space="preserve">        </w:t>
      </w:r>
    </w:p>
    <w:p w14:paraId="2E753C0F" w14:textId="771C5BCC" w:rsidR="00EB7E25" w:rsidRPr="00376887" w:rsidRDefault="00376887" w:rsidP="00376887">
      <w:pPr>
        <w:ind w:left="0" w:firstLine="0"/>
        <w:rPr>
          <w:szCs w:val="32"/>
        </w:rPr>
      </w:pPr>
      <w:r>
        <w:rPr>
          <w:szCs w:val="32"/>
        </w:rPr>
        <w:t xml:space="preserve">        </w:t>
      </w:r>
      <w:r w:rsidR="00EB7E25" w:rsidRPr="00376887">
        <w:rPr>
          <w:szCs w:val="32"/>
        </w:rPr>
        <w:t xml:space="preserve"> </w:t>
      </w:r>
      <w:r w:rsidR="00EB7E25" w:rsidRPr="00376887">
        <w:rPr>
          <w:b/>
          <w:bCs/>
          <w:szCs w:val="32"/>
        </w:rPr>
        <w:t>Шведские шахматы.</w:t>
      </w:r>
    </w:p>
    <w:p w14:paraId="77772700" w14:textId="15FA8F1B" w:rsidR="00EB7E25" w:rsidRDefault="00EB7E25" w:rsidP="005E5A28">
      <w:pPr>
        <w:pStyle w:val="a3"/>
        <w:ind w:firstLine="0"/>
        <w:rPr>
          <w:szCs w:val="32"/>
        </w:rPr>
      </w:pPr>
      <w:r w:rsidRPr="00EF54FE">
        <w:rPr>
          <w:szCs w:val="32"/>
        </w:rPr>
        <w:t xml:space="preserve">Разновидности </w:t>
      </w:r>
      <w:r w:rsidR="00EF54FE" w:rsidRPr="00EF54FE">
        <w:rPr>
          <w:szCs w:val="32"/>
        </w:rPr>
        <w:t>шахмат для четырех человек, делятся на две команды. Игра ведется на двух досках. Как правило, времени дается не много.</w:t>
      </w:r>
    </w:p>
    <w:p w14:paraId="4850CB29" w14:textId="77777777" w:rsidR="00376887" w:rsidRPr="00EF54FE" w:rsidRDefault="00376887" w:rsidP="005E5A28">
      <w:pPr>
        <w:pStyle w:val="a3"/>
        <w:ind w:firstLine="0"/>
        <w:rPr>
          <w:szCs w:val="32"/>
        </w:rPr>
      </w:pPr>
    </w:p>
    <w:p w14:paraId="6BB9A1A0" w14:textId="2598C0E4" w:rsidR="00EF54FE" w:rsidRPr="00EF54FE" w:rsidRDefault="00EF54FE" w:rsidP="005E5A28">
      <w:pPr>
        <w:pStyle w:val="a3"/>
        <w:ind w:firstLine="0"/>
        <w:rPr>
          <w:szCs w:val="32"/>
        </w:rPr>
      </w:pPr>
      <w:r w:rsidRPr="00376887">
        <w:rPr>
          <w:b/>
          <w:bCs/>
          <w:szCs w:val="32"/>
        </w:rPr>
        <w:t>Русские Линейные шахматы.</w:t>
      </w:r>
    </w:p>
    <w:p w14:paraId="0D244963" w14:textId="760E31D8" w:rsidR="00EF54FE" w:rsidRPr="00EF54FE" w:rsidRDefault="00EF54FE" w:rsidP="005E5A28">
      <w:pPr>
        <w:pStyle w:val="a3"/>
        <w:ind w:firstLine="0"/>
        <w:rPr>
          <w:szCs w:val="32"/>
        </w:rPr>
      </w:pPr>
      <w:r w:rsidRPr="00EF54FE">
        <w:rPr>
          <w:szCs w:val="32"/>
        </w:rPr>
        <w:t xml:space="preserve">Может быть несколько королей. Визуально доска делится на вертикальные линии. Этот вид шахмат достаточно молодой. Правила для игры разработал русский писатель, поэт и сатирик Валерий </w:t>
      </w:r>
      <w:proofErr w:type="spellStart"/>
      <w:r w:rsidRPr="00EF54FE">
        <w:rPr>
          <w:szCs w:val="32"/>
        </w:rPr>
        <w:t>Данильчук</w:t>
      </w:r>
      <w:proofErr w:type="spellEnd"/>
      <w:r w:rsidRPr="00EF54FE">
        <w:rPr>
          <w:szCs w:val="32"/>
        </w:rPr>
        <w:t xml:space="preserve">. Первый чемпионат был проведен в Волгограде в 2018 году по швейцарской системе с контролем времени 15+5. Победил Григорий Любименко. </w:t>
      </w:r>
    </w:p>
    <w:p w14:paraId="199B11D3" w14:textId="6F3C2337" w:rsidR="00EF54FE" w:rsidRDefault="00EF54FE" w:rsidP="005E5A28">
      <w:pPr>
        <w:pStyle w:val="a3"/>
        <w:ind w:firstLine="0"/>
        <w:rPr>
          <w:szCs w:val="32"/>
        </w:rPr>
      </w:pPr>
      <w:r w:rsidRPr="00EF54FE">
        <w:rPr>
          <w:szCs w:val="32"/>
        </w:rPr>
        <w:t xml:space="preserve">Также существуют и другие виды </w:t>
      </w:r>
      <w:proofErr w:type="gramStart"/>
      <w:r w:rsidRPr="00EF54FE">
        <w:rPr>
          <w:szCs w:val="32"/>
        </w:rPr>
        <w:t>шахмат .</w:t>
      </w:r>
      <w:proofErr w:type="gramEnd"/>
    </w:p>
    <w:p w14:paraId="711FF735" w14:textId="725B9154" w:rsidR="00450322" w:rsidRDefault="00450322" w:rsidP="005E5A28">
      <w:pPr>
        <w:pStyle w:val="a3"/>
        <w:ind w:firstLine="0"/>
        <w:rPr>
          <w:szCs w:val="32"/>
        </w:rPr>
      </w:pPr>
    </w:p>
    <w:p w14:paraId="3DE34511" w14:textId="18997A37" w:rsidR="00450322" w:rsidRDefault="00450322" w:rsidP="005E5A28">
      <w:pPr>
        <w:pStyle w:val="a3"/>
        <w:ind w:firstLine="0"/>
        <w:rPr>
          <w:b/>
          <w:bCs/>
          <w:szCs w:val="32"/>
        </w:rPr>
      </w:pPr>
      <w:r>
        <w:rPr>
          <w:b/>
          <w:bCs/>
          <w:szCs w:val="32"/>
        </w:rPr>
        <w:t>4. Шахматы в 21 веке.</w:t>
      </w:r>
    </w:p>
    <w:p w14:paraId="52F23D9C" w14:textId="55AFA144" w:rsidR="00450322" w:rsidRDefault="00450322" w:rsidP="005E5A28">
      <w:pPr>
        <w:pStyle w:val="a3"/>
        <w:ind w:firstLine="0"/>
        <w:rPr>
          <w:szCs w:val="32"/>
        </w:rPr>
      </w:pPr>
      <w:r>
        <w:rPr>
          <w:szCs w:val="32"/>
        </w:rPr>
        <w:t xml:space="preserve"> </w:t>
      </w:r>
    </w:p>
    <w:p w14:paraId="4DCA8512" w14:textId="2D52B0C9" w:rsidR="00450322" w:rsidRDefault="00450322" w:rsidP="005E5A28">
      <w:pPr>
        <w:pStyle w:val="a3"/>
        <w:ind w:firstLine="0"/>
        <w:rPr>
          <w:szCs w:val="32"/>
        </w:rPr>
      </w:pPr>
      <w:r>
        <w:rPr>
          <w:szCs w:val="32"/>
        </w:rPr>
        <w:t xml:space="preserve">Нужно сказать, что сегодня этот вид спорта достаточно развит. Существуют шахматные школы и клубы, в виде кружков </w:t>
      </w:r>
      <w:r>
        <w:rPr>
          <w:szCs w:val="32"/>
        </w:rPr>
        <w:lastRenderedPageBreak/>
        <w:t xml:space="preserve">преподают в школах. Часто проходят соревнования на различных уровнях и в различные виды шахмат. </w:t>
      </w:r>
    </w:p>
    <w:p w14:paraId="13DC8142" w14:textId="651880C3" w:rsidR="001B2CED" w:rsidRDefault="00450322" w:rsidP="005E5A28">
      <w:pPr>
        <w:pStyle w:val="a3"/>
        <w:ind w:firstLine="0"/>
        <w:rPr>
          <w:szCs w:val="32"/>
        </w:rPr>
      </w:pPr>
      <w:r>
        <w:rPr>
          <w:szCs w:val="32"/>
        </w:rPr>
        <w:t>В век технологий для игры в шахматы не обязательно иметь шахматную доску и комплекты фигур, достаточно иметь смартфон. Это позволяет играть как с друзьями вне зависимости от того, кто где находится, так и с искусственным интеллектом</w:t>
      </w:r>
      <w:r w:rsidR="001B2CED">
        <w:rPr>
          <w:szCs w:val="32"/>
        </w:rPr>
        <w:t xml:space="preserve"> выбирая нужный уровень игры, ограничения по времени и сам вид шахмат.</w:t>
      </w:r>
    </w:p>
    <w:p w14:paraId="7810979F" w14:textId="2F95A659" w:rsidR="0053206B" w:rsidRDefault="0053206B" w:rsidP="005E5A28">
      <w:pPr>
        <w:pStyle w:val="a3"/>
        <w:ind w:firstLine="0"/>
        <w:rPr>
          <w:szCs w:val="32"/>
        </w:rPr>
      </w:pPr>
    </w:p>
    <w:p w14:paraId="1B1B7A47" w14:textId="69885200" w:rsidR="0053206B" w:rsidRDefault="0053206B" w:rsidP="005E5A28">
      <w:pPr>
        <w:pStyle w:val="a3"/>
        <w:ind w:firstLine="0"/>
        <w:rPr>
          <w:b/>
          <w:bCs/>
          <w:szCs w:val="32"/>
        </w:rPr>
      </w:pPr>
      <w:r>
        <w:rPr>
          <w:b/>
          <w:bCs/>
          <w:szCs w:val="32"/>
        </w:rPr>
        <w:t>5. Анализ шахматных партий.</w:t>
      </w:r>
    </w:p>
    <w:p w14:paraId="2DBEAB2F" w14:textId="06B9F41B" w:rsidR="0053206B" w:rsidRDefault="0053206B" w:rsidP="005E5A28">
      <w:pPr>
        <w:pStyle w:val="a3"/>
        <w:ind w:firstLine="0"/>
        <w:rPr>
          <w:b/>
          <w:bCs/>
          <w:szCs w:val="32"/>
        </w:rPr>
      </w:pPr>
    </w:p>
    <w:p w14:paraId="26D674F8" w14:textId="2BAC62E7" w:rsidR="0053206B" w:rsidRDefault="003405A3" w:rsidP="005E5A28">
      <w:pPr>
        <w:pStyle w:val="a3"/>
        <w:ind w:firstLine="0"/>
        <w:rPr>
          <w:szCs w:val="32"/>
        </w:rPr>
      </w:pPr>
      <w:r>
        <w:rPr>
          <w:szCs w:val="32"/>
        </w:rPr>
        <w:t>Анализ шахматных партий очень важен для профессиональных спортсменов и людей, которые учатся и познают новые тактики и комбинации.</w:t>
      </w:r>
    </w:p>
    <w:p w14:paraId="0F5AF297" w14:textId="35F9D029" w:rsidR="003405A3" w:rsidRDefault="003405A3" w:rsidP="005E5A28">
      <w:pPr>
        <w:pStyle w:val="a3"/>
        <w:ind w:firstLine="0"/>
        <w:rPr>
          <w:szCs w:val="32"/>
        </w:rPr>
      </w:pPr>
      <w:r>
        <w:rPr>
          <w:szCs w:val="32"/>
        </w:rPr>
        <w:t xml:space="preserve">В век цифровизации анализ можно провести с помощью искусственного интеллекта, засняв игру на видео или просто сыграв партию в телефоне или на компьютере. </w:t>
      </w:r>
    </w:p>
    <w:p w14:paraId="4BB3969A" w14:textId="377DB8CE" w:rsidR="003405A3" w:rsidRPr="0053206B" w:rsidRDefault="003405A3" w:rsidP="005E5A28">
      <w:pPr>
        <w:pStyle w:val="a3"/>
        <w:ind w:firstLine="0"/>
        <w:rPr>
          <w:szCs w:val="32"/>
        </w:rPr>
      </w:pPr>
      <w:r>
        <w:rPr>
          <w:szCs w:val="32"/>
        </w:rPr>
        <w:t>Анализ партии важен для достижения лучших комбинаций и учитывания своих ошибок. Ведь именно на своих ошибках спортсмены становятся чемпионами.</w:t>
      </w:r>
    </w:p>
    <w:p w14:paraId="71F856D5" w14:textId="77777777" w:rsidR="001B2CED" w:rsidRDefault="001B2CED" w:rsidP="005E5A28">
      <w:pPr>
        <w:pStyle w:val="a3"/>
        <w:ind w:firstLine="0"/>
        <w:rPr>
          <w:szCs w:val="32"/>
        </w:rPr>
      </w:pPr>
    </w:p>
    <w:p w14:paraId="579328E3" w14:textId="08D8357B" w:rsidR="001B2CED" w:rsidRDefault="0053206B" w:rsidP="005E5A28">
      <w:pPr>
        <w:pStyle w:val="a3"/>
        <w:ind w:firstLine="0"/>
        <w:rPr>
          <w:b/>
          <w:bCs/>
          <w:szCs w:val="32"/>
        </w:rPr>
      </w:pPr>
      <w:r>
        <w:rPr>
          <w:b/>
          <w:bCs/>
          <w:szCs w:val="32"/>
        </w:rPr>
        <w:t>6</w:t>
      </w:r>
      <w:r w:rsidR="001B2CED">
        <w:rPr>
          <w:b/>
          <w:bCs/>
          <w:szCs w:val="32"/>
        </w:rPr>
        <w:t>. Вывод.</w:t>
      </w:r>
    </w:p>
    <w:p w14:paraId="326CEA3F" w14:textId="77777777" w:rsidR="001B2CED" w:rsidRDefault="001B2CED" w:rsidP="005E5A28">
      <w:pPr>
        <w:pStyle w:val="a3"/>
        <w:ind w:firstLine="0"/>
        <w:rPr>
          <w:b/>
          <w:bCs/>
          <w:szCs w:val="32"/>
        </w:rPr>
      </w:pPr>
    </w:p>
    <w:p w14:paraId="4EA377AC" w14:textId="77777777" w:rsidR="001B2CED" w:rsidRDefault="001B2CED" w:rsidP="005E5A28">
      <w:pPr>
        <w:pStyle w:val="a3"/>
        <w:ind w:firstLine="0"/>
        <w:rPr>
          <w:szCs w:val="32"/>
        </w:rPr>
      </w:pPr>
      <w:r>
        <w:rPr>
          <w:szCs w:val="32"/>
        </w:rPr>
        <w:t>Проведя анализ игры, как вид спорта, можно с уверенностью сказать, что эта игра имеет место в будущем, пусть и с новыми видами или модификациями. А также имеет огромную историю развития, проведения соревнований, изменений правил, разработкой специальных комбинаций и много чего интересного.</w:t>
      </w:r>
    </w:p>
    <w:p w14:paraId="5854D6F3" w14:textId="52F2F3E6" w:rsidR="00450322" w:rsidRPr="00450322" w:rsidRDefault="001B2CED" w:rsidP="005E5A28">
      <w:pPr>
        <w:pStyle w:val="a3"/>
        <w:ind w:firstLine="0"/>
        <w:rPr>
          <w:szCs w:val="32"/>
        </w:rPr>
      </w:pPr>
      <w:r>
        <w:rPr>
          <w:szCs w:val="32"/>
        </w:rPr>
        <w:t>Сам играя в шахматы, могу советовать этот вид спорта друзья и знакомым, так как игра развивает человека и его способности в умственном плане.</w:t>
      </w:r>
      <w:r w:rsidR="00450322">
        <w:rPr>
          <w:szCs w:val="32"/>
        </w:rPr>
        <w:t xml:space="preserve"> </w:t>
      </w:r>
    </w:p>
    <w:p w14:paraId="4B1B96FA" w14:textId="5ABA0C43" w:rsidR="002D59C6" w:rsidRPr="005E5A28" w:rsidRDefault="00FA2D20" w:rsidP="005E5A28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3800524" w14:textId="2BBD61A5" w:rsidR="00502A4A" w:rsidRPr="00502A4A" w:rsidRDefault="00414DC7" w:rsidP="00502A4A">
      <w:pPr>
        <w:pStyle w:val="a3"/>
        <w:ind w:firstLine="0"/>
        <w:rPr>
          <w:b/>
          <w:bCs/>
        </w:rPr>
      </w:pPr>
      <w:r>
        <w:rPr>
          <w:sz w:val="28"/>
          <w:szCs w:val="28"/>
        </w:rPr>
        <w:lastRenderedPageBreak/>
        <w:t xml:space="preserve"> </w:t>
      </w:r>
      <w:r w:rsidR="00FC3545" w:rsidRPr="00FC3545">
        <w:rPr>
          <w:sz w:val="28"/>
          <w:szCs w:val="28"/>
        </w:rPr>
        <w:drawing>
          <wp:inline distT="0" distB="0" distL="0" distR="0" wp14:anchorId="1B57D3B5" wp14:editId="07870960">
            <wp:extent cx="5940425" cy="49860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8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2A4A" w:rsidRPr="0050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27157"/>
    <w:multiLevelType w:val="hybridMultilevel"/>
    <w:tmpl w:val="18061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71"/>
    <w:rsid w:val="00070136"/>
    <w:rsid w:val="001B2CED"/>
    <w:rsid w:val="002D59C6"/>
    <w:rsid w:val="003038B0"/>
    <w:rsid w:val="003405A3"/>
    <w:rsid w:val="00376887"/>
    <w:rsid w:val="00414DC7"/>
    <w:rsid w:val="00450322"/>
    <w:rsid w:val="00502A4A"/>
    <w:rsid w:val="0053206B"/>
    <w:rsid w:val="005E5A28"/>
    <w:rsid w:val="00654A9D"/>
    <w:rsid w:val="00747775"/>
    <w:rsid w:val="008B4B8F"/>
    <w:rsid w:val="008C12DE"/>
    <w:rsid w:val="00944989"/>
    <w:rsid w:val="009F5C1E"/>
    <w:rsid w:val="00A57271"/>
    <w:rsid w:val="00A646A7"/>
    <w:rsid w:val="00AD6F86"/>
    <w:rsid w:val="00EB7E25"/>
    <w:rsid w:val="00EF54FE"/>
    <w:rsid w:val="00FA2D20"/>
    <w:rsid w:val="00FC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D181"/>
  <w15:chartTrackingRefBased/>
  <w15:docId w15:val="{9FC0ADD0-8FEE-4F02-AAD1-632BD839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A4A"/>
    <w:pPr>
      <w:spacing w:after="5" w:line="267" w:lineRule="auto"/>
      <w:ind w:left="994" w:firstLine="701"/>
      <w:jc w:val="both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1E33C-8119-4EFE-9296-4C5319EE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2024-02-27T11:48:00Z</dcterms:created>
  <dcterms:modified xsi:type="dcterms:W3CDTF">2024-03-18T18:02:00Z</dcterms:modified>
</cp:coreProperties>
</file>