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53" w:rsidRDefault="00E91353" w:rsidP="00E91353">
      <w:pPr>
        <w:rPr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>Муниципальное бюджетное дошкольное образовательное учреждение города Кургана «Детский сад № 29 «Родничок»</w:t>
      </w: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>Конспект НОД</w:t>
      </w: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 xml:space="preserve">по образовательной области «Познавательное развитие» </w:t>
      </w: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>в подготовительной группе</w:t>
      </w: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>Тема «Наша родина-Россия  »</w:t>
      </w: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Pr="00731D04" w:rsidRDefault="00B237FF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 xml:space="preserve">                                                                    </w:t>
      </w:r>
      <w:r w:rsidR="00E91353" w:rsidRPr="00731D04">
        <w:rPr>
          <w:b/>
          <w:sz w:val="28"/>
          <w:szCs w:val="28"/>
        </w:rPr>
        <w:t>Воспитатель: Бакшеева Н.И.</w:t>
      </w: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</w:p>
    <w:p w:rsidR="00E91353" w:rsidRPr="00731D04" w:rsidRDefault="00E91353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 w:rsidRPr="00731D04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E91353" w:rsidRPr="00731D04" w:rsidRDefault="0068193A" w:rsidP="00731D04">
      <w:pPr>
        <w:pBdr>
          <w:top w:val="single" w:sz="8" w:space="1" w:color="auto"/>
          <w:left w:val="single" w:sz="8" w:space="0" w:color="auto"/>
          <w:bottom w:val="single" w:sz="8" w:space="31" w:color="auto"/>
          <w:right w:val="single" w:sz="8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Курган 2023</w:t>
      </w:r>
      <w:bookmarkStart w:id="0" w:name="_GoBack"/>
      <w:bookmarkEnd w:id="0"/>
      <w:r w:rsidR="00E91353" w:rsidRPr="00731D04">
        <w:rPr>
          <w:b/>
          <w:sz w:val="28"/>
          <w:szCs w:val="28"/>
        </w:rPr>
        <w:t>г.</w:t>
      </w: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lastRenderedPageBreak/>
        <w:t>Тип занятия:</w:t>
      </w:r>
      <w:r>
        <w:rPr>
          <w:sz w:val="28"/>
          <w:szCs w:val="28"/>
        </w:rPr>
        <w:t xml:space="preserve"> закрепление знаний </w:t>
      </w: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695A">
        <w:rPr>
          <w:b/>
          <w:sz w:val="28"/>
          <w:szCs w:val="28"/>
        </w:rPr>
        <w:t>Вид занятия:</w:t>
      </w:r>
      <w:r w:rsidR="00B3695A">
        <w:rPr>
          <w:sz w:val="28"/>
          <w:szCs w:val="28"/>
        </w:rPr>
        <w:t xml:space="preserve"> беседа</w:t>
      </w:r>
    </w:p>
    <w:p w:rsidR="00B3695A" w:rsidRP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695A">
        <w:rPr>
          <w:b/>
          <w:sz w:val="28"/>
          <w:szCs w:val="28"/>
        </w:rPr>
        <w:t>Тема</w:t>
      </w:r>
      <w:r w:rsidRPr="00CE5F33">
        <w:rPr>
          <w:sz w:val="28"/>
          <w:szCs w:val="28"/>
        </w:rPr>
        <w:t xml:space="preserve"> «</w:t>
      </w:r>
      <w:r>
        <w:rPr>
          <w:sz w:val="28"/>
          <w:szCs w:val="28"/>
        </w:rPr>
        <w:t>Наша родина-Россия</w:t>
      </w:r>
      <w:r w:rsidRPr="00CE5F33">
        <w:rPr>
          <w:sz w:val="28"/>
          <w:szCs w:val="28"/>
        </w:rPr>
        <w:t xml:space="preserve">  »</w:t>
      </w: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Цель:</w:t>
      </w:r>
      <w:r>
        <w:rPr>
          <w:sz w:val="28"/>
          <w:szCs w:val="28"/>
        </w:rPr>
        <w:t xml:space="preserve"> формировать представление о России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о родной стране; расширять представление детей о расположении нашей страны на карте; мотивировать детей на то, чтобы они почувствовали чувство </w:t>
      </w:r>
      <w:r w:rsidR="003A78DE">
        <w:rPr>
          <w:sz w:val="28"/>
          <w:szCs w:val="28"/>
        </w:rPr>
        <w:t>гордости за то, что они являются частью велико</w:t>
      </w:r>
      <w:r w:rsidR="00B3695A">
        <w:rPr>
          <w:sz w:val="28"/>
          <w:szCs w:val="28"/>
        </w:rPr>
        <w:t>й страны, развивать патриотизм.</w:t>
      </w: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Образовательная </w:t>
      </w:r>
      <w:proofErr w:type="spellStart"/>
      <w:r w:rsidRPr="00B3695A">
        <w:rPr>
          <w:b/>
          <w:sz w:val="28"/>
          <w:szCs w:val="28"/>
        </w:rPr>
        <w:t>область</w:t>
      </w:r>
      <w:proofErr w:type="gramStart"/>
      <w:r w:rsidR="003A78DE" w:rsidRPr="00B3695A">
        <w:rPr>
          <w:b/>
          <w:sz w:val="28"/>
          <w:szCs w:val="28"/>
        </w:rPr>
        <w:t>:</w:t>
      </w:r>
      <w:r w:rsidR="003A78DE">
        <w:rPr>
          <w:sz w:val="28"/>
          <w:szCs w:val="28"/>
        </w:rPr>
        <w:t>п</w:t>
      </w:r>
      <w:proofErr w:type="gramEnd"/>
      <w:r w:rsidR="003A78DE">
        <w:rPr>
          <w:sz w:val="28"/>
          <w:szCs w:val="28"/>
        </w:rPr>
        <w:t>ознавательная</w:t>
      </w:r>
      <w:proofErr w:type="spellEnd"/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Возрастная категория</w:t>
      </w:r>
      <w:r w:rsidR="003A78DE" w:rsidRPr="00B3695A">
        <w:rPr>
          <w:b/>
          <w:sz w:val="28"/>
          <w:szCs w:val="28"/>
        </w:rPr>
        <w:t>:</w:t>
      </w:r>
      <w:r w:rsidR="003A78DE">
        <w:rPr>
          <w:sz w:val="28"/>
          <w:szCs w:val="28"/>
        </w:rPr>
        <w:t>6-7 лет</w:t>
      </w:r>
      <w:proofErr w:type="gramStart"/>
      <w:r w:rsidR="003A78DE">
        <w:rPr>
          <w:sz w:val="28"/>
          <w:szCs w:val="28"/>
        </w:rPr>
        <w:t>::</w:t>
      </w:r>
      <w:proofErr w:type="gramEnd"/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Pr="00B3695A" w:rsidRDefault="00B237FF" w:rsidP="00B237FF">
      <w:pPr>
        <w:tabs>
          <w:tab w:val="left" w:pos="902"/>
        </w:tabs>
        <w:rPr>
          <w:b/>
          <w:sz w:val="28"/>
          <w:szCs w:val="28"/>
        </w:rPr>
      </w:pPr>
      <w:r w:rsidRPr="00B3695A">
        <w:rPr>
          <w:b/>
          <w:sz w:val="28"/>
          <w:szCs w:val="28"/>
        </w:rPr>
        <w:t xml:space="preserve"> Задачи</w:t>
      </w:r>
      <w:r w:rsidR="003A78DE" w:rsidRPr="00B3695A">
        <w:rPr>
          <w:b/>
          <w:sz w:val="28"/>
          <w:szCs w:val="28"/>
        </w:rPr>
        <w:t>:</w:t>
      </w:r>
      <w:r w:rsidRPr="00B3695A">
        <w:rPr>
          <w:b/>
          <w:sz w:val="28"/>
          <w:szCs w:val="28"/>
        </w:rPr>
        <w:t xml:space="preserve"> </w:t>
      </w:r>
    </w:p>
    <w:p w:rsidR="003A78DE" w:rsidRDefault="003A78DE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>обучающа</w:t>
      </w:r>
      <w:proofErr w:type="gramStart"/>
      <w:r w:rsidRPr="00B3695A">
        <w:rPr>
          <w:b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закреплять знания о символах нашей страны(флаг, герб, гимн),</w:t>
      </w:r>
    </w:p>
    <w:p w:rsidR="003A78DE" w:rsidRDefault="003A78DE" w:rsidP="00B237FF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t>знакомство с понятием слова патриот;</w:t>
      </w: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3A78DE" w:rsidRDefault="003A78DE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>развивающа</w:t>
      </w:r>
      <w:proofErr w:type="gramStart"/>
      <w:r w:rsidRPr="00B3695A">
        <w:rPr>
          <w:b/>
          <w:sz w:val="28"/>
          <w:szCs w:val="28"/>
        </w:rPr>
        <w:t>я-</w:t>
      </w:r>
      <w:proofErr w:type="gramEnd"/>
      <w:r w:rsidRPr="00B3695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развивать связную речь, мышление в п</w:t>
      </w:r>
      <w:r w:rsidR="00FE4A53">
        <w:rPr>
          <w:sz w:val="28"/>
          <w:szCs w:val="28"/>
        </w:rPr>
        <w:t>р</w:t>
      </w:r>
      <w:r>
        <w:rPr>
          <w:sz w:val="28"/>
          <w:szCs w:val="28"/>
        </w:rPr>
        <w:t>оцессе занятия;</w:t>
      </w: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3A78DE" w:rsidRDefault="003A78DE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>воспитывающа</w:t>
      </w:r>
      <w:proofErr w:type="gramStart"/>
      <w:r w:rsidRPr="00B3695A">
        <w:rPr>
          <w:b/>
          <w:sz w:val="28"/>
          <w:szCs w:val="28"/>
        </w:rPr>
        <w:t>я-</w:t>
      </w:r>
      <w:proofErr w:type="gramEnd"/>
      <w:r w:rsidR="00FE4A53">
        <w:rPr>
          <w:sz w:val="28"/>
          <w:szCs w:val="28"/>
        </w:rPr>
        <w:t xml:space="preserve"> воспитывать у детей интерес к родной стране , чувство любви и гордости за нашу Родину.</w:t>
      </w: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Индивидуальная работа</w:t>
      </w:r>
      <w:r w:rsidR="00FE4A53" w:rsidRPr="00B3695A">
        <w:rPr>
          <w:b/>
          <w:sz w:val="28"/>
          <w:szCs w:val="28"/>
        </w:rPr>
        <w:t>:</w:t>
      </w:r>
      <w:r w:rsidR="00FE4A53">
        <w:rPr>
          <w:sz w:val="28"/>
          <w:szCs w:val="28"/>
        </w:rPr>
        <w:t xml:space="preserve"> заучивание стихов о гербе, берёзке.</w:t>
      </w:r>
    </w:p>
    <w:p w:rsidR="00B3695A" w:rsidRPr="00CE5F33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Методы и приемы</w:t>
      </w:r>
      <w:r w:rsidR="00FE4A53" w:rsidRPr="00B3695A">
        <w:rPr>
          <w:b/>
          <w:sz w:val="28"/>
          <w:szCs w:val="28"/>
        </w:rPr>
        <w:t>:</w:t>
      </w:r>
      <w:r w:rsidR="00FE4A53">
        <w:rPr>
          <w:sz w:val="28"/>
          <w:szCs w:val="28"/>
        </w:rPr>
        <w:t xml:space="preserve"> словесные</w:t>
      </w:r>
      <w:r w:rsidR="00B3695A">
        <w:rPr>
          <w:sz w:val="28"/>
          <w:szCs w:val="28"/>
        </w:rPr>
        <w:t xml:space="preserve"> (беседа)</w:t>
      </w:r>
      <w:r w:rsidR="00FE4A53">
        <w:rPr>
          <w:sz w:val="28"/>
          <w:szCs w:val="28"/>
        </w:rPr>
        <w:t xml:space="preserve"> и наглядные</w:t>
      </w:r>
      <w:r w:rsidR="00B3695A">
        <w:rPr>
          <w:sz w:val="28"/>
          <w:szCs w:val="28"/>
        </w:rPr>
        <w:t xml:space="preserve"> (напечатанные слова, картинки)</w:t>
      </w:r>
      <w:r w:rsidR="00FE4A53">
        <w:rPr>
          <w:sz w:val="28"/>
          <w:szCs w:val="28"/>
        </w:rPr>
        <w:t>.</w:t>
      </w:r>
    </w:p>
    <w:p w:rsidR="00B3695A" w:rsidRPr="00CE5F33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237FF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Предварительная работа</w:t>
      </w:r>
      <w:r w:rsidR="00FE4A53" w:rsidRPr="00B3695A">
        <w:rPr>
          <w:b/>
          <w:sz w:val="28"/>
          <w:szCs w:val="28"/>
        </w:rPr>
        <w:t>:</w:t>
      </w:r>
      <w:r w:rsidR="00FE4A53">
        <w:rPr>
          <w:sz w:val="28"/>
          <w:szCs w:val="28"/>
        </w:rPr>
        <w:t xml:space="preserve"> чтение стихов и рассказов о нашей стране, разглядывание иллюстраций.</w:t>
      </w:r>
    </w:p>
    <w:p w:rsidR="00B3695A" w:rsidRPr="00CE5F33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765736" w:rsidRDefault="00B237FF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 xml:space="preserve"> </w:t>
      </w:r>
      <w:proofErr w:type="gramStart"/>
      <w:r w:rsidRPr="00B3695A">
        <w:rPr>
          <w:b/>
          <w:sz w:val="28"/>
          <w:szCs w:val="28"/>
        </w:rPr>
        <w:t>Материал и оборудование</w:t>
      </w:r>
      <w:r w:rsidR="00FE4A53" w:rsidRPr="00B3695A">
        <w:rPr>
          <w:b/>
          <w:sz w:val="28"/>
          <w:szCs w:val="28"/>
        </w:rPr>
        <w:t>:</w:t>
      </w:r>
      <w:r w:rsidR="00731D04">
        <w:rPr>
          <w:b/>
          <w:sz w:val="28"/>
          <w:szCs w:val="28"/>
        </w:rPr>
        <w:t xml:space="preserve"> </w:t>
      </w:r>
      <w:r w:rsidR="00FE4A53">
        <w:rPr>
          <w:sz w:val="28"/>
          <w:szCs w:val="28"/>
        </w:rPr>
        <w:t xml:space="preserve"> карта мира, карта РФ, фото президента</w:t>
      </w:r>
      <w:r w:rsidR="00765736">
        <w:rPr>
          <w:sz w:val="28"/>
          <w:szCs w:val="28"/>
        </w:rPr>
        <w:t>;</w:t>
      </w:r>
      <w:r w:rsidR="00FE4A53">
        <w:rPr>
          <w:sz w:val="28"/>
          <w:szCs w:val="28"/>
        </w:rPr>
        <w:t xml:space="preserve"> картинки: герб, гимн, флаг, берёза, </w:t>
      </w:r>
      <w:r w:rsidR="00765736">
        <w:rPr>
          <w:sz w:val="28"/>
          <w:szCs w:val="28"/>
        </w:rPr>
        <w:t>конституция, Москва;</w:t>
      </w:r>
      <w:r w:rsidR="00B3695A">
        <w:rPr>
          <w:sz w:val="28"/>
          <w:szCs w:val="28"/>
        </w:rPr>
        <w:t xml:space="preserve"> магнитофон.</w:t>
      </w:r>
      <w:proofErr w:type="gramEnd"/>
    </w:p>
    <w:p w:rsidR="00765736" w:rsidRDefault="00765736" w:rsidP="00B237FF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t>Напечатанные слова: патриот, герб, гимн, флаг, Москва, президент, Россия,</w:t>
      </w:r>
    </w:p>
    <w:p w:rsidR="00B3695A" w:rsidRDefault="00765736" w:rsidP="00B237FF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t>конституция.</w:t>
      </w:r>
    </w:p>
    <w:p w:rsidR="00B237FF" w:rsidRDefault="00FE4A53" w:rsidP="00B237FF">
      <w:pPr>
        <w:tabs>
          <w:tab w:val="left" w:pos="90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37FF" w:rsidRDefault="00B3695A" w:rsidP="00B237FF">
      <w:pPr>
        <w:tabs>
          <w:tab w:val="left" w:pos="902"/>
        </w:tabs>
        <w:rPr>
          <w:sz w:val="28"/>
          <w:szCs w:val="28"/>
        </w:rPr>
      </w:pPr>
      <w:r w:rsidRPr="00B3695A">
        <w:rPr>
          <w:b/>
          <w:sz w:val="28"/>
          <w:szCs w:val="28"/>
        </w:rPr>
        <w:t>Вид деятельности: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познавательная</w:t>
      </w:r>
      <w:proofErr w:type="gramEnd"/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1A13C5" w:rsidTr="00AA3392">
        <w:tc>
          <w:tcPr>
            <w:tcW w:w="1809" w:type="dxa"/>
          </w:tcPr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</w:tc>
      </w:tr>
      <w:tr w:rsidR="001A13C5" w:rsidTr="00AA3392">
        <w:tc>
          <w:tcPr>
            <w:tcW w:w="1809" w:type="dxa"/>
          </w:tcPr>
          <w:p w:rsidR="001A13C5" w:rsidRPr="00966126" w:rsidRDefault="001A13C5" w:rsidP="00B237FF">
            <w:pPr>
              <w:tabs>
                <w:tab w:val="left" w:pos="902"/>
              </w:tabs>
              <w:rPr>
                <w:b/>
                <w:sz w:val="28"/>
                <w:szCs w:val="28"/>
              </w:rPr>
            </w:pPr>
            <w:r w:rsidRPr="00966126">
              <w:rPr>
                <w:b/>
                <w:sz w:val="28"/>
                <w:szCs w:val="28"/>
              </w:rPr>
              <w:t>1.Организационный момент.</w:t>
            </w: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966126">
              <w:rPr>
                <w:b/>
                <w:sz w:val="28"/>
                <w:szCs w:val="28"/>
              </w:rPr>
              <w:t>2.Основной</w:t>
            </w:r>
            <w:r>
              <w:rPr>
                <w:sz w:val="28"/>
                <w:szCs w:val="28"/>
              </w:rPr>
              <w:t>.</w:t>
            </w: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Default="00966126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966126" w:rsidRPr="00966126" w:rsidRDefault="00966126" w:rsidP="00B237FF">
            <w:pPr>
              <w:tabs>
                <w:tab w:val="left" w:pos="902"/>
              </w:tabs>
              <w:rPr>
                <w:b/>
                <w:sz w:val="28"/>
                <w:szCs w:val="28"/>
              </w:rPr>
            </w:pPr>
            <w:r w:rsidRPr="00966126">
              <w:rPr>
                <w:b/>
                <w:sz w:val="28"/>
                <w:szCs w:val="28"/>
              </w:rPr>
              <w:t>3.Итог</w:t>
            </w:r>
          </w:p>
        </w:tc>
        <w:tc>
          <w:tcPr>
            <w:tcW w:w="5670" w:type="dxa"/>
          </w:tcPr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Создание атмосферы психологической безопасности; приветствие; дети занимают свои места.</w:t>
            </w: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Ребята, сегодня мы будем говорить о нашей Родине</w:t>
            </w:r>
            <w:r w:rsidR="009661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России. Мы узнаем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значение нового для нас слова патриот.</w:t>
            </w: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70684">
              <w:rPr>
                <w:sz w:val="28"/>
                <w:szCs w:val="28"/>
              </w:rPr>
              <w:t xml:space="preserve">      Послушайте загадку.</w:t>
            </w: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На нём уместилась </w:t>
            </w:r>
          </w:p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Вся наша Земля</w:t>
            </w:r>
            <w:r w:rsidR="00070684">
              <w:rPr>
                <w:sz w:val="28"/>
                <w:szCs w:val="28"/>
              </w:rPr>
              <w:t>,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Моря, океаны,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Леса и поля.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 Северный полюс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Там тоже найдёшь,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 если захочешь –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руках унесёшь.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Pr="00966126" w:rsidRDefault="00070684" w:rsidP="00B237FF">
            <w:pPr>
              <w:tabs>
                <w:tab w:val="left" w:pos="902"/>
              </w:tabs>
              <w:rPr>
                <w:b/>
                <w:sz w:val="28"/>
                <w:szCs w:val="28"/>
              </w:rPr>
            </w:pPr>
            <w:r w:rsidRPr="00966126">
              <w:rPr>
                <w:b/>
                <w:sz w:val="28"/>
                <w:szCs w:val="28"/>
              </w:rPr>
              <w:t>Беседа.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-Какая удивительная планета Земля!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её поверхности плещутся моря и океаны, 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текут реки, расстилаются  широкие равнины, шумят зелёные леса, поднимаются высокие горы.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живём в самой большой и прекрасной стране на Земле.</w:t>
            </w: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 конечно знаете, как  называется наша страна</w:t>
            </w:r>
            <w:r w:rsidR="00AA3392">
              <w:rPr>
                <w:sz w:val="28"/>
                <w:szCs w:val="28"/>
              </w:rPr>
              <w:t>?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-Как </w:t>
            </w:r>
            <w:proofErr w:type="gramStart"/>
            <w:r>
              <w:rPr>
                <w:sz w:val="28"/>
                <w:szCs w:val="28"/>
              </w:rPr>
              <w:t>по другому</w:t>
            </w:r>
            <w:proofErr w:type="gramEnd"/>
            <w:r>
              <w:rPr>
                <w:sz w:val="28"/>
                <w:szCs w:val="28"/>
              </w:rPr>
              <w:t xml:space="preserve">  мы можем назвать нашу страну?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слово федерация обозначает союз, объединение союзных республик( Татарстан, Дагестан, Чечня) и многие другие.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-Каждой страной кто-то руководит.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Кто стоит во главе нашей страны?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называется руководитель страны?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 каждой страны есть главный город.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называется наш главный город?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-Как </w:t>
            </w:r>
            <w:proofErr w:type="gramStart"/>
            <w:r>
              <w:rPr>
                <w:sz w:val="28"/>
                <w:szCs w:val="28"/>
              </w:rPr>
              <w:t>по другому</w:t>
            </w:r>
            <w:proofErr w:type="gramEnd"/>
            <w:r>
              <w:rPr>
                <w:sz w:val="28"/>
                <w:szCs w:val="28"/>
              </w:rPr>
              <w:t xml:space="preserve">  мы называем главный город страны?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 теперь ответьте на такой вопрос, какие </w:t>
            </w:r>
            <w:proofErr w:type="gramStart"/>
            <w:r>
              <w:rPr>
                <w:sz w:val="28"/>
                <w:szCs w:val="28"/>
              </w:rPr>
              <w:t>три  отличительные  символа</w:t>
            </w:r>
            <w:proofErr w:type="gramEnd"/>
            <w:r>
              <w:rPr>
                <w:sz w:val="28"/>
                <w:szCs w:val="28"/>
              </w:rPr>
              <w:t xml:space="preserve">  есть у любой страны, в том числе и у России?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гимн?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-Правильно, гимн – это торжественная песня и является символом государства.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-Когда исполняется гимн?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 надо слушать гимн?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-Гимн России очень красивый и величественный, давайте послушаем первый куплет гимна.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такое герб?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Читает ребёнок.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 России  </w:t>
            </w:r>
            <w:proofErr w:type="gramStart"/>
            <w:r>
              <w:rPr>
                <w:sz w:val="28"/>
                <w:szCs w:val="28"/>
              </w:rPr>
              <w:t>величавый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На гербе орёл двуглавый,</w:t>
            </w:r>
          </w:p>
          <w:p w:rsidR="00332890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Чтоб на запад и в</w:t>
            </w:r>
            <w:r w:rsidR="001664E8">
              <w:rPr>
                <w:sz w:val="28"/>
                <w:szCs w:val="28"/>
              </w:rPr>
              <w:t>осток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Он смотреть бы сразу мог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Сильный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мудрый он и гордый,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Он России знак свободный.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-Почему орёл?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 w:rsidRPr="00966126">
              <w:rPr>
                <w:b/>
                <w:sz w:val="28"/>
                <w:szCs w:val="28"/>
              </w:rPr>
              <w:t xml:space="preserve">  Физкультминутка</w:t>
            </w:r>
            <w:r w:rsidR="003A5608">
              <w:rPr>
                <w:sz w:val="28"/>
                <w:szCs w:val="28"/>
              </w:rPr>
              <w:t xml:space="preserve"> под песню 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 Я, ты, он, она вместе целая страна»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-Каждая страна живёт по своим законам и у нас есть такой закон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называется он Конституция.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-Конституция – это законы, по которым живут люди.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-Расскажите о флаге</w:t>
            </w:r>
            <w:r w:rsidR="008D319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Ф ? 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Сегодня мы с вами раскрасим наш флаг при помощи клея и разноцветной манки.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обозначает белый цвет?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обозначает синий цвет?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обозначает красный цвет?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и получился у нас флаг.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кто такой патриот , что он должен знать?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чём мы с вами сегодня говорили?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-Закончим мы с вами наше занятие стихотвореньем ещё об одном символе наше страны.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стихотворенья «Берёзка» ребёнком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Чуть солнце пригрело откосы,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</w:t>
            </w:r>
            <w:proofErr w:type="gramStart"/>
            <w:r>
              <w:rPr>
                <w:sz w:val="28"/>
                <w:szCs w:val="28"/>
              </w:rPr>
              <w:t>стало в лесу потеплей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Берёзка зелёные косы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Развесила с тонких ветвей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Вся в белое платье одета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серёжках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AC5235">
              <w:rPr>
                <w:sz w:val="28"/>
                <w:szCs w:val="28"/>
              </w:rPr>
              <w:t>в листве кружевной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Встречает горячее лето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Одна на опушке лесной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Наряд её лёгкий чудесен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Нет деревца сердцу милей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сколько задумчивых песен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Поётся в народе о ней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Он делит с ней радость и слёзы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</w:t>
            </w:r>
            <w:proofErr w:type="spellStart"/>
            <w:r>
              <w:rPr>
                <w:sz w:val="28"/>
                <w:szCs w:val="28"/>
              </w:rPr>
              <w:t>тк</w:t>
            </w:r>
            <w:proofErr w:type="spellEnd"/>
            <w:r>
              <w:rPr>
                <w:sz w:val="28"/>
                <w:szCs w:val="28"/>
              </w:rPr>
              <w:t xml:space="preserve"> уж она хороша, что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Кажется </w:t>
            </w:r>
            <w:proofErr w:type="gramStart"/>
            <w:r>
              <w:rPr>
                <w:sz w:val="28"/>
                <w:szCs w:val="28"/>
              </w:rPr>
              <w:t>–в</w:t>
            </w:r>
            <w:proofErr w:type="gramEnd"/>
            <w:r>
              <w:rPr>
                <w:sz w:val="28"/>
                <w:szCs w:val="28"/>
              </w:rPr>
              <w:t xml:space="preserve"> шуме берёзы</w:t>
            </w:r>
          </w:p>
          <w:p w:rsidR="00AC5235" w:rsidRDefault="00AC523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Есть русская наша душа.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A13C5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92" w:type="dxa"/>
          </w:tcPr>
          <w:p w:rsidR="001A13C5" w:rsidRDefault="001A13C5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070684" w:rsidRDefault="0007068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Глобус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живём в России.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AA3392" w:rsidRDefault="00AA3392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 Владимир Владимирович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Столица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Гимн, герб, флаг</w:t>
            </w: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332890" w:rsidRDefault="00332890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песня страны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особых случаях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Стоя, не разговаривать</w:t>
            </w: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664E8" w:rsidRDefault="001664E8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Герб - это отличительный знак страны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Орёл - сильная и большая птица, похожа на нашу страну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Флаг России трёхцветный </w:t>
            </w:r>
          </w:p>
          <w:p w:rsidR="0018702F" w:rsidRDefault="0018702F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белый, синий, красный)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Белый цвет говорит о том, что наша страна </w:t>
            </w:r>
            <w:proofErr w:type="gramStart"/>
            <w:r>
              <w:rPr>
                <w:sz w:val="28"/>
                <w:szCs w:val="28"/>
              </w:rPr>
              <w:t>миролюбивая</w:t>
            </w:r>
            <w:proofErr w:type="gramEnd"/>
            <w:r>
              <w:rPr>
                <w:sz w:val="28"/>
                <w:szCs w:val="28"/>
              </w:rPr>
              <w:t xml:space="preserve"> и она ни на кого не нападает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Синий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то вера, верность, народ любит нашу страну, защищает её</w:t>
            </w: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8D3193" w:rsidRDefault="008D3193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Красный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 xml:space="preserve">то цвет силы, это кровь людей пролитая за Родину 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Патриот-Это человек, который любит свою Родину.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должен знать гимн, герб, флаг своей страны.</w:t>
            </w: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</w:p>
          <w:p w:rsidR="005E6F24" w:rsidRDefault="005E6F24" w:rsidP="00B237FF">
            <w:pPr>
              <w:tabs>
                <w:tab w:val="left" w:pos="90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</w:tbl>
    <w:p w:rsidR="001A13C5" w:rsidRDefault="001A13C5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B3695A" w:rsidRDefault="00B3695A" w:rsidP="00B237FF">
      <w:pPr>
        <w:tabs>
          <w:tab w:val="left" w:pos="902"/>
        </w:tabs>
        <w:rPr>
          <w:sz w:val="28"/>
          <w:szCs w:val="28"/>
        </w:rPr>
      </w:pPr>
    </w:p>
    <w:p w:rsidR="00240FC7" w:rsidRDefault="00240FC7" w:rsidP="00240FC7">
      <w:pPr>
        <w:rPr>
          <w:sz w:val="28"/>
          <w:szCs w:val="28"/>
        </w:rPr>
      </w:pPr>
    </w:p>
    <w:sectPr w:rsidR="00240FC7" w:rsidSect="0042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C3" w:rsidRDefault="00FC17C3" w:rsidP="00B237FF">
      <w:r>
        <w:separator/>
      </w:r>
    </w:p>
  </w:endnote>
  <w:endnote w:type="continuationSeparator" w:id="0">
    <w:p w:rsidR="00FC17C3" w:rsidRDefault="00FC17C3" w:rsidP="00B2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C3" w:rsidRDefault="00FC17C3" w:rsidP="00B237FF">
      <w:r>
        <w:separator/>
      </w:r>
    </w:p>
  </w:footnote>
  <w:footnote w:type="continuationSeparator" w:id="0">
    <w:p w:rsidR="00FC17C3" w:rsidRDefault="00FC17C3" w:rsidP="00B23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C4C5D"/>
    <w:multiLevelType w:val="hybridMultilevel"/>
    <w:tmpl w:val="597A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465"/>
    <w:rsid w:val="00021585"/>
    <w:rsid w:val="00070684"/>
    <w:rsid w:val="000B7098"/>
    <w:rsid w:val="000E3584"/>
    <w:rsid w:val="00121143"/>
    <w:rsid w:val="001664E8"/>
    <w:rsid w:val="0018702F"/>
    <w:rsid w:val="001A13C5"/>
    <w:rsid w:val="00216F1B"/>
    <w:rsid w:val="00240FC7"/>
    <w:rsid w:val="00332890"/>
    <w:rsid w:val="003418E8"/>
    <w:rsid w:val="003847A4"/>
    <w:rsid w:val="003A5608"/>
    <w:rsid w:val="003A78DE"/>
    <w:rsid w:val="003E354A"/>
    <w:rsid w:val="00425690"/>
    <w:rsid w:val="0051185F"/>
    <w:rsid w:val="005152E3"/>
    <w:rsid w:val="005D32B1"/>
    <w:rsid w:val="005E6F24"/>
    <w:rsid w:val="0068193A"/>
    <w:rsid w:val="00731D04"/>
    <w:rsid w:val="007352DD"/>
    <w:rsid w:val="00765736"/>
    <w:rsid w:val="007E4209"/>
    <w:rsid w:val="00805D09"/>
    <w:rsid w:val="00830964"/>
    <w:rsid w:val="008D3193"/>
    <w:rsid w:val="008D7C1C"/>
    <w:rsid w:val="009043DE"/>
    <w:rsid w:val="00932F01"/>
    <w:rsid w:val="00966126"/>
    <w:rsid w:val="00972927"/>
    <w:rsid w:val="00A164DA"/>
    <w:rsid w:val="00A71696"/>
    <w:rsid w:val="00A84BC8"/>
    <w:rsid w:val="00A84E0D"/>
    <w:rsid w:val="00AA3392"/>
    <w:rsid w:val="00AC48C3"/>
    <w:rsid w:val="00AC5235"/>
    <w:rsid w:val="00AD49AB"/>
    <w:rsid w:val="00B237FF"/>
    <w:rsid w:val="00B3695A"/>
    <w:rsid w:val="00BA658C"/>
    <w:rsid w:val="00BB1FC6"/>
    <w:rsid w:val="00C750A3"/>
    <w:rsid w:val="00CA175F"/>
    <w:rsid w:val="00CB7D5F"/>
    <w:rsid w:val="00CD73AD"/>
    <w:rsid w:val="00D21C1D"/>
    <w:rsid w:val="00D3294E"/>
    <w:rsid w:val="00D5291C"/>
    <w:rsid w:val="00D65465"/>
    <w:rsid w:val="00DB0056"/>
    <w:rsid w:val="00DD03F5"/>
    <w:rsid w:val="00E86B6D"/>
    <w:rsid w:val="00E91353"/>
    <w:rsid w:val="00EE6B78"/>
    <w:rsid w:val="00F00106"/>
    <w:rsid w:val="00F165AE"/>
    <w:rsid w:val="00FC17C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D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D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D49AB"/>
    <w:pPr>
      <w:spacing w:after="0" w:line="240" w:lineRule="auto"/>
    </w:pPr>
  </w:style>
  <w:style w:type="table" w:styleId="a6">
    <w:name w:val="Table Grid"/>
    <w:basedOn w:val="a1"/>
    <w:uiPriority w:val="59"/>
    <w:rsid w:val="00A7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6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237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7F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7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7F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3D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043DE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AD49AB"/>
    <w:pPr>
      <w:spacing w:after="0" w:line="240" w:lineRule="auto"/>
    </w:pPr>
  </w:style>
  <w:style w:type="table" w:styleId="a6">
    <w:name w:val="Table Grid"/>
    <w:basedOn w:val="a1"/>
    <w:uiPriority w:val="59"/>
    <w:rsid w:val="00A71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6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B237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37FF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237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37FF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2015-11-09T05:49:00Z</dcterms:created>
  <dcterms:modified xsi:type="dcterms:W3CDTF">2023-08-06T10:35:00Z</dcterms:modified>
</cp:coreProperties>
</file>