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/>
          <w:b/>
          <w:color w:val="002060"/>
          <w:sz w:val="28"/>
          <w:szCs w:val="28"/>
        </w:rPr>
        <w:id w:val="1203674569"/>
        <w:docPartObj>
          <w:docPartGallery w:val="Cover Pages"/>
          <w:docPartUnique/>
        </w:docPartObj>
      </w:sdtPr>
      <w:sdtEndPr>
        <w:rPr>
          <w:rFonts w:eastAsiaTheme="minorHAnsi" w:cs="Times New Roman"/>
          <w:i/>
        </w:rPr>
      </w:sdtEndPr>
      <w:sdtContent>
        <w:p w:rsidR="00853B62" w:rsidRDefault="00330AB9" w:rsidP="00DE5AB4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2060"/>
              <w:sz w:val="28"/>
              <w:szCs w:val="28"/>
            </w:rPr>
          </w:pPr>
          <w:r>
            <w:rPr>
              <w:rFonts w:ascii="Georgia" w:hAnsi="Georgia"/>
              <w:noProof/>
              <w:sz w:val="28"/>
              <w:szCs w:val="28"/>
            </w:rPr>
            <w:pict>
              <v:rect id="Прямоугольник 52" o:spid="_x0000_s1029" style="position:absolute;left:0;text-align:left;margin-left:-.9pt;margin-top:-39.75pt;width:595.3pt;height:886.5pt;z-index:-251655168;visibility:visible;mso-wrap-style:square;mso-width-percent:1000;mso-wrap-distance-left:9pt;mso-wrap-distance-top:0;mso-wrap-distance-right:9pt;mso-wrap-distance-bottom:0;mso-position-horizontal-relative:page;mso-position-vertical-relative:page;mso-width-percent:1000;mso-width-relative:page;mso-height-relative:page;v-text-anchor:middle" fillcolor="white [3201]" strokecolor="#4bacc6 [3208]" strokeweight="5pt">
                <v:fill recolor="t" rotate="t"/>
                <v:stroke linestyle="thickThin"/>
                <v:imagedata recolortarget="#3f3f3f [801]"/>
                <v:shadow color="#868686"/>
                <w10:wrap anchorx="page" anchory="page"/>
              </v:rect>
            </w:pict>
          </w:r>
          <w:r>
            <w:rPr>
              <w:rFonts w:ascii="Times New Roman" w:eastAsia="Times New Roman" w:hAnsi="Times New Roman"/>
              <w:noProof/>
              <w:color w:val="002060"/>
              <w:sz w:val="28"/>
              <w:szCs w:val="28"/>
            </w:rPr>
            <w:pict>
              <v:group id="Group 2" o:spid="_x0000_s1030" style="position:absolute;left:0;text-align:left;margin-left:-36pt;margin-top:-14.35pt;width:101.2pt;height:69.3pt;z-index:251664384;mso-position-horizontal-relative:text;mso-position-vertical-relative:text" coordsize="6386,324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1" type="#_x0000_t75" alt="Atom1" style="position:absolute;left:941;width:2851;height:20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i6pfEAAAA2gAAAA8AAABkcnMvZG93bnJldi54bWxEj09rAjEUxO8Fv0N4ghepSQWLbI0iloXa&#10;Q6H+OfT22LxuVjcvyybV9NubQsHjMDO/YRar5FpxoT40njU8TRQI4sqbhmsNh335OAcRIrLB1jNp&#10;+KUAq+XgYYGF8Vf+pMsu1iJDOBSowcbYFVKGypLDMPEdcfa+fe8wZtnX0vR4zXDXyqlSz9Jhw3nB&#10;YkcbS9V59+M0hHKcysPrrP0qkzrad/Vx2s7HWo+Gaf0CIlKK9/B/+81omMLflXwD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i6pfEAAAA2gAAAA8AAAAAAAAAAAAAAAAA&#10;nwIAAGRycy9kb3ducmV2LnhtbFBLBQYAAAAABAAEAPcAAACQAwAAAAA=&#10;">
                  <v:imagedata r:id="rId9" o:title="Atom1" blacklevel="3932f"/>
                </v:shape>
                <v:shape id="Picture 4" o:spid="_x0000_s1032" type="#_x0000_t75" alt="Owl" style="position:absolute;left:1440;top:554;width:1465;height:17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P4/3EAAAA2gAAAA8AAABkcnMvZG93bnJldi54bWxEj09rAjEUxO+C3yE8wZtmVSx2axQRhB68&#10;+Aept9fNc7O6edluoq799I1Q8DjMzG+Y6byxpbhR7QvHCgb9BARx5nTBuYL9btWbgPABWWPpmBQ8&#10;yMN81m5NMdXuzhu6bUMuIoR9igpMCFUqpc8MWfR9VxFH7+RqiyHKOpe6xnuE21IOk+RNWiw4Lhis&#10;aGkou2yvVsGCf99DsT4ev1brw48ZVxP7fc6U6naaxQeIQE14hf/bn1rBCJ5X4g2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P4/3EAAAA2gAAAA8AAAAAAAAAAAAAAAAA&#10;nwIAAGRycy9kb3ducmV2LnhtbFBLBQYAAAAABAAEAPcAAACQAwAAAAA=&#10;">
                  <v:imagedata r:id="rId10" o:title="Owl" blacklevel="3932f"/>
                </v:shape>
                <v:shape id="Picture 5" o:spid="_x0000_s1033" type="#_x0000_t75" alt="grad1" style="position:absolute;left:1748;top:276;width:1157;height:9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QigbFAAAA2gAAAA8AAABkcnMvZG93bnJldi54bWxEj0trwzAQhO+F/gexhd4aOX3k4UQJpVAw&#10;JCVPyHWxNraptTKSarv59VGg0OMwM98w82VvatGS85VlBcNBAoI4t7riQsHx8Pk0AeEDssbaMin4&#10;JQ/Lxf3dHFNtO95Ruw+FiBD2KSooQ2hSKX1ekkE/sA1x9M7WGQxRukJqh12Em1o+J8lIGqw4LpTY&#10;0EdJ+ff+xyhw6+wy6l6+Nuu3fHtq22y1m27HSj0+9O8zEIH68B/+a2dawSv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UIoGxQAAANoAAAAPAAAAAAAAAAAAAAAA&#10;AJ8CAABkcnMvZG93bnJldi54bWxQSwUGAAAAAAQABAD3AAAAkQMAAAAA&#10;">
                  <v:imagedata r:id="rId11" o:title="grad1" blacklevel="3932f"/>
                </v:shape>
                <v:shape id="Picture 6" o:spid="_x0000_s1034" type="#_x0000_t75" alt="Mstletoe" style="position:absolute;top:1620;width:4860;height:1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PsK/DAAAA2gAAAA8AAABkcnMvZG93bnJldi54bWxEj0FrwkAUhO+C/2F5gjfdtFZpoxspgpBS&#10;L01ben1kn0lo9u2a3Wj8925B6HGYmW+YzXYwrThT5xvLCh7mCQji0uqGKwVfn/vZMwgfkDW2lknB&#10;lTxss/Fog6m2F/6gcxEqESHsU1RQh+BSKX1Zk0E/t444ekfbGQxRdpXUHV4i3LTyMUlW0mDDcaFG&#10;R7uayt+iNwpsuTzR95NbvP3Ig3vnfpXnLyelppPhdQ0i0BD+w/d2rhUs4e9KvAEy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+wr8MAAADaAAAADwAAAAAAAAAAAAAAAACf&#10;AgAAZHJzL2Rvd25yZXYueG1sUEsFBgAAAAAEAAQA9wAAAI8DAAAAAA==&#10;">
                  <v:imagedata r:id="rId12" o:title="Mstletoe" blacklevel="11796f"/>
                </v:shape>
                <v:shape id="Picture 7" o:spid="_x0000_s1035" type="#_x0000_t75" alt="Book1" style="position:absolute;left:1083;top:1536;width:2337;height:9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ovVzCAAAA2gAAAA8AAABkcnMvZG93bnJldi54bWxEj0FrAjEUhO+F/ofwCr2UmtWCLKtRitSi&#10;3qr2/kiem8XNy5LEdf33piD0OMzMN8x8ObhW9BRi41nBeFSAINbeNFwrOB7W7yWImJANtp5JwY0i&#10;LBfPT3OsjL/yD/X7VIsM4VihAptSV0kZtSWHceQ74uydfHCYsgy1NAGvGe5aOSmKqXTYcF6w2NHK&#10;kj7vL07Bqf/Y3cLXttzodTlJK92+2e9fpV5fhs8ZiERD+g8/2hujYAp/V/INk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aL1cwgAAANoAAAAPAAAAAAAAAAAAAAAAAJ8C&#10;AABkcnMvZG93bnJldi54bWxQSwUGAAAAAAQABAD3AAAAjgMAAAAA&#10;">
                  <v:imagedata r:id="rId13" o:title="Book1" blacklevel="3932f"/>
                </v:shape>
                <v:rect id="WordArt 8" o:spid="_x0000_s1036" style="position:absolute;left:1441;top:1800;width:4945;height: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G18IA&#10;AADaAAAADwAAAGRycy9kb3ducmV2LnhtbESPQWsCMRSE7wX/Q3hCbzVri1W2ZhcrCOKldG3t9bF5&#10;7i5uXkISdf33TaHgcZiZb5hlOZheXMiHzrKC6SQDQVxb3XGj4Gu/eVqACBFZY2+ZFNwoQFmMHpaY&#10;a3vlT7pUsREJwiFHBW2MLpcy1C0ZDBPriJN3tN5gTNI3Unu8Jrjp5XOWvUqDHaeFFh2tW6pP1dko&#10;OL/shv67etfuI9v+GONnhxs6pR7Hw+oNRKQh3sP/7a1WMIe/K+kG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obXwgAAANoAAAAPAAAAAAAAAAAAAAAAAJgCAABkcnMvZG93&#10;bnJldi54bWxQSwUGAAAAAAQABAD1AAAAhwMAAAAA&#10;" filled="f" stroked="f">
                  <o:lock v:ext="edit" shapetype="t"/>
                </v:rect>
              </v:group>
            </w:pict>
          </w:r>
          <w:r>
            <w:rPr>
              <w:noProof/>
              <w:sz w:val="28"/>
              <w:szCs w:val="28"/>
            </w:rPr>
            <w:pict>
              <v:rect id="Прямоугольник 54" o:spid="_x0000_s1027" style="position:absolute;left:0;text-align:left;margin-left:15.15pt;margin-top:13.5pt;width:565.35pt;height:14.25pt;z-index:251660288;visibility:visible;mso-wrap-style:square;mso-wrap-distance-left:9pt;mso-wrap-distance-top:0;mso-wrap-distance-right:9pt;mso-wrap-distance-bottom:0;mso-position-horizontal-relative:page;mso-position-vertical-relative:page;mso-width-relative:margin;mso-height-relative:margin;v-text-anchor:middle" fillcolor="white [3201]" strokecolor="#4bacc6 [3208]" strokeweight="5pt">
                <v:stroke linestyle="thickThin"/>
                <v:shadow color="#868686"/>
                <w10:wrap type="square" anchorx="page" anchory="page"/>
              </v:rect>
            </w:pict>
          </w:r>
          <w:r w:rsidR="00853B62" w:rsidRPr="00853B62">
            <w:rPr>
              <w:rFonts w:ascii="Times New Roman" w:eastAsia="Times New Roman" w:hAnsi="Times New Roman"/>
              <w:b/>
              <w:color w:val="002060"/>
              <w:sz w:val="28"/>
              <w:szCs w:val="28"/>
            </w:rPr>
            <w:t>Муниципальное бюджетное общеобразовательное учреждение</w:t>
          </w:r>
        </w:p>
        <w:p w:rsidR="00853B62" w:rsidRPr="00853B62" w:rsidRDefault="00853B62" w:rsidP="00DE5AB4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002060"/>
              <w:sz w:val="28"/>
              <w:szCs w:val="28"/>
            </w:rPr>
          </w:pPr>
          <w:r w:rsidRPr="00853B62">
            <w:rPr>
              <w:rFonts w:ascii="Times New Roman" w:eastAsia="Times New Roman" w:hAnsi="Times New Roman"/>
              <w:b/>
              <w:color w:val="002060"/>
              <w:sz w:val="28"/>
              <w:szCs w:val="28"/>
            </w:rPr>
            <w:t xml:space="preserve">«Лицей </w:t>
          </w:r>
          <w:r w:rsidRPr="00853B62">
            <w:rPr>
              <w:rFonts w:ascii="Times New Roman" w:eastAsia="Segoe UI Symbol" w:hAnsi="Times New Roman"/>
              <w:b/>
              <w:color w:val="002060"/>
              <w:sz w:val="28"/>
              <w:szCs w:val="28"/>
            </w:rPr>
            <w:t>№</w:t>
          </w:r>
          <w:r w:rsidRPr="00853B62">
            <w:rPr>
              <w:rFonts w:ascii="Times New Roman" w:eastAsia="Times New Roman" w:hAnsi="Times New Roman"/>
              <w:b/>
              <w:color w:val="002060"/>
              <w:sz w:val="28"/>
              <w:szCs w:val="28"/>
            </w:rPr>
            <w:t xml:space="preserve"> 20»</w:t>
          </w:r>
        </w:p>
        <w:tbl>
          <w:tblPr>
            <w:tblpPr w:leftFromText="187" w:rightFromText="187" w:bottomFromText="720" w:vertAnchor="page" w:horzAnchor="margin" w:tblpY="4561"/>
            <w:tblW w:w="4672" w:type="pct"/>
            <w:tblLook w:val="04A0" w:firstRow="1" w:lastRow="0" w:firstColumn="1" w:lastColumn="0" w:noHBand="0" w:noVBand="1"/>
          </w:tblPr>
          <w:tblGrid>
            <w:gridCol w:w="9737"/>
          </w:tblGrid>
          <w:tr w:rsidR="00853B62" w:rsidTr="00B87900">
            <w:trPr>
              <w:trHeight w:val="1893"/>
            </w:trPr>
            <w:tc>
              <w:tcPr>
                <w:tcW w:w="9737" w:type="dxa"/>
              </w:tcPr>
              <w:p w:rsidR="00853B62" w:rsidRPr="00CA72EE" w:rsidRDefault="00330AB9" w:rsidP="00DE5AB4">
                <w:pPr>
                  <w:pStyle w:val="aa"/>
                  <w:jc w:val="center"/>
                  <w:rPr>
                    <w:color w:val="C00000"/>
                    <w:sz w:val="140"/>
                    <w:szCs w:val="140"/>
                  </w:rPr>
                </w:pPr>
                <w:sdt>
                  <w:sdtPr>
                    <w:rPr>
                      <w:rFonts w:ascii="Georgia" w:hAnsi="Georgia"/>
                      <w:b/>
                      <w:color w:val="C00000"/>
                      <w:sz w:val="72"/>
                      <w:szCs w:val="72"/>
                    </w:rPr>
                    <w:alias w:val="Название"/>
                    <w:id w:val="193417298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853B62" w:rsidRPr="00CA72EE">
                      <w:rPr>
                        <w:rFonts w:ascii="Georgia" w:hAnsi="Georgia"/>
                        <w:b/>
                        <w:color w:val="C00000"/>
                        <w:sz w:val="72"/>
                        <w:szCs w:val="72"/>
                      </w:rPr>
                      <w:t>Мы – одна команда</w:t>
                    </w:r>
                  </w:sdtContent>
                </w:sdt>
              </w:p>
            </w:tc>
          </w:tr>
          <w:tr w:rsidR="00853B62" w:rsidTr="00B87900">
            <w:trPr>
              <w:trHeight w:val="818"/>
            </w:trPr>
            <w:tc>
              <w:tcPr>
                <w:tcW w:w="9737" w:type="dxa"/>
                <w:vAlign w:val="bottom"/>
              </w:tcPr>
              <w:p w:rsidR="00853B62" w:rsidRDefault="00853B62" w:rsidP="00DE5AB4">
                <w:pPr>
                  <w:pStyle w:val="ac"/>
                  <w:spacing w:line="240" w:lineRule="auto"/>
                </w:pPr>
              </w:p>
            </w:tc>
          </w:tr>
        </w:tbl>
        <w:p w:rsidR="00853B62" w:rsidRPr="00B87900" w:rsidRDefault="00330AB9" w:rsidP="00DE5AB4">
          <w:pPr>
            <w:spacing w:line="240" w:lineRule="auto"/>
            <w:rPr>
              <w:rFonts w:ascii="Times New Roman" w:hAnsi="Times New Roman" w:cs="Times New Roman"/>
              <w:b/>
              <w:i/>
              <w:color w:val="002060"/>
              <w:sz w:val="28"/>
              <w:szCs w:val="28"/>
            </w:rPr>
          </w:pPr>
          <w:r>
            <w:rPr>
              <w:noProof/>
              <w:color w:val="002060"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164.55pt;margin-top:376.5pt;width:354.3pt;height:123pt;z-index:251666432;mso-position-horizontal-relative:text;mso-position-vertical-relative:text" stroked="f">
                <v:textbox>
                  <w:txbxContent>
                    <w:p w:rsidR="00CA72EE" w:rsidRPr="009D41DB" w:rsidRDefault="00CA72EE" w:rsidP="009D41DB">
                      <w:pPr>
                        <w:jc w:val="right"/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D41DB"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  <w:t xml:space="preserve">Авторы проекта: </w:t>
                      </w:r>
                    </w:p>
                    <w:p w:rsidR="00CA72EE" w:rsidRDefault="00330AB9" w:rsidP="009D41DB">
                      <w:pPr>
                        <w:jc w:val="right"/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  <w:t>Вахрушева Наталия Вадимовна</w:t>
                      </w:r>
                    </w:p>
                    <w:p w:rsidR="00330AB9" w:rsidRPr="00330AB9" w:rsidRDefault="00330AB9" w:rsidP="009D41DB">
                      <w:pPr>
                        <w:jc w:val="right"/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  <w:t>Овчинникова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  <w:t xml:space="preserve"> Елена Михайловна</w:t>
                      </w:r>
                    </w:p>
                  </w:txbxContent>
                </v:textbox>
              </v:shape>
            </w:pict>
          </w:r>
          <w:r>
            <w:rPr>
              <w:noProof/>
              <w:color w:val="002060"/>
            </w:rPr>
            <w:pict>
              <v:rect id="Прямоугольник 55" o:spid="_x0000_s1026" style="position:absolute;margin-left:-36pt;margin-top:746.55pt;width:559.8pt;height:12.75pt;z-index:251662336;visibility:visible;mso-wrap-style:square;mso-wrap-distance-left:9pt;mso-wrap-distance-top:0;mso-wrap-distance-right:9pt;mso-wrap-distance-bottom:0;mso-position-horizontal-relative:margin;mso-position-vertical-relative:margin;mso-width-relative:margin;mso-height-relative:margin;v-text-anchor:middle" fillcolor="white [3201]" strokecolor="#4bacc6 [3208]" strokeweight="5pt">
                <v:stroke linestyle="thickThin"/>
                <v:shadow color="#868686"/>
                <w10:wrap anchorx="margin" anchory="margin"/>
              </v:rect>
            </w:pict>
          </w:r>
          <w:r>
            <w:rPr>
              <w:noProof/>
              <w:color w:val="002060"/>
              <w:lang w:eastAsia="ru-RU"/>
            </w:rPr>
            <w:pict>
              <v:shape id="_x0000_s1037" type="#_x0000_t202" style="position:absolute;margin-left:113.25pt;margin-top:628.5pt;width:275.25pt;height:62.25pt;z-index:251665408;mso-position-horizontal-relative:text;mso-position-vertical-relative:text" filled="f" stroked="f">
                <v:textbox>
                  <w:txbxContent>
                    <w:p w:rsidR="00CA72EE" w:rsidRPr="00B87900" w:rsidRDefault="00CA72EE" w:rsidP="00B87900">
                      <w:pPr>
                        <w:jc w:val="center"/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B87900"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  <w:t>Междуреченск,</w:t>
                      </w:r>
                    </w:p>
                    <w:p w:rsidR="00CA72EE" w:rsidRPr="00330AB9" w:rsidRDefault="00330AB9" w:rsidP="00B87900">
                      <w:pPr>
                        <w:jc w:val="center"/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  <w:t>март 202</w:t>
                      </w:r>
                      <w: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w:r>
          <w:r w:rsidR="00853B62" w:rsidRPr="00B87900">
            <w:rPr>
              <w:rFonts w:ascii="Times New Roman" w:hAnsi="Times New Roman" w:cs="Times New Roman"/>
              <w:b/>
              <w:i/>
              <w:color w:val="002060"/>
              <w:sz w:val="28"/>
              <w:szCs w:val="28"/>
            </w:rPr>
            <w:br w:type="page"/>
          </w:r>
        </w:p>
      </w:sdtContent>
    </w:sdt>
    <w:p w:rsidR="00401D56" w:rsidRDefault="00401D56" w:rsidP="00DE5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D56">
        <w:rPr>
          <w:rFonts w:ascii="Times New Roman" w:hAnsi="Times New Roman" w:cs="Times New Roman"/>
          <w:b/>
          <w:sz w:val="28"/>
          <w:szCs w:val="28"/>
        </w:rPr>
        <w:lastRenderedPageBreak/>
        <w:t>Краткое описание</w:t>
      </w:r>
      <w:r w:rsidR="009D41DB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DE5AB4" w:rsidRDefault="00DE5AB4" w:rsidP="00DE5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D56" w:rsidRDefault="00401D56" w:rsidP="00DE5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D56">
        <w:rPr>
          <w:rFonts w:ascii="Times New Roman" w:hAnsi="Times New Roman" w:cs="Times New Roman"/>
          <w:sz w:val="28"/>
          <w:szCs w:val="28"/>
        </w:rPr>
        <w:tab/>
        <w:t>Основная идея проекта</w:t>
      </w:r>
      <w:r>
        <w:rPr>
          <w:rFonts w:ascii="Times New Roman" w:hAnsi="Times New Roman" w:cs="Times New Roman"/>
          <w:sz w:val="28"/>
          <w:szCs w:val="28"/>
        </w:rPr>
        <w:t>: создание активного родительского сообщества для организации совместной деятельности родителей, детей, педагогов.</w:t>
      </w:r>
    </w:p>
    <w:p w:rsidR="002C20B3" w:rsidRDefault="002C20B3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выявление и привлечение активных родителей. </w:t>
      </w:r>
    </w:p>
    <w:p w:rsidR="00685A80" w:rsidRDefault="002C20B3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реализации проекта родители </w:t>
      </w:r>
      <w:r w:rsid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передадут свои </w:t>
      </w:r>
      <w:r w:rsidRPr="002C2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навыки по  декоративно</w:t>
      </w:r>
      <w:r w:rsidR="00CD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-прикладному и </w:t>
      </w:r>
      <w:r w:rsid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художественно-эстетическому искусству, познакомят с основами здорового образа жизни,  </w:t>
      </w:r>
      <w:r w:rsidR="00685A80" w:rsidRPr="002C2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научат </w:t>
      </w:r>
      <w:r w:rsidR="00685A80" w:rsidRPr="002C2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социальными сетями и мессенджерами</w:t>
      </w:r>
      <w:r w:rsid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организуют  тренинги по развитию навыков общения.</w:t>
      </w:r>
    </w:p>
    <w:p w:rsidR="00F5637A" w:rsidRDefault="00685A80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задействовано 46  активных родителей</w:t>
      </w:r>
      <w:r w:rsidRP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 педагогов</w:t>
      </w:r>
      <w:r w:rsidR="00F5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300 учеников начальной школы Лицея 20</w:t>
      </w:r>
      <w:r w:rsidRP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F5E21" w:rsidRDefault="00685A80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реализации – </w:t>
      </w:r>
      <w:r w:rsidR="00F5637A">
        <w:rPr>
          <w:rFonts w:ascii="Times New Roman" w:hAnsi="Times New Roman" w:cs="Times New Roman"/>
          <w:sz w:val="28"/>
          <w:szCs w:val="28"/>
          <w:shd w:val="clear" w:color="auto" w:fill="FFFFFF"/>
        </w:rPr>
        <w:t>1 год</w:t>
      </w:r>
      <w:r w:rsidRP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F5E21" w:rsidRDefault="00DF5E21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>ериодичность занятий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 тематических</w:t>
      </w:r>
      <w:r w:rsidRP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сессии: </w:t>
      </w:r>
      <w:r w:rsidR="00F5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«Весенняя капель», </w:t>
      </w:r>
      <w:r w:rsidR="00F5637A" w:rsidRPr="0056675F">
        <w:rPr>
          <w:rFonts w:ascii="Times New Roman" w:hAnsi="Times New Roman" w:cs="Times New Roman"/>
          <w:sz w:val="28"/>
          <w:szCs w:val="28"/>
        </w:rPr>
        <w:t>«</w:t>
      </w:r>
      <w:r w:rsidR="00F5637A">
        <w:rPr>
          <w:rFonts w:ascii="Times New Roman" w:hAnsi="Times New Roman" w:cs="Times New Roman"/>
          <w:sz w:val="28"/>
          <w:szCs w:val="28"/>
        </w:rPr>
        <w:t>Каникулы без гаджетов</w:t>
      </w:r>
      <w:r w:rsidR="00F5637A" w:rsidRPr="0056675F">
        <w:rPr>
          <w:rFonts w:ascii="Times New Roman" w:hAnsi="Times New Roman" w:cs="Times New Roman"/>
          <w:sz w:val="28"/>
          <w:szCs w:val="28"/>
        </w:rPr>
        <w:t>»</w:t>
      </w:r>
      <w:r w:rsidR="00F5637A">
        <w:rPr>
          <w:rFonts w:ascii="Times New Roman" w:hAnsi="Times New Roman" w:cs="Times New Roman"/>
          <w:sz w:val="28"/>
          <w:szCs w:val="28"/>
        </w:rPr>
        <w:t>, «Новогодняя карусель»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E21" w:rsidRDefault="00DF5E21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Особенностью нашего проекта является организация </w:t>
      </w:r>
      <w:r w:rsidR="00CD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тематической сессии </w:t>
      </w:r>
      <w:r w:rsidR="00CD34F3" w:rsidRPr="0056675F">
        <w:rPr>
          <w:rFonts w:ascii="Times New Roman" w:hAnsi="Times New Roman" w:cs="Times New Roman"/>
          <w:sz w:val="28"/>
          <w:szCs w:val="28"/>
        </w:rPr>
        <w:t>«</w:t>
      </w:r>
      <w:r w:rsidR="00CD34F3">
        <w:rPr>
          <w:rFonts w:ascii="Times New Roman" w:hAnsi="Times New Roman" w:cs="Times New Roman"/>
          <w:sz w:val="28"/>
          <w:szCs w:val="28"/>
        </w:rPr>
        <w:t>Каникулы без гаджетов</w:t>
      </w:r>
      <w:r w:rsidR="00CD34F3" w:rsidRPr="0056675F">
        <w:rPr>
          <w:rFonts w:ascii="Times New Roman" w:hAnsi="Times New Roman" w:cs="Times New Roman"/>
          <w:sz w:val="28"/>
          <w:szCs w:val="28"/>
        </w:rPr>
        <w:t>»</w:t>
      </w:r>
      <w:r w:rsidR="00CD34F3">
        <w:rPr>
          <w:rFonts w:ascii="Times New Roman" w:hAnsi="Times New Roman" w:cs="Times New Roman"/>
          <w:sz w:val="28"/>
          <w:szCs w:val="28"/>
        </w:rPr>
        <w:t>, цель которой - напоминание детям перед началом нового учебного года об активной школьной жизни, о мотивирующей поддержке родителей.</w:t>
      </w:r>
    </w:p>
    <w:p w:rsidR="00DF5E21" w:rsidRDefault="00DF5E21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  заявленных мастерских на начало реализации проекта –</w:t>
      </w:r>
      <w:r w:rsidR="005B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36</w:t>
      </w:r>
      <w:r w:rsidR="00F5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85A80" w:rsidRDefault="00685A80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Продолжительность </w:t>
      </w:r>
      <w:r w:rsidR="00DF5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мастерских </w:t>
      </w:r>
      <w:r w:rsidRPr="00685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F5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занятия по 30 – 35 минут.</w:t>
      </w:r>
    </w:p>
    <w:p w:rsidR="00685A80" w:rsidRDefault="00DF5E21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проект «Мы – одна команда» является частью общешкольного проекта «Лицейский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направленного на формирование комфортной образовательной среды.</w:t>
      </w:r>
    </w:p>
    <w:p w:rsidR="00DE5AB4" w:rsidRDefault="00DE5AB4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60" w:rsidRDefault="00CA72EE" w:rsidP="00DE5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2EE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DE5AB4" w:rsidRPr="00CA72EE" w:rsidRDefault="00DE5AB4" w:rsidP="00DE5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4CB" w:rsidRDefault="009B0E60" w:rsidP="00DE5AB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B0E60">
        <w:rPr>
          <w:color w:val="000000" w:themeColor="text1"/>
          <w:sz w:val="28"/>
          <w:szCs w:val="28"/>
        </w:rPr>
        <w:t xml:space="preserve">Много ли сейчас родители общаются со своими детьми? </w:t>
      </w:r>
      <w:r w:rsidR="005E74AF">
        <w:rPr>
          <w:color w:val="000000" w:themeColor="text1"/>
          <w:sz w:val="28"/>
          <w:szCs w:val="28"/>
        </w:rPr>
        <w:t>Чаще всего нет.</w:t>
      </w:r>
    </w:p>
    <w:p w:rsidR="008724CB" w:rsidRDefault="009B0E60" w:rsidP="00DE5A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стали больше работать, соответственно больше уставать. Приходя домой взрослым, хочется отдохнуть, а ребенок, которому очень нужно поделиться с папой или мамой событиями, произошедшими с ним за день, чаще всего становится им в тягость. Многие родители не знают, чем живут их дети, что происходит в их внутреннем мире, думают, что дети сами по себе всему постепенно научатся. Некоторые взрослые считают, что с ребенком </w:t>
      </w:r>
      <w:r w:rsidR="00872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 чем разговаривать, он ничего не знает о жизни, следовательно, и общаться с ним не о чем. </w:t>
      </w:r>
    </w:p>
    <w:p w:rsidR="008724CB" w:rsidRDefault="009B0E60" w:rsidP="00DE5A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</w:t>
      </w:r>
      <w:r w:rsidR="008724CB" w:rsidRPr="009B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 </w:t>
      </w:r>
      <w:r w:rsidRPr="009B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окружает</w:t>
      </w:r>
      <w:r w:rsidR="00872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</w:t>
      </w:r>
      <w:r w:rsidRPr="009B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гаджетов, способных увлечь и «обучить» ребенка. Вот и прибегают родители или к включению телевизора с мультфильмами, или компьютера (планшета или телефона) с играми. </w:t>
      </w:r>
    </w:p>
    <w:p w:rsidR="009B0E60" w:rsidRPr="008724CB" w:rsidRDefault="008724CB" w:rsidP="00DE5AB4">
      <w:pPr>
        <w:shd w:val="clear" w:color="auto" w:fill="FFFFFF"/>
        <w:spacing w:after="0" w:line="240" w:lineRule="auto"/>
        <w:ind w:firstLine="710"/>
        <w:jc w:val="both"/>
        <w:rPr>
          <w:rStyle w:val="c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B0E60" w:rsidRPr="00BB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ерный ли родители выбирают путь? </w:t>
      </w:r>
      <w:r w:rsidR="00BB7373" w:rsidRPr="00BB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вопрос заставляет </w:t>
      </w:r>
      <w:r w:rsidR="005E74AF" w:rsidRPr="00BB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задуматься</w:t>
      </w:r>
      <w:r w:rsidR="00BB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найти хотя бы несколько вариантов решения этой проблемы.</w:t>
      </w:r>
    </w:p>
    <w:p w:rsidR="005E74AF" w:rsidRPr="005E74AF" w:rsidRDefault="008724CB" w:rsidP="00DE5AB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724CB">
        <w:rPr>
          <w:color w:val="000000" w:themeColor="text1"/>
          <w:sz w:val="28"/>
          <w:szCs w:val="28"/>
          <w:shd w:val="clear" w:color="auto" w:fill="FFFFFF"/>
        </w:rPr>
        <w:t>Общение – это главн</w:t>
      </w:r>
      <w:r w:rsidR="00BB7373">
        <w:rPr>
          <w:color w:val="000000" w:themeColor="text1"/>
          <w:sz w:val="28"/>
          <w:szCs w:val="28"/>
          <w:shd w:val="clear" w:color="auto" w:fill="FFFFFF"/>
        </w:rPr>
        <w:t xml:space="preserve">ое условие для развития младших школьников. </w:t>
      </w:r>
      <w:r w:rsidRPr="008724CB">
        <w:rPr>
          <w:color w:val="000000" w:themeColor="text1"/>
          <w:sz w:val="28"/>
          <w:szCs w:val="28"/>
          <w:shd w:val="clear" w:color="auto" w:fill="FFFFFF"/>
        </w:rPr>
        <w:t xml:space="preserve">В общении </w:t>
      </w:r>
      <w:r w:rsidR="001A6682">
        <w:rPr>
          <w:color w:val="000000" w:themeColor="text1"/>
          <w:sz w:val="28"/>
          <w:szCs w:val="28"/>
          <w:shd w:val="clear" w:color="auto" w:fill="FFFFFF"/>
        </w:rPr>
        <w:t xml:space="preserve"> происходит </w:t>
      </w:r>
      <w:r w:rsidRPr="008724CB">
        <w:rPr>
          <w:color w:val="000000" w:themeColor="text1"/>
          <w:sz w:val="28"/>
          <w:szCs w:val="28"/>
          <w:shd w:val="clear" w:color="auto" w:fill="FFFFFF"/>
        </w:rPr>
        <w:t xml:space="preserve">взаимное познание </w:t>
      </w:r>
      <w:r w:rsidR="001A6682">
        <w:rPr>
          <w:color w:val="000000" w:themeColor="text1"/>
          <w:sz w:val="28"/>
          <w:szCs w:val="28"/>
          <w:shd w:val="clear" w:color="auto" w:fill="FFFFFF"/>
        </w:rPr>
        <w:t>окружающего мира, устанавливаются доверительные</w:t>
      </w:r>
      <w:r w:rsidR="001A6682" w:rsidRPr="008724C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A6682">
        <w:rPr>
          <w:color w:val="000000" w:themeColor="text1"/>
          <w:sz w:val="28"/>
          <w:szCs w:val="28"/>
          <w:shd w:val="clear" w:color="auto" w:fill="FFFFFF"/>
        </w:rPr>
        <w:t>отношения</w:t>
      </w:r>
      <w:r w:rsidRPr="008724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E74AF" w:rsidRPr="005E74AF" w:rsidRDefault="005E74AF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4AF">
        <w:rPr>
          <w:rFonts w:ascii="Times New Roman" w:hAnsi="Times New Roman" w:cs="Times New Roman"/>
          <w:sz w:val="28"/>
          <w:szCs w:val="28"/>
        </w:rPr>
        <w:t xml:space="preserve">Мир  детей и мир  взрослых взаимосвязаны, и не нужно их разделять, а нужно укреплять их отношения. </w:t>
      </w:r>
    </w:p>
    <w:p w:rsidR="005E74AF" w:rsidRDefault="005E74AF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4AF">
        <w:rPr>
          <w:rFonts w:ascii="Times New Roman" w:hAnsi="Times New Roman" w:cs="Times New Roman"/>
          <w:sz w:val="28"/>
          <w:szCs w:val="28"/>
        </w:rPr>
        <w:lastRenderedPageBreak/>
        <w:t>Одним из вариантов укрепления отношений с  ребенком – активное участие в организации и проведении совместных мероприятий.</w:t>
      </w:r>
    </w:p>
    <w:p w:rsidR="00DE5AB4" w:rsidRPr="0065525F" w:rsidRDefault="00DE5AB4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4AF" w:rsidRPr="005B5029" w:rsidRDefault="005E74AF" w:rsidP="00DE5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DB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7634">
        <w:rPr>
          <w:rFonts w:ascii="Times New Roman" w:hAnsi="Times New Roman" w:cs="Times New Roman"/>
          <w:sz w:val="28"/>
          <w:szCs w:val="28"/>
        </w:rPr>
        <w:t>создание</w:t>
      </w:r>
      <w:r w:rsidR="00517AB4">
        <w:rPr>
          <w:rFonts w:ascii="Times New Roman" w:hAnsi="Times New Roman" w:cs="Times New Roman"/>
          <w:sz w:val="28"/>
          <w:szCs w:val="28"/>
        </w:rPr>
        <w:t xml:space="preserve"> творческой и развивающей среды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совместную 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взрослых и детей</w:t>
      </w:r>
      <w:r w:rsidR="005D0F43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«</w:t>
      </w:r>
      <w:r w:rsidR="00517AB4">
        <w:rPr>
          <w:rFonts w:ascii="Times New Roman" w:hAnsi="Times New Roman" w:cs="Times New Roman"/>
          <w:sz w:val="28"/>
          <w:szCs w:val="28"/>
        </w:rPr>
        <w:t>Лицейский</w:t>
      </w:r>
      <w:r w:rsidR="005D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F43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="005D0F4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E74AF" w:rsidRPr="009D41DB" w:rsidRDefault="005E74AF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D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E74AF" w:rsidRPr="0065525F" w:rsidRDefault="005E74AF" w:rsidP="00DE5A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5F">
        <w:rPr>
          <w:rFonts w:ascii="Times New Roman" w:hAnsi="Times New Roman" w:cs="Times New Roman"/>
          <w:sz w:val="28"/>
          <w:szCs w:val="28"/>
        </w:rPr>
        <w:t>Разработать план реализации проекта</w:t>
      </w:r>
      <w:r w:rsidR="005D0F43">
        <w:rPr>
          <w:rFonts w:ascii="Times New Roman" w:hAnsi="Times New Roman" w:cs="Times New Roman"/>
          <w:sz w:val="28"/>
          <w:szCs w:val="28"/>
        </w:rPr>
        <w:t xml:space="preserve"> «</w:t>
      </w:r>
      <w:r w:rsidR="005B5029">
        <w:rPr>
          <w:rFonts w:ascii="Times New Roman" w:hAnsi="Times New Roman" w:cs="Times New Roman"/>
          <w:sz w:val="28"/>
          <w:szCs w:val="28"/>
        </w:rPr>
        <w:t>Мы-одна команда</w:t>
      </w:r>
      <w:r w:rsidR="005D0F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F43" w:rsidRPr="00CC44CA" w:rsidRDefault="005D0F43" w:rsidP="00DE5AB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провести рекламную кампанию среди родителей и детей начальной школы;</w:t>
      </w:r>
    </w:p>
    <w:p w:rsidR="005D0F43" w:rsidRPr="005D0F43" w:rsidRDefault="005D0F43" w:rsidP="00DE5AB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43">
        <w:rPr>
          <w:rFonts w:ascii="Times New Roman" w:hAnsi="Times New Roman" w:cs="Times New Roman"/>
          <w:sz w:val="28"/>
          <w:szCs w:val="28"/>
        </w:rPr>
        <w:t xml:space="preserve">Сформировать творческую команду </w:t>
      </w:r>
      <w:r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5D0F43">
        <w:rPr>
          <w:rFonts w:ascii="Times New Roman" w:hAnsi="Times New Roman" w:cs="Times New Roman"/>
          <w:sz w:val="28"/>
          <w:szCs w:val="28"/>
        </w:rPr>
        <w:t>для реализации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4AF" w:rsidRPr="00CC44CA" w:rsidRDefault="005E74AF" w:rsidP="00DE5AB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Приобрести оборудование и расходные материалы для работы </w:t>
      </w:r>
      <w:r w:rsidR="005D0F43">
        <w:rPr>
          <w:rFonts w:ascii="Times New Roman" w:hAnsi="Times New Roman" w:cs="Times New Roman"/>
          <w:sz w:val="28"/>
          <w:szCs w:val="28"/>
        </w:rPr>
        <w:t>мастерских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F43" w:rsidRDefault="005D0F43" w:rsidP="00DE5AB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E74AF" w:rsidRPr="00CC4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5E74AF" w:rsidRPr="00CC4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мастерских по </w:t>
      </w:r>
      <w:r w:rsidR="00F3446F">
        <w:rPr>
          <w:rFonts w:ascii="Times New Roman" w:hAnsi="Times New Roman" w:cs="Times New Roman"/>
          <w:sz w:val="28"/>
          <w:szCs w:val="28"/>
        </w:rPr>
        <w:t xml:space="preserve">плану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r w:rsidR="005B5029">
        <w:rPr>
          <w:rFonts w:ascii="Times New Roman" w:hAnsi="Times New Roman" w:cs="Times New Roman"/>
          <w:sz w:val="28"/>
          <w:szCs w:val="28"/>
        </w:rPr>
        <w:t>Мы-одна команда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5029">
        <w:rPr>
          <w:rFonts w:ascii="Times New Roman" w:hAnsi="Times New Roman" w:cs="Times New Roman"/>
          <w:sz w:val="28"/>
          <w:szCs w:val="28"/>
        </w:rPr>
        <w:t>;</w:t>
      </w:r>
    </w:p>
    <w:p w:rsidR="00F3446F" w:rsidRPr="00DE5AB4" w:rsidRDefault="00F3446F" w:rsidP="00DE5A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46F">
        <w:rPr>
          <w:rFonts w:ascii="Times New Roman" w:hAnsi="Times New Roman" w:cs="Times New Roman"/>
          <w:sz w:val="28"/>
          <w:szCs w:val="28"/>
        </w:rPr>
        <w:t xml:space="preserve">Проанализировать результаты и </w:t>
      </w:r>
      <w:proofErr w:type="gramStart"/>
      <w:r w:rsidRPr="00F3446F">
        <w:rPr>
          <w:rFonts w:ascii="Times New Roman" w:hAnsi="Times New Roman" w:cs="Times New Roman"/>
          <w:sz w:val="28"/>
          <w:szCs w:val="28"/>
        </w:rPr>
        <w:t>скорректировать</w:t>
      </w:r>
      <w:r w:rsidR="005D0F43" w:rsidRPr="00F3446F">
        <w:rPr>
          <w:rFonts w:ascii="Times New Roman" w:hAnsi="Times New Roman" w:cs="Times New Roman"/>
          <w:sz w:val="28"/>
          <w:szCs w:val="28"/>
        </w:rPr>
        <w:t xml:space="preserve"> </w:t>
      </w:r>
      <w:r w:rsidRPr="00F3446F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Pr="00F34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«</w:t>
      </w:r>
      <w:r w:rsidR="005B5029">
        <w:rPr>
          <w:rFonts w:ascii="Times New Roman" w:hAnsi="Times New Roman" w:cs="Times New Roman"/>
          <w:sz w:val="28"/>
          <w:szCs w:val="28"/>
        </w:rPr>
        <w:t xml:space="preserve">Мы-одна команда» </w:t>
      </w:r>
      <w:r>
        <w:rPr>
          <w:rFonts w:ascii="Times New Roman" w:hAnsi="Times New Roman" w:cs="Times New Roman"/>
          <w:sz w:val="28"/>
          <w:szCs w:val="28"/>
        </w:rPr>
        <w:t>на следующий учебный год</w:t>
      </w:r>
      <w:r w:rsidR="005B5029">
        <w:rPr>
          <w:rFonts w:ascii="Times New Roman" w:hAnsi="Times New Roman" w:cs="Times New Roman"/>
          <w:sz w:val="28"/>
          <w:szCs w:val="28"/>
        </w:rPr>
        <w:t>.</w:t>
      </w:r>
    </w:p>
    <w:p w:rsidR="00DE5AB4" w:rsidRPr="009D41DB" w:rsidRDefault="00DE5AB4" w:rsidP="00DE5AB4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1DC1" w:rsidRPr="009D41DB" w:rsidRDefault="00DB1DC1" w:rsidP="00DE5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DB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DB1DC1" w:rsidRDefault="00C270C6" w:rsidP="00DE5AB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0C6">
        <w:rPr>
          <w:rFonts w:ascii="Times New Roman" w:hAnsi="Times New Roman" w:cs="Times New Roman"/>
          <w:sz w:val="28"/>
          <w:szCs w:val="28"/>
        </w:rPr>
        <w:t>С</w:t>
      </w:r>
      <w:r w:rsidR="00DB1DC1" w:rsidRPr="00C270C6">
        <w:rPr>
          <w:rFonts w:ascii="Times New Roman" w:hAnsi="Times New Roman" w:cs="Times New Roman"/>
          <w:sz w:val="28"/>
          <w:szCs w:val="28"/>
        </w:rPr>
        <w:t xml:space="preserve">оциальный проект </w:t>
      </w:r>
      <w:r w:rsidR="00DB1DC1" w:rsidRPr="00C270C6">
        <w:rPr>
          <w:rFonts w:ascii="Times New Roman" w:hAnsi="Times New Roman" w:cs="Times New Roman"/>
          <w:bCs/>
          <w:sz w:val="28"/>
          <w:szCs w:val="28"/>
        </w:rPr>
        <w:t>«</w:t>
      </w:r>
      <w:r w:rsidR="005B5029">
        <w:rPr>
          <w:rFonts w:ascii="Times New Roman" w:hAnsi="Times New Roman" w:cs="Times New Roman"/>
          <w:sz w:val="28"/>
          <w:szCs w:val="28"/>
        </w:rPr>
        <w:t>Мы-одна команда</w:t>
      </w:r>
      <w:r w:rsidRPr="00C270C6">
        <w:rPr>
          <w:rFonts w:ascii="Times New Roman" w:hAnsi="Times New Roman" w:cs="Times New Roman"/>
          <w:bCs/>
          <w:sz w:val="28"/>
          <w:szCs w:val="28"/>
        </w:rPr>
        <w:t>»</w:t>
      </w:r>
      <w:r w:rsidR="00DB1DC1" w:rsidRPr="00C270C6">
        <w:rPr>
          <w:rFonts w:ascii="Times New Roman" w:hAnsi="Times New Roman" w:cs="Times New Roman"/>
          <w:sz w:val="28"/>
          <w:szCs w:val="28"/>
        </w:rPr>
        <w:t>, направлен</w:t>
      </w:r>
      <w:r w:rsidRPr="00C270C6">
        <w:rPr>
          <w:rFonts w:ascii="Times New Roman" w:hAnsi="Times New Roman" w:cs="Times New Roman"/>
          <w:sz w:val="28"/>
          <w:szCs w:val="28"/>
        </w:rPr>
        <w:t xml:space="preserve"> </w:t>
      </w:r>
      <w:r w:rsidR="00DB1DC1" w:rsidRPr="00C270C6">
        <w:rPr>
          <w:rFonts w:ascii="Times New Roman" w:hAnsi="Times New Roman" w:cs="Times New Roman"/>
          <w:sz w:val="28"/>
          <w:szCs w:val="28"/>
        </w:rPr>
        <w:t xml:space="preserve">на организацию </w:t>
      </w:r>
      <w:r w:rsidRPr="00C270C6">
        <w:rPr>
          <w:rFonts w:ascii="Times New Roman" w:hAnsi="Times New Roman" w:cs="Times New Roman"/>
          <w:sz w:val="28"/>
          <w:szCs w:val="28"/>
        </w:rPr>
        <w:t xml:space="preserve">совместной </w:t>
      </w:r>
      <w:proofErr w:type="gramStart"/>
      <w:r w:rsidRPr="00C270C6">
        <w:rPr>
          <w:rFonts w:ascii="Times New Roman" w:hAnsi="Times New Roman" w:cs="Times New Roman"/>
          <w:sz w:val="28"/>
          <w:szCs w:val="28"/>
        </w:rPr>
        <w:t>досуговой  деятельности</w:t>
      </w:r>
      <w:proofErr w:type="gramEnd"/>
      <w:r w:rsidRPr="00C270C6">
        <w:rPr>
          <w:rFonts w:ascii="Times New Roman" w:hAnsi="Times New Roman" w:cs="Times New Roman"/>
          <w:sz w:val="28"/>
          <w:szCs w:val="28"/>
        </w:rPr>
        <w:t xml:space="preserve"> родителей и детей начальной школы Лицея № 20.</w:t>
      </w:r>
      <w:r w:rsidR="00DB1DC1" w:rsidRPr="00C27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564" w:rsidRDefault="00C270C6" w:rsidP="00DE5AB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нашим наблюдениям </w:t>
      </w:r>
      <w:r w:rsidR="00C83564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>родител</w:t>
      </w:r>
      <w:r w:rsidR="00C835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учащихся нашего Лицея </w:t>
      </w:r>
      <w:r w:rsidR="00C83564">
        <w:rPr>
          <w:rFonts w:ascii="Times New Roman" w:hAnsi="Times New Roman" w:cs="Times New Roman"/>
          <w:sz w:val="28"/>
          <w:szCs w:val="28"/>
        </w:rPr>
        <w:t xml:space="preserve">обладают высоким творческим потенциалом, что позволит нам реализовать данный проект. </w:t>
      </w:r>
    </w:p>
    <w:p w:rsidR="00C83564" w:rsidRDefault="000950B4" w:rsidP="00DE5AB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3564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C270C6">
        <w:rPr>
          <w:rFonts w:ascii="Times New Roman" w:hAnsi="Times New Roman" w:cs="Times New Roman"/>
          <w:bCs/>
          <w:sz w:val="28"/>
          <w:szCs w:val="28"/>
        </w:rPr>
        <w:t>«</w:t>
      </w:r>
      <w:r w:rsidR="005B5029">
        <w:rPr>
          <w:rFonts w:ascii="Times New Roman" w:hAnsi="Times New Roman" w:cs="Times New Roman"/>
          <w:sz w:val="28"/>
          <w:szCs w:val="28"/>
        </w:rPr>
        <w:t>Мы-одна команда</w:t>
      </w:r>
      <w:r w:rsidRPr="00C270C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564">
        <w:rPr>
          <w:rFonts w:ascii="Times New Roman" w:hAnsi="Times New Roman" w:cs="Times New Roman"/>
          <w:sz w:val="28"/>
          <w:szCs w:val="28"/>
        </w:rPr>
        <w:t>предполагает организацию и работу мастерских по следующим направлениям: спортивно-туристическое, декоративно-прикладное, художественно-эстетическое, интеллектуальное, экологическое.</w:t>
      </w:r>
    </w:p>
    <w:p w:rsidR="000A18B9" w:rsidRDefault="000A18B9" w:rsidP="00DE5AB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подготовительном этапе</w:t>
      </w:r>
      <w:r w:rsidR="00595926">
        <w:rPr>
          <w:rFonts w:ascii="Times New Roman" w:hAnsi="Times New Roman" w:cs="Times New Roman"/>
          <w:sz w:val="28"/>
          <w:szCs w:val="28"/>
        </w:rPr>
        <w:t xml:space="preserve"> </w:t>
      </w:r>
      <w:r w:rsidRPr="00C270C6">
        <w:rPr>
          <w:rFonts w:ascii="Times New Roman" w:hAnsi="Times New Roman" w:cs="Times New Roman"/>
          <w:sz w:val="28"/>
          <w:szCs w:val="28"/>
        </w:rPr>
        <w:t>организована рекламная ка</w:t>
      </w:r>
      <w:r>
        <w:rPr>
          <w:rFonts w:ascii="Times New Roman" w:hAnsi="Times New Roman" w:cs="Times New Roman"/>
          <w:sz w:val="28"/>
          <w:szCs w:val="28"/>
        </w:rPr>
        <w:t xml:space="preserve">мпания для привлечения детей к участию в работе заявленных мастерских. </w:t>
      </w:r>
    </w:p>
    <w:p w:rsidR="00C83564" w:rsidRDefault="009A4139" w:rsidP="00DE5AB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Мастерские открыты </w:t>
      </w:r>
      <w:r w:rsidR="000950B4">
        <w:rPr>
          <w:rFonts w:ascii="Times New Roman" w:hAnsi="Times New Roman" w:cs="Times New Roman"/>
          <w:sz w:val="28"/>
          <w:szCs w:val="28"/>
        </w:rPr>
        <w:t>для всех учащихся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0B4">
        <w:rPr>
          <w:rFonts w:ascii="Times New Roman" w:hAnsi="Times New Roman" w:cs="Times New Roman"/>
          <w:sz w:val="28"/>
          <w:szCs w:val="28"/>
        </w:rPr>
        <w:t xml:space="preserve"> </w:t>
      </w:r>
      <w:r w:rsidR="00C83564">
        <w:rPr>
          <w:rFonts w:ascii="Times New Roman" w:hAnsi="Times New Roman" w:cs="Times New Roman"/>
          <w:sz w:val="28"/>
          <w:szCs w:val="28"/>
        </w:rPr>
        <w:t xml:space="preserve">Руководителями мастерских </w:t>
      </w:r>
      <w:r w:rsidR="005B502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C83564">
        <w:rPr>
          <w:rFonts w:ascii="Times New Roman" w:hAnsi="Times New Roman" w:cs="Times New Roman"/>
          <w:sz w:val="28"/>
          <w:szCs w:val="28"/>
        </w:rPr>
        <w:t>родители</w:t>
      </w:r>
      <w:r w:rsidR="00B42F89">
        <w:rPr>
          <w:rFonts w:ascii="Times New Roman" w:hAnsi="Times New Roman" w:cs="Times New Roman"/>
          <w:sz w:val="28"/>
          <w:szCs w:val="28"/>
        </w:rPr>
        <w:t xml:space="preserve">.  Они научат детей полезно и интересно организовывать свободное время: составлять конфетные букеты, ориентироваться на местности, </w:t>
      </w:r>
      <w:r w:rsidR="003D2A5C">
        <w:rPr>
          <w:rFonts w:ascii="Times New Roman" w:hAnsi="Times New Roman" w:cs="Times New Roman"/>
          <w:sz w:val="28"/>
          <w:szCs w:val="28"/>
        </w:rPr>
        <w:t xml:space="preserve">дети </w:t>
      </w:r>
      <w:r w:rsidR="00B42F89">
        <w:rPr>
          <w:rFonts w:ascii="Times New Roman" w:hAnsi="Times New Roman" w:cs="Times New Roman"/>
          <w:sz w:val="28"/>
          <w:szCs w:val="28"/>
        </w:rPr>
        <w:t xml:space="preserve">освоят разные техники рисования, познакомятся с основами здорового питания, </w:t>
      </w:r>
      <w:r w:rsidR="000950B4">
        <w:rPr>
          <w:rFonts w:ascii="Times New Roman" w:hAnsi="Times New Roman" w:cs="Times New Roman"/>
          <w:sz w:val="28"/>
          <w:szCs w:val="28"/>
        </w:rPr>
        <w:t>узнают основы фото и видеосъемки  и т.д.</w:t>
      </w:r>
      <w:r w:rsidR="00B42F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926" w:rsidRDefault="009A4139" w:rsidP="00DE5AB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5B5029">
        <w:rPr>
          <w:rFonts w:ascii="Times New Roman" w:hAnsi="Times New Roman" w:cs="Times New Roman"/>
          <w:sz w:val="28"/>
          <w:szCs w:val="28"/>
        </w:rPr>
        <w:t>Мы-одна команда</w:t>
      </w:r>
      <w:r>
        <w:rPr>
          <w:rFonts w:ascii="Times New Roman" w:hAnsi="Times New Roman" w:cs="Times New Roman"/>
          <w:sz w:val="28"/>
          <w:szCs w:val="28"/>
        </w:rPr>
        <w:t xml:space="preserve">» рассчитан на один календарный год. Он </w:t>
      </w:r>
      <w:r w:rsidR="000B6108">
        <w:rPr>
          <w:rFonts w:ascii="Times New Roman" w:hAnsi="Times New Roman" w:cs="Times New Roman"/>
          <w:sz w:val="28"/>
          <w:szCs w:val="28"/>
        </w:rPr>
        <w:t xml:space="preserve">состоит из трех сессий: </w:t>
      </w:r>
    </w:p>
    <w:p w:rsidR="00595926" w:rsidRDefault="00595926" w:rsidP="00DE5AB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6108">
        <w:rPr>
          <w:rFonts w:ascii="Times New Roman" w:hAnsi="Times New Roman" w:cs="Times New Roman"/>
          <w:sz w:val="28"/>
          <w:szCs w:val="28"/>
        </w:rPr>
        <w:t>Весенняя капель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6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6675F">
        <w:rPr>
          <w:rFonts w:ascii="Times New Roman" w:hAnsi="Times New Roman" w:cs="Times New Roman"/>
          <w:sz w:val="28"/>
          <w:szCs w:val="28"/>
        </w:rPr>
        <w:t xml:space="preserve">мастерские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56675F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 декоративно-прикладное, художественно-эстетическое) </w:t>
      </w:r>
    </w:p>
    <w:p w:rsidR="00595926" w:rsidRPr="0056675F" w:rsidRDefault="000B6108" w:rsidP="00DE5AB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75F">
        <w:rPr>
          <w:rFonts w:ascii="Times New Roman" w:hAnsi="Times New Roman" w:cs="Times New Roman"/>
          <w:sz w:val="28"/>
          <w:szCs w:val="28"/>
        </w:rPr>
        <w:t xml:space="preserve"> </w:t>
      </w:r>
      <w:r w:rsidR="00595926" w:rsidRPr="0056675F">
        <w:rPr>
          <w:rFonts w:ascii="Times New Roman" w:hAnsi="Times New Roman" w:cs="Times New Roman"/>
          <w:sz w:val="28"/>
          <w:szCs w:val="28"/>
        </w:rPr>
        <w:t>«</w:t>
      </w:r>
      <w:r w:rsidR="00D557F7">
        <w:rPr>
          <w:rFonts w:ascii="Times New Roman" w:hAnsi="Times New Roman" w:cs="Times New Roman"/>
          <w:sz w:val="28"/>
          <w:szCs w:val="28"/>
        </w:rPr>
        <w:t>Каникулы без гаджетов</w:t>
      </w:r>
      <w:r w:rsidR="00595926" w:rsidRPr="0056675F">
        <w:rPr>
          <w:rFonts w:ascii="Times New Roman" w:hAnsi="Times New Roman" w:cs="Times New Roman"/>
          <w:sz w:val="28"/>
          <w:szCs w:val="28"/>
        </w:rPr>
        <w:t xml:space="preserve">» </w:t>
      </w:r>
      <w:r w:rsidR="0056675F" w:rsidRPr="0056675F">
        <w:rPr>
          <w:rFonts w:ascii="Times New Roman" w:hAnsi="Times New Roman" w:cs="Times New Roman"/>
          <w:sz w:val="28"/>
          <w:szCs w:val="28"/>
        </w:rPr>
        <w:t>(мастерские работают по следующим направлениям:  спортивно-туристическое, экологическое)</w:t>
      </w:r>
      <w:r w:rsidRPr="005667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B6108" w:rsidRDefault="000B6108" w:rsidP="00DE5AB4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59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Новогодняя карусель</w:t>
      </w:r>
      <w:r w:rsidR="00595926">
        <w:rPr>
          <w:rFonts w:ascii="Times New Roman" w:hAnsi="Times New Roman" w:cs="Times New Roman"/>
          <w:sz w:val="28"/>
          <w:szCs w:val="28"/>
        </w:rPr>
        <w:t>»</w:t>
      </w:r>
      <w:r w:rsidR="0056675F">
        <w:rPr>
          <w:rFonts w:ascii="Times New Roman" w:hAnsi="Times New Roman" w:cs="Times New Roman"/>
          <w:sz w:val="28"/>
          <w:szCs w:val="28"/>
        </w:rPr>
        <w:t xml:space="preserve"> (мастерские работают по следующим направлениям: декоративно-прикладное, художественно-эстетическое, </w:t>
      </w:r>
      <w:r w:rsidR="0056675F" w:rsidRPr="0056675F">
        <w:rPr>
          <w:rFonts w:ascii="Times New Roman" w:hAnsi="Times New Roman" w:cs="Times New Roman"/>
          <w:sz w:val="28"/>
          <w:szCs w:val="28"/>
        </w:rPr>
        <w:t>спортивно</w:t>
      </w:r>
      <w:r w:rsidR="0056675F">
        <w:rPr>
          <w:rFonts w:ascii="Times New Roman" w:hAnsi="Times New Roman" w:cs="Times New Roman"/>
          <w:sz w:val="28"/>
          <w:szCs w:val="28"/>
        </w:rPr>
        <w:t>е,  экологическое)</w:t>
      </w:r>
    </w:p>
    <w:p w:rsidR="003D2A5C" w:rsidRDefault="000B6108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6675F">
        <w:rPr>
          <w:rFonts w:ascii="Times New Roman" w:hAnsi="Times New Roman" w:cs="Times New Roman"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3D2A5C">
        <w:rPr>
          <w:rFonts w:ascii="Times New Roman" w:hAnsi="Times New Roman" w:cs="Times New Roman"/>
          <w:sz w:val="28"/>
          <w:szCs w:val="28"/>
        </w:rPr>
        <w:t xml:space="preserve">наш проект </w:t>
      </w:r>
      <w:r w:rsidR="005B5029">
        <w:rPr>
          <w:rFonts w:ascii="Times New Roman" w:hAnsi="Times New Roman" w:cs="Times New Roman"/>
          <w:sz w:val="28"/>
          <w:szCs w:val="28"/>
        </w:rPr>
        <w:t>«Мы-одна команда»</w:t>
      </w:r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3D2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действующим, </w:t>
      </w:r>
      <w:r w:rsidR="003D2A5C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="005B502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D2A5C">
        <w:rPr>
          <w:rFonts w:ascii="Times New Roman" w:hAnsi="Times New Roman" w:cs="Times New Roman"/>
          <w:sz w:val="28"/>
          <w:szCs w:val="28"/>
        </w:rPr>
        <w:t xml:space="preserve"> частью</w:t>
      </w:r>
      <w:proofErr w:type="gramEnd"/>
      <w:r w:rsidR="003D2A5C">
        <w:rPr>
          <w:rFonts w:ascii="Times New Roman" w:hAnsi="Times New Roman" w:cs="Times New Roman"/>
          <w:sz w:val="28"/>
          <w:szCs w:val="28"/>
        </w:rPr>
        <w:t xml:space="preserve"> большого проекта «</w:t>
      </w:r>
      <w:r w:rsidR="005B5029">
        <w:rPr>
          <w:rFonts w:ascii="Times New Roman" w:hAnsi="Times New Roman" w:cs="Times New Roman"/>
          <w:sz w:val="28"/>
          <w:szCs w:val="28"/>
        </w:rPr>
        <w:t xml:space="preserve">Лицейский </w:t>
      </w:r>
      <w:proofErr w:type="spellStart"/>
      <w:r w:rsidR="003D2A5C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="003D2A5C">
        <w:rPr>
          <w:rFonts w:ascii="Times New Roman" w:hAnsi="Times New Roman" w:cs="Times New Roman"/>
          <w:sz w:val="28"/>
          <w:szCs w:val="28"/>
        </w:rPr>
        <w:t>».</w:t>
      </w:r>
    </w:p>
    <w:p w:rsidR="009D41DB" w:rsidRDefault="003E15FE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каждой сессии родители-организаторы мастерских получат   значок «</w:t>
      </w:r>
      <w:r w:rsidR="005B5029">
        <w:rPr>
          <w:rFonts w:ascii="Times New Roman" w:hAnsi="Times New Roman" w:cs="Times New Roman"/>
          <w:sz w:val="28"/>
          <w:szCs w:val="28"/>
        </w:rPr>
        <w:t>Мы-одна команда</w:t>
      </w:r>
      <w:r w:rsidR="00DE5AB4">
        <w:rPr>
          <w:rFonts w:ascii="Times New Roman" w:hAnsi="Times New Roman" w:cs="Times New Roman"/>
          <w:sz w:val="28"/>
          <w:szCs w:val="28"/>
        </w:rPr>
        <w:t>»</w:t>
      </w:r>
    </w:p>
    <w:p w:rsidR="00DE5AB4" w:rsidRDefault="00DE5AB4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46F" w:rsidRPr="009D41DB" w:rsidRDefault="00D557F7" w:rsidP="00DE5A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46F" w:rsidRPr="009D41D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25B44" w:rsidRPr="00B25B44" w:rsidRDefault="00B25B44" w:rsidP="00DE5AB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группы</w:t>
      </w:r>
      <w:r w:rsidRPr="00B25B44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5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желающих организовать совместную деятельность с детьми;</w:t>
      </w:r>
    </w:p>
    <w:p w:rsidR="00F3446F" w:rsidRPr="00F3446F" w:rsidRDefault="00F3446F" w:rsidP="00DE5AB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46F">
        <w:rPr>
          <w:rFonts w:ascii="Times New Roman" w:hAnsi="Times New Roman" w:cs="Times New Roman"/>
          <w:bCs/>
          <w:sz w:val="28"/>
          <w:szCs w:val="28"/>
        </w:rPr>
        <w:t xml:space="preserve">привлечение </w:t>
      </w:r>
      <w:r w:rsidR="00DB1DC1">
        <w:rPr>
          <w:rFonts w:ascii="Times New Roman" w:hAnsi="Times New Roman" w:cs="Times New Roman"/>
          <w:bCs/>
          <w:sz w:val="28"/>
          <w:szCs w:val="28"/>
        </w:rPr>
        <w:t xml:space="preserve">максимального </w:t>
      </w:r>
      <w:r w:rsidR="00B25B44">
        <w:rPr>
          <w:rFonts w:ascii="Times New Roman" w:hAnsi="Times New Roman" w:cs="Times New Roman"/>
          <w:bCs/>
          <w:sz w:val="28"/>
          <w:szCs w:val="28"/>
        </w:rPr>
        <w:t xml:space="preserve"> количества </w:t>
      </w:r>
      <w:r w:rsidRPr="00F3446F">
        <w:rPr>
          <w:rFonts w:ascii="Times New Roman" w:hAnsi="Times New Roman" w:cs="Times New Roman"/>
          <w:bCs/>
          <w:sz w:val="28"/>
          <w:szCs w:val="28"/>
        </w:rPr>
        <w:t>детей</w:t>
      </w:r>
      <w:r w:rsidR="00B25B44">
        <w:rPr>
          <w:rFonts w:ascii="Times New Roman" w:hAnsi="Times New Roman" w:cs="Times New Roman"/>
          <w:bCs/>
          <w:sz w:val="28"/>
          <w:szCs w:val="28"/>
        </w:rPr>
        <w:t xml:space="preserve"> для реализации проекта</w:t>
      </w:r>
      <w:r w:rsidRPr="00F3446F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F3446F" w:rsidRPr="00F3446F" w:rsidRDefault="00B25B44" w:rsidP="00DE5AB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уровня</w:t>
      </w:r>
      <w:r w:rsidR="00F3446F" w:rsidRPr="00F3446F">
        <w:rPr>
          <w:rFonts w:ascii="Times New Roman" w:hAnsi="Times New Roman" w:cs="Times New Roman"/>
          <w:bCs/>
          <w:sz w:val="28"/>
          <w:szCs w:val="28"/>
        </w:rPr>
        <w:t xml:space="preserve"> мотивации всех участников п</w:t>
      </w:r>
      <w:r w:rsidR="00F3446F">
        <w:rPr>
          <w:rFonts w:ascii="Times New Roman" w:hAnsi="Times New Roman" w:cs="Times New Roman"/>
          <w:bCs/>
          <w:sz w:val="28"/>
          <w:szCs w:val="28"/>
        </w:rPr>
        <w:t>роекта к активному образу жизни;</w:t>
      </w:r>
    </w:p>
    <w:p w:rsidR="00F3446F" w:rsidRPr="00DB1DC1" w:rsidRDefault="00B25B44" w:rsidP="00DE5AB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46F">
        <w:rPr>
          <w:rFonts w:ascii="Times New Roman" w:hAnsi="Times New Roman" w:cs="Times New Roman"/>
          <w:bCs/>
          <w:sz w:val="28"/>
          <w:szCs w:val="28"/>
        </w:rPr>
        <w:t>развитие творческих способностей, инициативы и активности участников проекта;</w:t>
      </w:r>
    </w:p>
    <w:p w:rsidR="00DB1DC1" w:rsidRPr="00B25B44" w:rsidRDefault="00DB1DC1" w:rsidP="00DE5AB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пополнение жизни Лицея интересными социокультурными событиями;</w:t>
      </w:r>
    </w:p>
    <w:p w:rsidR="005B5029" w:rsidRPr="005B5029" w:rsidRDefault="005B5029" w:rsidP="00DE5AB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ощущение субъективного благополучия </w:t>
      </w:r>
      <w:r w:rsidR="00F3446F" w:rsidRPr="00F3446F">
        <w:rPr>
          <w:rFonts w:ascii="Times New Roman" w:hAnsi="Times New Roman" w:cs="Times New Roman"/>
          <w:bCs/>
          <w:sz w:val="28"/>
          <w:szCs w:val="28"/>
        </w:rPr>
        <w:t>всеми участниками проекта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02C42" w:rsidRPr="00402C42" w:rsidRDefault="005B5029" w:rsidP="00DE5AB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активного родительского сообщества;</w:t>
      </w:r>
    </w:p>
    <w:p w:rsidR="005B5029" w:rsidRPr="009D41DB" w:rsidRDefault="00402C42" w:rsidP="00DE5AB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5B5029" w:rsidRPr="00402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2C42">
        <w:rPr>
          <w:rFonts w:ascii="Times New Roman" w:hAnsi="Times New Roman" w:cs="Times New Roman"/>
          <w:bCs/>
          <w:sz w:val="28"/>
          <w:szCs w:val="28"/>
        </w:rPr>
        <w:t>комфортной школьной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  начальной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школы.</w:t>
      </w:r>
    </w:p>
    <w:p w:rsidR="009D41DB" w:rsidRPr="00330AB9" w:rsidRDefault="009D41DB" w:rsidP="00DE5AB4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1DB">
        <w:rPr>
          <w:rFonts w:ascii="Times New Roman" w:hAnsi="Times New Roman" w:cs="Times New Roman"/>
          <w:b/>
          <w:bCs/>
          <w:sz w:val="28"/>
          <w:szCs w:val="28"/>
        </w:rPr>
        <w:t>Критерии оценки результативности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7531" w:rsidRDefault="000E7531" w:rsidP="000E753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531">
        <w:rPr>
          <w:rFonts w:ascii="Times New Roman" w:hAnsi="Times New Roman" w:cs="Times New Roman"/>
          <w:bCs/>
          <w:sz w:val="28"/>
          <w:szCs w:val="28"/>
        </w:rPr>
        <w:t>- уровень суб</w:t>
      </w:r>
      <w:r>
        <w:rPr>
          <w:rFonts w:ascii="Times New Roman" w:hAnsi="Times New Roman" w:cs="Times New Roman"/>
          <w:bCs/>
          <w:sz w:val="28"/>
          <w:szCs w:val="28"/>
        </w:rPr>
        <w:t>ъективного благополучия всех участников проекта «Мы – одна команда»;</w:t>
      </w:r>
    </w:p>
    <w:p w:rsidR="000E7531" w:rsidRDefault="000E7531" w:rsidP="000E753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удовлетворенности</w:t>
      </w:r>
      <w:r w:rsidR="009A6F78">
        <w:rPr>
          <w:rFonts w:ascii="Times New Roman" w:hAnsi="Times New Roman" w:cs="Times New Roman"/>
          <w:bCs/>
          <w:sz w:val="28"/>
          <w:szCs w:val="28"/>
        </w:rPr>
        <w:t xml:space="preserve"> от совместной деятельности </w:t>
      </w:r>
      <w:r w:rsidR="009A6F78">
        <w:rPr>
          <w:rFonts w:ascii="Times New Roman" w:hAnsi="Times New Roman" w:cs="Times New Roman"/>
          <w:sz w:val="28"/>
          <w:szCs w:val="28"/>
        </w:rPr>
        <w:t>взрослых и детей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E7531" w:rsidRDefault="000E7531" w:rsidP="000E753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</w:t>
      </w:r>
      <w:r w:rsidRPr="00F3446F">
        <w:rPr>
          <w:rFonts w:ascii="Times New Roman" w:hAnsi="Times New Roman" w:cs="Times New Roman"/>
          <w:bCs/>
          <w:sz w:val="28"/>
          <w:szCs w:val="28"/>
        </w:rPr>
        <w:t xml:space="preserve"> мотивации всех участников п</w:t>
      </w:r>
      <w:r>
        <w:rPr>
          <w:rFonts w:ascii="Times New Roman" w:hAnsi="Times New Roman" w:cs="Times New Roman"/>
          <w:bCs/>
          <w:sz w:val="28"/>
          <w:szCs w:val="28"/>
        </w:rPr>
        <w:t>роекта;</w:t>
      </w:r>
    </w:p>
    <w:p w:rsidR="000E7531" w:rsidRPr="000E7531" w:rsidRDefault="000E7531" w:rsidP="000E753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благоприятной и творческой среды</w:t>
      </w:r>
    </w:p>
    <w:p w:rsidR="00DE5AB4" w:rsidRPr="00BF3FD8" w:rsidRDefault="00DE5AB4" w:rsidP="00DE5AB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2C42" w:rsidRDefault="009F5874" w:rsidP="00DE5AB4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E01BC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E01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BC5" w:rsidRPr="00402C42" w:rsidRDefault="009F5874" w:rsidP="00DE5A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C42">
        <w:rPr>
          <w:rFonts w:ascii="Times New Roman" w:hAnsi="Times New Roman" w:cs="Times New Roman"/>
          <w:sz w:val="28"/>
          <w:szCs w:val="28"/>
        </w:rPr>
        <w:t>родители, обучающиеся начальных классов</w:t>
      </w:r>
    </w:p>
    <w:p w:rsidR="00402C42" w:rsidRDefault="000E2322" w:rsidP="00DE5AB4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Социальные п</w:t>
      </w:r>
      <w:r w:rsidR="009F5874">
        <w:rPr>
          <w:rFonts w:ascii="Times New Roman" w:hAnsi="Times New Roman" w:cs="Times New Roman"/>
          <w:b/>
          <w:sz w:val="28"/>
          <w:szCs w:val="28"/>
        </w:rPr>
        <w:t>артнеры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9F5874">
        <w:rPr>
          <w:rFonts w:ascii="Times New Roman" w:hAnsi="Times New Roman" w:cs="Times New Roman"/>
          <w:b/>
          <w:sz w:val="28"/>
          <w:szCs w:val="28"/>
        </w:rPr>
        <w:t>:</w:t>
      </w:r>
      <w:r w:rsidR="009F5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874" w:rsidRDefault="009F5874" w:rsidP="00DE5AB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42">
        <w:rPr>
          <w:rFonts w:ascii="Times New Roman" w:hAnsi="Times New Roman" w:cs="Times New Roman"/>
          <w:sz w:val="28"/>
          <w:szCs w:val="28"/>
        </w:rPr>
        <w:t>педагоги начальных классов МБОУ Лицея № 20</w:t>
      </w:r>
    </w:p>
    <w:p w:rsidR="00402C42" w:rsidRDefault="00402C42" w:rsidP="00DE5AB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вожатский отряд «МВД»</w:t>
      </w:r>
    </w:p>
    <w:p w:rsidR="00402C42" w:rsidRDefault="00402C42" w:rsidP="00DE5AB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Лицейская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Медиостудия</w:t>
      </w:r>
      <w:proofErr w:type="spellEnd"/>
    </w:p>
    <w:p w:rsidR="00402C42" w:rsidRDefault="00402C42" w:rsidP="00DE5AB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«ОК «Фантазия»</w:t>
      </w:r>
    </w:p>
    <w:p w:rsidR="00402C42" w:rsidRPr="00402C42" w:rsidRDefault="00402C42" w:rsidP="00DE5AB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 Междуреченского городского округа</w:t>
      </w:r>
    </w:p>
    <w:p w:rsidR="003E48F0" w:rsidRPr="003E48F0" w:rsidRDefault="003E48F0" w:rsidP="00DE5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реализации </w:t>
      </w:r>
      <w:r w:rsidR="00330AB9">
        <w:rPr>
          <w:rFonts w:ascii="Times New Roman" w:hAnsi="Times New Roman" w:cs="Times New Roman"/>
          <w:b/>
          <w:sz w:val="28"/>
          <w:szCs w:val="28"/>
        </w:rPr>
        <w:t xml:space="preserve">проекта на </w:t>
      </w:r>
      <w:bookmarkStart w:id="0" w:name="_GoBack"/>
      <w:bookmarkEnd w:id="0"/>
      <w:r w:rsidR="00330AB9">
        <w:rPr>
          <w:rFonts w:ascii="Times New Roman" w:hAnsi="Times New Roman" w:cs="Times New Roman"/>
          <w:b/>
          <w:sz w:val="28"/>
          <w:szCs w:val="28"/>
        </w:rPr>
        <w:t>2024</w:t>
      </w:r>
      <w:r w:rsidR="00E01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DE5">
        <w:rPr>
          <w:rFonts w:ascii="Times New Roman" w:hAnsi="Times New Roman" w:cs="Times New Roman"/>
          <w:b/>
          <w:sz w:val="28"/>
          <w:szCs w:val="28"/>
        </w:rPr>
        <w:t>г</w:t>
      </w:r>
      <w:r w:rsidR="00E01BC5">
        <w:rPr>
          <w:rFonts w:ascii="Times New Roman" w:hAnsi="Times New Roman" w:cs="Times New Roman"/>
          <w:b/>
          <w:sz w:val="28"/>
          <w:szCs w:val="28"/>
        </w:rPr>
        <w:t>од</w:t>
      </w:r>
    </w:p>
    <w:p w:rsidR="003E48F0" w:rsidRDefault="003E48F0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82" w:type="dxa"/>
        <w:tblLayout w:type="fixed"/>
        <w:tblLook w:val="04A0" w:firstRow="1" w:lastRow="0" w:firstColumn="1" w:lastColumn="0" w:noHBand="0" w:noVBand="1"/>
      </w:tblPr>
      <w:tblGrid>
        <w:gridCol w:w="2376"/>
        <w:gridCol w:w="1452"/>
        <w:gridCol w:w="1276"/>
        <w:gridCol w:w="1134"/>
        <w:gridCol w:w="1134"/>
        <w:gridCol w:w="1276"/>
        <w:gridCol w:w="1134"/>
      </w:tblGrid>
      <w:tr w:rsidR="00A4371F" w:rsidRPr="008263F6" w:rsidTr="00853B62">
        <w:trPr>
          <w:trHeight w:val="142"/>
        </w:trPr>
        <w:tc>
          <w:tcPr>
            <w:tcW w:w="2376" w:type="dxa"/>
          </w:tcPr>
          <w:p w:rsidR="00A4371F" w:rsidRPr="008263F6" w:rsidRDefault="00A4371F" w:rsidP="00DE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1452" w:type="dxa"/>
          </w:tcPr>
          <w:p w:rsidR="00A4371F" w:rsidRDefault="00A4371F" w:rsidP="00DE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276" w:type="dxa"/>
          </w:tcPr>
          <w:p w:rsidR="00A4371F" w:rsidRPr="008263F6" w:rsidRDefault="00A4371F" w:rsidP="00DE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A4371F" w:rsidRDefault="00A4371F" w:rsidP="00DE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A4371F" w:rsidRPr="008263F6" w:rsidRDefault="00A4371F" w:rsidP="00DE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A4371F" w:rsidRPr="008263F6" w:rsidRDefault="00A4371F" w:rsidP="00DE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A4371F" w:rsidRPr="008263F6" w:rsidRDefault="00A4371F" w:rsidP="00DE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4371F" w:rsidRPr="008263F6" w:rsidTr="00853B62">
        <w:trPr>
          <w:trHeight w:val="142"/>
        </w:trPr>
        <w:tc>
          <w:tcPr>
            <w:tcW w:w="2376" w:type="dxa"/>
            <w:vAlign w:val="center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6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проекта</w:t>
            </w:r>
          </w:p>
        </w:tc>
        <w:tc>
          <w:tcPr>
            <w:tcW w:w="1452" w:type="dxa"/>
            <w:shd w:val="clear" w:color="auto" w:fill="FFFF00"/>
          </w:tcPr>
          <w:p w:rsidR="0088533C" w:rsidRDefault="00330AB9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Н. В.</w:t>
            </w:r>
          </w:p>
          <w:p w:rsidR="00330AB9" w:rsidRPr="008263F6" w:rsidRDefault="00330AB9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1276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1F" w:rsidRPr="008263F6" w:rsidTr="00853B62">
        <w:trPr>
          <w:trHeight w:val="617"/>
        </w:trPr>
        <w:tc>
          <w:tcPr>
            <w:tcW w:w="2376" w:type="dxa"/>
            <w:vAlign w:val="center"/>
          </w:tcPr>
          <w:p w:rsidR="00A4371F" w:rsidRPr="008263F6" w:rsidRDefault="00A4371F" w:rsidP="00DE5A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452" w:type="dxa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330AB9" w:rsidRDefault="00330AB9" w:rsidP="003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Н. В.</w:t>
            </w:r>
          </w:p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1F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B9" w:rsidRPr="008263F6" w:rsidTr="00853B62">
        <w:trPr>
          <w:trHeight w:val="617"/>
        </w:trPr>
        <w:tc>
          <w:tcPr>
            <w:tcW w:w="2376" w:type="dxa"/>
            <w:vAlign w:val="center"/>
          </w:tcPr>
          <w:p w:rsidR="00330AB9" w:rsidRDefault="00330AB9" w:rsidP="00330A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приобретение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материалов</w:t>
            </w:r>
          </w:p>
        </w:tc>
        <w:tc>
          <w:tcPr>
            <w:tcW w:w="1452" w:type="dxa"/>
          </w:tcPr>
          <w:p w:rsidR="00330AB9" w:rsidRPr="008263F6" w:rsidRDefault="00330AB9" w:rsidP="003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330AB9" w:rsidRDefault="00330AB9" w:rsidP="00330AB9">
            <w:proofErr w:type="spellStart"/>
            <w:r w:rsidRPr="00BD784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D784D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1134" w:type="dxa"/>
            <w:shd w:val="clear" w:color="auto" w:fill="FFFF00"/>
          </w:tcPr>
          <w:p w:rsidR="00330AB9" w:rsidRDefault="00330AB9" w:rsidP="00330AB9">
            <w:proofErr w:type="spellStart"/>
            <w:r w:rsidRPr="00BD784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D784D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1134" w:type="dxa"/>
            <w:shd w:val="clear" w:color="auto" w:fill="auto"/>
          </w:tcPr>
          <w:p w:rsidR="00330AB9" w:rsidRDefault="00330AB9" w:rsidP="003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330AB9" w:rsidRDefault="00330AB9" w:rsidP="00330AB9">
            <w:proofErr w:type="spellStart"/>
            <w:r w:rsidRPr="00F0500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05000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1134" w:type="dxa"/>
            <w:shd w:val="clear" w:color="auto" w:fill="FFFF00"/>
          </w:tcPr>
          <w:p w:rsidR="00330AB9" w:rsidRDefault="00330AB9" w:rsidP="00330AB9">
            <w:proofErr w:type="spellStart"/>
            <w:r w:rsidRPr="00F0500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05000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</w:tr>
      <w:tr w:rsidR="00A4371F" w:rsidRPr="008263F6" w:rsidTr="00853B62">
        <w:trPr>
          <w:trHeight w:val="617"/>
        </w:trPr>
        <w:tc>
          <w:tcPr>
            <w:tcW w:w="2376" w:type="dxa"/>
            <w:vAlign w:val="center"/>
          </w:tcPr>
          <w:p w:rsidR="00A4371F" w:rsidRDefault="00A4371F" w:rsidP="00DE5A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рекламной кампании по привлечению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проекте</w:t>
            </w:r>
          </w:p>
        </w:tc>
        <w:tc>
          <w:tcPr>
            <w:tcW w:w="1452" w:type="dxa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30AB9" w:rsidRDefault="00330AB9" w:rsidP="003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Н. В.</w:t>
            </w:r>
          </w:p>
          <w:p w:rsidR="00A4371F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71F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1F" w:rsidRPr="008263F6" w:rsidTr="00853B62">
        <w:trPr>
          <w:trHeight w:val="142"/>
        </w:trPr>
        <w:tc>
          <w:tcPr>
            <w:tcW w:w="2376" w:type="dxa"/>
            <w:vAlign w:val="center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</w:t>
            </w:r>
          </w:p>
        </w:tc>
        <w:tc>
          <w:tcPr>
            <w:tcW w:w="1452" w:type="dxa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30AB9" w:rsidRDefault="00330AB9" w:rsidP="003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Н. В.</w:t>
            </w:r>
          </w:p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1F" w:rsidRPr="008263F6" w:rsidTr="00853B62">
        <w:trPr>
          <w:trHeight w:val="651"/>
        </w:trPr>
        <w:tc>
          <w:tcPr>
            <w:tcW w:w="2376" w:type="dxa"/>
            <w:vAlign w:val="center"/>
          </w:tcPr>
          <w:p w:rsidR="00A4371F" w:rsidRPr="003947ED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1452" w:type="dxa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30AB9" w:rsidRDefault="00330AB9" w:rsidP="003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Н. В.</w:t>
            </w:r>
          </w:p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A4371F" w:rsidRPr="008263F6" w:rsidRDefault="00330AB9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00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05000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1134" w:type="dxa"/>
            <w:shd w:val="clear" w:color="auto" w:fill="FFFF00"/>
          </w:tcPr>
          <w:p w:rsidR="00330AB9" w:rsidRDefault="00330AB9" w:rsidP="003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Н. В.</w:t>
            </w:r>
          </w:p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B9" w:rsidRPr="008263F6" w:rsidTr="00853B62">
        <w:trPr>
          <w:trHeight w:val="265"/>
        </w:trPr>
        <w:tc>
          <w:tcPr>
            <w:tcW w:w="2376" w:type="dxa"/>
            <w:vAlign w:val="center"/>
          </w:tcPr>
          <w:p w:rsidR="00330AB9" w:rsidRPr="008263F6" w:rsidRDefault="00330AB9" w:rsidP="00330AB9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фото и видео репортажей на странице проекта в </w:t>
            </w:r>
            <w:proofErr w:type="spellStart"/>
            <w:r w:rsidRPr="003947ED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452" w:type="dxa"/>
          </w:tcPr>
          <w:p w:rsidR="00330AB9" w:rsidRPr="008263F6" w:rsidRDefault="00330AB9" w:rsidP="003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30AB9" w:rsidRPr="008263F6" w:rsidRDefault="00330AB9" w:rsidP="003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0AB9" w:rsidRPr="008263F6" w:rsidRDefault="00330AB9" w:rsidP="003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30AB9" w:rsidRDefault="00330AB9" w:rsidP="00330AB9">
            <w:proofErr w:type="spellStart"/>
            <w:r w:rsidRPr="00A753E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753E6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1276" w:type="dxa"/>
            <w:shd w:val="clear" w:color="auto" w:fill="FFFF00"/>
          </w:tcPr>
          <w:p w:rsidR="00330AB9" w:rsidRDefault="00330AB9" w:rsidP="00330AB9">
            <w:proofErr w:type="spellStart"/>
            <w:r w:rsidRPr="00A753E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753E6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1134" w:type="dxa"/>
            <w:shd w:val="clear" w:color="auto" w:fill="FFFF00"/>
          </w:tcPr>
          <w:p w:rsidR="00330AB9" w:rsidRDefault="00330AB9" w:rsidP="00330AB9">
            <w:proofErr w:type="spellStart"/>
            <w:r w:rsidRPr="00A753E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753E6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</w:tr>
      <w:tr w:rsidR="00A4371F" w:rsidRPr="008263F6" w:rsidTr="00853B62">
        <w:trPr>
          <w:trHeight w:val="265"/>
        </w:trPr>
        <w:tc>
          <w:tcPr>
            <w:tcW w:w="2376" w:type="dxa"/>
            <w:vAlign w:val="center"/>
          </w:tcPr>
          <w:p w:rsidR="00A4371F" w:rsidRPr="003947ED" w:rsidRDefault="00A4371F" w:rsidP="00DE5AB4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наградного материала и сувенирной продукции</w:t>
            </w:r>
          </w:p>
        </w:tc>
        <w:tc>
          <w:tcPr>
            <w:tcW w:w="1452" w:type="dxa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30AB9" w:rsidRDefault="00330AB9" w:rsidP="003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Н. В.</w:t>
            </w:r>
          </w:p>
          <w:p w:rsidR="00A4371F" w:rsidRPr="003E15FE" w:rsidRDefault="00A4371F" w:rsidP="00DE5A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71F" w:rsidRPr="008263F6" w:rsidRDefault="00A4371F" w:rsidP="00DE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371F" w:rsidRPr="008263F6" w:rsidRDefault="00A4371F" w:rsidP="00D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71F" w:rsidRPr="008263F6" w:rsidRDefault="00A4371F" w:rsidP="00D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B62" w:rsidRDefault="00853B62" w:rsidP="00DE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87B" w:rsidRDefault="00D9387B" w:rsidP="00DE5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87B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0E2322" w:rsidRPr="000E2322">
        <w:rPr>
          <w:rFonts w:ascii="Times New Roman" w:hAnsi="Times New Roman" w:cs="Times New Roman"/>
          <w:sz w:val="28"/>
          <w:szCs w:val="28"/>
        </w:rPr>
        <w:t>(методическое, кадровое, материально-техническое, финансовое)</w:t>
      </w:r>
    </w:p>
    <w:p w:rsidR="000E2322" w:rsidRPr="00DE5AB4" w:rsidRDefault="000E2322" w:rsidP="00DE5A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AB4">
        <w:rPr>
          <w:rFonts w:ascii="Times New Roman" w:hAnsi="Times New Roman" w:cs="Times New Roman"/>
          <w:b/>
          <w:i/>
          <w:sz w:val="28"/>
          <w:szCs w:val="28"/>
        </w:rPr>
        <w:t>Методические ресурсы:</w:t>
      </w:r>
    </w:p>
    <w:p w:rsidR="00DE5AB4" w:rsidRDefault="00DE5AB4" w:rsidP="00DE5AB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B4">
        <w:rPr>
          <w:rFonts w:ascii="Times New Roman" w:hAnsi="Times New Roman" w:cs="Times New Roman"/>
          <w:sz w:val="28"/>
          <w:szCs w:val="28"/>
        </w:rPr>
        <w:t>методическое сопровождение педагогами начальной школы МБОУ Лицея 20</w:t>
      </w:r>
    </w:p>
    <w:p w:rsidR="00DE5AB4" w:rsidRPr="00DE5AB4" w:rsidRDefault="00DE5AB4" w:rsidP="00DE5AB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6211" w:rsidRPr="00DE5AB4" w:rsidRDefault="00D9387B" w:rsidP="00DE5A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AB4">
        <w:rPr>
          <w:rFonts w:ascii="Times New Roman" w:hAnsi="Times New Roman" w:cs="Times New Roman"/>
          <w:b/>
          <w:i/>
          <w:sz w:val="28"/>
          <w:szCs w:val="28"/>
        </w:rPr>
        <w:t xml:space="preserve">Кадровые ресурсы:  </w:t>
      </w:r>
    </w:p>
    <w:p w:rsidR="00F16211" w:rsidRDefault="00D9387B" w:rsidP="00DE5AB4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211">
        <w:rPr>
          <w:rFonts w:ascii="Times New Roman" w:hAnsi="Times New Roman" w:cs="Times New Roman"/>
          <w:sz w:val="28"/>
          <w:szCs w:val="28"/>
        </w:rPr>
        <w:t>инициативная группа родителей  обучающихся</w:t>
      </w:r>
      <w:r w:rsidR="00F16211">
        <w:rPr>
          <w:rFonts w:ascii="Times New Roman" w:hAnsi="Times New Roman" w:cs="Times New Roman"/>
          <w:sz w:val="28"/>
          <w:szCs w:val="28"/>
        </w:rPr>
        <w:t>;</w:t>
      </w:r>
    </w:p>
    <w:p w:rsidR="000E2322" w:rsidRPr="00DE5AB4" w:rsidRDefault="00D9387B" w:rsidP="00DE5AB4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211">
        <w:rPr>
          <w:rFonts w:ascii="Times New Roman" w:hAnsi="Times New Roman" w:cs="Times New Roman"/>
          <w:sz w:val="28"/>
          <w:szCs w:val="28"/>
        </w:rPr>
        <w:t>педагоги начальных классов МБОУ Лицея № 20</w:t>
      </w:r>
    </w:p>
    <w:p w:rsidR="00D9387B" w:rsidRPr="00DE5AB4" w:rsidRDefault="00D9387B" w:rsidP="00DE5AB4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DE5AB4">
        <w:rPr>
          <w:rFonts w:ascii="Times New Roman" w:hAnsi="Times New Roman" w:cs="Times New Roman"/>
          <w:b/>
          <w:i/>
          <w:sz w:val="28"/>
          <w:szCs w:val="28"/>
        </w:rPr>
        <w:t>Материально – технические ресурсы</w:t>
      </w:r>
      <w:r w:rsidR="00DE5AB4" w:rsidRPr="00DE5A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6211" w:rsidRDefault="00F16211" w:rsidP="00DE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проекта: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Лицей № 20, ул. Вокзальная, 42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корпус).</w:t>
      </w:r>
    </w:p>
    <w:p w:rsidR="00DE5AB4" w:rsidRDefault="00F16211" w:rsidP="00DE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мастерских имеется: аудио- и  видеоаппаратура,  спортивный инвентарь, демонстрационные шахматы,  хореографический и спортивный залы, игровая комната с мягкими игровыми модулями. </w:t>
      </w:r>
    </w:p>
    <w:p w:rsidR="00DE5AB4" w:rsidRPr="00DE5AB4" w:rsidRDefault="00DE5AB4" w:rsidP="00DE5AB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211" w:rsidRPr="00DE5AB4">
        <w:rPr>
          <w:rFonts w:ascii="Times New Roman" w:hAnsi="Times New Roman" w:cs="Times New Roman"/>
          <w:b/>
          <w:i/>
          <w:sz w:val="28"/>
          <w:szCs w:val="28"/>
        </w:rPr>
        <w:t>Финансовые  ресурсы</w:t>
      </w:r>
    </w:p>
    <w:p w:rsidR="003E48F0" w:rsidRPr="00DE5AB4" w:rsidRDefault="00A4371F" w:rsidP="00DE5AB4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DE5AB4">
        <w:rPr>
          <w:rFonts w:ascii="Times New Roman" w:hAnsi="Times New Roman" w:cs="Times New Roman"/>
          <w:b/>
          <w:i/>
          <w:sz w:val="28"/>
          <w:szCs w:val="28"/>
        </w:rPr>
        <w:t xml:space="preserve">Привлеченные средства: </w:t>
      </w:r>
    </w:p>
    <w:p w:rsidR="008A392D" w:rsidRPr="008A392D" w:rsidRDefault="008A392D" w:rsidP="00DE5AB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самофинансирование</w:t>
      </w:r>
      <w:r w:rsidR="00EC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родителей –</w:t>
      </w:r>
      <w:r w:rsidR="000A5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проекта</w:t>
      </w:r>
      <w:r w:rsidR="000A5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A392D" w:rsidRPr="008A392D" w:rsidRDefault="008A392D" w:rsidP="00DE5AB4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ресурсов образовательного учреждения</w:t>
      </w:r>
      <w:r w:rsidR="00EC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7D04" w:rsidRPr="00DE5AB4" w:rsidRDefault="00157D04" w:rsidP="00DE5AB4">
      <w:pPr>
        <w:spacing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DE5AB4">
        <w:rPr>
          <w:rFonts w:ascii="Times New Roman" w:hAnsi="Times New Roman" w:cs="Times New Roman"/>
          <w:b/>
          <w:i/>
          <w:sz w:val="28"/>
          <w:szCs w:val="28"/>
        </w:rPr>
        <w:t>Необходимые средства:</w:t>
      </w:r>
    </w:p>
    <w:tbl>
      <w:tblPr>
        <w:tblStyle w:val="a5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237"/>
        <w:gridCol w:w="2835"/>
      </w:tblGrid>
      <w:tr w:rsidR="00157D04" w:rsidRPr="00157D04" w:rsidTr="00DE5AB4">
        <w:tc>
          <w:tcPr>
            <w:tcW w:w="850" w:type="dxa"/>
          </w:tcPr>
          <w:p w:rsidR="00157D04" w:rsidRPr="00157D04" w:rsidRDefault="00157D04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237" w:type="dxa"/>
          </w:tcPr>
          <w:p w:rsidR="00157D04" w:rsidRPr="00157D04" w:rsidRDefault="00157D04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 и расходные материалы для реализации проекта</w:t>
            </w:r>
          </w:p>
        </w:tc>
        <w:tc>
          <w:tcPr>
            <w:tcW w:w="2835" w:type="dxa"/>
          </w:tcPr>
          <w:p w:rsidR="00157D04" w:rsidRPr="00157D04" w:rsidRDefault="00157D04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57D04" w:rsidRPr="00157D04" w:rsidTr="00DE5AB4">
        <w:tc>
          <w:tcPr>
            <w:tcW w:w="850" w:type="dxa"/>
          </w:tcPr>
          <w:p w:rsidR="00157D04" w:rsidRPr="00157D04" w:rsidRDefault="00157D04" w:rsidP="00DE5AB4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7D04" w:rsidRPr="0088533C" w:rsidRDefault="00157D04" w:rsidP="00DE5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3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колонка</w:t>
            </w:r>
          </w:p>
        </w:tc>
        <w:tc>
          <w:tcPr>
            <w:tcW w:w="2835" w:type="dxa"/>
          </w:tcPr>
          <w:p w:rsidR="00157D04" w:rsidRPr="00157D04" w:rsidRDefault="00157D04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3000х3 = 9000 руб.</w:t>
            </w:r>
          </w:p>
        </w:tc>
      </w:tr>
      <w:tr w:rsidR="0088533C" w:rsidRPr="00157D04" w:rsidTr="00DE5AB4">
        <w:tc>
          <w:tcPr>
            <w:tcW w:w="850" w:type="dxa"/>
          </w:tcPr>
          <w:p w:rsidR="0088533C" w:rsidRPr="00157D04" w:rsidRDefault="0088533C" w:rsidP="00DE5AB4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8533C" w:rsidRPr="0088533C" w:rsidRDefault="0088533C" w:rsidP="00DE5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3C">
              <w:rPr>
                <w:rFonts w:ascii="Times New Roman" w:hAnsi="Times New Roman" w:cs="Times New Roman"/>
                <w:b/>
                <w:sz w:val="28"/>
                <w:szCs w:val="28"/>
              </w:rPr>
              <w:t>Значки  для поощрения</w:t>
            </w:r>
          </w:p>
        </w:tc>
        <w:tc>
          <w:tcPr>
            <w:tcW w:w="2835" w:type="dxa"/>
          </w:tcPr>
          <w:p w:rsidR="0088533C" w:rsidRDefault="0088533C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80х46 = 3680 руб.</w:t>
            </w:r>
          </w:p>
        </w:tc>
      </w:tr>
      <w:tr w:rsidR="00157D04" w:rsidRPr="00157D04" w:rsidTr="00DE5AB4">
        <w:trPr>
          <w:trHeight w:val="1407"/>
        </w:trPr>
        <w:tc>
          <w:tcPr>
            <w:tcW w:w="850" w:type="dxa"/>
          </w:tcPr>
          <w:p w:rsidR="00157D04" w:rsidRPr="00157D04" w:rsidRDefault="00157D04" w:rsidP="00DE5AB4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7D04" w:rsidRPr="0088533C" w:rsidRDefault="00157D04" w:rsidP="00DE5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3C">
              <w:rPr>
                <w:rFonts w:ascii="Times New Roman" w:hAnsi="Times New Roman" w:cs="Times New Roman"/>
                <w:b/>
                <w:sz w:val="28"/>
                <w:szCs w:val="28"/>
              </w:rPr>
              <w:t>Канцелярские товары:</w:t>
            </w:r>
          </w:p>
          <w:p w:rsidR="00157D04" w:rsidRDefault="00157D04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вусторонняя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офисная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бумага </w:t>
            </w:r>
            <w:r w:rsidR="009D50B9">
              <w:rPr>
                <w:rFonts w:ascii="Times New Roman" w:hAnsi="Times New Roman" w:cs="Times New Roman"/>
                <w:sz w:val="28"/>
                <w:szCs w:val="28"/>
              </w:rPr>
              <w:t xml:space="preserve"> (зеленого цвета);</w:t>
            </w:r>
          </w:p>
          <w:p w:rsidR="009D50B9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офисная белая бумага;</w:t>
            </w:r>
          </w:p>
          <w:p w:rsidR="009D50B9" w:rsidRDefault="009D50B9" w:rsidP="00DE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кистей разных размеров для акриловых красо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к;</w:t>
            </w:r>
          </w:p>
          <w:p w:rsidR="009D50B9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</w:t>
            </w:r>
            <w:r w:rsidRPr="009D50B9">
              <w:rPr>
                <w:rFonts w:ascii="Times New Roman" w:hAnsi="Times New Roman" w:cs="Times New Roman"/>
                <w:sz w:val="28"/>
                <w:szCs w:val="28"/>
              </w:rPr>
              <w:t xml:space="preserve"> акриловых красок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0B9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копировальная бумага;</w:t>
            </w:r>
          </w:p>
          <w:p w:rsidR="009D50B9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лак акриловый матовый;</w:t>
            </w:r>
          </w:p>
          <w:p w:rsidR="009D50B9" w:rsidRPr="00157D04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0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цветные мелки круглые;</w:t>
            </w:r>
          </w:p>
          <w:p w:rsidR="009D50B9" w:rsidRPr="00157D04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ножницы;</w:t>
            </w:r>
          </w:p>
          <w:p w:rsidR="009D50B9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  <w:r w:rsidR="00B51E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E17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альбомы для рисования;</w:t>
            </w:r>
          </w:p>
          <w:p w:rsidR="00B51E17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гуашь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творчества;</w:t>
            </w:r>
          </w:p>
          <w:p w:rsidR="00B51E17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краски по ткани;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7D04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набора кистей разных размеров для рисования по ткани</w:t>
            </w:r>
            <w:r w:rsidR="00890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E6E" w:rsidRPr="00157D04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фломастеры</w:t>
            </w:r>
          </w:p>
        </w:tc>
        <w:tc>
          <w:tcPr>
            <w:tcW w:w="2835" w:type="dxa"/>
          </w:tcPr>
          <w:p w:rsidR="009D50B9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D04" w:rsidRPr="00157D04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2х986 = 1972</w:t>
            </w:r>
            <w:r w:rsidR="00157D04"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D04" w:rsidRDefault="00157D04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0B9" w:rsidRPr="00157D04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230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460руб.</w:t>
            </w:r>
          </w:p>
          <w:p w:rsidR="009D50B9" w:rsidRPr="00157D04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4х266 = 1064руб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D04" w:rsidRDefault="00157D04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0B9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4х630 = 2530руб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0B9" w:rsidRPr="00157D04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23х1 = 230руб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0B9" w:rsidRPr="00157D04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170х1 = 170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0B9" w:rsidRPr="00157D04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15 х99 =1485 руб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0B9" w:rsidRPr="00157D04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 х 40  = 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2400 руб.</w:t>
            </w:r>
          </w:p>
          <w:p w:rsidR="009D50B9" w:rsidRPr="00157D04" w:rsidRDefault="009D50B9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23х 30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690 руб.</w:t>
            </w:r>
          </w:p>
          <w:p w:rsidR="00B51E17" w:rsidRPr="00157D04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60х2=120 руб.</w:t>
            </w:r>
          </w:p>
          <w:p w:rsidR="00B51E17" w:rsidRPr="00157D04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200х2=400 руб.</w:t>
            </w:r>
          </w:p>
          <w:p w:rsidR="00B51E17" w:rsidRPr="00157D04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140х6 =840 руб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E17" w:rsidRPr="00157D04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4х266 = 1064руб</w:t>
            </w:r>
          </w:p>
          <w:p w:rsidR="00157D04" w:rsidRDefault="00157D04" w:rsidP="00DE5AB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90E6E" w:rsidRP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95х1=95 руб.</w:t>
            </w:r>
          </w:p>
        </w:tc>
      </w:tr>
      <w:tr w:rsidR="00171CA1" w:rsidRPr="00157D04" w:rsidTr="00DE5AB4">
        <w:trPr>
          <w:trHeight w:val="351"/>
        </w:trPr>
        <w:tc>
          <w:tcPr>
            <w:tcW w:w="850" w:type="dxa"/>
          </w:tcPr>
          <w:p w:rsidR="00171CA1" w:rsidRPr="00157D04" w:rsidRDefault="00171CA1" w:rsidP="00DE5AB4">
            <w:pPr>
              <w:pStyle w:val="a4"/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71CA1" w:rsidRPr="0088533C" w:rsidRDefault="00171CA1" w:rsidP="00DE5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835" w:type="dxa"/>
          </w:tcPr>
          <w:p w:rsid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13520 рублей</w:t>
            </w:r>
          </w:p>
        </w:tc>
      </w:tr>
      <w:tr w:rsidR="00157D04" w:rsidRPr="00157D04" w:rsidTr="00DE5AB4">
        <w:tc>
          <w:tcPr>
            <w:tcW w:w="850" w:type="dxa"/>
          </w:tcPr>
          <w:p w:rsidR="00157D04" w:rsidRPr="00157D04" w:rsidRDefault="00157D04" w:rsidP="00DE5AB4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1E17" w:rsidRPr="0088533C" w:rsidRDefault="00B51E17" w:rsidP="00DE5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3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для творчества:</w:t>
            </w:r>
          </w:p>
          <w:p w:rsidR="00B51E17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пинцеты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для алмазной вышивки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E17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двусторонней скотч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невспененный</w:t>
            </w:r>
            <w:proofErr w:type="spellEnd"/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широкий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E17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стразы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для алмазной вышивки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E17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57D04" w:rsidRPr="00157D04">
              <w:rPr>
                <w:rFonts w:ascii="Times New Roman" w:hAnsi="Times New Roman" w:cs="Times New Roman"/>
                <w:sz w:val="28"/>
                <w:szCs w:val="28"/>
              </w:rPr>
              <w:t>пяльца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вышивания;</w:t>
            </w:r>
          </w:p>
          <w:p w:rsidR="00B51E17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7D04"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D04"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канва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вышивки</w:t>
            </w:r>
            <w:r w:rsidR="00890E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90E6E" w:rsidRPr="00157D04">
              <w:rPr>
                <w:rFonts w:ascii="Times New Roman" w:hAnsi="Times New Roman" w:cs="Times New Roman"/>
                <w:sz w:val="28"/>
                <w:szCs w:val="28"/>
              </w:rPr>
              <w:t>ширина 1.5м</w:t>
            </w:r>
            <w:r w:rsidR="00890E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E17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7D04" w:rsidRPr="00157D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итки мулине яркого цвета;</w:t>
            </w:r>
          </w:p>
          <w:p w:rsidR="00157D04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7D04" w:rsidRPr="00157D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абор игл</w:t>
            </w:r>
            <w:r w:rsidR="00157D04"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для вышивания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E17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0E6E">
              <w:rPr>
                <w:rFonts w:ascii="Times New Roman" w:hAnsi="Times New Roman" w:cs="Times New Roman"/>
                <w:sz w:val="28"/>
                <w:szCs w:val="28"/>
              </w:rPr>
              <w:t>тесьма 1 см;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бисер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плетения;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белые нит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рючки № 3, 5;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нитки для вязания крючком (разноцветные)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тейплента</w:t>
            </w:r>
            <w:proofErr w:type="spellEnd"/>
            <w:r w:rsidR="00171C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CA1" w:rsidRPr="00157D04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интепон</w:t>
            </w:r>
          </w:p>
        </w:tc>
        <w:tc>
          <w:tcPr>
            <w:tcW w:w="2835" w:type="dxa"/>
          </w:tcPr>
          <w:p w:rsidR="00B51E17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E17" w:rsidRPr="00157D04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65 х 15= 975 руб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E17" w:rsidRPr="00157D04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50 х2 = 100 руб.</w:t>
            </w:r>
          </w:p>
          <w:p w:rsidR="00B51E17" w:rsidRPr="00157D04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5 х150 =750 руб.</w:t>
            </w:r>
          </w:p>
          <w:p w:rsidR="00157D04" w:rsidRPr="00157D04" w:rsidRDefault="00157D04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r w:rsidR="00890E6E">
              <w:rPr>
                <w:rFonts w:ascii="Times New Roman" w:hAnsi="Times New Roman" w:cs="Times New Roman"/>
                <w:sz w:val="28"/>
                <w:szCs w:val="28"/>
              </w:rPr>
              <w:t>х 30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4500 руб.</w:t>
            </w:r>
          </w:p>
          <w:p w:rsidR="00157D04" w:rsidRPr="00157D04" w:rsidRDefault="00157D04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544 </w:t>
            </w:r>
            <w:r w:rsidR="00890E6E">
              <w:rPr>
                <w:rFonts w:ascii="Times New Roman" w:hAnsi="Times New Roman" w:cs="Times New Roman"/>
                <w:sz w:val="28"/>
                <w:szCs w:val="28"/>
              </w:rPr>
              <w:t xml:space="preserve">х 7 </w:t>
            </w:r>
            <w:r w:rsidR="00B51E17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890E6E">
              <w:rPr>
                <w:rFonts w:ascii="Times New Roman" w:hAnsi="Times New Roman" w:cs="Times New Roman"/>
                <w:sz w:val="28"/>
                <w:szCs w:val="28"/>
              </w:rPr>
              <w:t>тров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157D04" w:rsidRPr="00157D04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157D04" w:rsidRPr="00157D04">
              <w:rPr>
                <w:rFonts w:ascii="Times New Roman" w:hAnsi="Times New Roman" w:cs="Times New Roman"/>
                <w:sz w:val="28"/>
                <w:szCs w:val="28"/>
              </w:rPr>
              <w:t>х1</w:t>
            </w:r>
            <w:r w:rsidR="00890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7D04" w:rsidRPr="00157D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  <w:p w:rsidR="00157D04" w:rsidRPr="00157D04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х 6</w:t>
            </w:r>
            <w:r w:rsidR="00157D04"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672 руб.</w:t>
            </w:r>
          </w:p>
          <w:p w:rsidR="00157D04" w:rsidRDefault="00B51E17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E17">
              <w:rPr>
                <w:rFonts w:ascii="Times New Roman" w:hAnsi="Times New Roman" w:cs="Times New Roman"/>
                <w:sz w:val="28"/>
                <w:szCs w:val="28"/>
              </w:rPr>
              <w:t>30х7метров = 210 руб.</w:t>
            </w:r>
          </w:p>
          <w:p w:rsidR="00B51E17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= 200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19х1=19руб.</w:t>
            </w:r>
          </w:p>
          <w:p w:rsidR="00890E6E" w:rsidRPr="00157D04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40х15=600 руб.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30х5 = 150 руб.</w:t>
            </w:r>
          </w:p>
          <w:p w:rsidR="00171CA1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90х2=180 руб.</w:t>
            </w:r>
            <w:r w:rsidR="00171CA1"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E6E" w:rsidRPr="00B51E17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50х1=50 руб.</w:t>
            </w:r>
          </w:p>
        </w:tc>
      </w:tr>
      <w:tr w:rsidR="00171CA1" w:rsidRPr="00157D04" w:rsidTr="00DE5AB4">
        <w:tc>
          <w:tcPr>
            <w:tcW w:w="850" w:type="dxa"/>
          </w:tcPr>
          <w:p w:rsidR="00171CA1" w:rsidRPr="00157D04" w:rsidRDefault="00171CA1" w:rsidP="00DE5AB4">
            <w:pPr>
              <w:pStyle w:val="a4"/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71CA1" w:rsidRPr="0088533C" w:rsidRDefault="00171CA1" w:rsidP="00DE5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3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12364 рубля</w:t>
            </w:r>
          </w:p>
        </w:tc>
      </w:tr>
      <w:tr w:rsidR="00157D04" w:rsidRPr="00157D04" w:rsidTr="00DE5AB4">
        <w:tc>
          <w:tcPr>
            <w:tcW w:w="850" w:type="dxa"/>
          </w:tcPr>
          <w:p w:rsidR="00157D04" w:rsidRPr="00157D04" w:rsidRDefault="00157D04" w:rsidP="00DE5AB4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90E6E" w:rsidRPr="0088533C" w:rsidRDefault="00890E6E" w:rsidP="00DE5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3C">
              <w:rPr>
                <w:rFonts w:ascii="Times New Roman" w:hAnsi="Times New Roman" w:cs="Times New Roman"/>
                <w:b/>
                <w:sz w:val="28"/>
                <w:szCs w:val="28"/>
              </w:rPr>
              <w:t>Другие материалы: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соль  пищевая мелкая;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влажные салфетки;</w:t>
            </w:r>
          </w:p>
          <w:p w:rsidR="00157D04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157D04" w:rsidRPr="00157D04">
              <w:rPr>
                <w:rFonts w:ascii="Times New Roman" w:hAnsi="Times New Roman" w:cs="Times New Roman"/>
                <w:sz w:val="28"/>
                <w:szCs w:val="28"/>
              </w:rPr>
              <w:t>дноразовая посуда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(небольшие тарел</w:t>
            </w:r>
            <w:r w:rsidR="00157D04" w:rsidRPr="00157D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и);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9D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пищевая фольга;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ватные диски;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проволока 0,3 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E6E" w:rsidRPr="00157D04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бельевая белая веревка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по 10 метров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пагат тонкий;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бумажные носовые платки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алфетки из микрофибры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шпажки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конфеты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виде пирамидки);</w:t>
            </w:r>
          </w:p>
          <w:p w:rsid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палочки;</w:t>
            </w:r>
          </w:p>
          <w:p w:rsid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коктейльные трубочки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E6E" w:rsidRPr="00157D04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пипетки  (</w:t>
            </w:r>
            <w:proofErr w:type="spellStart"/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пастера</w:t>
            </w:r>
            <w:proofErr w:type="spellEnd"/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D04" w:rsidRPr="00157D04" w:rsidRDefault="00157D04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44х8 =352 руб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D04" w:rsidRPr="00157D04" w:rsidRDefault="00157D04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4 х15= 60 руб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D04" w:rsidRPr="00157D04" w:rsidRDefault="00157D04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15х8=120 руб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E6E" w:rsidRPr="00157D04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23х1 = 230руб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E6E" w:rsidRPr="00157D04" w:rsidRDefault="00890E6E" w:rsidP="00DE5AB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30х1 = 30 руб</w:t>
            </w:r>
            <w:r w:rsidR="0017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57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90E6E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240 х1 = 240 руб. </w:t>
            </w:r>
          </w:p>
          <w:p w:rsidR="00890E6E" w:rsidRPr="00157D04" w:rsidRDefault="00890E6E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55х15 = 825 руб</w:t>
            </w:r>
            <w:r w:rsidR="00171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CA1" w:rsidRPr="00157D04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55х1=55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CA1" w:rsidRPr="00157D04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15х5=75 руб.</w:t>
            </w:r>
          </w:p>
          <w:p w:rsidR="00171CA1" w:rsidRPr="00157D04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33х30=990 руб.</w:t>
            </w:r>
          </w:p>
          <w:p w:rsidR="00171CA1" w:rsidRPr="00157D04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1 паковка =150 руб.</w:t>
            </w:r>
          </w:p>
          <w:p w:rsidR="00171CA1" w:rsidRPr="00157D04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270х3кг=810 руб.</w:t>
            </w:r>
          </w:p>
          <w:p w:rsidR="00171CA1" w:rsidRPr="00157D04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1 пачка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 40 руб.</w:t>
            </w:r>
          </w:p>
          <w:p w:rsid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1 упаковка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 xml:space="preserve">90 руб. </w:t>
            </w:r>
          </w:p>
          <w:p w:rsidR="00157D04" w:rsidRP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10х15= 150 руб.</w:t>
            </w:r>
          </w:p>
        </w:tc>
      </w:tr>
      <w:tr w:rsidR="00171CA1" w:rsidRPr="00157D04" w:rsidTr="00DE5AB4">
        <w:tc>
          <w:tcPr>
            <w:tcW w:w="850" w:type="dxa"/>
          </w:tcPr>
          <w:p w:rsidR="00171CA1" w:rsidRPr="00171CA1" w:rsidRDefault="00171CA1" w:rsidP="00DE5AB4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71CA1" w:rsidRPr="0088533C" w:rsidRDefault="00171CA1" w:rsidP="00DE5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3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171CA1" w:rsidRDefault="00171CA1" w:rsidP="00DE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3987 рублей</w:t>
            </w:r>
          </w:p>
        </w:tc>
      </w:tr>
      <w:tr w:rsidR="0088533C" w:rsidRPr="00157D04" w:rsidTr="00DE5AB4">
        <w:tc>
          <w:tcPr>
            <w:tcW w:w="7087" w:type="dxa"/>
            <w:gridSpan w:val="2"/>
          </w:tcPr>
          <w:p w:rsidR="0088533C" w:rsidRPr="0088533C" w:rsidRDefault="0088533C" w:rsidP="00DE5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3C"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для реализации проекта</w:t>
            </w:r>
          </w:p>
        </w:tc>
        <w:tc>
          <w:tcPr>
            <w:tcW w:w="2835" w:type="dxa"/>
          </w:tcPr>
          <w:p w:rsidR="0088533C" w:rsidRPr="0088533C" w:rsidRDefault="0088533C" w:rsidP="00DE5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3C">
              <w:rPr>
                <w:rFonts w:ascii="Times New Roman" w:hAnsi="Times New Roman" w:cs="Times New Roman"/>
                <w:b/>
                <w:sz w:val="28"/>
                <w:szCs w:val="28"/>
              </w:rPr>
              <w:t>42551 рубль</w:t>
            </w:r>
          </w:p>
        </w:tc>
      </w:tr>
    </w:tbl>
    <w:p w:rsidR="00A4371F" w:rsidRPr="00157D04" w:rsidRDefault="00A4371F" w:rsidP="00DE5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8F0" w:rsidRPr="008A392D" w:rsidRDefault="008A392D" w:rsidP="00DE5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D">
        <w:rPr>
          <w:rFonts w:ascii="Times New Roman" w:hAnsi="Times New Roman" w:cs="Times New Roman"/>
          <w:b/>
          <w:sz w:val="28"/>
          <w:szCs w:val="28"/>
        </w:rPr>
        <w:t>Экономическая целесообразность</w:t>
      </w:r>
    </w:p>
    <w:p w:rsidR="00EC1D99" w:rsidRDefault="00EC1D99" w:rsidP="00DE5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«Мы – одна команда» предусматривает использование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C1D99" w:rsidRPr="00EC1D99" w:rsidRDefault="00EC1D99" w:rsidP="00DE5AB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 родителей – уч</w:t>
      </w:r>
      <w:r w:rsidR="0066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астников – это </w:t>
      </w:r>
      <w:r w:rsidRPr="00EC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расходный  вторичный материал, </w:t>
      </w:r>
      <w:r w:rsidR="00E4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реквизит  для фотосессии,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настольные игры, фотоаппаратура, </w:t>
      </w:r>
      <w:r w:rsidR="00E4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профессиональные  инструменты парикмахера, спортивно-туристическое оборудование;</w:t>
      </w:r>
    </w:p>
    <w:p w:rsidR="00EC1D99" w:rsidRDefault="00661C0D" w:rsidP="00DE5AB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ресурсы</w:t>
      </w:r>
      <w:r w:rsidR="00EC1D99" w:rsidRPr="00EC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учреждения, а именно: </w:t>
      </w:r>
      <w:r w:rsidR="00EC1D99" w:rsidRPr="00EC1D99">
        <w:rPr>
          <w:rFonts w:ascii="Times New Roman" w:hAnsi="Times New Roman" w:cs="Times New Roman"/>
          <w:sz w:val="28"/>
          <w:szCs w:val="28"/>
        </w:rPr>
        <w:t>аудио- и  видеоаппаратура,  спортивный инвентарь, демонстрационные шахматы,  хореографический и спортивный залы, игровая комната с мягкими игровыми модулями</w:t>
      </w:r>
      <w:r w:rsidR="00E40C65">
        <w:rPr>
          <w:rFonts w:ascii="Times New Roman" w:hAnsi="Times New Roman" w:cs="Times New Roman"/>
          <w:sz w:val="28"/>
          <w:szCs w:val="28"/>
        </w:rPr>
        <w:t>;</w:t>
      </w:r>
    </w:p>
    <w:p w:rsidR="000A56B8" w:rsidRDefault="000A56B8" w:rsidP="00DE5A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некоторый расходный материал,  приобретенные в рамках проекта, будут</w:t>
      </w:r>
      <w:r w:rsidR="008A392D" w:rsidRPr="00EC1D99">
        <w:rPr>
          <w:sz w:val="28"/>
          <w:szCs w:val="28"/>
        </w:rPr>
        <w:t xml:space="preserve"> использоваться</w:t>
      </w:r>
      <w:r>
        <w:rPr>
          <w:sz w:val="28"/>
          <w:szCs w:val="28"/>
        </w:rPr>
        <w:t xml:space="preserve">  много раз по мере реализации проекта.</w:t>
      </w:r>
    </w:p>
    <w:p w:rsidR="008A392D" w:rsidRPr="00EC1D99" w:rsidRDefault="000A56B8" w:rsidP="00DE5A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проект</w:t>
      </w:r>
      <w:r w:rsidR="00353A3F">
        <w:rPr>
          <w:sz w:val="28"/>
          <w:szCs w:val="28"/>
        </w:rPr>
        <w:t>а</w:t>
      </w:r>
      <w:r>
        <w:rPr>
          <w:sz w:val="28"/>
          <w:szCs w:val="28"/>
        </w:rPr>
        <w:t xml:space="preserve"> «Мы – одна команда» и дальнейшей его жизнеспособности  планируем  привлечь д</w:t>
      </w:r>
      <w:r w:rsidR="008A392D" w:rsidRPr="00EC1D99">
        <w:rPr>
          <w:sz w:val="28"/>
          <w:szCs w:val="28"/>
        </w:rPr>
        <w:t>ополнительные источники финансирования</w:t>
      </w:r>
      <w:r w:rsidR="00353A3F">
        <w:rPr>
          <w:sz w:val="28"/>
          <w:szCs w:val="28"/>
        </w:rPr>
        <w:t>:</w:t>
      </w:r>
      <w:r w:rsidR="008A392D" w:rsidRPr="00EC1D99">
        <w:rPr>
          <w:sz w:val="28"/>
          <w:szCs w:val="28"/>
        </w:rPr>
        <w:t xml:space="preserve"> </w:t>
      </w:r>
      <w:r w:rsidR="00353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3A3F">
        <w:rPr>
          <w:sz w:val="28"/>
          <w:szCs w:val="28"/>
        </w:rPr>
        <w:t>благотворительные средства родителей и спонсоров.</w:t>
      </w:r>
    </w:p>
    <w:p w:rsidR="008A392D" w:rsidRPr="009F5874" w:rsidRDefault="008A392D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1C0D" w:rsidRPr="00661C0D" w:rsidRDefault="00661C0D" w:rsidP="00DE5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0D">
        <w:rPr>
          <w:rFonts w:ascii="Times New Roman" w:hAnsi="Times New Roman" w:cs="Times New Roman"/>
          <w:b/>
          <w:sz w:val="28"/>
          <w:szCs w:val="28"/>
        </w:rPr>
        <w:t>Новизна и оригинальность</w:t>
      </w:r>
    </w:p>
    <w:p w:rsidR="009F5874" w:rsidRDefault="006910EE" w:rsidP="00DE5A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10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Новизной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оригинальностью нашего проекта мы считаем:</w:t>
      </w:r>
    </w:p>
    <w:p w:rsidR="006910EE" w:rsidRDefault="006910EE" w:rsidP="00DE5AB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активного родительского сообщества;</w:t>
      </w:r>
    </w:p>
    <w:p w:rsidR="006910EE" w:rsidRDefault="006910EE" w:rsidP="00DE5AB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и индивидуальности каждого ребёнка;</w:t>
      </w:r>
    </w:p>
    <w:p w:rsidR="006910EE" w:rsidRPr="006910EE" w:rsidRDefault="006910EE" w:rsidP="00DE5AB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навыков позитивной коммуникации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910EE" w:rsidRPr="006910EE" w:rsidRDefault="006910EE" w:rsidP="00DE5AB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910EE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культуры самооце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нки у каждого участника проекта;</w:t>
      </w:r>
    </w:p>
    <w:p w:rsidR="000E2322" w:rsidRPr="000E2322" w:rsidRDefault="006910EE" w:rsidP="00DE5AB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910EE">
        <w:rPr>
          <w:rFonts w:ascii="Times New Roman" w:hAnsi="Times New Roman" w:cs="Times New Roman"/>
          <w:sz w:val="28"/>
          <w:szCs w:val="28"/>
          <w:shd w:val="clear" w:color="auto" w:fill="FFFFFF"/>
        </w:rPr>
        <w:t>ысокий уровень мотивации</w:t>
      </w:r>
      <w:r w:rsidR="000E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участников проекта;</w:t>
      </w:r>
    </w:p>
    <w:p w:rsidR="006910EE" w:rsidRPr="000E2322" w:rsidRDefault="000E2322" w:rsidP="00DE5AB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322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6910EE" w:rsidRPr="000E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ормирование активной жизненной позиции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на примере родителей;</w:t>
      </w:r>
    </w:p>
    <w:p w:rsidR="000E2322" w:rsidRPr="000E2322" w:rsidRDefault="000E2322" w:rsidP="00DE5AB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широкого круга родителей  к созданию комфортной образовательной среды.</w:t>
      </w:r>
    </w:p>
    <w:p w:rsidR="006910EE" w:rsidRPr="009F5874" w:rsidRDefault="006910EE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P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874" w:rsidRDefault="009F5874" w:rsidP="00DE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634" w:rsidRPr="008263F6" w:rsidRDefault="00B77634" w:rsidP="00DE5A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7634" w:rsidRPr="008263F6" w:rsidRDefault="00B77634" w:rsidP="00DE5A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7634" w:rsidRPr="008263F6" w:rsidRDefault="00B77634" w:rsidP="00DE5A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B77634" w:rsidRPr="008263F6" w:rsidSect="00853B62">
      <w:footerReference w:type="default" r:id="rId14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2EE" w:rsidRDefault="00CA72EE" w:rsidP="00853B62">
      <w:pPr>
        <w:spacing w:after="0" w:line="240" w:lineRule="auto"/>
      </w:pPr>
      <w:r>
        <w:separator/>
      </w:r>
    </w:p>
  </w:endnote>
  <w:endnote w:type="continuationSeparator" w:id="0">
    <w:p w:rsidR="00CA72EE" w:rsidRDefault="00CA72EE" w:rsidP="0085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660242"/>
      <w:docPartObj>
        <w:docPartGallery w:val="Page Numbers (Bottom of Page)"/>
        <w:docPartUnique/>
      </w:docPartObj>
    </w:sdtPr>
    <w:sdtEndPr/>
    <w:sdtContent>
      <w:p w:rsidR="00CA72EE" w:rsidRDefault="00CA72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B9">
          <w:rPr>
            <w:noProof/>
          </w:rPr>
          <w:t>6</w:t>
        </w:r>
        <w:r>
          <w:fldChar w:fldCharType="end"/>
        </w:r>
      </w:p>
    </w:sdtContent>
  </w:sdt>
  <w:p w:rsidR="00CA72EE" w:rsidRDefault="00CA72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2EE" w:rsidRDefault="00CA72EE" w:rsidP="00853B62">
      <w:pPr>
        <w:spacing w:after="0" w:line="240" w:lineRule="auto"/>
      </w:pPr>
      <w:r>
        <w:separator/>
      </w:r>
    </w:p>
  </w:footnote>
  <w:footnote w:type="continuationSeparator" w:id="0">
    <w:p w:rsidR="00CA72EE" w:rsidRDefault="00CA72EE" w:rsidP="0085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8BF"/>
    <w:multiLevelType w:val="hybridMultilevel"/>
    <w:tmpl w:val="A71A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7D1D"/>
    <w:multiLevelType w:val="hybridMultilevel"/>
    <w:tmpl w:val="0D141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92EA0"/>
    <w:multiLevelType w:val="hybridMultilevel"/>
    <w:tmpl w:val="4F02563A"/>
    <w:lvl w:ilvl="0" w:tplc="568006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71C83"/>
    <w:multiLevelType w:val="hybridMultilevel"/>
    <w:tmpl w:val="2B1E924C"/>
    <w:lvl w:ilvl="0" w:tplc="D2FCA0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68A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0AA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E39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0B8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78A6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04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499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46B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E3E88"/>
    <w:multiLevelType w:val="hybridMultilevel"/>
    <w:tmpl w:val="63901E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2CA0D93"/>
    <w:multiLevelType w:val="hybridMultilevel"/>
    <w:tmpl w:val="D79866B4"/>
    <w:lvl w:ilvl="0" w:tplc="A014A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49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EE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68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0F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08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06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924D08"/>
    <w:multiLevelType w:val="hybridMultilevel"/>
    <w:tmpl w:val="D2AED90A"/>
    <w:lvl w:ilvl="0" w:tplc="FA9E1C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2A0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085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BE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877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E3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45F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CE0E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EA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704F4"/>
    <w:multiLevelType w:val="hybridMultilevel"/>
    <w:tmpl w:val="0FDE27E8"/>
    <w:lvl w:ilvl="0" w:tplc="61462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4E5AF7"/>
    <w:multiLevelType w:val="hybridMultilevel"/>
    <w:tmpl w:val="F16A0B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92559B"/>
    <w:multiLevelType w:val="hybridMultilevel"/>
    <w:tmpl w:val="AC2A4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991C5E"/>
    <w:multiLevelType w:val="hybridMultilevel"/>
    <w:tmpl w:val="9DF2BB94"/>
    <w:lvl w:ilvl="0" w:tplc="CD7A4F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676C68"/>
    <w:multiLevelType w:val="hybridMultilevel"/>
    <w:tmpl w:val="3AC88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0A3D65"/>
    <w:multiLevelType w:val="hybridMultilevel"/>
    <w:tmpl w:val="4AD8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73FEC"/>
    <w:multiLevelType w:val="hybridMultilevel"/>
    <w:tmpl w:val="FFD0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860AB"/>
    <w:multiLevelType w:val="hybridMultilevel"/>
    <w:tmpl w:val="9E1E812E"/>
    <w:lvl w:ilvl="0" w:tplc="D96210E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B2AEA"/>
    <w:multiLevelType w:val="hybridMultilevel"/>
    <w:tmpl w:val="25B6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D2ABA"/>
    <w:multiLevelType w:val="hybridMultilevel"/>
    <w:tmpl w:val="D9064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B10489"/>
    <w:multiLevelType w:val="hybridMultilevel"/>
    <w:tmpl w:val="633C7ECC"/>
    <w:lvl w:ilvl="0" w:tplc="D310C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A4B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464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E38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A5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B69F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611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6AF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256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5B7058"/>
    <w:multiLevelType w:val="hybridMultilevel"/>
    <w:tmpl w:val="5246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2"/>
  </w:num>
  <w:num w:numId="5">
    <w:abstractNumId w:val="14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3"/>
  </w:num>
  <w:num w:numId="14">
    <w:abstractNumId w:val="6"/>
  </w:num>
  <w:num w:numId="15">
    <w:abstractNumId w:val="5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709"/>
    <w:rsid w:val="000950B4"/>
    <w:rsid w:val="000A18B9"/>
    <w:rsid w:val="000A56B8"/>
    <w:rsid w:val="000B6108"/>
    <w:rsid w:val="000D2598"/>
    <w:rsid w:val="000E2322"/>
    <w:rsid w:val="000E7531"/>
    <w:rsid w:val="0011646B"/>
    <w:rsid w:val="0014186A"/>
    <w:rsid w:val="00157D04"/>
    <w:rsid w:val="00171CA1"/>
    <w:rsid w:val="001A6682"/>
    <w:rsid w:val="002C20B3"/>
    <w:rsid w:val="00330AB9"/>
    <w:rsid w:val="00353A3F"/>
    <w:rsid w:val="003947ED"/>
    <w:rsid w:val="003D2A5C"/>
    <w:rsid w:val="003E15FE"/>
    <w:rsid w:val="003E48F0"/>
    <w:rsid w:val="00401D56"/>
    <w:rsid w:val="00402C42"/>
    <w:rsid w:val="004A5A78"/>
    <w:rsid w:val="004D3DE5"/>
    <w:rsid w:val="00517AB4"/>
    <w:rsid w:val="0056675F"/>
    <w:rsid w:val="00595926"/>
    <w:rsid w:val="005B5029"/>
    <w:rsid w:val="005D0F43"/>
    <w:rsid w:val="005E74AF"/>
    <w:rsid w:val="0065525F"/>
    <w:rsid w:val="00656F11"/>
    <w:rsid w:val="00661C0D"/>
    <w:rsid w:val="00685A80"/>
    <w:rsid w:val="006910EE"/>
    <w:rsid w:val="006A1C2C"/>
    <w:rsid w:val="007361A8"/>
    <w:rsid w:val="008263F6"/>
    <w:rsid w:val="00853B62"/>
    <w:rsid w:val="008724CB"/>
    <w:rsid w:val="0088533C"/>
    <w:rsid w:val="00890E6E"/>
    <w:rsid w:val="008A392D"/>
    <w:rsid w:val="00922263"/>
    <w:rsid w:val="009A4139"/>
    <w:rsid w:val="009A6F78"/>
    <w:rsid w:val="009B0E60"/>
    <w:rsid w:val="009D41DB"/>
    <w:rsid w:val="009D50B9"/>
    <w:rsid w:val="009F5874"/>
    <w:rsid w:val="00A34F3A"/>
    <w:rsid w:val="00A4371F"/>
    <w:rsid w:val="00B25B44"/>
    <w:rsid w:val="00B42F89"/>
    <w:rsid w:val="00B51E17"/>
    <w:rsid w:val="00B77634"/>
    <w:rsid w:val="00B87900"/>
    <w:rsid w:val="00BB7373"/>
    <w:rsid w:val="00BF3FD8"/>
    <w:rsid w:val="00C270C6"/>
    <w:rsid w:val="00C60709"/>
    <w:rsid w:val="00C83564"/>
    <w:rsid w:val="00CA72EE"/>
    <w:rsid w:val="00CC44CA"/>
    <w:rsid w:val="00CD34F3"/>
    <w:rsid w:val="00D03D6B"/>
    <w:rsid w:val="00D557F7"/>
    <w:rsid w:val="00D9387B"/>
    <w:rsid w:val="00DB1DC1"/>
    <w:rsid w:val="00DE5AB4"/>
    <w:rsid w:val="00DF5E21"/>
    <w:rsid w:val="00E01BC5"/>
    <w:rsid w:val="00E40C65"/>
    <w:rsid w:val="00EC1D99"/>
    <w:rsid w:val="00F16211"/>
    <w:rsid w:val="00F3446F"/>
    <w:rsid w:val="00F5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BB4DBF87-9965-4341-B2DC-02DE9C7A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5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25F"/>
    <w:pPr>
      <w:ind w:left="720"/>
      <w:contextualSpacing/>
    </w:pPr>
  </w:style>
  <w:style w:type="table" w:styleId="a5">
    <w:name w:val="Table Grid"/>
    <w:basedOn w:val="a1"/>
    <w:uiPriority w:val="59"/>
    <w:rsid w:val="004A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9B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E60"/>
  </w:style>
  <w:style w:type="character" w:customStyle="1" w:styleId="c8">
    <w:name w:val="c8"/>
    <w:basedOn w:val="a0"/>
    <w:rsid w:val="009B0E60"/>
  </w:style>
  <w:style w:type="paragraph" w:customStyle="1" w:styleId="c0">
    <w:name w:val="c0"/>
    <w:basedOn w:val="a"/>
    <w:rsid w:val="009B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0E60"/>
  </w:style>
  <w:style w:type="paragraph" w:styleId="a6">
    <w:name w:val="header"/>
    <w:basedOn w:val="a"/>
    <w:link w:val="a7"/>
    <w:uiPriority w:val="99"/>
    <w:unhideWhenUsed/>
    <w:rsid w:val="0085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B62"/>
  </w:style>
  <w:style w:type="paragraph" w:styleId="a8">
    <w:name w:val="footer"/>
    <w:basedOn w:val="a"/>
    <w:link w:val="a9"/>
    <w:uiPriority w:val="99"/>
    <w:unhideWhenUsed/>
    <w:rsid w:val="0085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B62"/>
  </w:style>
  <w:style w:type="paragraph" w:styleId="aa">
    <w:name w:val="Title"/>
    <w:basedOn w:val="a"/>
    <w:next w:val="a"/>
    <w:link w:val="ab"/>
    <w:uiPriority w:val="10"/>
    <w:qFormat/>
    <w:rsid w:val="00853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853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853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853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5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3B62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8A392D"/>
    <w:rPr>
      <w:b/>
      <w:bCs/>
    </w:rPr>
  </w:style>
  <w:style w:type="character" w:styleId="af1">
    <w:name w:val="Hyperlink"/>
    <w:basedOn w:val="a0"/>
    <w:uiPriority w:val="99"/>
    <w:semiHidden/>
    <w:unhideWhenUsed/>
    <w:rsid w:val="008A3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5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Авторы проекта: Бессонова Татьяна Сергеевна, Крамаренко Анна Владимировна, Бакус Светлана Викторовна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FBA157-3551-494C-B9EA-043B4F1E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– одна команда</vt:lpstr>
    </vt:vector>
  </TitlesOfParts>
  <Company/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– одна команда</dc:title>
  <dc:subject>Социальный проект</dc:subject>
  <dc:creator>211</dc:creator>
  <cp:lastModifiedBy>Natali</cp:lastModifiedBy>
  <cp:revision>9</cp:revision>
  <cp:lastPrinted>2021-03-05T07:02:00Z</cp:lastPrinted>
  <dcterms:created xsi:type="dcterms:W3CDTF">2020-12-07T09:01:00Z</dcterms:created>
  <dcterms:modified xsi:type="dcterms:W3CDTF">2024-04-24T09:25:00Z</dcterms:modified>
</cp:coreProperties>
</file>