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E" w:rsidRPr="00384C4A" w:rsidRDefault="0079550E" w:rsidP="0079550E">
      <w:pPr>
        <w:pStyle w:val="a3"/>
        <w:spacing w:before="120" w:beforeAutospacing="0" w:after="216" w:afterAutospacing="0"/>
        <w:rPr>
          <w:b/>
          <w:sz w:val="28"/>
          <w:szCs w:val="28"/>
        </w:rPr>
      </w:pPr>
      <w:r w:rsidRPr="00384C4A">
        <w:rPr>
          <w:rStyle w:val="a4"/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79550E" w:rsidRPr="00384C4A" w:rsidRDefault="0079550E" w:rsidP="0079550E">
      <w:pPr>
        <w:pStyle w:val="a3"/>
        <w:spacing w:before="120" w:beforeAutospacing="0" w:after="216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</w:t>
      </w:r>
      <w:r w:rsidRPr="00384C4A">
        <w:rPr>
          <w:rStyle w:val="a4"/>
          <w:b w:val="0"/>
          <w:sz w:val="28"/>
          <w:szCs w:val="28"/>
        </w:rPr>
        <w:t>№ 23 г. Липецка</w:t>
      </w:r>
    </w:p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Pr="0079550E" w:rsidRDefault="00EA6D80" w:rsidP="00EA6D80">
      <w:pPr>
        <w:ind w:firstLine="708"/>
        <w:rPr>
          <w:sz w:val="48"/>
          <w:szCs w:val="48"/>
        </w:rPr>
      </w:pPr>
      <w:r w:rsidRPr="00EA6D80">
        <w:rPr>
          <w:sz w:val="48"/>
          <w:szCs w:val="48"/>
        </w:rPr>
        <w:t xml:space="preserve">      </w:t>
      </w:r>
      <w:r w:rsidR="0079550E" w:rsidRPr="0079550E">
        <w:rPr>
          <w:sz w:val="48"/>
          <w:szCs w:val="48"/>
        </w:rPr>
        <w:t>Беседа по валеологии:</w:t>
      </w:r>
    </w:p>
    <w:p w:rsidR="0079550E" w:rsidRPr="0079550E" w:rsidRDefault="00EA6D80" w:rsidP="00EA6D80">
      <w:pPr>
        <w:ind w:firstLine="708"/>
        <w:rPr>
          <w:sz w:val="48"/>
          <w:szCs w:val="48"/>
        </w:rPr>
      </w:pPr>
      <w:r w:rsidRPr="00EA6D80">
        <w:rPr>
          <w:sz w:val="48"/>
          <w:szCs w:val="48"/>
        </w:rPr>
        <w:t xml:space="preserve">     </w:t>
      </w:r>
      <w:r w:rsidR="0079550E" w:rsidRPr="0079550E">
        <w:rPr>
          <w:sz w:val="48"/>
          <w:szCs w:val="48"/>
        </w:rPr>
        <w:t>«Наши верные друзья»</w:t>
      </w:r>
    </w:p>
    <w:p w:rsidR="0079550E" w:rsidRPr="0079550E" w:rsidRDefault="0079550E" w:rsidP="0079550E">
      <w:pPr>
        <w:jc w:val="center"/>
        <w:rPr>
          <w:sz w:val="48"/>
          <w:szCs w:val="48"/>
        </w:rPr>
      </w:pPr>
    </w:p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Default="0079550E" w:rsidP="0079550E"/>
    <w:p w:rsidR="0079550E" w:rsidRPr="001828FA" w:rsidRDefault="0079550E" w:rsidP="0079550E">
      <w:pPr>
        <w:rPr>
          <w:sz w:val="40"/>
          <w:szCs w:val="40"/>
        </w:rPr>
      </w:pPr>
    </w:p>
    <w:p w:rsidR="0079550E" w:rsidRPr="00EA6D80" w:rsidRDefault="00EA6D80" w:rsidP="00EA6D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Подготовила: Морозова Н.И.</w:t>
      </w:r>
    </w:p>
    <w:p w:rsidR="0079550E" w:rsidRDefault="0079550E" w:rsidP="0079550E">
      <w:pPr>
        <w:ind w:left="6372"/>
        <w:rPr>
          <w:sz w:val="40"/>
          <w:szCs w:val="40"/>
        </w:rPr>
      </w:pPr>
    </w:p>
    <w:p w:rsidR="0079550E" w:rsidRDefault="0079550E" w:rsidP="0079550E">
      <w:pPr>
        <w:ind w:left="6372"/>
        <w:rPr>
          <w:sz w:val="40"/>
          <w:szCs w:val="40"/>
        </w:rPr>
      </w:pPr>
    </w:p>
    <w:p w:rsidR="0079550E" w:rsidRDefault="0079550E" w:rsidP="0079550E">
      <w:pPr>
        <w:ind w:left="6372"/>
        <w:rPr>
          <w:sz w:val="40"/>
          <w:szCs w:val="40"/>
        </w:rPr>
      </w:pPr>
    </w:p>
    <w:p w:rsidR="0079550E" w:rsidRDefault="0079550E" w:rsidP="0079550E">
      <w:pPr>
        <w:ind w:left="6372"/>
        <w:rPr>
          <w:sz w:val="40"/>
          <w:szCs w:val="40"/>
        </w:rPr>
      </w:pPr>
    </w:p>
    <w:p w:rsidR="0079550E" w:rsidRDefault="0079550E" w:rsidP="0079550E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EA6D80" w:rsidRDefault="00EA6D80" w:rsidP="0079550E">
      <w:pPr>
        <w:rPr>
          <w:sz w:val="40"/>
          <w:szCs w:val="40"/>
        </w:rPr>
      </w:pPr>
    </w:p>
    <w:p w:rsidR="00EA6D80" w:rsidRDefault="00EA6D80" w:rsidP="0079550E">
      <w:pPr>
        <w:rPr>
          <w:sz w:val="40"/>
          <w:szCs w:val="40"/>
        </w:rPr>
      </w:pPr>
    </w:p>
    <w:p w:rsidR="00EA6D80" w:rsidRDefault="00EA6D80" w:rsidP="0079550E">
      <w:pPr>
        <w:rPr>
          <w:sz w:val="40"/>
          <w:szCs w:val="40"/>
        </w:rPr>
      </w:pPr>
    </w:p>
    <w:p w:rsidR="0079550E" w:rsidRPr="001828FA" w:rsidRDefault="0079550E" w:rsidP="0079550E">
      <w:r w:rsidRPr="00EA6D80">
        <w:rPr>
          <w:sz w:val="28"/>
          <w:szCs w:val="28"/>
        </w:rPr>
        <w:t xml:space="preserve">                              </w:t>
      </w:r>
      <w:r w:rsidR="00EA6D80">
        <w:rPr>
          <w:sz w:val="28"/>
          <w:szCs w:val="28"/>
        </w:rPr>
        <w:t xml:space="preserve">          </w:t>
      </w:r>
      <w:r w:rsidR="00EA6D80" w:rsidRPr="00EA6D80">
        <w:rPr>
          <w:sz w:val="28"/>
          <w:szCs w:val="28"/>
        </w:rPr>
        <w:t>г. Липецк</w:t>
      </w:r>
      <w:r w:rsidR="00EA6D80">
        <w:rPr>
          <w:sz w:val="28"/>
          <w:szCs w:val="28"/>
        </w:rPr>
        <w:t>,</w:t>
      </w:r>
      <w:r w:rsidR="00EA6D80">
        <w:rPr>
          <w:sz w:val="40"/>
          <w:szCs w:val="40"/>
        </w:rPr>
        <w:t xml:space="preserve"> </w:t>
      </w:r>
      <w:r w:rsidR="00EA6D80">
        <w:t>2023</w:t>
      </w:r>
      <w:r>
        <w:t>г.</w:t>
      </w:r>
    </w:p>
    <w:p w:rsidR="00C02081" w:rsidRPr="00EA6D80" w:rsidRDefault="00C02081"/>
    <w:p w:rsidR="0079550E" w:rsidRPr="00EA6D80" w:rsidRDefault="0079550E"/>
    <w:p w:rsidR="0079550E" w:rsidRDefault="0079550E" w:rsidP="00EA6D80">
      <w:r>
        <w:lastRenderedPageBreak/>
        <w:t>Дорогие 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79550E" w:rsidRDefault="0079550E" w:rsidP="00EA6D80">
      <w:r>
        <w:t>Немало пословиц и поговорок о здоровье сложено и русским народом. Например, такие: «Здоровье дороже золота» или «Здоровье</w:t>
      </w:r>
      <w:r w:rsidR="00EA6D80">
        <w:t>,</w:t>
      </w:r>
      <w:r>
        <w:t xml:space="preserve"> ни за какие деньги не купишь». </w:t>
      </w:r>
    </w:p>
    <w:p w:rsidR="0079550E" w:rsidRDefault="0079550E" w:rsidP="00EA6D80">
      <w:r>
        <w:t xml:space="preserve">Задумывались ли вы о том, что у нашего здоровья немало добрых и верных друзей?* </w:t>
      </w:r>
    </w:p>
    <w:p w:rsidR="0079550E" w:rsidRDefault="0079550E" w:rsidP="00EA6D80">
      <w:r>
        <w:t xml:space="preserve">Взрослый поддерживает обсуждение, поощряя творческую активность ребенка. </w:t>
      </w:r>
    </w:p>
    <w:p w:rsidR="0079550E" w:rsidRDefault="0079550E" w:rsidP="00EA6D80">
      <w:r>
        <w:t>Давайте вместе подумаем, что помогает человеку быть здоровым.</w:t>
      </w:r>
    </w:p>
    <w:p w:rsidR="0079550E" w:rsidRDefault="0079550E" w:rsidP="00EA6D80">
      <w: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79550E" w:rsidRDefault="0079550E" w:rsidP="00EA6D80">
      <w:r>
        <w:t xml:space="preserve">Второй наш друг — это утренняя зарядка. </w:t>
      </w:r>
    </w:p>
    <w:p w:rsidR="0079550E" w:rsidRDefault="0079550E" w:rsidP="00EA6D80">
      <w: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79550E" w:rsidRDefault="0079550E" w:rsidP="00EA6D80">
      <w:r>
        <w:t xml:space="preserve">После утренней зарядки повышается настроение, появляется аппетит, ведь зарядка, регулируя работу всех органов, помогает включиться в дневной ритм. </w:t>
      </w:r>
    </w:p>
    <w:p w:rsidR="0079550E" w:rsidRDefault="0079550E" w:rsidP="00EA6D80">
      <w:r>
        <w:t xml:space="preserve">Как вы думаете, что еще помогает нам быть здоровыми? </w:t>
      </w:r>
    </w:p>
    <w:p w:rsidR="0079550E" w:rsidRDefault="0079550E" w:rsidP="00EA6D80">
      <w:r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79550E" w:rsidRDefault="0079550E" w:rsidP="00EA6D80">
      <w:r>
        <w:t>И в лиственных лесах, и в борах в воздухе содержится много фитонцидов — особых летучих веществ, убивающих вредных микробов. Фитонциды — тоже паши друзья!</w:t>
      </w:r>
    </w:p>
    <w:p w:rsidR="0079550E" w:rsidRDefault="0079550E" w:rsidP="00EA6D80">
      <w:r>
        <w:t>Представьте себе лентяя</w:t>
      </w:r>
      <w:proofErr w:type="gramStart"/>
      <w:r w:rsidR="00EA6D80">
        <w:t xml:space="preserve"> </w:t>
      </w:r>
      <w:r>
        <w:t>,</w:t>
      </w:r>
      <w:proofErr w:type="gramEnd"/>
      <w:r>
        <w:t xml:space="preserve"> который редко моет руки, не стрижет ногти. Дома у него ПЫЛЬНО и ГРЯЗНО, На кухне — горы немытой посуды, крошки и объедки. Вокруг них вьются мух</w:t>
      </w:r>
      <w:proofErr w:type="gramStart"/>
      <w:r>
        <w:t>и-</w:t>
      </w:r>
      <w:proofErr w:type="gramEnd"/>
      <w:r w:rsidR="00EA6D80">
        <w:t xml:space="preserve"> грязнули</w:t>
      </w:r>
      <w:r>
        <w:t>. Как вы считаете, заботится ли этот человек о своем здоровье?</w:t>
      </w:r>
    </w:p>
    <w:p w:rsidR="0079550E" w:rsidRDefault="0079550E" w:rsidP="00EA6D80">
      <w:r>
        <w:t>Верно! Не заботится!</w:t>
      </w:r>
    </w:p>
    <w:p w:rsidR="0079550E" w:rsidRDefault="0079550E" w:rsidP="00EA6D80">
      <w:r>
        <w:t xml:space="preserve">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</w:t>
      </w:r>
    </w:p>
    <w:p w:rsidR="0079550E" w:rsidRDefault="0079550E" w:rsidP="00EA6D80">
      <w:r>
        <w:t xml:space="preserve">А мух в старину не зря величали «вредными птичками». Летая по помойкам, свалкам, выгребным ямам, а </w:t>
      </w:r>
      <w:proofErr w:type="gramStart"/>
      <w:r>
        <w:t>потом</w:t>
      </w:r>
      <w:proofErr w:type="gramEnd"/>
      <w:r>
        <w:t xml:space="preserve"> залетая в дома, они переносят на своих лапках опасных микробов, которые могут вызывать болезни.</w:t>
      </w:r>
    </w:p>
    <w:p w:rsidR="0079550E" w:rsidRDefault="0079550E" w:rsidP="00EA6D80">
      <w: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79550E" w:rsidRDefault="0079550E" w:rsidP="00EA6D80">
      <w:r>
        <w:t xml:space="preserve"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r w:rsidR="00EA6D80">
        <w:t>не выспавшимися</w:t>
      </w:r>
      <w:r>
        <w:t xml:space="preserve">, забывая замечательное правило: «Рано в кровать, рано вставать — горя и </w:t>
      </w:r>
      <w:proofErr w:type="gramStart"/>
      <w:r>
        <w:t>хвори</w:t>
      </w:r>
      <w:proofErr w:type="gramEnd"/>
      <w:r>
        <w:t xml:space="preserve"> не будете знать!»</w:t>
      </w:r>
    </w:p>
    <w:p w:rsidR="0079550E" w:rsidRDefault="0079550E" w:rsidP="00EA6D80">
      <w:r>
        <w:t>А ведь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79550E" w:rsidRDefault="0079550E" w:rsidP="00EA6D80">
      <w:r>
        <w:t>Но мы с вами забыли еще об одном нашем преданном друге — о движении.</w:t>
      </w:r>
    </w:p>
    <w:p w:rsidR="0079550E" w:rsidRDefault="0079550E" w:rsidP="00EA6D80">
      <w: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</w:p>
    <w:p w:rsidR="0079550E" w:rsidRDefault="0079550E" w:rsidP="00EA6D80">
      <w:r>
        <w:t>Верно! Не может!</w:t>
      </w:r>
    </w:p>
    <w:p w:rsidR="0079550E" w:rsidRDefault="0079550E" w:rsidP="00EA6D80">
      <w:r>
        <w:t>А почему? Его мышцы, сердце не тренируются. Он не дышит свежим воздухом, ему не хватает солнечных лучей и кислорода.</w:t>
      </w:r>
    </w:p>
    <w:p w:rsidR="0079550E" w:rsidRDefault="0079550E" w:rsidP="00EA6D80">
      <w:r>
        <w:t xml:space="preserve">Малая подвижность ослабляет здоровье! </w:t>
      </w:r>
    </w:p>
    <w:p w:rsidR="0079550E" w:rsidRDefault="0079550E" w:rsidP="00EA6D80">
      <w:r>
        <w:t>А движение, особенно на свежем воздухе, делает нас сильными, ловкими, закаленными!</w:t>
      </w:r>
    </w:p>
    <w:p w:rsidR="0079550E" w:rsidRDefault="0079550E" w:rsidP="00EA6D80">
      <w:r>
        <w:t>Велосипед, самокат, роликовые коньки... Как чудесно мчаться на них по дорожкам, вдоль цветов и густой травы.</w:t>
      </w:r>
      <w:bookmarkStart w:id="0" w:name="_GoBack"/>
      <w:bookmarkEnd w:id="0"/>
    </w:p>
    <w:p w:rsidR="0079550E" w:rsidRDefault="0079550E" w:rsidP="00EA6D80">
      <w:r>
        <w:lastRenderedPageBreak/>
        <w:t>Лето дарит нам не только тепло и солнечный свет, но и возможность купаться в речке или о</w:t>
      </w:r>
      <w:r w:rsidR="00EA6D80">
        <w:t>з</w:t>
      </w:r>
      <w:r>
        <w:t xml:space="preserve">ере, играть в футбол, волейбол и другие подвижные веселые игры на улице. </w:t>
      </w:r>
    </w:p>
    <w:p w:rsidR="0079550E" w:rsidRDefault="0079550E" w:rsidP="00EA6D80"/>
    <w:p w:rsidR="0079550E" w:rsidRDefault="0079550E" w:rsidP="00EA6D80">
      <w:r>
        <w:t xml:space="preserve">А зимой, когда все белым-бело, деревья и кусты наряжаются в пушистые снежные тулупы, можно кататься на лыжах и санках, играть в хоккей или кружиться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конь</w:t>
      </w:r>
      <w:proofErr w:type="gramEnd"/>
      <w:r w:rsidR="00EA6D80">
        <w:t xml:space="preserve"> </w:t>
      </w:r>
      <w:proofErr w:type="spellStart"/>
      <w:r>
        <w:t>ках</w:t>
      </w:r>
      <w:proofErr w:type="spellEnd"/>
      <w:r w:rsidR="00EA6D80">
        <w:t xml:space="preserve"> </w:t>
      </w:r>
      <w:r>
        <w:t xml:space="preserve">вокруг сияющей огнями ели. </w:t>
      </w:r>
    </w:p>
    <w:p w:rsidR="0079550E" w:rsidRDefault="0079550E" w:rsidP="00EA6D80"/>
    <w:p w:rsidR="0079550E" w:rsidRDefault="0079550E" w:rsidP="00EA6D80">
      <w: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79550E" w:rsidRDefault="0079550E" w:rsidP="00EA6D80">
      <w:r>
        <w:t xml:space="preserve">Я хочу здоровым быть — </w:t>
      </w:r>
    </w:p>
    <w:p w:rsidR="0079550E" w:rsidRDefault="0079550E" w:rsidP="00EA6D80">
      <w:r>
        <w:t xml:space="preserve">Буду с лыжами дружить. </w:t>
      </w:r>
    </w:p>
    <w:p w:rsidR="0079550E" w:rsidRDefault="0079550E" w:rsidP="00EA6D80">
      <w:r>
        <w:t>Подружусь с закалкой,</w:t>
      </w:r>
    </w:p>
    <w:p w:rsidR="0079550E" w:rsidRDefault="0079550E" w:rsidP="00EA6D80">
      <w:r>
        <w:t xml:space="preserve">С обручем, скакалкой, </w:t>
      </w:r>
    </w:p>
    <w:p w:rsidR="0079550E" w:rsidRDefault="0079550E" w:rsidP="00EA6D80">
      <w:r>
        <w:t xml:space="preserve">С теннисной ракеткой. </w:t>
      </w:r>
    </w:p>
    <w:p w:rsidR="0079550E" w:rsidRDefault="0079550E" w:rsidP="00EA6D80">
      <w:r>
        <w:t xml:space="preserve">Буду сильным, крепким! </w:t>
      </w:r>
    </w:p>
    <w:p w:rsidR="0079550E" w:rsidRDefault="0079550E" w:rsidP="00EA6D80"/>
    <w:p w:rsidR="0079550E" w:rsidRDefault="0079550E" w:rsidP="00EA6D80"/>
    <w:p w:rsidR="0079550E" w:rsidRDefault="0079550E" w:rsidP="00EA6D80">
      <w:r>
        <w:t xml:space="preserve">Ответь на вопросы </w:t>
      </w:r>
    </w:p>
    <w:p w:rsidR="0079550E" w:rsidRDefault="0079550E" w:rsidP="00EA6D80">
      <w:r>
        <w:t xml:space="preserve">1. Каких друзей нашего здоровья ты знаешь? Расскажи о них. </w:t>
      </w:r>
    </w:p>
    <w:p w:rsidR="0079550E" w:rsidRDefault="0079550E" w:rsidP="00EA6D80">
      <w:r>
        <w:t xml:space="preserve">2. Какие водные процедуры ты делаешь по утрам? </w:t>
      </w:r>
    </w:p>
    <w:p w:rsidR="0079550E" w:rsidRDefault="0079550E" w:rsidP="00EA6D80">
      <w:r>
        <w:t xml:space="preserve">3. Делаешь ли ты ежедневно утреннюю зарядку? Чем она полезна? </w:t>
      </w:r>
    </w:p>
    <w:p w:rsidR="0079550E" w:rsidRDefault="0079550E" w:rsidP="00EA6D80">
      <w:r>
        <w:t xml:space="preserve">4. Почему </w:t>
      </w:r>
      <w:proofErr w:type="gramStart"/>
      <w:r>
        <w:t>грязнули</w:t>
      </w:r>
      <w:proofErr w:type="gramEnd"/>
      <w:r>
        <w:t xml:space="preserve"> и неряхи часто болеют?</w:t>
      </w:r>
    </w:p>
    <w:p w:rsidR="0079550E" w:rsidRDefault="0079550E" w:rsidP="00EA6D80">
      <w:r>
        <w:t>5. Соблюдаешь ли ты режим дня? Чем он тебе помогает?</w:t>
      </w:r>
    </w:p>
    <w:p w:rsidR="0079550E" w:rsidRDefault="0079550E" w:rsidP="00EA6D80">
      <w:r>
        <w:t xml:space="preserve">6. Что дарит нам движение? </w:t>
      </w:r>
    </w:p>
    <w:p w:rsidR="0079550E" w:rsidRDefault="0079550E" w:rsidP="00EA6D80">
      <w:r>
        <w:t>7. Какие подвижные игры тебе нравятся?</w:t>
      </w:r>
    </w:p>
    <w:p w:rsidR="0079550E" w:rsidRDefault="0079550E" w:rsidP="00EA6D80">
      <w:r>
        <w:t>8. Почему полезно ходить на прогулку в лес или парк?</w:t>
      </w:r>
    </w:p>
    <w:p w:rsidR="0079550E" w:rsidRDefault="0079550E" w:rsidP="00EA6D80"/>
    <w:p w:rsidR="0079550E" w:rsidRDefault="0079550E" w:rsidP="00EA6D80">
      <w:r>
        <w:t xml:space="preserve">Отгадай загадку </w:t>
      </w:r>
    </w:p>
    <w:p w:rsidR="0079550E" w:rsidRDefault="0079550E" w:rsidP="00EA6D80">
      <w:r>
        <w:t>Его бьют, а он не плачет,</w:t>
      </w:r>
    </w:p>
    <w:p w:rsidR="0079550E" w:rsidRDefault="0079550E" w:rsidP="00EA6D80">
      <w:r>
        <w:t xml:space="preserve">Только прыгает и скачет. (Мяч.) </w:t>
      </w:r>
    </w:p>
    <w:p w:rsidR="0079550E" w:rsidRDefault="0079550E" w:rsidP="00EA6D80"/>
    <w:p w:rsidR="0079550E" w:rsidRDefault="0079550E" w:rsidP="00EA6D80">
      <w:r>
        <w:t>Высоко волан взлетает,</w:t>
      </w:r>
    </w:p>
    <w:p w:rsidR="0079550E" w:rsidRDefault="0079550E" w:rsidP="00EA6D80">
      <w:r>
        <w:t>Легкий и подвижный он.</w:t>
      </w:r>
    </w:p>
    <w:p w:rsidR="0079550E" w:rsidRDefault="0079550E" w:rsidP="00EA6D80">
      <w:r>
        <w:t xml:space="preserve">Мы с подругою играем </w:t>
      </w:r>
    </w:p>
    <w:p w:rsidR="0079550E" w:rsidRDefault="0079550E" w:rsidP="00EA6D80">
      <w:r>
        <w:t xml:space="preserve">На площадке в... (Бадминтон.) </w:t>
      </w:r>
    </w:p>
    <w:p w:rsidR="0079550E" w:rsidRDefault="0079550E" w:rsidP="00EA6D80"/>
    <w:p w:rsidR="0079550E" w:rsidRDefault="0079550E" w:rsidP="00EA6D80">
      <w:r>
        <w:t>Стоят игроки друг против друга,</w:t>
      </w:r>
    </w:p>
    <w:p w:rsidR="0079550E" w:rsidRDefault="0079550E" w:rsidP="00EA6D80">
      <w:r>
        <w:t>Сетка меж ними натянута туго,</w:t>
      </w:r>
    </w:p>
    <w:p w:rsidR="0079550E" w:rsidRDefault="0079550E" w:rsidP="00EA6D80">
      <w:r>
        <w:t xml:space="preserve">Бьют по мячу и красиво, и метко, </w:t>
      </w:r>
    </w:p>
    <w:p w:rsidR="0079550E" w:rsidRDefault="0079550E" w:rsidP="00EA6D80">
      <w:r>
        <w:t xml:space="preserve">И оживает в руках их ракетка. (Теннис.) </w:t>
      </w:r>
    </w:p>
    <w:p w:rsidR="0079550E" w:rsidRDefault="0079550E" w:rsidP="00EA6D80"/>
    <w:p w:rsidR="0079550E" w:rsidRDefault="0079550E" w:rsidP="00EA6D80">
      <w:r>
        <w:t>Выполни задание</w:t>
      </w:r>
    </w:p>
    <w:p w:rsidR="0079550E" w:rsidRDefault="0079550E" w:rsidP="00EA6D80">
      <w:r>
        <w:t>Нарисуй и раскрась: мяч, волан для игры в бадминтон, теннисную ракетку, скакалку, спортивный обруч.</w:t>
      </w:r>
    </w:p>
    <w:p w:rsidR="0079550E" w:rsidRDefault="0079550E" w:rsidP="0079550E"/>
    <w:p w:rsidR="0079550E" w:rsidRPr="0079550E" w:rsidRDefault="0079550E"/>
    <w:sectPr w:rsidR="0079550E" w:rsidRPr="0079550E" w:rsidSect="007B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E"/>
    <w:rsid w:val="0079550E"/>
    <w:rsid w:val="00C02081"/>
    <w:rsid w:val="00E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50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5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50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5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2024-04-01T13:41:00Z</dcterms:created>
  <dcterms:modified xsi:type="dcterms:W3CDTF">2024-04-01T13:55:00Z</dcterms:modified>
</cp:coreProperties>
</file>