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0" w:rsidRDefault="008F5E00" w:rsidP="008F5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3E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663EB">
        <w:rPr>
          <w:rFonts w:ascii="Times New Roman" w:hAnsi="Times New Roman" w:cs="Times New Roman"/>
          <w:sz w:val="28"/>
          <w:szCs w:val="28"/>
        </w:rPr>
        <w:t>дошкольное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ельное учреждение </w:t>
      </w:r>
    </w:p>
    <w:p w:rsidR="008F5E00" w:rsidRPr="00E663EB" w:rsidRDefault="008F5E00" w:rsidP="008F5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3EB">
        <w:rPr>
          <w:rFonts w:ascii="Times New Roman" w:hAnsi="Times New Roman" w:cs="Times New Roman"/>
          <w:sz w:val="28"/>
          <w:szCs w:val="28"/>
        </w:rPr>
        <w:t xml:space="preserve"> детский сад № 23 г. Липецка</w:t>
      </w:r>
    </w:p>
    <w:p w:rsidR="008F5E00" w:rsidRPr="00E663EB" w:rsidRDefault="008F5E00" w:rsidP="008F5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E00" w:rsidRPr="00E663EB" w:rsidRDefault="008F5E00" w:rsidP="008F5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E00" w:rsidRDefault="008F5E00" w:rsidP="008F5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E00" w:rsidRDefault="008F5E00" w:rsidP="008F5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E00" w:rsidRPr="00E663EB" w:rsidRDefault="008F5E00" w:rsidP="008F5E0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F5E00" w:rsidRPr="00E663EB" w:rsidRDefault="008F5E00" w:rsidP="008F5E0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663EB">
        <w:rPr>
          <w:rFonts w:ascii="Times New Roman" w:hAnsi="Times New Roman" w:cs="Times New Roman"/>
          <w:sz w:val="40"/>
          <w:szCs w:val="40"/>
        </w:rPr>
        <w:t>Конспект</w:t>
      </w:r>
    </w:p>
    <w:p w:rsidR="008F5E00" w:rsidRPr="00E663EB" w:rsidRDefault="008F5E00" w:rsidP="008F5E0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E663EB">
        <w:rPr>
          <w:rFonts w:ascii="Times New Roman" w:hAnsi="Times New Roman" w:cs="Times New Roman"/>
          <w:sz w:val="40"/>
          <w:szCs w:val="40"/>
        </w:rPr>
        <w:t>образова</w:t>
      </w:r>
      <w:r>
        <w:rPr>
          <w:rFonts w:ascii="Times New Roman" w:hAnsi="Times New Roman" w:cs="Times New Roman"/>
          <w:sz w:val="40"/>
          <w:szCs w:val="40"/>
        </w:rPr>
        <w:t>тельной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деятельности по социально - коммуникативному</w:t>
      </w:r>
      <w:r w:rsidRPr="00E663EB">
        <w:rPr>
          <w:rFonts w:ascii="Times New Roman" w:hAnsi="Times New Roman" w:cs="Times New Roman"/>
          <w:sz w:val="40"/>
          <w:szCs w:val="40"/>
        </w:rPr>
        <w:t xml:space="preserve"> развитию</w:t>
      </w:r>
    </w:p>
    <w:p w:rsidR="008F5E00" w:rsidRPr="00E663EB" w:rsidRDefault="008F5E00" w:rsidP="008F5E0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663EB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8F5E00" w:rsidRPr="00E663EB" w:rsidRDefault="008F5E00" w:rsidP="008F5E0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663EB">
        <w:rPr>
          <w:rFonts w:ascii="Times New Roman" w:hAnsi="Times New Roman" w:cs="Times New Roman"/>
          <w:sz w:val="40"/>
          <w:szCs w:val="40"/>
        </w:rPr>
        <w:t>на тему: «</w:t>
      </w:r>
      <w:r>
        <w:rPr>
          <w:rFonts w:ascii="Times New Roman" w:hAnsi="Times New Roman" w:cs="Times New Roman"/>
          <w:sz w:val="40"/>
          <w:szCs w:val="40"/>
        </w:rPr>
        <w:t>Символика России</w:t>
      </w:r>
      <w:r w:rsidRPr="00E663EB">
        <w:rPr>
          <w:rFonts w:ascii="Times New Roman" w:hAnsi="Times New Roman" w:cs="Times New Roman"/>
          <w:sz w:val="40"/>
          <w:szCs w:val="40"/>
        </w:rPr>
        <w:t>»</w:t>
      </w:r>
    </w:p>
    <w:p w:rsidR="008F5E00" w:rsidRPr="00E663EB" w:rsidRDefault="008F5E00" w:rsidP="008F5E00">
      <w:pPr>
        <w:spacing w:after="0" w:line="240" w:lineRule="auto"/>
        <w:jc w:val="center"/>
        <w:rPr>
          <w:sz w:val="40"/>
          <w:szCs w:val="40"/>
        </w:rPr>
      </w:pPr>
    </w:p>
    <w:p w:rsidR="008F5E00" w:rsidRPr="00E663EB" w:rsidRDefault="008F5E00" w:rsidP="008F5E00">
      <w:pPr>
        <w:spacing w:after="0" w:line="240" w:lineRule="auto"/>
        <w:jc w:val="center"/>
        <w:rPr>
          <w:sz w:val="40"/>
          <w:szCs w:val="40"/>
        </w:rPr>
      </w:pPr>
    </w:p>
    <w:p w:rsidR="008F5E00" w:rsidRPr="00E663EB" w:rsidRDefault="008F5E00" w:rsidP="008F5E00">
      <w:pPr>
        <w:spacing w:after="0"/>
        <w:jc w:val="center"/>
        <w:rPr>
          <w:sz w:val="40"/>
          <w:szCs w:val="40"/>
        </w:rPr>
      </w:pPr>
    </w:p>
    <w:p w:rsidR="008F5E00" w:rsidRDefault="008F5E00" w:rsidP="008F5E00">
      <w:pPr>
        <w:jc w:val="center"/>
      </w:pPr>
    </w:p>
    <w:p w:rsidR="008F5E00" w:rsidRPr="00E663EB" w:rsidRDefault="008F5E00" w:rsidP="008F5E00">
      <w:pPr>
        <w:jc w:val="center"/>
        <w:rPr>
          <w:rFonts w:ascii="Times New Roman" w:hAnsi="Times New Roman" w:cs="Times New Roman"/>
        </w:rPr>
      </w:pPr>
    </w:p>
    <w:p w:rsidR="008F5E00" w:rsidRDefault="008F5E00" w:rsidP="008F5E00">
      <w:pPr>
        <w:jc w:val="center"/>
      </w:pPr>
    </w:p>
    <w:p w:rsidR="008F5E00" w:rsidRPr="004E5067" w:rsidRDefault="008F5E00" w:rsidP="008F5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3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663EB">
        <w:rPr>
          <w:rFonts w:ascii="Times New Roman" w:hAnsi="Times New Roman" w:cs="Times New Roman"/>
          <w:sz w:val="28"/>
          <w:szCs w:val="28"/>
        </w:rPr>
        <w:t xml:space="preserve">    Воспитатель: Е.А. Несмеянова</w:t>
      </w:r>
    </w:p>
    <w:p w:rsidR="008F5E00" w:rsidRDefault="008F5E00" w:rsidP="008F5E00">
      <w:pPr>
        <w:jc w:val="center"/>
      </w:pPr>
    </w:p>
    <w:p w:rsidR="008F5E00" w:rsidRDefault="008F5E00" w:rsidP="008F5E00">
      <w:pPr>
        <w:jc w:val="center"/>
        <w:rPr>
          <w:sz w:val="40"/>
          <w:szCs w:val="40"/>
        </w:rPr>
      </w:pPr>
    </w:p>
    <w:p w:rsidR="008F5E00" w:rsidRDefault="008F5E00" w:rsidP="008F5E00">
      <w:pPr>
        <w:jc w:val="center"/>
        <w:rPr>
          <w:sz w:val="40"/>
          <w:szCs w:val="40"/>
        </w:rPr>
      </w:pPr>
    </w:p>
    <w:p w:rsidR="008F5E00" w:rsidRDefault="008F5E00" w:rsidP="008F5E00">
      <w:pPr>
        <w:jc w:val="center"/>
        <w:rPr>
          <w:sz w:val="40"/>
          <w:szCs w:val="40"/>
        </w:rPr>
      </w:pPr>
    </w:p>
    <w:p w:rsidR="008F5E00" w:rsidRDefault="008F5E00" w:rsidP="008F5E00">
      <w:pPr>
        <w:jc w:val="center"/>
        <w:rPr>
          <w:sz w:val="40"/>
          <w:szCs w:val="40"/>
        </w:rPr>
      </w:pPr>
    </w:p>
    <w:p w:rsidR="008F5E00" w:rsidRDefault="008F5E00" w:rsidP="008F5E00">
      <w:pPr>
        <w:jc w:val="center"/>
        <w:rPr>
          <w:sz w:val="40"/>
          <w:szCs w:val="40"/>
        </w:rPr>
      </w:pPr>
    </w:p>
    <w:p w:rsidR="008F5E00" w:rsidRDefault="008F5E00" w:rsidP="008F5E00">
      <w:pPr>
        <w:spacing w:after="0" w:line="240" w:lineRule="auto"/>
        <w:rPr>
          <w:sz w:val="40"/>
          <w:szCs w:val="40"/>
        </w:rPr>
      </w:pPr>
    </w:p>
    <w:p w:rsidR="008F5E00" w:rsidRDefault="008F5E00" w:rsidP="008F5E00">
      <w:pPr>
        <w:spacing w:after="0" w:line="240" w:lineRule="auto"/>
        <w:rPr>
          <w:sz w:val="40"/>
          <w:szCs w:val="40"/>
        </w:rPr>
      </w:pP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закрепить и расширить знание детей о государственной и народной символике;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развивать способность выражать сочувствие и желание проявлять эмоциональную поддержку и помощь людям;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воспитывать патриотические чувства: любовь к Родине, уважение к флагу, гимну и гербу России.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71F1">
        <w:rPr>
          <w:rFonts w:ascii="Times New Roman" w:hAnsi="Times New Roman" w:cs="Times New Roman"/>
          <w:sz w:val="28"/>
          <w:szCs w:val="28"/>
        </w:rPr>
        <w:t xml:space="preserve">Материал и оборудование:  плакат с государственной символикой; скипетр, держава; географическая карта; карта древней Руси; картины «Святой Георгий Победоносец», «Иван </w:t>
      </w:r>
      <w:r w:rsidRPr="00CD71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71F1">
        <w:rPr>
          <w:rFonts w:ascii="Times New Roman" w:hAnsi="Times New Roman" w:cs="Times New Roman"/>
          <w:sz w:val="28"/>
          <w:szCs w:val="28"/>
        </w:rPr>
        <w:t>»; фото с предметами  изготовленные из березы: веник, мыло, лучина, чага, береста, березовая роща, матрешки; элементы узоров, для украшения матрешек, гуашь.</w:t>
      </w:r>
      <w:proofErr w:type="gramEnd"/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работа по географической карте,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заучивание стихотворений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гербе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>, гимне, флаге,  о березке.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рассматривание альбома “Символика стран”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Ход занятия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Дети, мы сегодня с вами отправляемся еще в одно путешествие. Посмотрите на карту и скажите, где же мы будем путешествовать? (по России)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Как называют людей живущих в России? (россияне)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Покажите границы нашего государства, нашей страны.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(во время показа ребенком границ России, воспитатель как бы фоном читает стих)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- Как велика моя земля! Как широки просторы: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 Озера, реки и поля, леса и степь и горы!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 Раскинулась моя земля от севера до юга,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 Когда в одном краю весна – в другом снега и вьюга.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Да, Россия величественная и прекрасная страна! И этим нужно гордиться!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Вы, конечно, знаете, что на земном шаре множество и других стран – больших и малых. Всего их больше двухсот.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Назовите, какие страны вы знаете? (ответы детей)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 И у каждого из этих независимых государств есть свои государственные символы. Назовите их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>имн, герб, флаг)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- Для чего каждой стране нужны государственные символы? (по этим специальным знакам мы можем узнать  любую страну; объединяют  людей, живущих в этой стране)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- Сегодня мы будем говорить о государственных символах нашей Родины.  И первый символ – гимн России.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lastRenderedPageBreak/>
        <w:t xml:space="preserve">     - А что такое гимн? (торжественное музыкальное произведение)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Что в переводе с греческого означает слово «гимн»? (торжественная песня)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Кто же создатели Государственного гимна России? (поэт Сергей Михалков, композитор Александр Александров)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А вы, дети, слышали когда-нибудь Государственный гимн? А где? (при поднятии российского флага, во время парада на Красной площади в День Победы – 9 мая, во время международных соревнованиях, при награждении медалями российских спортсменов, под Новый год после боя курантов)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Какие чувства вызывает вас гимн? (гордость, радость)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Второй государственный символ России – флаг. Давайте посмотрим в энциклопедии флаги народов мира. У каждой страны свой собственный флаг.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Найдите флаг России.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Сравните флаг России с флагами других государств, есть ли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? (нет)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- Некоторые из них похожи, но совершенно одинаковых мы не найдем.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Каждый флаг особенный, со своей историей.  У российского флага очень интересная история.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В старину флаг не был похож на современный и носил другое название – стяг, что означает «стягивать к себе»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>ыставляются картинки) Главным его назначением было стягивать воинов для защиты родной земли. Под одним стягом объединялось определенное количество воинов, и по количеству стягов можно было судить о величине войска.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Рассмотрите стяги и скажите, что изображено на них? 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>солнце, звезды, лики святых)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А как выглядит современный российский флаг? (три полосы: белая, синяя, красная)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Как называется деревянная часть флага? (древко)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Как называется часть флага, сделанная из ткани? (полотнище)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Что обозначают цвета российского флага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>белая полоса – чистота, мир, справедливость, напоминает белые стволы берез;  синяя полоса обозначает верность и правду, цвет воды: рек, озер, морей; красная полоса обозначает отвагу, красоту, смелость, мужество, любовь).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Где можно увидеть российский флаг? (в Кремле; на границе; в праздничные дни на улицах, стадионах; на самолетах и поездах – флаги 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показывают какой стране они принадлежат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>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- Третий государственный символ – герб. Герб – эмблема государства, глядя на которую мы тоже узнаем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 истории России что – то интересное. Больше 500 лет назад страной правил  князь Иван Васильевич </w:t>
      </w:r>
      <w:r w:rsidRPr="00CD71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71F1">
        <w:rPr>
          <w:rFonts w:ascii="Times New Roman" w:hAnsi="Times New Roman" w:cs="Times New Roman"/>
          <w:sz w:val="28"/>
          <w:szCs w:val="28"/>
        </w:rPr>
        <w:t xml:space="preserve"> . Князья в его государстве часто ссорились, воевали. Чтобы объединить маленькие княжества в одно могучее государство, он приказал величать себя не Великим князем Московским, а Государем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сея Руси. А каждое государство </w:t>
      </w:r>
      <w:r w:rsidRPr="00CD71F1">
        <w:rPr>
          <w:rFonts w:ascii="Times New Roman" w:hAnsi="Times New Roman" w:cs="Times New Roman"/>
          <w:sz w:val="28"/>
          <w:szCs w:val="28"/>
        </w:rPr>
        <w:lastRenderedPageBreak/>
        <w:t>должно иметь свой символ - герб. Прошло более 500 лет, а изображение герба не изменилось.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Почему Иван </w:t>
      </w:r>
      <w:r w:rsidRPr="00CD71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71F1">
        <w:rPr>
          <w:rFonts w:ascii="Times New Roman" w:hAnsi="Times New Roman" w:cs="Times New Roman"/>
          <w:sz w:val="28"/>
          <w:szCs w:val="28"/>
        </w:rPr>
        <w:t xml:space="preserve">  выбрал в качестве символа орла? (орел – могучая птица, обозначает, что наше государство сильное, непобедимое; в представлении древних славян он связан с солнцем)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- Опишите орла на гербе России (На красном щите расположен двуглавый золотой орел.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Одна голова орла обращена на Восток, другая на Запад. Над головами орла – три короны. Правой лапой орел сжимает жезл, украшенный резьбой золотом и драгоценными камнями. Это скипетр. В левой лапе – держава, золотой шар с крестом наверху.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Крылья орла похожи на солнечные лучи, а сама золотая птица – на солнце.)</w:t>
      </w:r>
      <w:proofErr w:type="gramEnd"/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Что такое скипетр? (скипетр – символ власти, знак государственности)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Что такое держава? (держава – знак законности и права)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Что мы видим на груди орла? (на груди орла расположен красный щит, на нем серебряный всадник, поражающий копьем дракона)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Давайте, дети, рассмотрим всадника и расскажем, что нам с вами о нем известно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Это Святой Георгий Победоносец – защитник нашего отечества. Он сидит на белом коне. За его плечами развивается  плащ. В правой руке серебряное копье, которое помогло победить дракона.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 xml:space="preserve">Конь воина топчет дракона копытами.) </w:t>
      </w:r>
      <w:proofErr w:type="gramEnd"/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 - В этом гербе отразилась борьба добра и зла. Послушайте стихотворение “Чудо Георгия о </w:t>
      </w:r>
      <w:proofErr w:type="spellStart"/>
      <w:r w:rsidRPr="00CD71F1">
        <w:rPr>
          <w:rFonts w:ascii="Times New Roman" w:hAnsi="Times New Roman" w:cs="Times New Roman"/>
          <w:sz w:val="28"/>
          <w:szCs w:val="28"/>
        </w:rPr>
        <w:t>змие</w:t>
      </w:r>
      <w:proofErr w:type="spellEnd"/>
      <w:r w:rsidRPr="00CD71F1">
        <w:rPr>
          <w:rFonts w:ascii="Times New Roman" w:hAnsi="Times New Roman" w:cs="Times New Roman"/>
          <w:sz w:val="28"/>
          <w:szCs w:val="28"/>
        </w:rPr>
        <w:t>”.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Прожорливый и злой Дракон когда-то жил на свете.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Дрожали в страхе перед ним и взрослые и дети.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Он в жертву требовал детей невинных каждодневно,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И на съеденье отдана была ему Царевна.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Стоит Царевна вся в слезах и ужасом объята,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А к ней на встречу, словно вихрь, летит Дракон крылатый.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Она в отчаянье, и вдруг к ней с неба всадник мчится,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И озарилось все вокруг. Иль это только снится?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Прекрасный всадник неземной спешит на помощь смело.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Плащ синий вьется за спиной, а конь, как пена, белый.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Дракона жадного пронзил копьем Святой Георгий,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Царевну спас, и наступил конец кровавых оргий.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Веков немало пронеслось, но не забудут люди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О происшедшем в той стране невероятном чуде.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Святой Георгий Победоносец – защитник нашего Отечества, поэтому его увековечили на гербе России.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В каких случаях используется герб России? (на государственных печатях, официальных документах; на границе, при въезде на территорию нашей страны; на паспорте гражданина России; на российских монетах)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Кроме государственной символики есть еще и народная символика. Когда рассказывают о России, то чаще всего вспоминают березку. Березы – красавицы русского леса: стройные, тонкие, с длинными хрупкими </w:t>
      </w:r>
      <w:r w:rsidRPr="00CD71F1">
        <w:rPr>
          <w:rFonts w:ascii="Times New Roman" w:hAnsi="Times New Roman" w:cs="Times New Roman"/>
          <w:sz w:val="28"/>
          <w:szCs w:val="28"/>
        </w:rPr>
        <w:lastRenderedPageBreak/>
        <w:t xml:space="preserve">веточками. Это символ и гордость русского народа! О березке сложено множество песен, стихов, </w:t>
      </w:r>
      <w:proofErr w:type="spellStart"/>
      <w:r w:rsidRPr="00CD71F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D7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1F1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CD71F1">
        <w:rPr>
          <w:rFonts w:ascii="Times New Roman" w:hAnsi="Times New Roman" w:cs="Times New Roman"/>
          <w:sz w:val="28"/>
          <w:szCs w:val="28"/>
        </w:rPr>
        <w:t>, хороводных игр. Ангелина почтет сейчас стих о березе.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Березка моя зелененькая, кудрявая, веселенькая,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Близ тебя, березонька, трава шелковая,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Близ тебя, березонька, вода ключевая,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На тебе, березонька, соловьи поют,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Под тобой, березонька,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красны девушки хоровод ведут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>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Под русской березкой часто проводили хороводные песни и игры.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Ребята, какую пользу люди получали от березки? (полено березовое)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Верно, люди топят печки и получают много тепла, самое жаркое тепло от березовых дров. А еще давным-давно, когда не было электричества, вечерами люди зажигали березовую лучину, она меньше всех коптила. Из бересты плели лапти, туески, лукошки, игрушки... (показ предметов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 Это березовый веник, он нужен в бане чтобы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париться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>, а в избе – пол подметать.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Это береста, на ней можно писать, раньше не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было бумаги и люди писали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на бересте, а потом научились из нее делать бумагу.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 Береза – лечебное дерево. Это почки из них делают настойку и натирают больные места.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 Это гриб – чага, можно заваривать, как чай и пить, очень полезно!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 А это березовое мыло – очень помогает от кожных заболеваний. Еще березу используют при изготовлении целебных мазей.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Вот сколько пользы от нашей березки! Живет березка около 150 лет.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Еще один символ – русская матрешка. Когда приезжают иностранные гости, то обязательно покупают матрешку. Всем она нравится. Нигде в мире нет такой игрушки.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Из чего делают матрешки?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(Делают матрешек из липы.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Их выпиливают на токарных станках.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Сначала вытачивают самую маленькую матрешку, затем больше и больше.)</w:t>
      </w:r>
      <w:proofErr w:type="gramEnd"/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Посмотрите, сколько у нас матрешек. Расписаны они по-своему, розами да узорами, одна краше другой.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Вот какое путешествие интересное мы с вами совершили.  И теперь нам с вами надо вспомнить все то, о чем сегодня шла речь. А помогут нам в этом Костя, Даша и Никита.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Когда я слышу гимн России,                          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  То сердце начинает биться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  И рвется из груди как птица,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  В простор небес высокий, синий.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- Флаг у нас прекрасный –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Белый, синий, красный!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Белый – мир и чистота,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71F1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– верность, небеса,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Красный – мужество, отвага…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lastRenderedPageBreak/>
        <w:t>Вот цвета родного флага!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Золотой орел двуглавый –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  Символ силы, символ славы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  И могущества державы.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Итак, дети, мы с вами сегодня говорили о….(символах России)  Назовите государственную символику (герб, гимн, флаг) 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Зачем нужны государственные символы? (служат опознавательными знаками каждой страны, объединяют  людей, живущих в этой стране; обозначают единство и независимость страны)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 А что относится к народной символике России? (русская береза и матрешка)</w:t>
      </w:r>
    </w:p>
    <w:p w:rsidR="008F5E00" w:rsidRPr="00CD71F1" w:rsidRDefault="008F5E00" w:rsidP="008F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     -Ребята, посмотрите, у меня на столе  матрешки бесцветные, помогите им стать нарядными, красивыми, а потом наши матрешки смогут завести хоровод вокруг вот этих замечательных березок.</w:t>
      </w:r>
    </w:p>
    <w:p w:rsidR="008F5E00" w:rsidRPr="00CD71F1" w:rsidRDefault="008F5E00" w:rsidP="008F5E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5E00" w:rsidRPr="00CD71F1" w:rsidRDefault="008F5E00" w:rsidP="008F5E00">
      <w:pPr>
        <w:rPr>
          <w:rFonts w:ascii="Times New Roman" w:hAnsi="Times New Roman" w:cs="Times New Roman"/>
        </w:rPr>
      </w:pPr>
    </w:p>
    <w:p w:rsidR="006B302A" w:rsidRDefault="006B302A">
      <w:bookmarkStart w:id="0" w:name="_GoBack"/>
      <w:bookmarkEnd w:id="0"/>
    </w:p>
    <w:sectPr w:rsidR="006B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0"/>
    <w:rsid w:val="006B302A"/>
    <w:rsid w:val="008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1541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2024-04-19T10:51:00Z</dcterms:created>
  <dcterms:modified xsi:type="dcterms:W3CDTF">2024-04-19T10:51:00Z</dcterms:modified>
</cp:coreProperties>
</file>