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3E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663EB">
        <w:rPr>
          <w:rFonts w:ascii="Times New Roman" w:hAnsi="Times New Roman" w:cs="Times New Roman"/>
          <w:sz w:val="28"/>
          <w:szCs w:val="28"/>
        </w:rPr>
        <w:t>дошкольное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ельное учреждение </w:t>
      </w:r>
    </w:p>
    <w:p w:rsidR="00CE4A67" w:rsidRPr="00E663EB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3EB">
        <w:rPr>
          <w:rFonts w:ascii="Times New Roman" w:hAnsi="Times New Roman" w:cs="Times New Roman"/>
          <w:sz w:val="28"/>
          <w:szCs w:val="28"/>
        </w:rPr>
        <w:t xml:space="preserve"> детский сад № 23 г. Липецка</w:t>
      </w: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CD71F1">
        <w:rPr>
          <w:rFonts w:ascii="Times New Roman" w:hAnsi="Times New Roman" w:cs="Times New Roman"/>
          <w:sz w:val="28"/>
          <w:szCs w:val="28"/>
        </w:rPr>
        <w:t>сюжетно-образовательной</w:t>
      </w:r>
      <w:proofErr w:type="gramEnd"/>
      <w:r w:rsidRPr="00CD71F1">
        <w:rPr>
          <w:rFonts w:ascii="Times New Roman" w:hAnsi="Times New Roman" w:cs="Times New Roman"/>
          <w:sz w:val="28"/>
          <w:szCs w:val="28"/>
        </w:rPr>
        <w:t xml:space="preserve"> развивающей </w:t>
      </w: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1F1">
        <w:rPr>
          <w:rFonts w:ascii="Times New Roman" w:hAnsi="Times New Roman" w:cs="Times New Roman"/>
          <w:sz w:val="28"/>
          <w:szCs w:val="28"/>
        </w:rPr>
        <w:t>соревновательной игры (СОРСИ) младшег</w:t>
      </w:r>
      <w:r>
        <w:rPr>
          <w:rFonts w:ascii="Times New Roman" w:hAnsi="Times New Roman" w:cs="Times New Roman"/>
          <w:sz w:val="28"/>
          <w:szCs w:val="28"/>
        </w:rPr>
        <w:t xml:space="preserve">о дошкольного возраста </w:t>
      </w:r>
      <w:r w:rsidRPr="00CD71F1">
        <w:rPr>
          <w:rFonts w:ascii="Times New Roman" w:hAnsi="Times New Roman" w:cs="Times New Roman"/>
          <w:sz w:val="28"/>
          <w:szCs w:val="28"/>
        </w:rPr>
        <w:tab/>
      </w:r>
      <w:r w:rsidRPr="00CD71F1">
        <w:rPr>
          <w:rFonts w:ascii="Times New Roman" w:hAnsi="Times New Roman" w:cs="Times New Roman"/>
          <w:sz w:val="28"/>
          <w:szCs w:val="28"/>
        </w:rPr>
        <w:tab/>
      </w:r>
      <w:r w:rsidRPr="00CD71F1">
        <w:rPr>
          <w:rFonts w:ascii="Times New Roman" w:hAnsi="Times New Roman" w:cs="Times New Roman"/>
          <w:sz w:val="28"/>
          <w:szCs w:val="28"/>
        </w:rPr>
        <w:tab/>
        <w:t xml:space="preserve"> Тема: «В гости к зайчику»</w:t>
      </w: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Pr="00CD71F1" w:rsidRDefault="00CE4A67" w:rsidP="00CE4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Воспитатель: Несмеянова Е.А.</w:t>
      </w: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E4A67" w:rsidRPr="004A15C0" w:rsidRDefault="00CE4A67" w:rsidP="00CE4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4A15C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A15C0">
        <w:rPr>
          <w:rFonts w:ascii="Times New Roman" w:hAnsi="Times New Roman" w:cs="Times New Roman"/>
          <w:sz w:val="28"/>
          <w:szCs w:val="28"/>
        </w:rPr>
        <w:t xml:space="preserve"> Создавать у детей радостное и веселое настроение, приобщать к здоровому образу жизни через физические упражнения.</w:t>
      </w:r>
    </w:p>
    <w:p w:rsidR="00CE4A67" w:rsidRDefault="00CE4A67" w:rsidP="00CE4A67">
      <w:pPr>
        <w:pStyle w:val="a3"/>
        <w:jc w:val="both"/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</w:pPr>
      <w:r w:rsidRPr="004A15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4A67" w:rsidRPr="004A15C0" w:rsidRDefault="00CE4A67" w:rsidP="00CE4A67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A15C0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Способствовать формированию начальных представл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ений о здоровом образе  жизни.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br/>
      </w:r>
      <w:r w:rsidRPr="004A15C0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Формировать желани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е вести здоровый образ жизни. С</w:t>
      </w:r>
      <w:r w:rsidRPr="004A15C0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охранять и укре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плять физическое здоровье детей, </w:t>
      </w:r>
      <w:r w:rsidRPr="004A15C0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в</w:t>
      </w:r>
      <w:r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 xml:space="preserve">оспитывать интерес к физическим </w:t>
      </w:r>
      <w:r w:rsidRPr="004A15C0">
        <w:rPr>
          <w:rFonts w:ascii="Times New Roman" w:eastAsiaTheme="majorEastAsia" w:hAnsi="Times New Roman" w:cs="Times New Roman"/>
          <w:color w:val="0D0D0D" w:themeColor="text1" w:themeTint="F2"/>
          <w:kern w:val="24"/>
          <w:sz w:val="28"/>
          <w:szCs w:val="28"/>
        </w:rPr>
        <w:t>упражнениям.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5C0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C0">
        <w:rPr>
          <w:rFonts w:ascii="Times New Roman" w:hAnsi="Times New Roman" w:cs="Times New Roman"/>
          <w:sz w:val="28"/>
          <w:szCs w:val="28"/>
        </w:rPr>
        <w:t xml:space="preserve">-  совершенствовать навыки основных видов движений; 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C0">
        <w:rPr>
          <w:rFonts w:ascii="Times New Roman" w:hAnsi="Times New Roman" w:cs="Times New Roman"/>
          <w:sz w:val="28"/>
          <w:szCs w:val="28"/>
        </w:rPr>
        <w:t>- приучать детей к контролю и самоконтролю;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5C0">
        <w:rPr>
          <w:rFonts w:ascii="Times New Roman" w:hAnsi="Times New Roman" w:cs="Times New Roman"/>
          <w:sz w:val="28"/>
          <w:szCs w:val="28"/>
        </w:rPr>
        <w:t>- содействовать развитию чувства ритма, внимания, умение согласовывать движения с музыкой.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5C0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15C0">
        <w:rPr>
          <w:rFonts w:ascii="Times New Roman" w:hAnsi="Times New Roman" w:cs="Times New Roman"/>
          <w:sz w:val="28"/>
          <w:szCs w:val="28"/>
        </w:rPr>
        <w:t>развивать у детей ловкость, координационные способности, сам</w:t>
      </w:r>
      <w:proofErr w:type="gramStart"/>
      <w:r w:rsidRPr="004A15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15C0">
        <w:rPr>
          <w:rFonts w:ascii="Times New Roman" w:hAnsi="Times New Roman" w:cs="Times New Roman"/>
          <w:sz w:val="28"/>
          <w:szCs w:val="28"/>
        </w:rPr>
        <w:t xml:space="preserve"> регуляцию в двигательной деятельности;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-совершенствовать умение  детей решать проблемные ситуации </w:t>
      </w:r>
      <w:proofErr w:type="gramStart"/>
      <w:r w:rsidRPr="004A1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A1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игровой деятельности.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A15C0">
        <w:rPr>
          <w:rFonts w:ascii="Times New Roman" w:hAnsi="Times New Roman" w:cs="Times New Roman"/>
          <w:sz w:val="28"/>
          <w:szCs w:val="28"/>
        </w:rPr>
        <w:t>развивать  навык ориентировки в пространстве, используя разные варианты двигательных действий детей;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5C0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15C0">
        <w:rPr>
          <w:rFonts w:ascii="Times New Roman" w:hAnsi="Times New Roman" w:cs="Times New Roman"/>
          <w:sz w:val="28"/>
          <w:szCs w:val="28"/>
        </w:rPr>
        <w:t>способствовать созданию устойчивого, жизнерадостного, активного настроения.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дружеские отношения, умение работать в команде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A15C0">
        <w:rPr>
          <w:rFonts w:ascii="Times New Roman" w:hAnsi="Times New Roman" w:cs="Times New Roman"/>
          <w:sz w:val="28"/>
          <w:szCs w:val="28"/>
        </w:rPr>
        <w:t xml:space="preserve">создать социальную ситуацию развития детей: поддержка детской инициативы и самостоятельности </w:t>
      </w:r>
      <w:proofErr w:type="gramStart"/>
      <w:r w:rsidRPr="004A15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15C0">
        <w:rPr>
          <w:rFonts w:ascii="Times New Roman" w:hAnsi="Times New Roman" w:cs="Times New Roman"/>
          <w:sz w:val="28"/>
          <w:szCs w:val="28"/>
        </w:rPr>
        <w:t xml:space="preserve"> исследовательской и познавательной деятельности.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C0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4A15C0">
        <w:rPr>
          <w:rFonts w:ascii="Times New Roman" w:hAnsi="Times New Roman" w:cs="Times New Roman"/>
          <w:sz w:val="28"/>
          <w:szCs w:val="28"/>
        </w:rPr>
        <w:t>: физическое развитие.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5C0">
        <w:rPr>
          <w:rFonts w:ascii="Times New Roman" w:hAnsi="Times New Roman" w:cs="Times New Roman"/>
          <w:sz w:val="28"/>
          <w:szCs w:val="28"/>
          <w:u w:val="single"/>
        </w:rPr>
        <w:t>Форма организации:</w:t>
      </w:r>
      <w:r w:rsidRPr="004A15C0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CE4A67" w:rsidRPr="004A15C0" w:rsidRDefault="00CE4A67" w:rsidP="00CE4A6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5C0">
        <w:rPr>
          <w:rFonts w:ascii="Times New Roman" w:hAnsi="Times New Roman" w:cs="Times New Roman"/>
          <w:sz w:val="28"/>
          <w:szCs w:val="28"/>
          <w:u w:val="single"/>
        </w:rPr>
        <w:t>Виды деятельности:</w:t>
      </w:r>
      <w:r w:rsidRPr="004A1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C0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4A15C0">
        <w:rPr>
          <w:rFonts w:ascii="Times New Roman" w:hAnsi="Times New Roman" w:cs="Times New Roman"/>
          <w:sz w:val="28"/>
          <w:szCs w:val="28"/>
        </w:rPr>
        <w:t>, коммуникативная, познавательно-исследовательская, двигательная.</w:t>
      </w:r>
    </w:p>
    <w:p w:rsidR="00CE4A67" w:rsidRPr="004A15C0" w:rsidRDefault="00CE4A67" w:rsidP="00CE4A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Организация  </w:t>
      </w:r>
      <w:proofErr w:type="gramStart"/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игровой</w:t>
      </w:r>
      <w:proofErr w:type="gramEnd"/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деятельности:</w:t>
      </w:r>
    </w:p>
    <w:p w:rsidR="00CE4A67" w:rsidRPr="00637A4B" w:rsidRDefault="00CE4A67" w:rsidP="00CE4A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A4B">
        <w:rPr>
          <w:rFonts w:ascii="Times New Roman" w:hAnsi="Times New Roman" w:cs="Times New Roman"/>
          <w:i/>
          <w:sz w:val="28"/>
          <w:szCs w:val="28"/>
        </w:rPr>
        <w:t>Дети заходят на площадку</w:t>
      </w:r>
      <w:r>
        <w:rPr>
          <w:rFonts w:ascii="Times New Roman" w:hAnsi="Times New Roman" w:cs="Times New Roman"/>
          <w:i/>
          <w:sz w:val="28"/>
          <w:szCs w:val="28"/>
        </w:rPr>
        <w:t xml:space="preserve"> около веранды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 - Здравствуйте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ребята. К нам в детский сад пришло письмо!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Очень странное оно. Хотите узнать, кто прислал вам конверт? 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– Да!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1 испытание.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 Тогда слушайте загадку. Загадка поможет найти вам ответ.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Длинное ухо комочек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пуха, прыгает ловко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любит морковку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 Зайчик.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Молодцы.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Да, это зайка, и зайчик просит нас ему помочь. Поможем?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Дети: - Да</w:t>
      </w:r>
      <w:r w:rsidRPr="001172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Ребята, а вы умеете прыгать как зайчики?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Превращайтесь все в зайчат и поиграем с вами.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37A4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lastRenderedPageBreak/>
        <w:t>Музыкальная игра «З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айка беленький</w:t>
      </w:r>
      <w:r w:rsidRPr="00637A4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сидит»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Зайка беленький сидит    (дети сидят на корточках, поднимают руки к голове </w:t>
      </w:r>
      <w:proofErr w:type="gramEnd"/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ушами шевелит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шевелят руками, как зайцы ушами) 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Вот так, вот так,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Он ушами шевелит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Зайке холодно сидеть,     (дети встают и хлопают в ладоши, а потом </w:t>
      </w:r>
      <w:proofErr w:type="gramEnd"/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Надо лапочки погреть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крестными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движениями рук хлопают себя по 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Хлоп-хлоп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 хлоп-хлоп,       рукам, плечам – греются)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Надо лапочки погреть.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Зайке холодно стоять,       (подпрыгивают на двух ногах на месте)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Надо зайке поскакать.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Скок-скок, скок-скок,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Надо зайке поскакать.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Мишка зайку испугал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оспитатель изображает мишку, а дети 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Зайка прыг….. и ускакал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азбегаются по площадке)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-ДЕТИ ПОЛУЧАЮТ ЧАСТЬ ПАЗЛА.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 Зайка прислал нам письмо,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котором он обращается 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просьбой -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просит вас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поделится</w:t>
      </w:r>
      <w:proofErr w:type="gramEnd"/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своим секретом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здоровья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чтобы звери в его лесу оставались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здоровыми.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поделитесь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секретом здоровья?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 - Да!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испытание.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А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где же живет зайчик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 где нам его найти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 -  В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лесу под кустом.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нам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пора отправляться в лес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где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нас ждет зайчик. Дорога пред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стоит не легкая через мостик, по тропинке</w:t>
      </w:r>
      <w:proofErr w:type="gramStart"/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220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Start"/>
      <w:r w:rsidRPr="00D220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D220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ропа здоровья)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-ДЕТИ ПОЛУЧАЮТ ЧАСТЬ ПАЗЛА.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 Вот и домик зайчика.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Выходит зайчик: – Спасибо, что откликнулись на мою просьбу. Вы поделитесь своими секретами здоровья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чтобы  звери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моем лесу 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не болели? 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Да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3  испытание.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Ребята, чтобы быть здоровыми нужно кушать много фруктов и овощей, потому что в них содержится много витаминов. Посмотрите, у нас стоит целая корзина с фруктами и овощами. И нам надо показать зайке, как мы умеем </w:t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отделять овощи от фруктов.</w:t>
      </w:r>
    </w:p>
    <w:p w:rsidR="00CE4A67" w:rsidRPr="0094341A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94341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Дидактическая игра «Фрукты – овощи»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-ДЕТИ ПОЛУЧАЮТ ЧАСТЬ ПАЗЛА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 Дети, подумайте и скажите, что еще надо делать, чтобы быть здоровыми?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Дети: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Мыть с мылом руки, умываться, чистить зубы, купаться. 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Правильно дети! Нужно соблюдать правила личной гигиены.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я предлагаю показать зайке, как надо умываться</w:t>
      </w:r>
    </w:p>
    <w:p w:rsidR="00CE4A67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94341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Физкультминутка «Водичка, водичка умой мое личико»</w:t>
      </w:r>
    </w:p>
    <w:p w:rsidR="00CE4A67" w:rsidRPr="0094341A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434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Дети, но с водой еще можно и показывать фокусы. Посмотрите, какие у меня красивые разноцветные льдинки.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Хотите я вам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покажу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 как их можно сделать? (в стакане с чистой водой размешивается краска, вода заливается в формочки с опущенными туда веревочками, ставиться на поднос и выноситься на улицу для замерзания)</w:t>
      </w:r>
    </w:p>
    <w:p w:rsidR="00CE4A67" w:rsidRPr="0094341A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proofErr w:type="gramStart"/>
      <w:r w:rsidRPr="0094341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Игровое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-</w:t>
      </w:r>
      <w:r w:rsidRPr="0094341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экспериментирование</w:t>
      </w:r>
      <w:proofErr w:type="gramEnd"/>
      <w:r w:rsidRPr="0094341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«Вода и ее свойства»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A15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4 испытание.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Если де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нь начать с зарядки,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буде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т все в порядке.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Зарядка всем полезна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, зарядка всем нуж</w:t>
      </w:r>
      <w:r>
        <w:rPr>
          <w:rFonts w:ascii="Times New Roman" w:hAnsi="Times New Roman" w:cs="Times New Roman"/>
          <w:color w:val="111111"/>
          <w:sz w:val="28"/>
          <w:szCs w:val="28"/>
        </w:rPr>
        <w:t>на. От лени и болезни спасает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 xml:space="preserve"> всех она.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Ребята,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покажем зайке зарядку?</w:t>
      </w:r>
    </w:p>
    <w:p w:rsidR="00CE4A67" w:rsidRPr="00344DF3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44DF3">
        <w:rPr>
          <w:rFonts w:ascii="Times New Roman" w:hAnsi="Times New Roman" w:cs="Times New Roman"/>
          <w:i/>
          <w:color w:val="111111"/>
          <w:sz w:val="28"/>
          <w:szCs w:val="28"/>
        </w:rPr>
        <w:t>Физкультминутка «Лесная з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арядка»</w:t>
      </w:r>
    </w:p>
    <w:p w:rsidR="00CE4A67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Снег пушистый, словно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вата       (приседаем, трогаем снег)</w:t>
      </w: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</w:p>
    <w:p w:rsidR="00CE4A67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Он засыпал всё к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ругом               (разводим руки в стороны)</w:t>
      </w: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</w:p>
    <w:p w:rsidR="00CE4A67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Мы отважные ребята,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(ходьба на месте)</w:t>
      </w:r>
    </w:p>
    <w:p w:rsidR="00CE4A67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Нам морозы нипочём! </w:t>
      </w:r>
    </w:p>
    <w:p w:rsidR="00CE4A67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Повернулись вправо, влево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</w:t>
      </w: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(руки на пояс, чередуем повороты)</w:t>
      </w:r>
    </w:p>
    <w:p w:rsidR="00CE4A67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Покрутили головой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</w:t>
      </w: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(поворачиваем голову из стороны в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сторону)</w:t>
      </w:r>
    </w:p>
    <w:p w:rsidR="00CE4A67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Сели-встали, сели-встали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</w:t>
      </w: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выполняем несколько приседаний)</w:t>
      </w:r>
    </w:p>
    <w:p w:rsidR="00CE4A67" w:rsidRPr="00DB6CE5" w:rsidRDefault="00CE4A67" w:rsidP="00CE4A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Друг за другом побежали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</w:t>
      </w:r>
      <w:r w:rsidRPr="00344DF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(бег по кругу)</w:t>
      </w:r>
      <w:proofErr w:type="gramStart"/>
      <w:r w:rsidRPr="00344DF3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ПОЛУЧАЮТ ЧАСТЬ ПАЗЛА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hAnsi="Times New Roman" w:cs="Times New Roman"/>
          <w:color w:val="111111"/>
          <w:sz w:val="28"/>
          <w:szCs w:val="28"/>
        </w:rPr>
        <w:t>Зайка: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Спасибо ребята,  я теперь понял, что нужно делать, чтобы не болеть. Надо утром просыпаться и зарядкой занимать</w:t>
      </w:r>
      <w:r>
        <w:rPr>
          <w:rFonts w:ascii="Times New Roman" w:hAnsi="Times New Roman" w:cs="Times New Roman"/>
          <w:color w:val="111111"/>
          <w:sz w:val="28"/>
          <w:szCs w:val="28"/>
        </w:rPr>
        <w:t>ся. Со спортом буде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м мы дружить и здоровьем дорожить.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Ребята вы собрали все части общей картинки.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Давайте все вместе ее соберём.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hAnsi="Times New Roman" w:cs="Times New Roman"/>
          <w:color w:val="111111"/>
          <w:sz w:val="28"/>
          <w:szCs w:val="28"/>
        </w:rPr>
        <w:t xml:space="preserve"> Дети и зайчик собирают картинку.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Ребята, вам понравилось наше путешествие?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а.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ам пора возвращаться в группу.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Скажем зайчику – до свидания!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5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Дети: 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До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15C0">
        <w:rPr>
          <w:rFonts w:ascii="Times New Roman" w:hAnsi="Times New Roman" w:cs="Times New Roman"/>
          <w:color w:val="111111"/>
          <w:sz w:val="28"/>
          <w:szCs w:val="28"/>
        </w:rPr>
        <w:t>свидания, зайчик.</w:t>
      </w:r>
    </w:p>
    <w:p w:rsidR="00CE4A67" w:rsidRPr="004A15C0" w:rsidRDefault="00CE4A67" w:rsidP="00CE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C0">
        <w:rPr>
          <w:rFonts w:ascii="Times New Roman" w:hAnsi="Times New Roman" w:cs="Times New Roman"/>
          <w:color w:val="111111"/>
          <w:sz w:val="28"/>
          <w:szCs w:val="28"/>
        </w:rPr>
        <w:t>Дети под веселую музыку выходят из зала.</w:t>
      </w: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A67" w:rsidRDefault="00CE4A67" w:rsidP="00CE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04A" w:rsidRDefault="002E604A">
      <w:bookmarkStart w:id="0" w:name="_GoBack"/>
      <w:bookmarkEnd w:id="0"/>
    </w:p>
    <w:sectPr w:rsidR="002E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67"/>
    <w:rsid w:val="002E604A"/>
    <w:rsid w:val="00C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A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2024-04-18T11:04:00Z</dcterms:created>
  <dcterms:modified xsi:type="dcterms:W3CDTF">2024-04-18T11:05:00Z</dcterms:modified>
</cp:coreProperties>
</file>