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24" w:rsidRPr="00F76203" w:rsidRDefault="008F5F24" w:rsidP="008F5F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203">
        <w:rPr>
          <w:rFonts w:ascii="Times New Roman" w:hAnsi="Times New Roman" w:cs="Times New Roman"/>
          <w:b/>
          <w:sz w:val="24"/>
          <w:szCs w:val="24"/>
        </w:rPr>
        <w:t>Конструкт организации</w:t>
      </w:r>
      <w:r w:rsidR="00CB3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C41">
        <w:rPr>
          <w:rFonts w:ascii="Times New Roman" w:hAnsi="Times New Roman" w:cs="Times New Roman"/>
          <w:b/>
          <w:sz w:val="24"/>
          <w:szCs w:val="24"/>
        </w:rPr>
        <w:t>непрерывной</w:t>
      </w:r>
      <w:r w:rsidRPr="00F76203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 с детьми</w:t>
      </w:r>
    </w:p>
    <w:p w:rsidR="008F5F24" w:rsidRDefault="00ED6486" w:rsidP="00ED64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0C0CA8">
        <w:rPr>
          <w:rFonts w:ascii="Times New Roman" w:hAnsi="Times New Roman" w:cs="Times New Roman"/>
          <w:sz w:val="24"/>
          <w:szCs w:val="24"/>
        </w:rPr>
        <w:t>«</w:t>
      </w:r>
      <w:r w:rsidR="0063231D">
        <w:rPr>
          <w:rFonts w:ascii="Times New Roman" w:hAnsi="Times New Roman" w:cs="Times New Roman"/>
          <w:sz w:val="24"/>
          <w:szCs w:val="24"/>
        </w:rPr>
        <w:t>Необыкновенное путешествие по сказке «Гуси-лебеди</w:t>
      </w:r>
      <w:r w:rsidRPr="000C0CA8">
        <w:rPr>
          <w:rFonts w:ascii="Times New Roman" w:hAnsi="Times New Roman" w:cs="Times New Roman"/>
          <w:sz w:val="24"/>
          <w:szCs w:val="24"/>
        </w:rPr>
        <w:t>»</w:t>
      </w:r>
    </w:p>
    <w:p w:rsidR="005538C4" w:rsidRPr="005538C4" w:rsidRDefault="005538C4" w:rsidP="005538C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5538C4">
        <w:rPr>
          <w:rFonts w:ascii="Times New Roman" w:hAnsi="Times New Roman" w:cs="Times New Roman"/>
          <w:b/>
          <w:sz w:val="24"/>
          <w:szCs w:val="24"/>
        </w:rPr>
        <w:t>Образовательная область:</w:t>
      </w:r>
      <w:r w:rsidRPr="005538C4">
        <w:rPr>
          <w:rFonts w:ascii="Times New Roman" w:hAnsi="Times New Roman" w:cs="Times New Roman"/>
          <w:sz w:val="24"/>
          <w:szCs w:val="24"/>
        </w:rPr>
        <w:t> «Речевое развитие»</w:t>
      </w:r>
    </w:p>
    <w:p w:rsidR="008F5F24" w:rsidRPr="00F76203" w:rsidRDefault="008F5F24" w:rsidP="008F5F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203">
        <w:rPr>
          <w:rFonts w:ascii="Times New Roman" w:hAnsi="Times New Roman" w:cs="Times New Roman"/>
          <w:b/>
          <w:sz w:val="24"/>
          <w:szCs w:val="24"/>
        </w:rPr>
        <w:t>Возрастная группа</w:t>
      </w:r>
      <w:r w:rsidR="00ED6486">
        <w:rPr>
          <w:rFonts w:ascii="Times New Roman" w:hAnsi="Times New Roman" w:cs="Times New Roman"/>
          <w:sz w:val="24"/>
          <w:szCs w:val="24"/>
        </w:rPr>
        <w:t>: подготовительн</w:t>
      </w:r>
      <w:r w:rsidR="00CC0EF0">
        <w:rPr>
          <w:rFonts w:ascii="Times New Roman" w:hAnsi="Times New Roman" w:cs="Times New Roman"/>
          <w:sz w:val="24"/>
          <w:szCs w:val="24"/>
        </w:rPr>
        <w:t>а</w:t>
      </w:r>
      <w:r w:rsidR="00ED6486">
        <w:rPr>
          <w:rFonts w:ascii="Times New Roman" w:hAnsi="Times New Roman" w:cs="Times New Roman"/>
          <w:sz w:val="24"/>
          <w:szCs w:val="24"/>
        </w:rPr>
        <w:t>я группа 6-7 лет</w:t>
      </w:r>
    </w:p>
    <w:p w:rsidR="005538C4" w:rsidRPr="005538C4" w:rsidRDefault="008F5F24" w:rsidP="005538C4">
      <w:pPr>
        <w:pStyle w:val="a5"/>
        <w:shd w:val="clear" w:color="auto" w:fill="FFFFFF"/>
        <w:spacing w:before="0" w:beforeAutospacing="0" w:after="150" w:afterAutospacing="0"/>
        <w:rPr>
          <w:rFonts w:eastAsiaTheme="minorHAnsi"/>
          <w:lang w:eastAsia="en-US"/>
        </w:rPr>
      </w:pPr>
      <w:r w:rsidRPr="00F76203">
        <w:rPr>
          <w:b/>
        </w:rPr>
        <w:t xml:space="preserve">Технологии: </w:t>
      </w:r>
      <w:r w:rsidR="005538C4" w:rsidRPr="005538C4"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 w:rsidR="00FD3FF7">
        <w:rPr>
          <w:rFonts w:eastAsiaTheme="minorHAnsi"/>
          <w:lang w:eastAsia="en-US"/>
        </w:rPr>
        <w:t>здоровьесберегающая</w:t>
      </w:r>
      <w:proofErr w:type="spellEnd"/>
      <w:r w:rsidR="00FD3FF7">
        <w:rPr>
          <w:rFonts w:eastAsiaTheme="minorHAnsi"/>
          <w:lang w:eastAsia="en-US"/>
        </w:rPr>
        <w:t xml:space="preserve">, </w:t>
      </w:r>
      <w:proofErr w:type="gramStart"/>
      <w:r w:rsidR="00FD3FF7">
        <w:rPr>
          <w:rFonts w:eastAsiaTheme="minorHAnsi"/>
          <w:lang w:eastAsia="en-US"/>
        </w:rPr>
        <w:t>игровая</w:t>
      </w:r>
      <w:proofErr w:type="gramEnd"/>
      <w:r w:rsidR="00FD3FF7">
        <w:rPr>
          <w:rFonts w:eastAsiaTheme="minorHAnsi"/>
          <w:lang w:eastAsia="en-US"/>
        </w:rPr>
        <w:t xml:space="preserve">, </w:t>
      </w:r>
      <w:proofErr w:type="spellStart"/>
      <w:r w:rsidR="00FD3FF7">
        <w:rPr>
          <w:rFonts w:eastAsiaTheme="minorHAnsi"/>
          <w:lang w:eastAsia="en-US"/>
        </w:rPr>
        <w:t>синквейн</w:t>
      </w:r>
      <w:proofErr w:type="spellEnd"/>
      <w:r w:rsidR="00FD3FF7">
        <w:rPr>
          <w:rFonts w:eastAsiaTheme="minorHAnsi"/>
          <w:lang w:eastAsia="en-US"/>
        </w:rPr>
        <w:t>.</w:t>
      </w:r>
    </w:p>
    <w:p w:rsidR="005538C4" w:rsidRPr="005538C4" w:rsidRDefault="005538C4" w:rsidP="005538C4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8C4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5538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5538C4">
        <w:rPr>
          <w:rFonts w:ascii="Times New Roman" w:hAnsi="Times New Roman" w:cs="Times New Roman"/>
          <w:sz w:val="24"/>
          <w:szCs w:val="24"/>
        </w:rPr>
        <w:t>игра – путешествие</w:t>
      </w:r>
    </w:p>
    <w:p w:rsidR="008F5F24" w:rsidRPr="00F76203" w:rsidRDefault="008F5F24" w:rsidP="008F5F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6203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F7620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436F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6203">
        <w:rPr>
          <w:rFonts w:ascii="Times New Roman" w:hAnsi="Times New Roman" w:cs="Times New Roman"/>
          <w:b/>
          <w:sz w:val="24"/>
          <w:szCs w:val="24"/>
        </w:rPr>
        <w:t>методический комплект</w:t>
      </w:r>
      <w:r w:rsidRPr="00F76203">
        <w:rPr>
          <w:rFonts w:ascii="Times New Roman" w:hAnsi="Times New Roman" w:cs="Times New Roman"/>
          <w:sz w:val="24"/>
          <w:szCs w:val="24"/>
        </w:rPr>
        <w:t>: собственная разработка</w:t>
      </w:r>
    </w:p>
    <w:p w:rsidR="005538C4" w:rsidRPr="005538C4" w:rsidRDefault="008F5F24" w:rsidP="005538C4">
      <w:pPr>
        <w:pStyle w:val="a5"/>
        <w:shd w:val="clear" w:color="auto" w:fill="FFFFFF"/>
        <w:spacing w:before="0" w:beforeAutospacing="0" w:after="150" w:afterAutospacing="0"/>
        <w:rPr>
          <w:rFonts w:eastAsiaTheme="minorHAnsi"/>
          <w:lang w:eastAsia="en-US"/>
        </w:rPr>
      </w:pPr>
      <w:r w:rsidRPr="00F76203">
        <w:rPr>
          <w:b/>
        </w:rPr>
        <w:t>Оборудование:</w:t>
      </w:r>
      <w:r w:rsidR="0016254A">
        <w:t xml:space="preserve"> </w:t>
      </w:r>
      <w:r w:rsidR="005538C4" w:rsidRPr="005538C4">
        <w:rPr>
          <w:rFonts w:eastAsiaTheme="minorHAnsi"/>
          <w:lang w:eastAsia="en-US"/>
        </w:rPr>
        <w:t>дерево-яблоня, яблоки с заданиями, печка, пироги с заданиями, речка, предметные картинки, мольберты, магниты, схемы - характеристики звуков, сказочны</w:t>
      </w:r>
      <w:r w:rsidR="00A1444F">
        <w:rPr>
          <w:rFonts w:eastAsiaTheme="minorHAnsi"/>
          <w:lang w:eastAsia="en-US"/>
        </w:rPr>
        <w:t>е</w:t>
      </w:r>
      <w:r w:rsidR="005538C4" w:rsidRPr="005538C4">
        <w:rPr>
          <w:rFonts w:eastAsiaTheme="minorHAnsi"/>
          <w:lang w:eastAsia="en-US"/>
        </w:rPr>
        <w:t xml:space="preserve"> геро</w:t>
      </w:r>
      <w:r w:rsidR="00A1444F">
        <w:rPr>
          <w:rFonts w:eastAsiaTheme="minorHAnsi"/>
          <w:lang w:eastAsia="en-US"/>
        </w:rPr>
        <w:t>и</w:t>
      </w:r>
      <w:r w:rsidR="005538C4" w:rsidRPr="005538C4">
        <w:rPr>
          <w:rFonts w:eastAsiaTheme="minorHAnsi"/>
          <w:lang w:eastAsia="en-US"/>
        </w:rPr>
        <w:t>, картинки для показа, музыкальный центр, фонограмма.</w:t>
      </w:r>
    </w:p>
    <w:p w:rsidR="005538C4" w:rsidRPr="005538C4" w:rsidRDefault="005538C4" w:rsidP="00553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8C4">
        <w:rPr>
          <w:rFonts w:ascii="Times New Roman" w:hAnsi="Times New Roman" w:cs="Times New Roman"/>
          <w:b/>
          <w:sz w:val="24"/>
          <w:szCs w:val="24"/>
        </w:rPr>
        <w:t>Методические приемы: </w:t>
      </w:r>
      <w:r w:rsidRPr="005538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r w:rsidRPr="005538C4">
        <w:rPr>
          <w:rFonts w:ascii="Times New Roman" w:hAnsi="Times New Roman" w:cs="Times New Roman"/>
          <w:sz w:val="24"/>
          <w:szCs w:val="24"/>
        </w:rPr>
        <w:t>словесный, игровой, практический, наглядный, проблемная ситуация.</w:t>
      </w:r>
      <w:r w:rsidRPr="005538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538C4" w:rsidRPr="00F76203" w:rsidRDefault="005538C4" w:rsidP="008F5F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8F5F24" w:rsidTr="00DE3E1F">
        <w:tc>
          <w:tcPr>
            <w:tcW w:w="7393" w:type="dxa"/>
          </w:tcPr>
          <w:p w:rsidR="008F5F24" w:rsidRDefault="008F5F24" w:rsidP="00DE3E1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393" w:type="dxa"/>
          </w:tcPr>
          <w:p w:rsidR="008F5F24" w:rsidRDefault="008F5F24" w:rsidP="00DE3E1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76203">
              <w:rPr>
                <w:rFonts w:ascii="Times New Roman" w:hAnsi="Times New Roman" w:cs="Times New Roman"/>
                <w:sz w:val="24"/>
                <w:szCs w:val="24"/>
              </w:rPr>
              <w:t>Задачи индивидуальной работы с детьми</w:t>
            </w:r>
          </w:p>
        </w:tc>
      </w:tr>
      <w:tr w:rsidR="008F5F24" w:rsidRPr="005538C4" w:rsidTr="00DE3E1F">
        <w:tc>
          <w:tcPr>
            <w:tcW w:w="7393" w:type="dxa"/>
          </w:tcPr>
          <w:p w:rsidR="005538C4" w:rsidRPr="005538C4" w:rsidRDefault="005538C4" w:rsidP="005538C4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C4">
              <w:rPr>
                <w:rFonts w:ascii="Times New Roman" w:hAnsi="Times New Roman" w:cs="Times New Roman"/>
                <w:b/>
                <w:sz w:val="24"/>
                <w:szCs w:val="24"/>
              </w:rPr>
              <w:t>Цель игры</w:t>
            </w:r>
            <w:r w:rsidRPr="005538C4">
              <w:rPr>
                <w:rFonts w:ascii="Times New Roman" w:hAnsi="Times New Roman" w:cs="Times New Roman"/>
                <w:sz w:val="24"/>
                <w:szCs w:val="24"/>
              </w:rPr>
              <w:t>: систематизация и актуализация ранее полученных знаний, умений и применение навыков по обучению грамоте.  </w:t>
            </w:r>
          </w:p>
          <w:p w:rsidR="005538C4" w:rsidRPr="005538C4" w:rsidRDefault="005538C4" w:rsidP="005538C4">
            <w:pPr>
              <w:shd w:val="clear" w:color="auto" w:fill="FFFFFF"/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8C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5538C4" w:rsidRPr="005538C4" w:rsidRDefault="005538C4" w:rsidP="005538C4">
            <w:pPr>
              <w:shd w:val="clear" w:color="auto" w:fill="FFFFFF"/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8C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Образовательные:</w:t>
            </w:r>
          </w:p>
          <w:p w:rsidR="005538C4" w:rsidRPr="005538C4" w:rsidRDefault="005538C4" w:rsidP="005538C4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C4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умение </w:t>
            </w:r>
            <w:r w:rsidR="00623A76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r w:rsidR="009A2507">
              <w:rPr>
                <w:rFonts w:ascii="Times New Roman" w:hAnsi="Times New Roman" w:cs="Times New Roman"/>
                <w:sz w:val="24"/>
                <w:szCs w:val="24"/>
              </w:rPr>
              <w:t>первый звук в слове</w:t>
            </w:r>
            <w:r w:rsidRPr="005538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38C4" w:rsidRPr="005538C4" w:rsidRDefault="005538C4" w:rsidP="005538C4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C4">
              <w:rPr>
                <w:rFonts w:ascii="Times New Roman" w:hAnsi="Times New Roman" w:cs="Times New Roman"/>
                <w:sz w:val="24"/>
                <w:szCs w:val="24"/>
              </w:rPr>
              <w:t>- закреплять умение делить слова на слоги;</w:t>
            </w:r>
          </w:p>
          <w:p w:rsidR="005538C4" w:rsidRPr="005538C4" w:rsidRDefault="005538C4" w:rsidP="005538C4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C4">
              <w:rPr>
                <w:rFonts w:ascii="Times New Roman" w:hAnsi="Times New Roman" w:cs="Times New Roman"/>
                <w:sz w:val="24"/>
                <w:szCs w:val="24"/>
              </w:rPr>
              <w:t>- закреплять умение выполнять звуковой анализ слова;</w:t>
            </w:r>
          </w:p>
          <w:p w:rsidR="005538C4" w:rsidRPr="005538C4" w:rsidRDefault="005538C4" w:rsidP="005538C4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C4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учить </w:t>
            </w:r>
            <w:r w:rsidR="009A2507">
              <w:rPr>
                <w:rFonts w:ascii="Times New Roman" w:hAnsi="Times New Roman" w:cs="Times New Roman"/>
                <w:sz w:val="24"/>
                <w:szCs w:val="24"/>
              </w:rPr>
              <w:t>объяснять смысл пословиц</w:t>
            </w:r>
            <w:r w:rsidRPr="00553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38C4" w:rsidRPr="005538C4" w:rsidRDefault="005538C4" w:rsidP="005538C4">
            <w:pPr>
              <w:shd w:val="clear" w:color="auto" w:fill="FFFFFF"/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8C4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</w:p>
          <w:p w:rsidR="005538C4" w:rsidRPr="005538C4" w:rsidRDefault="005538C4" w:rsidP="005538C4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C4">
              <w:rPr>
                <w:rFonts w:ascii="Times New Roman" w:hAnsi="Times New Roman" w:cs="Times New Roman"/>
                <w:sz w:val="24"/>
                <w:szCs w:val="24"/>
              </w:rPr>
              <w:t>- развивать фонематическое восприятие и фонемный анализ;</w:t>
            </w:r>
          </w:p>
          <w:p w:rsidR="005538C4" w:rsidRPr="005538C4" w:rsidRDefault="005538C4" w:rsidP="005538C4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продолжать совершенствовать устную связную речь, грамматически правильно оформленную через самостоятельные ответы детей;</w:t>
            </w:r>
          </w:p>
          <w:p w:rsidR="005538C4" w:rsidRPr="005538C4" w:rsidRDefault="005538C4" w:rsidP="005538C4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C4">
              <w:rPr>
                <w:rFonts w:ascii="Times New Roman" w:hAnsi="Times New Roman" w:cs="Times New Roman"/>
                <w:sz w:val="24"/>
                <w:szCs w:val="24"/>
              </w:rPr>
              <w:t>- развивать умение самостоятельно принимать решения.</w:t>
            </w:r>
          </w:p>
          <w:p w:rsidR="005538C4" w:rsidRPr="005538C4" w:rsidRDefault="005538C4" w:rsidP="005538C4">
            <w:pPr>
              <w:shd w:val="clear" w:color="auto" w:fill="FFFFFF"/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8C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Воспитательные:</w:t>
            </w:r>
          </w:p>
          <w:p w:rsidR="005538C4" w:rsidRPr="005538C4" w:rsidRDefault="005538C4" w:rsidP="005538C4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C4"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русским народным сказкам, несущим доброту;</w:t>
            </w:r>
          </w:p>
          <w:p w:rsidR="005538C4" w:rsidRPr="005538C4" w:rsidRDefault="005538C4" w:rsidP="005538C4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C4">
              <w:rPr>
                <w:rFonts w:ascii="Times New Roman" w:hAnsi="Times New Roman" w:cs="Times New Roman"/>
                <w:sz w:val="24"/>
                <w:szCs w:val="24"/>
              </w:rPr>
              <w:t>- воспитывать у детей чувство сопереживания, доброты, отзывчивости, взаимовыручки;</w:t>
            </w:r>
          </w:p>
          <w:p w:rsidR="005538C4" w:rsidRPr="005538C4" w:rsidRDefault="005538C4" w:rsidP="005538C4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C4">
              <w:rPr>
                <w:rFonts w:ascii="Times New Roman" w:hAnsi="Times New Roman" w:cs="Times New Roman"/>
                <w:sz w:val="24"/>
                <w:szCs w:val="24"/>
              </w:rPr>
              <w:t>- воспитывать умение слушать взрослого и своих товарищей, умение следовать правилам игры, прислушиваться к мнению других, умение работать в коллективе.</w:t>
            </w:r>
          </w:p>
          <w:p w:rsidR="008F5F24" w:rsidRPr="005538C4" w:rsidRDefault="008F5F24" w:rsidP="000C0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8F5F24" w:rsidRPr="005538C4" w:rsidRDefault="008F5F24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1FF" w:rsidRDefault="0066739B" w:rsidP="0066739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5538C4">
              <w:rPr>
                <w:rFonts w:eastAsiaTheme="minorHAnsi"/>
                <w:lang w:eastAsia="en-US"/>
              </w:rPr>
              <w:t xml:space="preserve">Воспитывать дружеские взаимоотношения между детьми, привычку заниматься сообща у </w:t>
            </w:r>
            <w:r w:rsidR="007739DD">
              <w:rPr>
                <w:rFonts w:eastAsiaTheme="minorHAnsi"/>
                <w:lang w:eastAsia="en-US"/>
              </w:rPr>
              <w:t>Димы С.</w:t>
            </w:r>
            <w:r w:rsidR="00A1444F">
              <w:rPr>
                <w:rFonts w:eastAsiaTheme="minorHAnsi"/>
                <w:lang w:eastAsia="en-US"/>
              </w:rPr>
              <w:t>, Сергея Г.</w:t>
            </w:r>
          </w:p>
          <w:p w:rsidR="00A1444F" w:rsidRDefault="00A1444F" w:rsidP="0066739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Выполнение звукового анализа с Машей С.</w:t>
            </w:r>
          </w:p>
          <w:p w:rsidR="00A1444F" w:rsidRPr="005538C4" w:rsidRDefault="00A1444F" w:rsidP="0066739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  <w:p w:rsidR="0066739B" w:rsidRPr="005538C4" w:rsidRDefault="0066739B" w:rsidP="007739D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8F5F24" w:rsidRPr="005538C4" w:rsidRDefault="008F5F24" w:rsidP="008F5F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5F24" w:rsidRDefault="008F5F24" w:rsidP="008F5F24">
      <w:pPr>
        <w:rPr>
          <w:rFonts w:ascii="Times New Roman" w:hAnsi="Times New Roman" w:cs="Times New Roman"/>
          <w:sz w:val="24"/>
          <w:szCs w:val="24"/>
        </w:rPr>
      </w:pPr>
    </w:p>
    <w:p w:rsidR="00A22DBF" w:rsidRDefault="00A22DBF" w:rsidP="008F5F24">
      <w:pPr>
        <w:rPr>
          <w:rFonts w:ascii="Times New Roman" w:hAnsi="Times New Roman" w:cs="Times New Roman"/>
          <w:sz w:val="24"/>
          <w:szCs w:val="24"/>
        </w:rPr>
      </w:pPr>
    </w:p>
    <w:p w:rsidR="00A22DBF" w:rsidRDefault="00A22DBF" w:rsidP="008F5F24">
      <w:pPr>
        <w:rPr>
          <w:rFonts w:ascii="Times New Roman" w:hAnsi="Times New Roman" w:cs="Times New Roman"/>
          <w:sz w:val="24"/>
          <w:szCs w:val="24"/>
        </w:rPr>
      </w:pPr>
    </w:p>
    <w:p w:rsidR="00A22DBF" w:rsidRDefault="00A22DBF" w:rsidP="008F5F24">
      <w:pPr>
        <w:rPr>
          <w:rFonts w:ascii="Times New Roman" w:hAnsi="Times New Roman" w:cs="Times New Roman"/>
          <w:sz w:val="24"/>
          <w:szCs w:val="24"/>
        </w:rPr>
      </w:pPr>
    </w:p>
    <w:p w:rsidR="00A22DBF" w:rsidRDefault="00A22DBF" w:rsidP="008F5F24">
      <w:pPr>
        <w:rPr>
          <w:rFonts w:ascii="Times New Roman" w:hAnsi="Times New Roman" w:cs="Times New Roman"/>
          <w:sz w:val="24"/>
          <w:szCs w:val="24"/>
        </w:rPr>
      </w:pPr>
    </w:p>
    <w:p w:rsidR="00E42C41" w:rsidRDefault="00E42C41" w:rsidP="008F5F24">
      <w:pPr>
        <w:rPr>
          <w:rFonts w:ascii="Times New Roman" w:hAnsi="Times New Roman" w:cs="Times New Roman"/>
          <w:sz w:val="24"/>
          <w:szCs w:val="24"/>
        </w:rPr>
      </w:pPr>
    </w:p>
    <w:p w:rsidR="00A22DBF" w:rsidRDefault="00A22DBF" w:rsidP="008F5F24">
      <w:pPr>
        <w:rPr>
          <w:rFonts w:ascii="Times New Roman" w:hAnsi="Times New Roman" w:cs="Times New Roman"/>
          <w:sz w:val="24"/>
          <w:szCs w:val="24"/>
        </w:rPr>
      </w:pPr>
    </w:p>
    <w:p w:rsidR="00B122B3" w:rsidRPr="00DE2EFF" w:rsidRDefault="00B122B3" w:rsidP="008F5F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ook w:val="04A0"/>
      </w:tblPr>
      <w:tblGrid>
        <w:gridCol w:w="2569"/>
        <w:gridCol w:w="7686"/>
        <w:gridCol w:w="2318"/>
        <w:gridCol w:w="2419"/>
      </w:tblGrid>
      <w:tr w:rsidR="0063231D" w:rsidRPr="00DE2EFF" w:rsidTr="00F33216">
        <w:tc>
          <w:tcPr>
            <w:tcW w:w="2569" w:type="dxa"/>
          </w:tcPr>
          <w:p w:rsidR="0063231D" w:rsidRPr="00DE2EFF" w:rsidRDefault="0063231D" w:rsidP="00DE3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</w:t>
            </w:r>
          </w:p>
          <w:p w:rsidR="0063231D" w:rsidRPr="00DE2EFF" w:rsidRDefault="0063231D" w:rsidP="00DE3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FF">
              <w:rPr>
                <w:rFonts w:ascii="Times New Roman" w:hAnsi="Times New Roman" w:cs="Times New Roman"/>
                <w:b/>
                <w:sz w:val="24"/>
                <w:szCs w:val="24"/>
              </w:rPr>
              <w:t>(последовательность) деятельности</w:t>
            </w:r>
          </w:p>
        </w:tc>
        <w:tc>
          <w:tcPr>
            <w:tcW w:w="7686" w:type="dxa"/>
          </w:tcPr>
          <w:p w:rsidR="0063231D" w:rsidRPr="00DE2EFF" w:rsidRDefault="0063231D" w:rsidP="00DE3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F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18" w:type="dxa"/>
          </w:tcPr>
          <w:p w:rsidR="0063231D" w:rsidRPr="00DE2EFF" w:rsidRDefault="0063231D" w:rsidP="00DE3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F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 деятельность детей</w:t>
            </w:r>
          </w:p>
        </w:tc>
        <w:tc>
          <w:tcPr>
            <w:tcW w:w="2419" w:type="dxa"/>
          </w:tcPr>
          <w:p w:rsidR="0063231D" w:rsidRPr="00DE2EFF" w:rsidRDefault="0063231D" w:rsidP="00DE3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F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63231D" w:rsidRPr="00DE2EFF" w:rsidTr="001478EB">
        <w:trPr>
          <w:trHeight w:val="70"/>
        </w:trPr>
        <w:tc>
          <w:tcPr>
            <w:tcW w:w="2569" w:type="dxa"/>
          </w:tcPr>
          <w:p w:rsidR="0063231D" w:rsidRPr="00DE2EFF" w:rsidRDefault="00B527E7" w:rsidP="00DE3E1F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63231D" w:rsidRPr="00DE2EF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Мотивация на совместную деятельности</w:t>
            </w:r>
          </w:p>
          <w:p w:rsidR="0063231D" w:rsidRPr="00DE2EFF" w:rsidRDefault="0063231D" w:rsidP="00DE3E1F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Style w:val="a4"/>
                <w:b w:val="0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EF9" w:rsidRDefault="00C10EF9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EF9" w:rsidRDefault="00C10EF9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EF9" w:rsidRDefault="00C10EF9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EF9" w:rsidRDefault="00C10EF9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EF9" w:rsidRDefault="00C10EF9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EF9" w:rsidRPr="00DE2EFF" w:rsidRDefault="00C10EF9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B527E7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3231D" w:rsidRPr="00DE2EFF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детей, планирование деятельности</w:t>
            </w: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9EA" w:rsidRDefault="00B349EA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9EA" w:rsidRDefault="00B349EA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9EA" w:rsidRDefault="00B349EA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B527E7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3231D" w:rsidRPr="00DE2EFF">
              <w:rPr>
                <w:rFonts w:ascii="Times New Roman" w:hAnsi="Times New Roman" w:cs="Times New Roman"/>
                <w:sz w:val="24"/>
                <w:szCs w:val="24"/>
              </w:rPr>
              <w:t>Непосредственная деятельность</w:t>
            </w: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1A" w:rsidRDefault="00F0071A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1A" w:rsidRDefault="00F0071A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ребусов</w:t>
            </w:r>
          </w:p>
          <w:p w:rsidR="00F0071A" w:rsidRDefault="00F0071A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1A" w:rsidRDefault="00F0071A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1A" w:rsidRDefault="00F0071A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1A" w:rsidRDefault="00F0071A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1A" w:rsidRDefault="00F0071A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1A" w:rsidRDefault="00F0071A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1A" w:rsidRDefault="00F0071A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1A" w:rsidRDefault="00F0071A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1A" w:rsidRDefault="00F0071A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1A" w:rsidRDefault="00F0071A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1A" w:rsidRDefault="00F0071A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1A" w:rsidRDefault="00F0071A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1A" w:rsidRPr="00DE2EFF" w:rsidRDefault="00F0071A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1A" w:rsidRDefault="00F0071A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1A" w:rsidRDefault="00F0071A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1A" w:rsidRDefault="00F0071A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1A" w:rsidRDefault="00F0071A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1A" w:rsidRDefault="00F0071A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1A" w:rsidRDefault="00F0071A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1A" w:rsidRDefault="00F0071A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1A" w:rsidRDefault="00F0071A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1A" w:rsidRDefault="00F0071A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1A" w:rsidRDefault="00F0071A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1A" w:rsidRDefault="00F0071A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1A" w:rsidRDefault="00F0071A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1A" w:rsidRDefault="00F0071A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1A" w:rsidRDefault="00F0071A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1A" w:rsidRDefault="00F0071A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1A" w:rsidRDefault="00F0071A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1A" w:rsidRDefault="00F0071A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1A" w:rsidRPr="00DE2EFF" w:rsidRDefault="00F0071A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B527E7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349E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="00B349E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B349EA">
              <w:rPr>
                <w:rFonts w:ascii="Times New Roman" w:hAnsi="Times New Roman" w:cs="Times New Roman"/>
                <w:sz w:val="24"/>
                <w:szCs w:val="24"/>
              </w:rPr>
              <w:t>инутка</w:t>
            </w: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B527E7" w:rsidRDefault="00B527E7" w:rsidP="00DE3E1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5.</w:t>
            </w:r>
            <w:r w:rsidRPr="00B527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Самостоятельная деятельность детей</w:t>
            </w:r>
          </w:p>
          <w:p w:rsidR="0063231D" w:rsidRPr="00B527E7" w:rsidRDefault="0063231D" w:rsidP="00DE3E1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2F6" w:rsidRDefault="00C312F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2F6" w:rsidRPr="00DE2EFF" w:rsidRDefault="00C312F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BF" w:rsidRDefault="00A22DB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BF" w:rsidRDefault="00A22DB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BF" w:rsidRDefault="00A22DB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B527E7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3231D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A22DBF" w:rsidRDefault="00A22DB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0D" w:rsidRDefault="00D3720D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0D" w:rsidRPr="00DE2EFF" w:rsidRDefault="00B527E7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3720D">
              <w:rPr>
                <w:rFonts w:ascii="Times New Roman" w:hAnsi="Times New Roman" w:cs="Times New Roman"/>
                <w:sz w:val="24"/>
                <w:szCs w:val="24"/>
              </w:rPr>
              <w:t>Итог занятия</w:t>
            </w: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6" w:type="dxa"/>
          </w:tcPr>
          <w:p w:rsidR="00C10EF9" w:rsidRDefault="0063231D" w:rsidP="00C10EF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3720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- </w:t>
            </w:r>
            <w:r w:rsidR="00C10EF9" w:rsidRPr="00D3720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Логопед:</w:t>
            </w:r>
            <w:r w:rsidR="00C10EF9" w:rsidRPr="00C10EF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  <w:p w:rsidR="00C10EF9" w:rsidRPr="00C10EF9" w:rsidRDefault="00C10EF9" w:rsidP="00C10EF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10EF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Сказки в жизни помогают:</w:t>
            </w:r>
          </w:p>
          <w:p w:rsidR="00C10EF9" w:rsidRPr="00C10EF9" w:rsidRDefault="00C10EF9" w:rsidP="00C10EF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10EF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Быть нам честными всегда,</w:t>
            </w:r>
          </w:p>
          <w:p w:rsidR="00C10EF9" w:rsidRPr="00C10EF9" w:rsidRDefault="00C10EF9" w:rsidP="00C10EF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10EF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 бояться никогда,</w:t>
            </w:r>
          </w:p>
          <w:p w:rsidR="00C10EF9" w:rsidRPr="00C10EF9" w:rsidRDefault="00C10EF9" w:rsidP="00C10EF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10EF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Слабым помогать в пути,</w:t>
            </w:r>
          </w:p>
          <w:p w:rsidR="00C10EF9" w:rsidRDefault="00C10EF9" w:rsidP="00C10EF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10EF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 людям с добротой идти.</w:t>
            </w:r>
          </w:p>
          <w:p w:rsidR="00E42C41" w:rsidRDefault="00623A76" w:rsidP="00C10EF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Ребята</w:t>
            </w:r>
            <w:r w:rsidR="00E42C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посмотри, что это у меня в руках? (Яблоко). Давайте составим с вами  </w:t>
            </w:r>
            <w:proofErr w:type="spellStart"/>
            <w:r w:rsidR="00E42C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Синквейн</w:t>
            </w:r>
            <w:proofErr w:type="spellEnd"/>
            <w:r w:rsidR="00E42C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="00E42C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Синквейн</w:t>
            </w:r>
            <w:proofErr w:type="spellEnd"/>
            <w:r w:rsidR="00E42C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это маленькое стихотворение.</w:t>
            </w:r>
          </w:p>
          <w:p w:rsidR="00E42C41" w:rsidRDefault="00E42C41" w:rsidP="00C10EF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 Что это?   (Яблоко)</w:t>
            </w:r>
          </w:p>
          <w:p w:rsidR="00E42C41" w:rsidRDefault="00E42C41" w:rsidP="00C10EF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 Какое яблоко? (Зеленое, сладкое)</w:t>
            </w:r>
          </w:p>
          <w:p w:rsidR="00E42C41" w:rsidRDefault="00E42C41" w:rsidP="00C10EF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3.Что яблоко делает? (Растет, спеет, наливается)</w:t>
            </w:r>
          </w:p>
          <w:p w:rsidR="00E42C41" w:rsidRDefault="00E42C41" w:rsidP="00C10EF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4. Составьте предложение по схеме? (</w:t>
            </w:r>
            <w:r w:rsidR="009A25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Зеленое яблоко растет ,краснеет.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E42C41" w:rsidRDefault="00E42C41" w:rsidP="00C10EF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5. Синоним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(Это фрукт)</w:t>
            </w:r>
          </w:p>
          <w:p w:rsidR="00E42C41" w:rsidRPr="005538C4" w:rsidRDefault="00C10EF9" w:rsidP="005538C4">
            <w:pPr>
              <w:pStyle w:val="a5"/>
              <w:shd w:val="clear" w:color="auto" w:fill="FFFFFF"/>
              <w:spacing w:before="0" w:beforeAutospacing="0" w:after="15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Pr="00DB5D05">
              <w:rPr>
                <w:shd w:val="clear" w:color="auto" w:fill="FFFFFF"/>
              </w:rPr>
              <w:t xml:space="preserve"> </w:t>
            </w:r>
            <w:r w:rsidRPr="00D3720D">
              <w:rPr>
                <w:b/>
                <w:shd w:val="clear" w:color="auto" w:fill="FFFFFF"/>
              </w:rPr>
              <w:t>Логопед:</w:t>
            </w:r>
            <w:r>
              <w:rPr>
                <w:shd w:val="clear" w:color="auto" w:fill="FFFFFF"/>
              </w:rPr>
              <w:t xml:space="preserve"> </w:t>
            </w:r>
            <w:r w:rsidR="005538C4" w:rsidRPr="005538C4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="005538C4" w:rsidRPr="005538C4">
              <w:rPr>
                <w:shd w:val="clear" w:color="auto" w:fill="FFFFFF"/>
              </w:rPr>
              <w:t xml:space="preserve">Ребята, </w:t>
            </w:r>
            <w:r w:rsidR="00E42C41">
              <w:rPr>
                <w:shd w:val="clear" w:color="auto" w:fill="FFFFFF"/>
              </w:rPr>
              <w:t>а в каких ска</w:t>
            </w:r>
            <w:r w:rsidR="00623A76">
              <w:rPr>
                <w:shd w:val="clear" w:color="auto" w:fill="FFFFFF"/>
              </w:rPr>
              <w:t xml:space="preserve">зках можно встретить этот </w:t>
            </w:r>
            <w:proofErr w:type="spellStart"/>
            <w:r w:rsidR="00623A76">
              <w:rPr>
                <w:shd w:val="clear" w:color="auto" w:fill="FFFFFF"/>
              </w:rPr>
              <w:t>фрукт</w:t>
            </w:r>
            <w:proofErr w:type="gramStart"/>
            <w:r w:rsidR="00B122B3">
              <w:rPr>
                <w:shd w:val="clear" w:color="auto" w:fill="FFFFFF"/>
              </w:rPr>
              <w:t>.</w:t>
            </w:r>
            <w:bookmarkStart w:id="0" w:name="_GoBack"/>
            <w:bookmarkEnd w:id="0"/>
            <w:r w:rsidR="00E42C41">
              <w:rPr>
                <w:shd w:val="clear" w:color="auto" w:fill="FFFFFF"/>
              </w:rPr>
              <w:t>А</w:t>
            </w:r>
            <w:proofErr w:type="spellEnd"/>
            <w:proofErr w:type="gramEnd"/>
            <w:r w:rsidR="00E42C41">
              <w:rPr>
                <w:shd w:val="clear" w:color="auto" w:fill="FFFFFF"/>
              </w:rPr>
              <w:t xml:space="preserve"> вы </w:t>
            </w:r>
            <w:r w:rsidR="004C7E8E">
              <w:rPr>
                <w:shd w:val="clear" w:color="auto" w:fill="FFFFFF"/>
              </w:rPr>
              <w:t>бы хо</w:t>
            </w:r>
            <w:r w:rsidR="00E42C41">
              <w:rPr>
                <w:shd w:val="clear" w:color="auto" w:fill="FFFFFF"/>
              </w:rPr>
              <w:t>те</w:t>
            </w:r>
            <w:r w:rsidR="004C7E8E">
              <w:rPr>
                <w:shd w:val="clear" w:color="auto" w:fill="FFFFFF"/>
              </w:rPr>
              <w:t>ли</w:t>
            </w:r>
            <w:r w:rsidR="00E42C41">
              <w:rPr>
                <w:shd w:val="clear" w:color="auto" w:fill="FFFFFF"/>
              </w:rPr>
              <w:t xml:space="preserve">  попасть  в сказку?</w:t>
            </w:r>
          </w:p>
          <w:p w:rsidR="00A05026" w:rsidRPr="00A05026" w:rsidRDefault="00A05026" w:rsidP="00A0502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50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«1,2,3,4,5- будем глазки закрывать</w:t>
            </w:r>
          </w:p>
          <w:p w:rsidR="00A05026" w:rsidRPr="00A05026" w:rsidRDefault="00A05026" w:rsidP="00A0502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50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Надо в сказку нам попасть.</w:t>
            </w:r>
          </w:p>
          <w:p w:rsidR="00A05026" w:rsidRPr="00A05026" w:rsidRDefault="00A05026" w:rsidP="00A0502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50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Впереди ждут чудеса, нам опаздывать нельзя»</w:t>
            </w:r>
          </w:p>
          <w:p w:rsidR="00A05026" w:rsidRDefault="00A05026" w:rsidP="00A0502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50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Открывайте глазки, мы попали с вами в сказку.</w:t>
            </w:r>
          </w:p>
          <w:p w:rsidR="00A05026" w:rsidRPr="00E42C41" w:rsidRDefault="00A05026" w:rsidP="00A050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E42C41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Звучит музыка из русской народной сказки</w:t>
            </w:r>
          </w:p>
          <w:p w:rsidR="00A05026" w:rsidRDefault="00E42C41" w:rsidP="00A0502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C7E8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Логопед: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Мы с вами попали на полянку. Слышите кто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–т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 плачет? Девочка ты кто?</w:t>
            </w:r>
          </w:p>
          <w:p w:rsidR="00A05026" w:rsidRPr="007739DD" w:rsidRDefault="00A05026" w:rsidP="00A050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7739D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Маша.</w:t>
            </w:r>
          </w:p>
          <w:p w:rsidR="005538C4" w:rsidRDefault="005538C4" w:rsidP="00A0502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8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Здравствуйте ребята, я Машенька. Помогите мне спасти моего братца Иванушку. Его Гуси-Лебеди унесли к Бабе-Яге. Но дорога туда длинная да трудная, много испытаний ждет на пути. Боюсь не справ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люсь</w:t>
            </w:r>
            <w:r w:rsidRPr="005538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я с ними и вот прошу вас мне помочь</w:t>
            </w:r>
          </w:p>
          <w:p w:rsidR="00A05026" w:rsidRPr="00A05026" w:rsidRDefault="00A05026" w:rsidP="00A0502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739D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Логопед.</w:t>
            </w:r>
            <w:r w:rsidRPr="00A050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Дети, поможем Маше? (Да!) Тогда пойдём вместе с ней по этой тропинке.</w:t>
            </w:r>
          </w:p>
          <w:p w:rsidR="001269C7" w:rsidRDefault="0086595E" w:rsidP="00A0502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6595E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Гимнастическая дорожка</w:t>
            </w:r>
            <w:r w:rsidR="00B965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  <w:p w:rsidR="00A05026" w:rsidRPr="001269C7" w:rsidRDefault="00A05026" w:rsidP="00A050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lastRenderedPageBreak/>
              <w:t>Логопед.</w:t>
            </w:r>
          </w:p>
          <w:p w:rsidR="00A05026" w:rsidRDefault="00E42C41" w:rsidP="001269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Дружно</w:t>
            </w:r>
            <w:r w:rsidR="00A05026" w:rsidRPr="001269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1269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мы ребята шли </w:t>
            </w:r>
          </w:p>
          <w:p w:rsidR="001269C7" w:rsidRDefault="001269C7" w:rsidP="001269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яблонька встретилась</w:t>
            </w:r>
            <w:r w:rsidR="00C915B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 нас на пути.</w:t>
            </w:r>
          </w:p>
          <w:p w:rsidR="00A05026" w:rsidRPr="007739DD" w:rsidRDefault="00A05026" w:rsidP="00A050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7739D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Маша.</w:t>
            </w:r>
          </w:p>
          <w:p w:rsidR="00A05026" w:rsidRPr="00A05026" w:rsidRDefault="00E42C41" w:rsidP="00A0502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Яблонька, Яблонька,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скажи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куда гуси-лебеди полетели?</w:t>
            </w:r>
          </w:p>
          <w:p w:rsidR="00A05026" w:rsidRPr="007739DD" w:rsidRDefault="00A05026" w:rsidP="00A050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7739D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Яблоня</w:t>
            </w:r>
            <w:proofErr w:type="gramStart"/>
            <w:r w:rsidRPr="007739D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B9652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gramEnd"/>
            <w:r w:rsidR="00B9652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голос)</w:t>
            </w:r>
          </w:p>
          <w:p w:rsidR="00A05026" w:rsidRPr="00A05026" w:rsidRDefault="00E42C41" w:rsidP="00A0502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 покажу, куда гуси-лебеди полетели, если вы мне поможете собрать яблоки.</w:t>
            </w:r>
          </w:p>
          <w:p w:rsidR="004C7E8E" w:rsidRDefault="00246A98" w:rsidP="00A0502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739D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Логопед: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4C7E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Ребята поможем яблоньке? </w:t>
            </w:r>
          </w:p>
          <w:p w:rsidR="004C7E8E" w:rsidRDefault="00246A98" w:rsidP="00A0502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Яблочки</w:t>
            </w:r>
            <w:r w:rsidR="004C7E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сорвите, </w:t>
            </w:r>
          </w:p>
          <w:p w:rsidR="004C7E8E" w:rsidRDefault="004C7E8E" w:rsidP="00A0502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слово на слоги поделите</w:t>
            </w:r>
            <w:r w:rsidR="00623A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246A98" w:rsidRDefault="00246A98" w:rsidP="00A0502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46A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 </w:t>
            </w:r>
            <w:r w:rsidR="00B965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 корзинки </w:t>
            </w:r>
            <w:r w:rsidR="00623A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уберите</w:t>
            </w:r>
            <w:proofErr w:type="gramStart"/>
            <w:r w:rsidR="00B965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="00B965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proofErr w:type="gramStart"/>
            <w:r w:rsidR="00B965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</w:t>
            </w:r>
            <w:proofErr w:type="gramEnd"/>
            <w:r w:rsidR="00B965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 корзинке написаны цифры 1,2,3) </w:t>
            </w:r>
          </w:p>
          <w:p w:rsidR="00A05026" w:rsidRPr="007739DD" w:rsidRDefault="00A05026" w:rsidP="00A050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7739D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Логопед.</w:t>
            </w:r>
          </w:p>
          <w:p w:rsidR="00A05026" w:rsidRPr="00472661" w:rsidRDefault="00A05026" w:rsidP="00A0502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726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Дальше </w:t>
            </w:r>
            <w:r w:rsidR="001269C7" w:rsidRPr="004726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 Машей мы</w:t>
            </w:r>
            <w:r w:rsidRPr="004726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1269C7" w:rsidRPr="004726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пойдем </w:t>
            </w:r>
          </w:p>
          <w:p w:rsidR="001269C7" w:rsidRPr="00472661" w:rsidRDefault="001269C7" w:rsidP="00A0502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726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Может Иванушку найдем</w:t>
            </w:r>
          </w:p>
          <w:p w:rsidR="00623A76" w:rsidRDefault="00732847" w:rsidP="0073284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7328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Прислушайтесь, что слышно? Где-то течет речка, но ее не видно. Она вся заросла кочками и камышами. </w:t>
            </w:r>
          </w:p>
          <w:p w:rsidR="00732847" w:rsidRDefault="00732847" w:rsidP="0073284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3284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Логопед</w:t>
            </w:r>
            <w:proofErr w:type="gramStart"/>
            <w:r w:rsidRPr="0073284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gramEnd"/>
            <w:r w:rsidRPr="007328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Давайте, поможем речке, очистим ее от кочек. Но кочки не простые, каждая кочка – </w:t>
            </w:r>
            <w:r w:rsidR="00623A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это зашифрованное слово</w:t>
            </w:r>
            <w:r w:rsidRPr="007328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="00623A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Составить слово по первым буквам.</w:t>
            </w:r>
          </w:p>
          <w:p w:rsidR="00F0071A" w:rsidRDefault="00F0071A" w:rsidP="0073284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Сок, очки, мак (сом)</w:t>
            </w:r>
          </w:p>
          <w:p w:rsidR="00F0071A" w:rsidRDefault="00F0071A" w:rsidP="0073284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Нож, арбуз, лимон, иголка, машина (налим)</w:t>
            </w:r>
          </w:p>
          <w:p w:rsidR="00F0071A" w:rsidRDefault="00F0071A" w:rsidP="0073284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Лейка, енот, щетка (лещ)</w:t>
            </w:r>
          </w:p>
          <w:p w:rsidR="00623A76" w:rsidRDefault="00623A76" w:rsidP="0073284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Щенок, утка, кролик, арбуз (щука)</w:t>
            </w:r>
          </w:p>
          <w:p w:rsidR="00623A76" w:rsidRDefault="00623A76" w:rsidP="0073284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614190" w:rsidRDefault="00614190" w:rsidP="00732847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181100" cy="1530170"/>
                  <wp:effectExtent l="0" t="0" r="0" b="0"/>
                  <wp:docPr id="1" name="Рисунок 1" descr="http://pochemu4ka.ru/_ld/29/271638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ochemu4ka.ru/_ld/29/271638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530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81150" cy="1600200"/>
                  <wp:effectExtent l="0" t="0" r="0" b="0"/>
                  <wp:docPr id="2" name="Рисунок 2" descr="https://otvet.imgsmail.ru/download/b6612914b414375012be71b29b5c9bc8_i-53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otvet.imgsmail.ru/download/b6612914b414375012be71b29b5c9bc8_i-53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228850" cy="1209596"/>
                  <wp:effectExtent l="0" t="0" r="0" b="0"/>
                  <wp:docPr id="3" name="Рисунок 3" descr="ÑÐµÐ±ÑÑ ÑÑÐ±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ÑÐµÐ±ÑÑ ÑÑÐ±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209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2661">
              <w:rPr>
                <w:noProof/>
                <w:lang w:eastAsia="ru-RU"/>
              </w:rPr>
              <w:drawing>
                <wp:inline distT="0" distB="0" distL="0" distR="0">
                  <wp:extent cx="1615615" cy="1207739"/>
                  <wp:effectExtent l="0" t="0" r="0" b="0"/>
                  <wp:docPr id="4" name="Рисунок 4" descr="ÑÐµÐ±ÑÑ Ð¿ÑÐ¾ ÑÑÐ±Ñ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ÑÐµÐ±ÑÑ Ð¿ÑÐ¾ ÑÑÐ±Ñ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166" cy="1210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661" w:rsidRDefault="00472661" w:rsidP="00732847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472661" w:rsidRDefault="00472661" w:rsidP="00732847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19350" cy="1405918"/>
                  <wp:effectExtent l="0" t="0" r="0" b="0"/>
                  <wp:docPr id="5" name="Рисунок 5" descr="ÑÐµÐ±ÑÑÑ Ð¿ÑÐ¾ ÑÑÐ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ÑÐµÐ±ÑÑÑ Ð¿ÑÐ¾ ÑÑÐ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405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661" w:rsidRPr="00CE289E" w:rsidRDefault="00472661" w:rsidP="00732847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32847" w:rsidRPr="00732847" w:rsidRDefault="00732847" w:rsidP="0073284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328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(Ребусы</w:t>
            </w:r>
            <w:r w:rsidRPr="000079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 сом, щука, кар</w:t>
            </w:r>
            <w:r w:rsidR="00472661" w:rsidRPr="000079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0079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плотва, лещ, налим</w:t>
            </w:r>
            <w:r w:rsidR="00472661" w:rsidRPr="000079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окунь</w:t>
            </w:r>
            <w:r w:rsidRPr="007328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).</w:t>
            </w:r>
          </w:p>
          <w:p w:rsidR="00970234" w:rsidRDefault="00732847" w:rsidP="007739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328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proofErr w:type="gramStart"/>
            <w:r w:rsidRPr="007328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Как</w:t>
            </w:r>
            <w:proofErr w:type="gramEnd"/>
            <w:r w:rsidRPr="007328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одним словом назвать все эти слова? (Рыбы) Молодцы. Мы очистили речку от кочек. </w:t>
            </w:r>
          </w:p>
          <w:p w:rsidR="00732847" w:rsidRPr="00732847" w:rsidRDefault="00732847" w:rsidP="0073284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328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Слышу, как речка благодарна, что мы ее освободили от кочек, и говорит, что гуси лебеди полетели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печке</w:t>
            </w:r>
            <w:r w:rsidRPr="007328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732847" w:rsidRPr="00732847" w:rsidRDefault="00732847" w:rsidP="0073284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328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- Перепрыгивайте, через речку, пойдем к печке.</w:t>
            </w:r>
          </w:p>
          <w:p w:rsidR="00C915BB" w:rsidRPr="00DE2EFF" w:rsidRDefault="00C915BB" w:rsidP="0077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216" w:rsidRPr="00F33216" w:rsidRDefault="00F33216" w:rsidP="00F33216">
            <w:pPr>
              <w:shd w:val="clear" w:color="auto" w:fill="FFFFFF"/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321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Физкультминутка «Гуси-лебеди»</w:t>
            </w:r>
          </w:p>
          <w:p w:rsidR="00F33216" w:rsidRPr="00C915BB" w:rsidRDefault="00F33216" w:rsidP="00F3321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даст нам отдохнуть. </w:t>
            </w:r>
            <w:r w:rsidRPr="00C915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Маршируют на месте</w:t>
            </w:r>
          </w:p>
          <w:p w:rsidR="00F33216" w:rsidRPr="00C915BB" w:rsidRDefault="00F33216" w:rsidP="00F3321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Отдохнем — и снова в путь!</w:t>
            </w:r>
          </w:p>
          <w:p w:rsidR="00F33216" w:rsidRPr="00C915BB" w:rsidRDefault="00F33216" w:rsidP="00F3321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Гуси прилетели, </w:t>
            </w:r>
            <w:r w:rsidRPr="00C915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Машут «крыльями»</w:t>
            </w:r>
          </w:p>
          <w:p w:rsidR="00F33216" w:rsidRPr="00C915BB" w:rsidRDefault="00F33216" w:rsidP="00F3321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Возле речки сели, </w:t>
            </w:r>
            <w:r w:rsidRPr="00C915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Приседают</w:t>
            </w:r>
          </w:p>
          <w:p w:rsidR="00F33216" w:rsidRPr="00C915BB" w:rsidRDefault="00F33216" w:rsidP="00F3321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Искупаться в речке гуси захотели, </w:t>
            </w:r>
            <w:r w:rsidRPr="00C915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Плавательные движения</w:t>
            </w:r>
          </w:p>
          <w:p w:rsidR="00F33216" w:rsidRPr="00C915BB" w:rsidRDefault="00F33216" w:rsidP="00F3321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Лапки обмывали, </w:t>
            </w:r>
            <w:r w:rsidRPr="00C915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Ладонями поочередно потирают руки</w:t>
            </w:r>
          </w:p>
          <w:p w:rsidR="00F33216" w:rsidRPr="00C915BB" w:rsidRDefault="00F33216" w:rsidP="00F3321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Крылья полоскали. </w:t>
            </w:r>
            <w:r w:rsidRPr="00C915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Махи внизу руками</w:t>
            </w:r>
          </w:p>
          <w:p w:rsidR="00F33216" w:rsidRPr="00C915BB" w:rsidRDefault="00F33216" w:rsidP="00F3321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 а грязную водицу </w:t>
            </w:r>
            <w:r w:rsidRPr="00C915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Повороты головы в стороны</w:t>
            </w:r>
          </w:p>
          <w:p w:rsidR="00F33216" w:rsidRPr="00C915BB" w:rsidRDefault="00F33216" w:rsidP="00F3321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гуси пить не стали.</w:t>
            </w:r>
          </w:p>
          <w:p w:rsidR="00F33216" w:rsidRPr="00C915BB" w:rsidRDefault="00F33216" w:rsidP="00F3321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Полетим до дому, к берегу родному. </w:t>
            </w:r>
            <w:r w:rsidRPr="00C915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Махи руками.</w:t>
            </w:r>
          </w:p>
          <w:p w:rsidR="00F33216" w:rsidRDefault="00F33216" w:rsidP="00A0502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5026" w:rsidRPr="007739DD" w:rsidRDefault="00A05026" w:rsidP="00A050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7739D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Логопед.</w:t>
            </w:r>
          </w:p>
          <w:p w:rsidR="00080A0A" w:rsidRDefault="00080A0A" w:rsidP="00080A0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80A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Мы шагаем друг за другом, лесом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весенним</w:t>
            </w:r>
            <w:r w:rsidRPr="00080A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лугом,</w:t>
            </w:r>
            <w:r w:rsidRPr="00080A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Крылья пестрые мелькают, в поле бабочки летают,</w:t>
            </w:r>
            <w:r w:rsidRPr="00080A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Тишина стоит вокруг, вышли с вами мы на луг….</w:t>
            </w:r>
          </w:p>
          <w:p w:rsidR="00080A0A" w:rsidRPr="00080A0A" w:rsidRDefault="00080A0A" w:rsidP="00080A0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-Что, ребята мы видим на лугу? (печку)</w:t>
            </w:r>
          </w:p>
          <w:p w:rsidR="00A05026" w:rsidRPr="00A05026" w:rsidRDefault="00080A0A" w:rsidP="00A0502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312F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Маша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:- Печка,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скажи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куда гуси лебеди полетели?</w:t>
            </w:r>
          </w:p>
          <w:p w:rsidR="006B317B" w:rsidRDefault="00A05026" w:rsidP="00A050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7739D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Печка</w:t>
            </w:r>
            <w:proofErr w:type="gramStart"/>
            <w:r w:rsidRPr="007739D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="006B317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proofErr w:type="gramStart"/>
            <w:r w:rsidR="006B317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г</w:t>
            </w:r>
            <w:proofErr w:type="gramEnd"/>
            <w:r w:rsidR="006B317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олос)</w:t>
            </w:r>
          </w:p>
          <w:p w:rsidR="00A05026" w:rsidRPr="00A05026" w:rsidRDefault="006B317B" w:rsidP="00A0502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A05026" w:rsidRPr="00A050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Помогите мне</w:t>
            </w:r>
            <w:r w:rsidR="007739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="00A05026" w:rsidRPr="00A050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пирожки</w:t>
            </w:r>
            <w:r w:rsidR="007739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мои испеклись, выньте их из печи</w:t>
            </w:r>
            <w:r w:rsidR="00A05026" w:rsidRPr="00A050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!</w:t>
            </w:r>
            <w:r w:rsidR="00080A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Да отведайте. </w:t>
            </w:r>
          </w:p>
          <w:p w:rsidR="00A05026" w:rsidRPr="00A05026" w:rsidRDefault="00A05026" w:rsidP="00A0502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50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Каждый </w:t>
            </w:r>
            <w:r w:rsidR="002B11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ребенок </w:t>
            </w:r>
            <w:proofErr w:type="gramStart"/>
            <w:r w:rsidR="002B11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называет</w:t>
            </w:r>
            <w:proofErr w:type="gramEnd"/>
            <w:r w:rsidR="002B11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 какой начинкой у него пирожок</w:t>
            </w:r>
            <w:r w:rsidRPr="00A050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 «Я угощаю</w:t>
            </w:r>
            <w:r w:rsidR="002B11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сь</w:t>
            </w:r>
            <w:r w:rsidRPr="00A050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яблочным (мясным, капустным и т.д.) пирожком».</w:t>
            </w:r>
          </w:p>
          <w:p w:rsidR="00A05026" w:rsidRPr="00A05026" w:rsidRDefault="00A05026" w:rsidP="00A0502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739D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Печка</w:t>
            </w:r>
            <w:proofErr w:type="gramStart"/>
            <w:r w:rsidRPr="006B317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6B317B" w:rsidRPr="006B317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gramEnd"/>
            <w:r w:rsidR="006B317B" w:rsidRPr="006B317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голос)</w:t>
            </w:r>
            <w:r w:rsidRPr="00A050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Ну, спасибо, помогли! </w:t>
            </w:r>
            <w:r w:rsidR="002B11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 сейчас если отгадайте загадку</w:t>
            </w:r>
            <w:r w:rsidRPr="00A050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="002B11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то </w:t>
            </w:r>
            <w:proofErr w:type="spellStart"/>
            <w:r w:rsidR="002B11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узнает</w:t>
            </w:r>
            <w:proofErr w:type="gramStart"/>
            <w:r w:rsidR="004C7E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="002B11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proofErr w:type="spellEnd"/>
            <w:proofErr w:type="gramEnd"/>
            <w:r w:rsidR="002B11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050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Баба-яга </w:t>
            </w:r>
            <w:r w:rsidR="006B31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Иванушку</w:t>
            </w:r>
            <w:r w:rsidRPr="00A050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спрятала.</w:t>
            </w:r>
          </w:p>
          <w:p w:rsidR="00970234" w:rsidRPr="00970234" w:rsidRDefault="00970234" w:rsidP="0097023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Где живет старушка злая,</w:t>
            </w:r>
            <w:r w:rsidRPr="009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Может где-нибудь в сарае,</w:t>
            </w:r>
            <w:r w:rsidRPr="009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Не в сарае, не в кадушке,</w:t>
            </w:r>
            <w:r w:rsidRPr="009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А в густом лесу в ….(избушке).</w:t>
            </w:r>
          </w:p>
          <w:p w:rsidR="00970234" w:rsidRPr="00970234" w:rsidRDefault="00970234" w:rsidP="00970234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Правильно.</w:t>
            </w:r>
          </w:p>
          <w:p w:rsidR="00970234" w:rsidRPr="00970234" w:rsidRDefault="00970234" w:rsidP="00970234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Нужно выполнить звуковой анализ слова избушка. Давайте вспомним, как это делается? Если звук гласный, каким цветом мы его отметим? (красным). А если согласный твердый? (синим), а согласный мягкий (зеленым).</w:t>
            </w:r>
          </w:p>
          <w:p w:rsidR="00970234" w:rsidRDefault="00970234" w:rsidP="0097023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9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Дети выполняют звуковой анализ слова. Молодцы</w:t>
            </w:r>
            <w:r w:rsidRPr="00CE068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6168CD" w:rsidRDefault="00F34F11" w:rsidP="0097023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E068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Баба Яга</w:t>
            </w:r>
            <w:proofErr w:type="gramStart"/>
            <w:r w:rsidRPr="00DB5D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  <w:r w:rsidRPr="00DB5D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6168CD" w:rsidRPr="006168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Кто </w:t>
            </w:r>
            <w:proofErr w:type="gramStart"/>
            <w:r w:rsidR="006168CD" w:rsidRPr="006168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такие</w:t>
            </w:r>
            <w:proofErr w:type="gramEnd"/>
            <w:r w:rsidR="006168CD" w:rsidRPr="006168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? Зачем пожаловали?</w:t>
            </w:r>
          </w:p>
          <w:p w:rsidR="003D2EC2" w:rsidRPr="003D2EC2" w:rsidRDefault="003D2EC2" w:rsidP="003D2EC2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EC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Дети:</w:t>
            </w:r>
            <w:r w:rsidRPr="00F3321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D2E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Баба-Яга, отдай нам Иванушку!</w:t>
            </w:r>
          </w:p>
          <w:p w:rsidR="003D1C49" w:rsidRDefault="003D2EC2" w:rsidP="003D2EC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D2EC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Баба Яга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r w:rsidR="00080A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Гуси-лебеди </w:t>
            </w:r>
            <w:r w:rsidR="000A4E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лета</w:t>
            </w:r>
            <w:r w:rsidR="006168CD" w:rsidRPr="006168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ли, пер</w:t>
            </w:r>
            <w:r w:rsidR="00080A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ья свои</w:t>
            </w:r>
            <w:r w:rsidR="006168CD" w:rsidRPr="006168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пот</w:t>
            </w:r>
            <w:r w:rsidR="00080A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еряли. Если справитесь с задания</w:t>
            </w:r>
            <w:r w:rsidR="006168CD" w:rsidRPr="006168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="00080A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6168CD" w:rsidRPr="006168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отдам вам 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ну</w:t>
            </w:r>
            <w:r w:rsidR="006168CD" w:rsidRPr="006168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шку.</w:t>
            </w:r>
          </w:p>
          <w:p w:rsidR="00970234" w:rsidRPr="00970234" w:rsidRDefault="00970234" w:rsidP="0097023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1.Цифры по порядку быстро расставляйте</w:t>
            </w:r>
            <w:r w:rsidRPr="009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Полученное слово вслух вы прочитайте.</w:t>
            </w:r>
          </w:p>
          <w:p w:rsidR="00970234" w:rsidRPr="00970234" w:rsidRDefault="00970234" w:rsidP="0097023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  <w:lang w:eastAsia="ru-RU"/>
              </w:rPr>
            </w:pPr>
            <w:proofErr w:type="spellStart"/>
            <w:r w:rsidRPr="00970234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  <w:lang w:eastAsia="ru-RU"/>
              </w:rPr>
              <w:t>раовко</w:t>
            </w:r>
            <w:proofErr w:type="spellEnd"/>
            <w:r w:rsidRPr="00970234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  <w:lang w:eastAsia="ru-RU"/>
              </w:rPr>
              <w:t xml:space="preserve">   </w:t>
            </w:r>
            <w:proofErr w:type="spellStart"/>
            <w:r w:rsidRPr="00970234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  <w:lang w:eastAsia="ru-RU"/>
              </w:rPr>
              <w:t>рксиак</w:t>
            </w:r>
            <w:proofErr w:type="spellEnd"/>
            <w:r w:rsidRPr="00970234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  <w:lang w:eastAsia="ru-RU"/>
              </w:rPr>
              <w:t xml:space="preserve">   тука   </w:t>
            </w:r>
            <w:proofErr w:type="spellStart"/>
            <w:r w:rsidRPr="00970234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  <w:lang w:eastAsia="ru-RU"/>
              </w:rPr>
              <w:t>орскоа</w:t>
            </w:r>
            <w:proofErr w:type="spellEnd"/>
            <w:r w:rsidRPr="00970234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  <w:lang w:eastAsia="ru-RU"/>
              </w:rPr>
              <w:t xml:space="preserve">   </w:t>
            </w:r>
            <w:proofErr w:type="spellStart"/>
            <w:r w:rsidRPr="00970234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  <w:lang w:eastAsia="ru-RU"/>
              </w:rPr>
              <w:t>бсоаак</w:t>
            </w:r>
            <w:proofErr w:type="spellEnd"/>
          </w:p>
          <w:p w:rsidR="00970234" w:rsidRPr="00970234" w:rsidRDefault="00970234" w:rsidP="0097023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(3 6 2 5 1 4)  (2 5 4 6 3 1)  </w:t>
            </w:r>
            <w:proofErr w:type="gramStart"/>
            <w:r w:rsidRPr="009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( </w:t>
            </w:r>
            <w:proofErr w:type="gramEnd"/>
            <w:r w:rsidRPr="009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1 3 4)  (4 3 1 5 2 6)  (3 1 2 4 6 5)</w:t>
            </w:r>
          </w:p>
          <w:p w:rsidR="00970234" w:rsidRPr="00970234" w:rsidRDefault="00970234" w:rsidP="0097023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(корова, краски, утка, сорока, собака)</w:t>
            </w:r>
          </w:p>
          <w:p w:rsidR="00C312F6" w:rsidRDefault="00970234" w:rsidP="00246A9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</w:t>
            </w:r>
            <w:r w:rsidR="00246A98" w:rsidRPr="003D1C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Здесь ветер сильный погулял</w:t>
            </w:r>
            <w:proofErr w:type="gramStart"/>
            <w:r w:rsidR="00246A98" w:rsidRPr="003D1C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И</w:t>
            </w:r>
            <w:proofErr w:type="gramEnd"/>
            <w:r w:rsidR="00246A98" w:rsidRPr="003D1C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слова все разбросал.</w:t>
            </w:r>
            <w:r w:rsidR="00246A98" w:rsidRPr="003D1C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 xml:space="preserve">Вы их вместе </w:t>
            </w:r>
            <w:r w:rsidR="003D1C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соберите </w:t>
            </w:r>
          </w:p>
          <w:p w:rsidR="00C312F6" w:rsidRDefault="003D1C49" w:rsidP="00246A9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 предложение прочтите, </w:t>
            </w:r>
          </w:p>
          <w:p w:rsidR="00C312F6" w:rsidRDefault="003D1C49" w:rsidP="00246A9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смысл его вы объясните.</w:t>
            </w:r>
          </w:p>
          <w:p w:rsidR="003D1C49" w:rsidRDefault="00D458EF" w:rsidP="00246A9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(на цветной бумаге печатаются слова, дети в группах составляют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предложение и читают его)</w:t>
            </w:r>
          </w:p>
          <w:p w:rsidR="003D1C49" w:rsidRDefault="003D1C49" w:rsidP="00246A9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ДРУГ ПОЗНАЕТСЯ В БЕДЕ</w:t>
            </w:r>
            <w:r w:rsidR="006168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07950" w:rsidRDefault="00007950" w:rsidP="00246A9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НЕТ ДРУГА – ИЩИ, А НАШЕЛ – БЕРЕГИ.</w:t>
            </w:r>
          </w:p>
          <w:p w:rsidR="005A2D52" w:rsidRDefault="005A2D52" w:rsidP="00246A9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-Сколько слов в предложении?</w:t>
            </w:r>
            <w:r w:rsidR="004772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Какое первое слово? Первое слово  всегда начинается с заглавной буквы.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Назовите самое маленькое слово. Что ставим в конце слова?</w:t>
            </w:r>
          </w:p>
          <w:p w:rsidR="0099708C" w:rsidRDefault="002660FA" w:rsidP="00732847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Маша</w:t>
            </w:r>
            <w:r w:rsidR="003D1C49" w:rsidRPr="00DB5D0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3D1C49" w:rsidRPr="00DB5D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Спасибо вам ребята, спасли Иванушку от злой Бабы Яги. Нам </w:t>
            </w:r>
            <w:r w:rsidR="007328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всем пора возвращаться домой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732847" w:rsidRPr="00590032">
              <w:rPr>
                <w:rFonts w:ascii="Helvetica" w:eastAsia="Times New Roman" w:hAnsi="Helvetica" w:cs="Helvetica"/>
                <w:color w:val="333333"/>
                <w:sz w:val="21"/>
                <w:szCs w:val="21"/>
                <w:highlight w:val="yellow"/>
                <w:lang w:eastAsia="ru-RU"/>
              </w:rPr>
              <w:t xml:space="preserve"> </w:t>
            </w:r>
          </w:p>
          <w:p w:rsidR="0099708C" w:rsidRPr="00A05026" w:rsidRDefault="0099708C" w:rsidP="0099708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168C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Логопед: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732847" w:rsidRPr="00732847" w:rsidRDefault="0099708C" w:rsidP="00832F8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732847" w:rsidRPr="007328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Но как нам найти обратную дорогу?</w:t>
            </w:r>
          </w:p>
          <w:p w:rsidR="0099708C" w:rsidRDefault="00732847" w:rsidP="0073284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328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</w:t>
            </w:r>
            <w:r w:rsidR="009970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тропинке</w:t>
            </w:r>
            <w:r w:rsidRPr="007328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мы пойдем.</w:t>
            </w:r>
            <w:r w:rsidRPr="007328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От избушки ... (отойдем).</w:t>
            </w:r>
            <w:r w:rsidRPr="007328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Из леса ... (выйдем).</w:t>
            </w:r>
          </w:p>
          <w:p w:rsidR="00732847" w:rsidRPr="00732847" w:rsidRDefault="0099708C" w:rsidP="0073284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328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Мимо печки ... (пройдем).</w:t>
            </w:r>
            <w:r w:rsidR="00732847" w:rsidRPr="007328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Через речку ... (перейдем).</w:t>
            </w:r>
            <w:r w:rsidR="00732847" w:rsidRPr="007328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Яблоньку ... (обойдем).</w:t>
            </w:r>
            <w:r w:rsidR="00732847" w:rsidRPr="007328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К дому ... (подойдем).</w:t>
            </w:r>
          </w:p>
          <w:p w:rsidR="00A05026" w:rsidRPr="00A05026" w:rsidRDefault="00A05026" w:rsidP="00A0502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50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Вот мы и в детском саду. </w:t>
            </w:r>
            <w:r w:rsidRPr="00A050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Мы в сказке побывали, </w:t>
            </w:r>
            <w:r w:rsidRPr="00A050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Очень многое узнали</w:t>
            </w:r>
            <w:r w:rsidR="009970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1478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D3720D" w:rsidRPr="002660FA" w:rsidRDefault="002660FA" w:rsidP="0000464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660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0046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Ребята, давайте встанем в круг и ответим на мои вопросы</w:t>
            </w:r>
            <w:proofErr w:type="gramStart"/>
            <w:r w:rsidR="000046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.</w:t>
            </w:r>
            <w:proofErr w:type="gramEnd"/>
            <w:r w:rsidR="000046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 поможет нам </w:t>
            </w:r>
            <w:r w:rsidR="009970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наше яблоко(дети передают друг другу яблоко и говорят, что делали на занятии)</w:t>
            </w:r>
          </w:p>
          <w:p w:rsidR="00F33216" w:rsidRPr="00F33216" w:rsidRDefault="00CE0683" w:rsidP="00F3321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37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Логопед</w:t>
            </w:r>
            <w:r w:rsidR="00F33216" w:rsidRPr="00D37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F33216" w:rsidRPr="00F332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F33216" w:rsidRPr="00F332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0046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Как вы думаете, чему учит нас сказка «Гуси-лебеди»?</w:t>
            </w:r>
          </w:p>
          <w:p w:rsidR="00A05026" w:rsidRDefault="00F33216" w:rsidP="001478E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91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</w:t>
            </w:r>
            <w:r w:rsidRPr="00F3321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F332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9970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Быть дружными, всегда быть смелыми, помогать друг другу.</w:t>
            </w:r>
          </w:p>
          <w:p w:rsidR="00A05026" w:rsidRDefault="00A05026" w:rsidP="00A0502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63231D" w:rsidRPr="00DB5D05" w:rsidRDefault="0063231D" w:rsidP="00E8270B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63231D" w:rsidRPr="00DB5D05" w:rsidRDefault="0063231D" w:rsidP="00F3321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18" w:type="dxa"/>
          </w:tcPr>
          <w:p w:rsidR="0063231D" w:rsidRPr="00BD2B0D" w:rsidRDefault="00623A7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входят в группу под музыку «В гостях у сказки».</w:t>
            </w: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E1" w:rsidRDefault="002B11E1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BD2B0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0D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2B11E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</w:t>
            </w:r>
            <w:proofErr w:type="spellStart"/>
            <w:r w:rsidR="002B11E1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BD2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E1" w:rsidRDefault="002B11E1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E42C41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о мертвой царевне.</w:t>
            </w:r>
          </w:p>
          <w:p w:rsidR="00E42C41" w:rsidRDefault="00E42C41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Мешок яблок.</w:t>
            </w:r>
          </w:p>
          <w:p w:rsidR="00E42C41" w:rsidRPr="00DE2EFF" w:rsidRDefault="00E42C41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о серебреном блюдечке и наливном яблочке.</w:t>
            </w: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0D" w:rsidRPr="005538C4" w:rsidRDefault="00D3720D" w:rsidP="00D3720D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720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Гуси- лебеди</w:t>
            </w:r>
            <w:r w:rsidRPr="005538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Сосредотачивают внимание.</w:t>
            </w: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0D" w:rsidRDefault="00D3720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9DD" w:rsidRDefault="007739DD" w:rsidP="007739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50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Дети встречают Машеньку. </w:t>
            </w:r>
          </w:p>
          <w:p w:rsidR="007739DD" w:rsidRPr="00A05026" w:rsidRDefault="007739DD" w:rsidP="007739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B5D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Выясняем, почему она плачет. </w:t>
            </w:r>
            <w:r w:rsidRPr="00DB5D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Предлагаем ей помочь и отправляемся на поиски</w:t>
            </w:r>
            <w:r w:rsidRPr="00A050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братца </w:t>
            </w:r>
            <w:r w:rsidR="003D2E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Иванушки</w:t>
            </w:r>
            <w:r w:rsidRPr="00A050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pStyle w:val="a5"/>
            </w:pPr>
          </w:p>
          <w:p w:rsidR="0063231D" w:rsidRPr="00DE2EFF" w:rsidRDefault="00623A7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A76">
              <w:rPr>
                <w:rFonts w:ascii="Times New Roman" w:hAnsi="Times New Roman" w:cs="Times New Roman"/>
                <w:sz w:val="24"/>
                <w:szCs w:val="24"/>
              </w:rPr>
              <w:t>Дети яблоки срывают и делят их на слоги, складывают в нужную корзинку.</w:t>
            </w: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76" w:rsidRDefault="00623A7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7739D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0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Дети </w:t>
            </w:r>
            <w:r w:rsidR="002B11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отгадывают ребусы на кочках и называют первый звук в слове</w:t>
            </w: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90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17B" w:rsidRDefault="006B317B" w:rsidP="0090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17B" w:rsidRDefault="006B317B" w:rsidP="0090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17B" w:rsidRDefault="006B317B" w:rsidP="0090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17B" w:rsidRDefault="006B317B" w:rsidP="0090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17B" w:rsidRDefault="006B317B" w:rsidP="0090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17B" w:rsidRDefault="006B317B" w:rsidP="009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физкультминутку</w:t>
            </w:r>
          </w:p>
          <w:p w:rsidR="0063231D" w:rsidRDefault="0063231D" w:rsidP="009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C39">
              <w:rPr>
                <w:rFonts w:ascii="Times New Roman" w:hAnsi="Times New Roman" w:cs="Times New Roman"/>
                <w:sz w:val="24"/>
                <w:szCs w:val="24"/>
              </w:rPr>
              <w:t>Дети двигаются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текст.</w:t>
            </w: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звуковой анализ слова «избушка»</w:t>
            </w: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рассуждают, отвечают.</w:t>
            </w: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0D" w:rsidRDefault="00D3720D" w:rsidP="00D37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C915BB" w:rsidP="00DE3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составляют из слов предложение, а затем объясняют смысл пословицы</w:t>
            </w:r>
          </w:p>
          <w:p w:rsidR="00D3720D" w:rsidRDefault="00D3720D" w:rsidP="00DE3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720D" w:rsidRDefault="00D3720D" w:rsidP="00DE3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720D" w:rsidRDefault="00D3720D" w:rsidP="00DE3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720D" w:rsidRDefault="00D3720D" w:rsidP="00DE3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720D" w:rsidRDefault="00D3720D" w:rsidP="00DE3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720D" w:rsidRDefault="00B629C6" w:rsidP="00DE3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8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Дети образуют </w:t>
            </w:r>
            <w:r w:rsidRPr="007328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приставочные глаголы</w:t>
            </w:r>
          </w:p>
          <w:p w:rsidR="00D3720D" w:rsidRDefault="00D3720D" w:rsidP="00DE3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720D" w:rsidRDefault="00D3720D" w:rsidP="00DE3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9C6" w:rsidRDefault="00B629C6" w:rsidP="00DE3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9C6" w:rsidRDefault="00B629C6" w:rsidP="00DE3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9C6" w:rsidRDefault="00B629C6" w:rsidP="00DE3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9C6" w:rsidRDefault="00B629C6" w:rsidP="00DE3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9C6" w:rsidRDefault="00B629C6" w:rsidP="00DE3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9C6" w:rsidRDefault="00B629C6" w:rsidP="00DE3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720D" w:rsidRDefault="00D3720D" w:rsidP="00DE3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FF">
              <w:rPr>
                <w:rFonts w:ascii="Times New Roman" w:hAnsi="Times New Roman" w:cs="Times New Roman"/>
                <w:sz w:val="24"/>
                <w:szCs w:val="24"/>
              </w:rPr>
              <w:t>Дети передают свои впечатления о процессе и результатах совместной деятельности.</w:t>
            </w:r>
          </w:p>
          <w:p w:rsidR="0063231D" w:rsidRDefault="0063231D" w:rsidP="00CB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CB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0D" w:rsidRDefault="00D3720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0D" w:rsidRDefault="002B11E1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маленького стихотворения</w:t>
            </w:r>
          </w:p>
          <w:p w:rsidR="00D3720D" w:rsidRDefault="00D3720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0D" w:rsidRDefault="00D3720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0D" w:rsidRDefault="00D3720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0D" w:rsidRDefault="00D3720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0D" w:rsidRDefault="00D3720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E1" w:rsidRDefault="002B11E1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E1" w:rsidRDefault="002B11E1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E1" w:rsidRDefault="002B11E1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FF">
              <w:rPr>
                <w:rFonts w:ascii="Times New Roman" w:hAnsi="Times New Roman" w:cs="Times New Roman"/>
                <w:sz w:val="24"/>
                <w:szCs w:val="24"/>
              </w:rPr>
              <w:t>Вовлечение в слушание</w:t>
            </w: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0D" w:rsidRDefault="00D3720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0D" w:rsidRDefault="00D3720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0D" w:rsidRDefault="00D3720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0D" w:rsidRDefault="00D3720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0D" w:rsidRDefault="00D3720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0D" w:rsidRDefault="00D3720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детей в игру-путешествие</w:t>
            </w: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интереса детей к предлагаемой деятельности</w:t>
            </w: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AE1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86595E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8C4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умения</w:t>
            </w:r>
            <w:r w:rsidRPr="005538C4">
              <w:rPr>
                <w:rFonts w:ascii="Times New Roman" w:hAnsi="Times New Roman" w:cs="Times New Roman"/>
                <w:sz w:val="24"/>
                <w:szCs w:val="24"/>
              </w:rPr>
              <w:t xml:space="preserve"> делить слова на слоги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ребусов и </w:t>
            </w:r>
            <w:r w:rsidR="00C915BB">
              <w:rPr>
                <w:rFonts w:ascii="Times New Roman" w:hAnsi="Times New Roman" w:cs="Times New Roman"/>
                <w:sz w:val="24"/>
                <w:szCs w:val="24"/>
              </w:rPr>
              <w:t>определение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ервого </w:t>
            </w:r>
            <w:r w:rsidR="00C915BB">
              <w:rPr>
                <w:rFonts w:ascii="Times New Roman" w:hAnsi="Times New Roman" w:cs="Times New Roman"/>
                <w:sz w:val="24"/>
                <w:szCs w:val="24"/>
              </w:rPr>
              <w:t>звука в слове</w:t>
            </w: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0B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9DD" w:rsidRDefault="007739DD" w:rsidP="000B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9DD" w:rsidRDefault="007739DD" w:rsidP="000B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9DD" w:rsidRDefault="007739DD" w:rsidP="000B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9DD" w:rsidRDefault="007739DD" w:rsidP="000B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905C39" w:rsidRDefault="0063231D" w:rsidP="009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C39">
              <w:rPr>
                <w:rFonts w:ascii="Times New Roman" w:hAnsi="Times New Roman" w:cs="Times New Roman"/>
                <w:sz w:val="24"/>
                <w:szCs w:val="24"/>
              </w:rPr>
              <w:t>Эмоциональный</w:t>
            </w:r>
          </w:p>
          <w:p w:rsidR="0063231D" w:rsidRPr="00905C39" w:rsidRDefault="0063231D" w:rsidP="009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C39">
              <w:rPr>
                <w:rFonts w:ascii="Times New Roman" w:hAnsi="Times New Roman" w:cs="Times New Roman"/>
                <w:sz w:val="24"/>
                <w:szCs w:val="24"/>
              </w:rPr>
              <w:t xml:space="preserve">настрой </w:t>
            </w:r>
            <w:proofErr w:type="gramStart"/>
            <w:r w:rsidRPr="00905C3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3231D" w:rsidRPr="00905C39" w:rsidRDefault="0063231D" w:rsidP="009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C39">
              <w:rPr>
                <w:rFonts w:ascii="Times New Roman" w:hAnsi="Times New Roman" w:cs="Times New Roman"/>
                <w:sz w:val="24"/>
                <w:szCs w:val="24"/>
              </w:rPr>
              <w:t>дальнейшую</w:t>
            </w:r>
          </w:p>
          <w:p w:rsidR="0063231D" w:rsidRPr="00905C39" w:rsidRDefault="0063231D" w:rsidP="009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C39">
              <w:rPr>
                <w:rFonts w:ascii="Times New Roman" w:hAnsi="Times New Roman" w:cs="Times New Roman"/>
                <w:sz w:val="24"/>
                <w:szCs w:val="24"/>
              </w:rPr>
              <w:t>совместную</w:t>
            </w:r>
          </w:p>
          <w:p w:rsidR="0063231D" w:rsidRDefault="0063231D" w:rsidP="009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C3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5C39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6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6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6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6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6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6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6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6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6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интереса детей к предлагаемой деятельности.</w:t>
            </w:r>
          </w:p>
          <w:p w:rsidR="0063231D" w:rsidRDefault="0063231D" w:rsidP="006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86595E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8C4">
              <w:rPr>
                <w:rFonts w:ascii="Times New Roman" w:hAnsi="Times New Roman" w:cs="Times New Roman"/>
                <w:sz w:val="24"/>
                <w:szCs w:val="24"/>
              </w:rPr>
              <w:t>Дети демонстрируют полученные ранее знания о звуковом анализе слова.</w:t>
            </w: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C6" w:rsidRDefault="00B629C6" w:rsidP="00DE3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9C6" w:rsidRDefault="00B629C6" w:rsidP="00DE3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9C6" w:rsidRDefault="00B629C6" w:rsidP="00DE3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9C6" w:rsidRDefault="00B629C6" w:rsidP="00DE3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9C6" w:rsidRDefault="00B629C6" w:rsidP="00DE3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9C6" w:rsidRDefault="00B629C6" w:rsidP="00DE3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9C6" w:rsidRDefault="00B629C6" w:rsidP="00DE3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231D" w:rsidRDefault="00B527E7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Выражают собственные суждения</w:t>
            </w:r>
            <w:r>
              <w:rPr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  <w:t>.</w:t>
            </w: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95E" w:rsidRPr="005538C4" w:rsidRDefault="0086595E" w:rsidP="0086595E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C4">
              <w:rPr>
                <w:rFonts w:ascii="Times New Roman" w:hAnsi="Times New Roman" w:cs="Times New Roman"/>
                <w:sz w:val="24"/>
                <w:szCs w:val="24"/>
              </w:rPr>
              <w:t>Дети учатся работать в коллективе и сопереживать, следовать правилам игры.</w:t>
            </w: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эмоциональный отклик на проделанную работу</w:t>
            </w: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D" w:rsidRPr="00DE2EFF" w:rsidRDefault="0063231D" w:rsidP="00DE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E8E" w:rsidRPr="00E61153" w:rsidRDefault="004C7E8E" w:rsidP="006168CD">
      <w:pPr>
        <w:shd w:val="clear" w:color="auto" w:fill="FFFFFF"/>
        <w:spacing w:after="150" w:line="240" w:lineRule="auto"/>
        <w:rPr>
          <w:noProof/>
          <w:lang w:eastAsia="ru-RU"/>
        </w:rPr>
      </w:pPr>
    </w:p>
    <w:sectPr w:rsidR="004C7E8E" w:rsidRPr="00E61153" w:rsidSect="008F5F24">
      <w:head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D4A" w:rsidRDefault="009D4D4A" w:rsidP="00AB1334">
      <w:pPr>
        <w:spacing w:after="0" w:line="240" w:lineRule="auto"/>
      </w:pPr>
      <w:r>
        <w:separator/>
      </w:r>
    </w:p>
  </w:endnote>
  <w:endnote w:type="continuationSeparator" w:id="0">
    <w:p w:rsidR="009D4D4A" w:rsidRDefault="009D4D4A" w:rsidP="00AB1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D4A" w:rsidRDefault="009D4D4A" w:rsidP="00AB1334">
      <w:pPr>
        <w:spacing w:after="0" w:line="240" w:lineRule="auto"/>
      </w:pPr>
      <w:r>
        <w:separator/>
      </w:r>
    </w:p>
  </w:footnote>
  <w:footnote w:type="continuationSeparator" w:id="0">
    <w:p w:rsidR="009D4D4A" w:rsidRDefault="009D4D4A" w:rsidP="00AB1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E1F" w:rsidRDefault="00DE3E1F">
    <w:pPr>
      <w:pStyle w:val="a6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C3E414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2D5959"/>
    <w:multiLevelType w:val="hybridMultilevel"/>
    <w:tmpl w:val="4238D1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552DE"/>
    <w:multiLevelType w:val="hybridMultilevel"/>
    <w:tmpl w:val="868AD32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E0F2BEC"/>
    <w:multiLevelType w:val="hybridMultilevel"/>
    <w:tmpl w:val="533A73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1603D"/>
    <w:multiLevelType w:val="hybridMultilevel"/>
    <w:tmpl w:val="E9609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02522"/>
    <w:multiLevelType w:val="hybridMultilevel"/>
    <w:tmpl w:val="7916AC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11FE5"/>
    <w:multiLevelType w:val="hybridMultilevel"/>
    <w:tmpl w:val="AF049B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C2A13"/>
    <w:multiLevelType w:val="hybridMultilevel"/>
    <w:tmpl w:val="92EAA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F24"/>
    <w:rsid w:val="00004647"/>
    <w:rsid w:val="00007950"/>
    <w:rsid w:val="00025A79"/>
    <w:rsid w:val="0002751E"/>
    <w:rsid w:val="00054F40"/>
    <w:rsid w:val="00080A0A"/>
    <w:rsid w:val="00092529"/>
    <w:rsid w:val="000A3BE3"/>
    <w:rsid w:val="000A4E42"/>
    <w:rsid w:val="000B0998"/>
    <w:rsid w:val="000C0CA8"/>
    <w:rsid w:val="001269C7"/>
    <w:rsid w:val="001322F1"/>
    <w:rsid w:val="001478EB"/>
    <w:rsid w:val="0016254A"/>
    <w:rsid w:val="001B2AB1"/>
    <w:rsid w:val="00243D2C"/>
    <w:rsid w:val="00246A98"/>
    <w:rsid w:val="002660FA"/>
    <w:rsid w:val="002B11E1"/>
    <w:rsid w:val="002D1D97"/>
    <w:rsid w:val="002D442B"/>
    <w:rsid w:val="002E6340"/>
    <w:rsid w:val="00355E7B"/>
    <w:rsid w:val="003B7217"/>
    <w:rsid w:val="003D1C49"/>
    <w:rsid w:val="003D2EC2"/>
    <w:rsid w:val="003E40F2"/>
    <w:rsid w:val="004303EB"/>
    <w:rsid w:val="00431F2A"/>
    <w:rsid w:val="00436F64"/>
    <w:rsid w:val="00460FF5"/>
    <w:rsid w:val="00472661"/>
    <w:rsid w:val="004772B3"/>
    <w:rsid w:val="004C7E8E"/>
    <w:rsid w:val="004F2022"/>
    <w:rsid w:val="0052125D"/>
    <w:rsid w:val="005538C4"/>
    <w:rsid w:val="005622CE"/>
    <w:rsid w:val="00585BC6"/>
    <w:rsid w:val="005A2D52"/>
    <w:rsid w:val="00614190"/>
    <w:rsid w:val="006168CD"/>
    <w:rsid w:val="00621EC9"/>
    <w:rsid w:val="00623A76"/>
    <w:rsid w:val="0063231D"/>
    <w:rsid w:val="00633001"/>
    <w:rsid w:val="0066739B"/>
    <w:rsid w:val="00684567"/>
    <w:rsid w:val="006A1064"/>
    <w:rsid w:val="006B317B"/>
    <w:rsid w:val="006D4547"/>
    <w:rsid w:val="00732847"/>
    <w:rsid w:val="00734F4D"/>
    <w:rsid w:val="00742ADF"/>
    <w:rsid w:val="007739DD"/>
    <w:rsid w:val="008156C0"/>
    <w:rsid w:val="00832F8C"/>
    <w:rsid w:val="0086595E"/>
    <w:rsid w:val="008821F0"/>
    <w:rsid w:val="0088612F"/>
    <w:rsid w:val="008D28DC"/>
    <w:rsid w:val="008F5F24"/>
    <w:rsid w:val="00905C39"/>
    <w:rsid w:val="00970234"/>
    <w:rsid w:val="00980ACC"/>
    <w:rsid w:val="0098392D"/>
    <w:rsid w:val="0099708C"/>
    <w:rsid w:val="009A2507"/>
    <w:rsid w:val="009C4642"/>
    <w:rsid w:val="009D4D4A"/>
    <w:rsid w:val="009F3F00"/>
    <w:rsid w:val="00A05026"/>
    <w:rsid w:val="00A1444F"/>
    <w:rsid w:val="00A22DBF"/>
    <w:rsid w:val="00A3689D"/>
    <w:rsid w:val="00A976BA"/>
    <w:rsid w:val="00AB1334"/>
    <w:rsid w:val="00AE1993"/>
    <w:rsid w:val="00B122B3"/>
    <w:rsid w:val="00B175DB"/>
    <w:rsid w:val="00B349EA"/>
    <w:rsid w:val="00B527E7"/>
    <w:rsid w:val="00B629C6"/>
    <w:rsid w:val="00B83E37"/>
    <w:rsid w:val="00B90878"/>
    <w:rsid w:val="00B9652A"/>
    <w:rsid w:val="00BD2B0D"/>
    <w:rsid w:val="00C10453"/>
    <w:rsid w:val="00C10EF9"/>
    <w:rsid w:val="00C22ACD"/>
    <w:rsid w:val="00C24AD6"/>
    <w:rsid w:val="00C308CC"/>
    <w:rsid w:val="00C312F6"/>
    <w:rsid w:val="00C915BB"/>
    <w:rsid w:val="00CB31FF"/>
    <w:rsid w:val="00CC0EF0"/>
    <w:rsid w:val="00CE0683"/>
    <w:rsid w:val="00D147A5"/>
    <w:rsid w:val="00D15757"/>
    <w:rsid w:val="00D15ADA"/>
    <w:rsid w:val="00D3720D"/>
    <w:rsid w:val="00D458EF"/>
    <w:rsid w:val="00D63124"/>
    <w:rsid w:val="00D64B2D"/>
    <w:rsid w:val="00D74588"/>
    <w:rsid w:val="00D76636"/>
    <w:rsid w:val="00DB5A61"/>
    <w:rsid w:val="00DB5D05"/>
    <w:rsid w:val="00DC17C0"/>
    <w:rsid w:val="00DE3E1F"/>
    <w:rsid w:val="00E07F4D"/>
    <w:rsid w:val="00E11EEF"/>
    <w:rsid w:val="00E42C41"/>
    <w:rsid w:val="00E61153"/>
    <w:rsid w:val="00E8270B"/>
    <w:rsid w:val="00E93B04"/>
    <w:rsid w:val="00EB6B9C"/>
    <w:rsid w:val="00EC7E20"/>
    <w:rsid w:val="00ED6486"/>
    <w:rsid w:val="00ED70E3"/>
    <w:rsid w:val="00EF033B"/>
    <w:rsid w:val="00F0071A"/>
    <w:rsid w:val="00F33216"/>
    <w:rsid w:val="00F34F11"/>
    <w:rsid w:val="00F60CBC"/>
    <w:rsid w:val="00F754C6"/>
    <w:rsid w:val="00F85E9B"/>
    <w:rsid w:val="00FC12E3"/>
    <w:rsid w:val="00FC5C84"/>
    <w:rsid w:val="00FD3FF7"/>
    <w:rsid w:val="00FE5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F5F24"/>
    <w:rPr>
      <w:b/>
      <w:bCs/>
    </w:rPr>
  </w:style>
  <w:style w:type="paragraph" w:styleId="a5">
    <w:name w:val="Normal (Web)"/>
    <w:basedOn w:val="a"/>
    <w:uiPriority w:val="99"/>
    <w:unhideWhenUsed/>
    <w:rsid w:val="008F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Level1">
    <w:name w:val="Note Level 1"/>
    <w:basedOn w:val="a"/>
    <w:uiPriority w:val="99"/>
    <w:unhideWhenUsed/>
    <w:rsid w:val="008F5F24"/>
    <w:pPr>
      <w:keepNext/>
      <w:numPr>
        <w:numId w:val="1"/>
      </w:numPr>
      <w:spacing w:after="0" w:line="240" w:lineRule="auto"/>
      <w:contextualSpacing/>
      <w:outlineLvl w:val="0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2">
    <w:name w:val="Note Level 2"/>
    <w:basedOn w:val="a"/>
    <w:uiPriority w:val="99"/>
    <w:unhideWhenUsed/>
    <w:rsid w:val="008F5F24"/>
    <w:pPr>
      <w:keepNext/>
      <w:numPr>
        <w:ilvl w:val="1"/>
        <w:numId w:val="1"/>
      </w:numPr>
      <w:spacing w:after="0" w:line="240" w:lineRule="auto"/>
      <w:contextualSpacing/>
      <w:outlineLvl w:val="1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3">
    <w:name w:val="Note Level 3"/>
    <w:basedOn w:val="a"/>
    <w:uiPriority w:val="99"/>
    <w:semiHidden/>
    <w:unhideWhenUsed/>
    <w:rsid w:val="008F5F24"/>
    <w:pPr>
      <w:keepNext/>
      <w:numPr>
        <w:ilvl w:val="2"/>
        <w:numId w:val="1"/>
      </w:numPr>
      <w:spacing w:after="0" w:line="240" w:lineRule="auto"/>
      <w:contextualSpacing/>
      <w:outlineLvl w:val="2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4">
    <w:name w:val="Note Level 4"/>
    <w:basedOn w:val="a"/>
    <w:uiPriority w:val="99"/>
    <w:semiHidden/>
    <w:unhideWhenUsed/>
    <w:rsid w:val="008F5F24"/>
    <w:pPr>
      <w:keepNext/>
      <w:numPr>
        <w:ilvl w:val="3"/>
        <w:numId w:val="1"/>
      </w:numPr>
      <w:spacing w:after="0" w:line="240" w:lineRule="auto"/>
      <w:contextualSpacing/>
      <w:outlineLvl w:val="3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5">
    <w:name w:val="Note Level 5"/>
    <w:basedOn w:val="a"/>
    <w:uiPriority w:val="99"/>
    <w:semiHidden/>
    <w:unhideWhenUsed/>
    <w:rsid w:val="008F5F24"/>
    <w:pPr>
      <w:keepNext/>
      <w:numPr>
        <w:ilvl w:val="4"/>
        <w:numId w:val="1"/>
      </w:numPr>
      <w:spacing w:after="0" w:line="240" w:lineRule="auto"/>
      <w:contextualSpacing/>
      <w:outlineLvl w:val="4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6">
    <w:name w:val="Note Level 6"/>
    <w:basedOn w:val="a"/>
    <w:uiPriority w:val="99"/>
    <w:semiHidden/>
    <w:unhideWhenUsed/>
    <w:rsid w:val="008F5F24"/>
    <w:pPr>
      <w:keepNext/>
      <w:numPr>
        <w:ilvl w:val="5"/>
        <w:numId w:val="1"/>
      </w:numPr>
      <w:spacing w:after="0" w:line="240" w:lineRule="auto"/>
      <w:contextualSpacing/>
      <w:outlineLvl w:val="5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7">
    <w:name w:val="Note Level 7"/>
    <w:basedOn w:val="a"/>
    <w:uiPriority w:val="99"/>
    <w:semiHidden/>
    <w:unhideWhenUsed/>
    <w:rsid w:val="008F5F24"/>
    <w:pPr>
      <w:keepNext/>
      <w:numPr>
        <w:ilvl w:val="6"/>
        <w:numId w:val="1"/>
      </w:numPr>
      <w:spacing w:after="0" w:line="240" w:lineRule="auto"/>
      <w:contextualSpacing/>
      <w:outlineLvl w:val="6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8">
    <w:name w:val="Note Level 8"/>
    <w:basedOn w:val="a"/>
    <w:uiPriority w:val="99"/>
    <w:semiHidden/>
    <w:unhideWhenUsed/>
    <w:rsid w:val="008F5F24"/>
    <w:pPr>
      <w:keepNext/>
      <w:numPr>
        <w:ilvl w:val="7"/>
        <w:numId w:val="1"/>
      </w:numPr>
      <w:spacing w:after="0" w:line="240" w:lineRule="auto"/>
      <w:contextualSpacing/>
      <w:outlineLvl w:val="7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9">
    <w:name w:val="Note Level 9"/>
    <w:basedOn w:val="a"/>
    <w:uiPriority w:val="99"/>
    <w:semiHidden/>
    <w:unhideWhenUsed/>
    <w:rsid w:val="008F5F24"/>
    <w:pPr>
      <w:keepNext/>
      <w:numPr>
        <w:ilvl w:val="8"/>
        <w:numId w:val="1"/>
      </w:numPr>
      <w:spacing w:after="0" w:line="240" w:lineRule="auto"/>
      <w:contextualSpacing/>
      <w:outlineLvl w:val="8"/>
    </w:pPr>
    <w:rPr>
      <w:rFonts w:ascii="Verdana" w:eastAsiaTheme="minorEastAsia" w:hAnsi="Verdana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B1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1334"/>
  </w:style>
  <w:style w:type="paragraph" w:styleId="a8">
    <w:name w:val="footer"/>
    <w:basedOn w:val="a"/>
    <w:link w:val="a9"/>
    <w:uiPriority w:val="99"/>
    <w:unhideWhenUsed/>
    <w:rsid w:val="00AB1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1334"/>
  </w:style>
  <w:style w:type="paragraph" w:styleId="aa">
    <w:name w:val="List Paragraph"/>
    <w:basedOn w:val="a"/>
    <w:uiPriority w:val="34"/>
    <w:qFormat/>
    <w:rsid w:val="002D442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3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4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B1A3-4120-492E-9B04-1F2151A3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5501274</TotalTime>
  <Pages>8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43</cp:revision>
  <dcterms:created xsi:type="dcterms:W3CDTF">2014-11-13T04:27:00Z</dcterms:created>
  <dcterms:modified xsi:type="dcterms:W3CDTF">2024-04-09T09:48:00Z</dcterms:modified>
</cp:coreProperties>
</file>