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61" w:rsidRPr="00DF6A2D" w:rsidRDefault="00DF6A2D" w:rsidP="00DF6A2D">
      <w:pPr>
        <w:shd w:val="clear" w:color="auto" w:fill="FFFFFF"/>
        <w:spacing w:after="6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F6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Аппликация "Автобус"</w:t>
      </w:r>
    </w:p>
    <w:p w:rsidR="00551C61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b/>
          <w:bCs/>
          <w:color w:val="333333"/>
          <w:sz w:val="9"/>
        </w:rPr>
      </w:pPr>
    </w:p>
    <w:p w:rsidR="00551C61" w:rsidRPr="00387433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создать условия для развития интереса детей к продуктивной деятельности.</w:t>
      </w:r>
    </w:p>
    <w:p w:rsidR="00551C61" w:rsidRPr="00387433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551C61" w:rsidRPr="00387433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551C61" w:rsidRPr="00387433" w:rsidRDefault="00551C61" w:rsidP="00551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Обобщить представления детей об автобусе, как виде наземного транспорта.</w:t>
      </w:r>
    </w:p>
    <w:p w:rsidR="00551C61" w:rsidRPr="00387433" w:rsidRDefault="00551C61" w:rsidP="00551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Актуализировать представления о геометрических фигурах и производных от них форм: квадрата, круга, прямоугольника.</w:t>
      </w:r>
    </w:p>
    <w:p w:rsidR="00551C61" w:rsidRPr="00387433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:rsidR="00551C61" w:rsidRPr="00387433" w:rsidRDefault="00551C61" w:rsidP="00551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мелкую моторику рук, образное мышление, внимание, интерес к игровой деятельности;</w:t>
      </w:r>
    </w:p>
    <w:p w:rsidR="00551C61" w:rsidRPr="00387433" w:rsidRDefault="00551C61" w:rsidP="00551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в самостоятельной деятельности умения работать с клеем.</w:t>
      </w:r>
    </w:p>
    <w:p w:rsidR="00551C61" w:rsidRPr="00387433" w:rsidRDefault="00551C61" w:rsidP="00551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располагать на плоскости готовые геометрические фигуры, для создания заданного образца.</w:t>
      </w:r>
    </w:p>
    <w:p w:rsidR="00551C61" w:rsidRPr="00387433" w:rsidRDefault="00551C61" w:rsidP="00551C61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551C61" w:rsidRPr="00387433" w:rsidRDefault="00551C61" w:rsidP="0055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аккуратность, интерес к творческой деятельности;</w:t>
      </w:r>
    </w:p>
    <w:p w:rsidR="00551C61" w:rsidRPr="00387433" w:rsidRDefault="00551C61" w:rsidP="0055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чувство отзывчивости, желание помочь.</w:t>
      </w:r>
    </w:p>
    <w:p w:rsidR="00551C61" w:rsidRPr="00387433" w:rsidRDefault="00551C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F5D" w:rsidRPr="00387433" w:rsidRDefault="00875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НОД:</w:t>
      </w:r>
    </w:p>
    <w:p w:rsidR="00094F5D" w:rsidRPr="00C545D6" w:rsidRDefault="00387433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094F5D" w:rsidRPr="00C54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Здравствуйте, ручки, хлоп, хлоп, хлоп!</w:t>
      </w:r>
    </w:p>
    <w:p w:rsidR="00094F5D" w:rsidRPr="00C545D6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4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 Здравствуйте, ножки, топ, топ, топ!</w:t>
      </w:r>
    </w:p>
    <w:p w:rsidR="00094F5D" w:rsidRPr="00C545D6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4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 Здравствуйте, щёчки, плюх, плюх, плюх!</w:t>
      </w:r>
    </w:p>
    <w:p w:rsidR="00094F5D" w:rsidRPr="00C545D6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4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 Здравствуйте, губки! </w:t>
      </w:r>
      <w:r w:rsidRPr="00C545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(Воздушный поцелуй)</w:t>
      </w:r>
    </w:p>
    <w:p w:rsidR="00094F5D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C54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- Здравствуйте, гости!</w:t>
      </w:r>
    </w:p>
    <w:p w:rsidR="00DF6A2D" w:rsidRPr="00387433" w:rsidRDefault="00DF6A2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4F5D" w:rsidRPr="00387433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мы с вами сейчас в детском саду. Как вы сегодня добирались в детский сад? (пешком, на велосипеде, на машине, на автобусе). 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Как мы можем назвать все выше перечисленное, одним словом?</w:t>
      </w:r>
    </w:p>
    <w:p w:rsidR="00094F5D" w:rsidRPr="00387433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Дети: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Транспорт.</w:t>
      </w:r>
    </w:p>
    <w:p w:rsidR="00094F5D" w:rsidRPr="00387433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транспорт, который перевозит пассажиров, называется пассажирский транспорт. Повторите все вместе: </w:t>
      </w: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«пассажирский».</w:t>
      </w:r>
    </w:p>
    <w:p w:rsidR="00DF6A2D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слышите, кто-то плачет, это кто у нас? (появляется Зайка) Что случилось, почему, ты плачешь?</w:t>
      </w:r>
    </w:p>
    <w:p w:rsidR="00DF6A2D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Рассказ зайки</w:t>
      </w: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«Меня пригласила  бабушка в гости. Я пошел на остановку, но не успел,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 уехал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 И теперь я не попаду к бабушке, кто, кто, мне поможет?»</w:t>
      </w:r>
      <w:r w:rsidR="00DF6A2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DF6A2D" w:rsidRPr="00DF6A2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плачет)</w:t>
      </w:r>
    </w:p>
    <w:p w:rsidR="00094F5D" w:rsidRPr="00387433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можем помочь Зайке?  </w:t>
      </w:r>
    </w:p>
    <w:p w:rsidR="00F618ED" w:rsidRPr="00387433" w:rsidRDefault="00094F5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зайки</w:t>
      </w: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Бабушка, </w:t>
      </w:r>
      <w:r w:rsidR="00F618ED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дала </w:t>
      </w:r>
      <w:r w:rsidR="00F618ED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мне картинки автобуса,</w:t>
      </w:r>
      <w:r w:rsidR="00DF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каком ехать</w:t>
      </w:r>
      <w:r w:rsidR="00F618ED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но, картинки ветер разбросал, помогите мне их собрать.</w:t>
      </w:r>
    </w:p>
    <w:p w:rsidR="00094F5D" w:rsidRPr="00DF6A2D" w:rsidRDefault="00F618E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поможем, Зайке? (</w:t>
      </w:r>
      <w:r w:rsidRPr="00DF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собирают разрезные картинки с цифрам</w:t>
      </w:r>
      <w:r w:rsidR="00DF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6A2D" w:rsidRPr="00DF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закрепить цифры и счет</w:t>
      </w:r>
      <w:r w:rsidR="00DF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618ED" w:rsidRPr="00387433" w:rsidRDefault="00F618E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какие вы молодцы! </w:t>
      </w:r>
    </w:p>
    <w:p w:rsidR="00F618ED" w:rsidRPr="00387433" w:rsidRDefault="00F618ED" w:rsidP="00F61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73B2B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ты зайчик не скучай и лучше с нами </w:t>
      </w:r>
      <w:proofErr w:type="spellStart"/>
      <w:r w:rsidR="00A73B2B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пойграй</w:t>
      </w:r>
      <w:proofErr w:type="spellEnd"/>
      <w:r w:rsidR="00A73B2B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A73B2B"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риглашаем в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проехать под музыку</w:t>
      </w:r>
    </w:p>
    <w:p w:rsidR="00F618ED" w:rsidRPr="00387433" w:rsidRDefault="00F618ED" w:rsidP="00F61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Физкультминутка в автобусе</w:t>
      </w:r>
      <w:r w:rsidR="00A73B2B" w:rsidRPr="0038743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"Едет, едет, наш автобус"</w:t>
      </w:r>
    </w:p>
    <w:p w:rsidR="00A73B2B" w:rsidRPr="00387433" w:rsidRDefault="00A73B2B" w:rsidP="00A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B2B" w:rsidRPr="00387433" w:rsidRDefault="00A73B2B" w:rsidP="00A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Как здорово и дружно мы покатались на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автобусе ребята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! </w:t>
      </w:r>
    </w:p>
    <w:p w:rsidR="00DF6A2D" w:rsidRDefault="00A73B2B" w:rsidP="00DF6A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уже скоро мы подъедем к бабушке, вы мне очень помогли, но я хочу показать бабушке картинку вашего автобуса, вы можете сделать ее?</w:t>
      </w:r>
    </w:p>
    <w:p w:rsidR="00DF6A2D" w:rsidRDefault="00A73B2B" w:rsidP="00DF6A2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757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Ребята, давайте, р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ассм</w:t>
      </w:r>
      <w:r w:rsidR="008757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три</w:t>
      </w:r>
      <w:r w:rsidR="008757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  <w:r w:rsidR="00875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72B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72B" w:rsidRPr="003874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(картинки)</w:t>
      </w:r>
    </w:p>
    <w:p w:rsidR="00DF6A2D" w:rsidRDefault="00FD672B" w:rsidP="00DF6A2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Что есть у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автобуса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?</w:t>
      </w:r>
    </w:p>
    <w:p w:rsidR="00FD672B" w:rsidRPr="00387433" w:rsidRDefault="00FD672B" w:rsidP="00DF6A2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Колеса, кузов, окна.</w:t>
      </w:r>
    </w:p>
    <w:p w:rsidR="00FD672B" w:rsidRPr="00387433" w:rsidRDefault="00FD672B" w:rsidP="00DF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какую форму похож кузов?</w:t>
      </w:r>
      <w:r w:rsidR="00387433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цвета?</w:t>
      </w:r>
    </w:p>
    <w:p w:rsidR="00FD672B" w:rsidRPr="00387433" w:rsidRDefault="00FD672B" w:rsidP="00DF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Прямоугольную.</w:t>
      </w:r>
    </w:p>
    <w:p w:rsidR="00FD672B" w:rsidRPr="00387433" w:rsidRDefault="00FD672B" w:rsidP="00DF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Колёса какой формы?</w:t>
      </w:r>
      <w:r w:rsidR="00387433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цвета?</w:t>
      </w:r>
    </w:p>
    <w:p w:rsidR="00FD672B" w:rsidRPr="00387433" w:rsidRDefault="00FD672B" w:rsidP="00DF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Круглой.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Окна какой формы?</w:t>
      </w:r>
      <w:r w:rsidR="00387433"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цвета?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Квадратной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DF6A2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Перед тем как мы начнем делать наши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автобусы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давайте разомнем наши пальчики.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Пальчиковая гимнастика</w:t>
      </w: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«Автобус»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Едет – едет наш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Крутит, крутит колесом.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874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(вращаем сжатые кулачки)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Едет – едет наш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Крутит, крутит руль, руль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874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(изображаем как крутим руль)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Едет – едет наш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сигналит </w:t>
      </w:r>
      <w:proofErr w:type="spellStart"/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биииииип</w:t>
      </w:r>
      <w:proofErr w:type="spellEnd"/>
      <w:r w:rsidRPr="003874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874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(нажимаем себе на нос)</w:t>
      </w:r>
    </w:p>
    <w:p w:rsidR="00387433" w:rsidRPr="00387433" w:rsidRDefault="00387433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лист разложите детали, какой у вас получиться автобус, кузов, окна, колеса. 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 всех получился автобус.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теперь, будем наклеивать каждую деталь. 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Вспоминаем как правильно и безопасно нужно работать с клеем. Работаем аккуратно. Убираем лишний клей салфеткой.</w:t>
      </w:r>
      <w:r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87433"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387433" w:rsidRPr="003874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работают, воспитатель помогает)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мы с вами занимались?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Ответы детей.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Кому мы помогали, для кого клеили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автобус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?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387433" w:rsidRPr="00387433" w:rsidRDefault="00387433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ребята, я покажу ваши картинки бабушке и расскажу, как вы мне помогли.</w:t>
      </w: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как радуется зайка. Он вас благодарит и говорит огромное спасибо за вашу доброту и помощь!</w:t>
      </w:r>
    </w:p>
    <w:p w:rsidR="00387433" w:rsidRPr="00387433" w:rsidRDefault="00387433" w:rsidP="00387433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387433">
        <w:rPr>
          <w:b/>
          <w:color w:val="000000" w:themeColor="text1"/>
          <w:sz w:val="28"/>
          <w:szCs w:val="28"/>
        </w:rPr>
        <w:t>Мы ребята дружные - да, да, да.</w:t>
      </w:r>
    </w:p>
    <w:p w:rsidR="00387433" w:rsidRPr="00387433" w:rsidRDefault="00387433" w:rsidP="00387433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387433">
        <w:rPr>
          <w:b/>
          <w:color w:val="000000" w:themeColor="text1"/>
          <w:sz w:val="28"/>
          <w:szCs w:val="28"/>
        </w:rPr>
        <w:t>Мы совсем не скучные – да, да, да.</w:t>
      </w:r>
    </w:p>
    <w:p w:rsidR="00387433" w:rsidRPr="00387433" w:rsidRDefault="00387433" w:rsidP="00387433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387433">
        <w:rPr>
          <w:b/>
          <w:color w:val="000000" w:themeColor="text1"/>
          <w:sz w:val="28"/>
          <w:szCs w:val="28"/>
        </w:rPr>
        <w:t>Настроение отличное – да, да, да.</w:t>
      </w:r>
    </w:p>
    <w:p w:rsidR="00387433" w:rsidRPr="00387433" w:rsidRDefault="00387433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72B" w:rsidRPr="00387433" w:rsidRDefault="00FD672B" w:rsidP="00FD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A73B2B" w:rsidRPr="00387433" w:rsidRDefault="00A73B2B" w:rsidP="00A73B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B2B" w:rsidRPr="00387433" w:rsidRDefault="00A73B2B" w:rsidP="00A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73B2B" w:rsidRPr="00387433" w:rsidRDefault="00A73B2B" w:rsidP="00A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</w:t>
      </w:r>
    </w:p>
    <w:p w:rsidR="00A73B2B" w:rsidRPr="00387433" w:rsidRDefault="00A73B2B" w:rsidP="00F61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618ED" w:rsidRPr="00387433" w:rsidRDefault="00F618ED" w:rsidP="00F61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618ED" w:rsidRPr="00387433" w:rsidRDefault="00F618E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8ED" w:rsidRPr="00387433" w:rsidRDefault="00F618ED" w:rsidP="00094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F5D" w:rsidRPr="00C545D6" w:rsidRDefault="00094F5D" w:rsidP="00094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4F5D" w:rsidRPr="00387433" w:rsidRDefault="00094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94F5D" w:rsidRPr="00387433" w:rsidSect="00A9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29D"/>
    <w:multiLevelType w:val="multilevel"/>
    <w:tmpl w:val="A70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D74CC"/>
    <w:multiLevelType w:val="multilevel"/>
    <w:tmpl w:val="F16A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33F16"/>
    <w:multiLevelType w:val="multilevel"/>
    <w:tmpl w:val="FC5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634FB7"/>
    <w:rsid w:val="00094F5D"/>
    <w:rsid w:val="00104B0E"/>
    <w:rsid w:val="00387433"/>
    <w:rsid w:val="00551C61"/>
    <w:rsid w:val="00634FB7"/>
    <w:rsid w:val="007E4717"/>
    <w:rsid w:val="00875708"/>
    <w:rsid w:val="008B67F2"/>
    <w:rsid w:val="00A73B2B"/>
    <w:rsid w:val="00A92DDD"/>
    <w:rsid w:val="00B33CB3"/>
    <w:rsid w:val="00DF6A2D"/>
    <w:rsid w:val="00E4442C"/>
    <w:rsid w:val="00F618ED"/>
    <w:rsid w:val="00FD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2024-04-15T18:09:00Z</dcterms:created>
  <dcterms:modified xsi:type="dcterms:W3CDTF">2024-04-18T06:55:00Z</dcterms:modified>
</cp:coreProperties>
</file>