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8FA" w:rsidRPr="00DF07F1" w:rsidRDefault="009F48FA" w:rsidP="009F48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5"/>
        <w:gridCol w:w="7455"/>
      </w:tblGrid>
      <w:tr w:rsidR="009F48FA" w:rsidTr="009F48FA">
        <w:trPr>
          <w:trHeight w:val="9243"/>
        </w:trPr>
        <w:tc>
          <w:tcPr>
            <w:tcW w:w="7455" w:type="dxa"/>
          </w:tcPr>
          <w:p w:rsidR="009F48FA" w:rsidRDefault="009F48FA" w:rsidP="009F4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8FA" w:rsidRDefault="009F48FA" w:rsidP="009F4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8FA" w:rsidRDefault="009F48FA" w:rsidP="009F4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8FA" w:rsidRDefault="009F48FA" w:rsidP="009F4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8FA" w:rsidRDefault="009F48FA" w:rsidP="009F4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8FA" w:rsidRDefault="009F48FA" w:rsidP="009F4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8FA" w:rsidRDefault="009F48FA" w:rsidP="009F4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8FA" w:rsidRPr="009F48FA" w:rsidRDefault="009F48FA" w:rsidP="009F48FA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proofErr w:type="spellStart"/>
            <w:r w:rsidRPr="009F48FA">
              <w:rPr>
                <w:rFonts w:ascii="Times New Roman" w:hAnsi="Times New Roman" w:cs="Times New Roman"/>
                <w:b/>
                <w:color w:val="0070C0"/>
                <w:sz w:val="96"/>
                <w:szCs w:val="96"/>
              </w:rPr>
              <w:t>Мнемотаблицы</w:t>
            </w:r>
            <w:proofErr w:type="spellEnd"/>
            <w:r w:rsidRPr="009F48FA">
              <w:rPr>
                <w:rFonts w:ascii="Times New Roman" w:hAnsi="Times New Roman" w:cs="Times New Roman"/>
                <w:b/>
                <w:color w:val="0070C0"/>
                <w:sz w:val="96"/>
                <w:szCs w:val="96"/>
              </w:rPr>
              <w:t xml:space="preserve"> по сказкам</w:t>
            </w:r>
          </w:p>
        </w:tc>
        <w:tc>
          <w:tcPr>
            <w:tcW w:w="7455" w:type="dxa"/>
          </w:tcPr>
          <w:p w:rsidR="009F48FA" w:rsidRPr="00DF07F1" w:rsidRDefault="009F48FA" w:rsidP="009F4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«Вершки и корешки»</w:t>
            </w:r>
            <w:r w:rsidRPr="00DF07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«Волк и семеро козлят»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«Гуси – лебеди»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«Зимовье зверей»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«Кот, петух и лиса»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 xml:space="preserve">«Крошечка – </w:t>
            </w:r>
            <w:proofErr w:type="spellStart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Хаврошечка</w:t>
            </w:r>
            <w:proofErr w:type="spellEnd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«Курочка Ряба»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«Лисичка со скалочкой»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«Лисичка – сестричка и серый волк»</w:t>
            </w:r>
          </w:p>
          <w:p w:rsidR="009F48FA" w:rsidRPr="009F48FA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«Машенька и медведь»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«Петушок и бобовое зёрнышко»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 xml:space="preserve">«Петушок и </w:t>
            </w:r>
            <w:proofErr w:type="spellStart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жерновцы</w:t>
            </w:r>
            <w:proofErr w:type="spellEnd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«По щучьему велению»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«Репка»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«Рукавичка»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 xml:space="preserve"> и лиса»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«Три медведя»</w:t>
            </w:r>
          </w:p>
          <w:p w:rsidR="009F48FA" w:rsidRPr="00DF07F1" w:rsidRDefault="009F48FA" w:rsidP="009F48FA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«У солнышка в гостях»</w:t>
            </w:r>
          </w:p>
          <w:p w:rsidR="009F48FA" w:rsidRDefault="009F48FA" w:rsidP="009F48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DF07F1">
              <w:rPr>
                <w:rFonts w:ascii="Times New Roman" w:hAnsi="Times New Roman" w:cs="Times New Roman"/>
                <w:sz w:val="24"/>
                <w:szCs w:val="24"/>
              </w:rPr>
              <w:t>У страха глаза велики»</w:t>
            </w:r>
          </w:p>
        </w:tc>
      </w:tr>
    </w:tbl>
    <w:p w:rsidR="009F48FA" w:rsidRPr="00DF07F1" w:rsidRDefault="009F48FA" w:rsidP="009F4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8FA" w:rsidRPr="00DF07F1" w:rsidRDefault="009F48FA" w:rsidP="009F4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9F48FA" w:rsidRPr="00DF07F1" w:rsidSect="00F35C36">
          <w:pgSz w:w="16838" w:h="11906" w:orient="landscape"/>
          <w:pgMar w:top="709" w:right="678" w:bottom="850" w:left="1134" w:header="708" w:footer="708" w:gutter="0"/>
          <w:cols w:space="708"/>
          <w:docGrid w:linePitch="360"/>
        </w:sectPr>
      </w:pPr>
    </w:p>
    <w:p w:rsidR="00A7579E" w:rsidRDefault="00A7579E">
      <w:r w:rsidRPr="00DF2CE0">
        <w:rPr>
          <w:noProof/>
          <w:lang w:eastAsia="ru-RU"/>
        </w:rPr>
        <w:lastRenderedPageBreak/>
        <w:drawing>
          <wp:inline distT="0" distB="0" distL="0" distR="0" wp14:anchorId="7B74E357" wp14:editId="4E4275A5">
            <wp:extent cx="7457481" cy="5138420"/>
            <wp:effectExtent l="38100" t="38100" r="29210" b="43180"/>
            <wp:docPr id="2050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95" cy="52109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579E" w:rsidRPr="00A7579E" w:rsidRDefault="00A7579E" w:rsidP="00A7579E">
      <w:r w:rsidRPr="00DF2CE0">
        <w:rPr>
          <w:noProof/>
          <w:lang w:eastAsia="ru-RU"/>
        </w:rPr>
        <w:drawing>
          <wp:inline distT="0" distB="0" distL="0" distR="0" wp14:anchorId="2150F67A" wp14:editId="3A0C5CF2">
            <wp:extent cx="7478671" cy="5153025"/>
            <wp:effectExtent l="38100" t="38100" r="46355" b="28575"/>
            <wp:docPr id="307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57" cy="52358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579E" w:rsidRPr="00A7579E" w:rsidRDefault="00A7579E" w:rsidP="00A7579E">
      <w:r w:rsidRPr="00DF2CE0">
        <w:rPr>
          <w:noProof/>
          <w:lang w:eastAsia="ru-RU"/>
        </w:rPr>
        <w:lastRenderedPageBreak/>
        <w:drawing>
          <wp:inline distT="0" distB="0" distL="0" distR="0" wp14:anchorId="3C3B851A" wp14:editId="526E07BE">
            <wp:extent cx="7400925" cy="5162084"/>
            <wp:effectExtent l="38100" t="38100" r="28575" b="38735"/>
            <wp:docPr id="4098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39" cy="52596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579E" w:rsidRPr="00A7579E" w:rsidRDefault="00A7579E" w:rsidP="00A7579E">
      <w:r w:rsidRPr="00DF2CE0">
        <w:rPr>
          <w:noProof/>
          <w:lang w:eastAsia="ru-RU"/>
        </w:rPr>
        <w:drawing>
          <wp:inline distT="0" distB="0" distL="0" distR="0" wp14:anchorId="4F3BDDE9" wp14:editId="46BD113B">
            <wp:extent cx="7400925" cy="5137150"/>
            <wp:effectExtent l="38100" t="38100" r="47625" b="44450"/>
            <wp:docPr id="5123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92" cy="51980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579E" w:rsidRPr="00A7579E" w:rsidRDefault="00A7579E" w:rsidP="00A7579E">
      <w:r w:rsidRPr="00DF2CE0">
        <w:rPr>
          <w:noProof/>
          <w:lang w:eastAsia="ru-RU"/>
        </w:rPr>
        <w:lastRenderedPageBreak/>
        <w:drawing>
          <wp:inline distT="0" distB="0" distL="0" distR="0" wp14:anchorId="7C830928" wp14:editId="4A034588">
            <wp:extent cx="7442558" cy="5191125"/>
            <wp:effectExtent l="38100" t="38100" r="44450" b="28575"/>
            <wp:docPr id="6146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334" cy="52286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579E" w:rsidRDefault="00A7579E" w:rsidP="00A7579E">
      <w:r w:rsidRPr="00DF2CE0">
        <w:rPr>
          <w:noProof/>
          <w:lang w:eastAsia="ru-RU"/>
        </w:rPr>
        <w:drawing>
          <wp:inline distT="0" distB="0" distL="0" distR="0" wp14:anchorId="368A5D2E" wp14:editId="75257FFB">
            <wp:extent cx="7415249" cy="5172075"/>
            <wp:effectExtent l="38100" t="38100" r="33655" b="28575"/>
            <wp:docPr id="7170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168" cy="52459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579E" w:rsidRDefault="00A7579E" w:rsidP="00A7579E">
      <w:pPr>
        <w:tabs>
          <w:tab w:val="left" w:pos="3705"/>
        </w:tabs>
      </w:pPr>
      <w:r w:rsidRPr="00DF2CE0">
        <w:rPr>
          <w:noProof/>
          <w:lang w:eastAsia="ru-RU"/>
        </w:rPr>
        <w:lastRenderedPageBreak/>
        <w:drawing>
          <wp:inline distT="0" distB="0" distL="0" distR="0" wp14:anchorId="79ED44BE" wp14:editId="1E732570">
            <wp:extent cx="7483529" cy="5219700"/>
            <wp:effectExtent l="38100" t="38100" r="41275" b="38100"/>
            <wp:docPr id="8194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09" cy="53036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F2CE0">
        <w:rPr>
          <w:noProof/>
          <w:lang w:eastAsia="ru-RU"/>
        </w:rPr>
        <w:drawing>
          <wp:inline distT="0" distB="0" distL="0" distR="0" wp14:anchorId="7FD64288" wp14:editId="59C362E0">
            <wp:extent cx="7372350" cy="5190846"/>
            <wp:effectExtent l="38100" t="38100" r="38100" b="29210"/>
            <wp:docPr id="9218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455" cy="52064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C26FF" w:rsidRDefault="00A7579E" w:rsidP="00A7579E">
      <w:pPr>
        <w:tabs>
          <w:tab w:val="left" w:pos="3705"/>
        </w:tabs>
      </w:pPr>
      <w:r w:rsidRPr="00DF2CE0">
        <w:rPr>
          <w:noProof/>
          <w:lang w:eastAsia="ru-RU"/>
        </w:rPr>
        <w:lastRenderedPageBreak/>
        <w:drawing>
          <wp:inline distT="0" distB="0" distL="0" distR="0" wp14:anchorId="5119F874" wp14:editId="6C5D4C8F">
            <wp:extent cx="7439025" cy="5372628"/>
            <wp:effectExtent l="38100" t="38100" r="28575" b="38100"/>
            <wp:docPr id="10242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245" cy="54442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ab/>
      </w:r>
      <w:r w:rsidRPr="00DF2CE0">
        <w:rPr>
          <w:noProof/>
          <w:lang w:eastAsia="ru-RU"/>
        </w:rPr>
        <w:drawing>
          <wp:inline distT="0" distB="0" distL="0" distR="0" wp14:anchorId="12FCD34D" wp14:editId="0842FBFB">
            <wp:extent cx="7404100" cy="4924425"/>
            <wp:effectExtent l="38100" t="38100" r="44450" b="47625"/>
            <wp:docPr id="11266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84" cy="49835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367A6" w:rsidRDefault="00B367A6" w:rsidP="00A7579E">
      <w:pPr>
        <w:tabs>
          <w:tab w:val="left" w:pos="3705"/>
        </w:tabs>
      </w:pPr>
      <w:r w:rsidRPr="00DF2CE0">
        <w:rPr>
          <w:noProof/>
          <w:lang w:eastAsia="ru-RU"/>
        </w:rPr>
        <w:lastRenderedPageBreak/>
        <w:drawing>
          <wp:inline distT="0" distB="0" distL="0" distR="0" wp14:anchorId="469D95ED" wp14:editId="268D829C">
            <wp:extent cx="7448550" cy="5371714"/>
            <wp:effectExtent l="38100" t="38100" r="38100" b="38735"/>
            <wp:docPr id="12290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22" cy="54500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579E" w:rsidRDefault="00B367A6" w:rsidP="00B367A6">
      <w:r w:rsidRPr="00DF2CE0">
        <w:rPr>
          <w:noProof/>
          <w:lang w:eastAsia="ru-RU"/>
        </w:rPr>
        <w:drawing>
          <wp:inline distT="0" distB="0" distL="0" distR="0" wp14:anchorId="2387903A" wp14:editId="22B4B9B8">
            <wp:extent cx="7400925" cy="5020377"/>
            <wp:effectExtent l="38100" t="38100" r="28575" b="46990"/>
            <wp:docPr id="133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35" cy="5103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367A6" w:rsidRDefault="00B367A6" w:rsidP="00B367A6">
      <w:r w:rsidRPr="00DF2CE0">
        <w:rPr>
          <w:noProof/>
          <w:lang w:eastAsia="ru-RU"/>
        </w:rPr>
        <w:lastRenderedPageBreak/>
        <w:drawing>
          <wp:inline distT="0" distB="0" distL="0" distR="0" wp14:anchorId="73B7C053" wp14:editId="6B5A1574">
            <wp:extent cx="7416178" cy="5410200"/>
            <wp:effectExtent l="38100" t="38100" r="32385" b="38100"/>
            <wp:docPr id="14338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47" cy="55089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367A6" w:rsidRDefault="00B367A6" w:rsidP="00B367A6">
      <w:r w:rsidRPr="00DF2CE0">
        <w:rPr>
          <w:noProof/>
          <w:lang w:eastAsia="ru-RU"/>
        </w:rPr>
        <w:drawing>
          <wp:inline distT="0" distB="0" distL="0" distR="0" wp14:anchorId="63B6AC87" wp14:editId="7205AA5B">
            <wp:extent cx="7416165" cy="5000613"/>
            <wp:effectExtent l="38100" t="38100" r="32385" b="29210"/>
            <wp:docPr id="17410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24" cy="50699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367A6" w:rsidRDefault="00B367A6" w:rsidP="00B367A6">
      <w:r w:rsidRPr="00DF2CE0">
        <w:rPr>
          <w:noProof/>
          <w:lang w:eastAsia="ru-RU"/>
        </w:rPr>
        <w:lastRenderedPageBreak/>
        <w:drawing>
          <wp:inline distT="0" distB="0" distL="0" distR="0" wp14:anchorId="4794DDBD" wp14:editId="350B7400">
            <wp:extent cx="7408387" cy="5229225"/>
            <wp:effectExtent l="38100" t="38100" r="40640" b="28575"/>
            <wp:docPr id="18434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4" cy="5284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367A6" w:rsidRDefault="00B367A6" w:rsidP="00B367A6">
      <w:r w:rsidRPr="00D22D0E">
        <w:rPr>
          <w:noProof/>
          <w:lang w:eastAsia="ru-RU"/>
        </w:rPr>
        <w:drawing>
          <wp:inline distT="0" distB="0" distL="0" distR="0" wp14:anchorId="69BC430B" wp14:editId="7664E8D1">
            <wp:extent cx="7380815" cy="5105400"/>
            <wp:effectExtent l="38100" t="38100" r="29845" b="38100"/>
            <wp:docPr id="19458" name="Picture 2" descr="C:\Documents and Settings\Admin\Рабочий стол\таблицы Сказки\Снегурушка и л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\Рабочий стол\таблицы Сказки\Снегурушка и лиса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629" cy="51758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367A6" w:rsidRDefault="00B367A6" w:rsidP="00B367A6">
      <w:r w:rsidRPr="00D22D0E">
        <w:rPr>
          <w:noProof/>
          <w:lang w:eastAsia="ru-RU"/>
        </w:rPr>
        <w:lastRenderedPageBreak/>
        <w:drawing>
          <wp:inline distT="0" distB="0" distL="0" distR="0" wp14:anchorId="1FEF8E30" wp14:editId="442E89C0">
            <wp:extent cx="7391400" cy="5092886"/>
            <wp:effectExtent l="38100" t="38100" r="38100" b="31750"/>
            <wp:docPr id="20482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047" cy="51236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367A6" w:rsidRDefault="00B367A6" w:rsidP="00B367A6">
      <w:r w:rsidRPr="00D22D0E">
        <w:rPr>
          <w:noProof/>
          <w:lang w:eastAsia="ru-RU"/>
        </w:rPr>
        <w:drawing>
          <wp:inline distT="0" distB="0" distL="0" distR="0" wp14:anchorId="4F007A51" wp14:editId="606160CC">
            <wp:extent cx="7390130" cy="5229225"/>
            <wp:effectExtent l="38100" t="38100" r="39370" b="47625"/>
            <wp:docPr id="21506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882" cy="52807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367A6" w:rsidRDefault="00B367A6" w:rsidP="00B367A6">
      <w:r w:rsidRPr="00D22D0E">
        <w:rPr>
          <w:noProof/>
          <w:lang w:eastAsia="ru-RU"/>
        </w:rPr>
        <w:lastRenderedPageBreak/>
        <w:drawing>
          <wp:inline distT="0" distB="0" distL="0" distR="0" wp14:anchorId="46CE3760" wp14:editId="702F3D8E">
            <wp:extent cx="7448550" cy="5114925"/>
            <wp:effectExtent l="38100" t="38100" r="38100" b="47625"/>
            <wp:docPr id="22530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210" cy="51593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367A6" w:rsidRPr="00B367A6" w:rsidRDefault="00B367A6" w:rsidP="00B367A6">
      <w:r w:rsidRPr="00D22D0E">
        <w:rPr>
          <w:noProof/>
          <w:lang w:eastAsia="ru-RU"/>
        </w:rPr>
        <w:drawing>
          <wp:inline distT="0" distB="0" distL="0" distR="0" wp14:anchorId="6BB5B9FD" wp14:editId="35AD0AE2">
            <wp:extent cx="7450455" cy="5200650"/>
            <wp:effectExtent l="38100" t="38100" r="36195" b="38100"/>
            <wp:docPr id="23554" name="Picture 2" descr="C:\Documents and Settings\Admin\Рабочий стол\таблицы Сказки\У страха глаза вели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Admin\Рабочий стол\таблицы Сказки\У страха глаза велики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66" cy="52604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B367A6" w:rsidRPr="00B367A6" w:rsidSect="00A7579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21A5A"/>
    <w:multiLevelType w:val="hybridMultilevel"/>
    <w:tmpl w:val="90EE66F4"/>
    <w:lvl w:ilvl="0" w:tplc="38CEA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4B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2C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A9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E5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CF7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8D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8F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1AD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04071B"/>
    <w:multiLevelType w:val="hybridMultilevel"/>
    <w:tmpl w:val="90EE66F4"/>
    <w:lvl w:ilvl="0" w:tplc="38CEA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4B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2C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A9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E5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CF7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8D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8F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1AD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79E"/>
    <w:rsid w:val="004F69E8"/>
    <w:rsid w:val="007F2541"/>
    <w:rsid w:val="009F48FA"/>
    <w:rsid w:val="00A7579E"/>
    <w:rsid w:val="00AC26FF"/>
    <w:rsid w:val="00B3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D5FEB-8A63-4245-B9BF-78FD565D3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2541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F4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Zosia Maksudova</dc:creator>
  <cp:keywords/>
  <dc:description/>
  <cp:lastModifiedBy>Zosia Maksudova</cp:lastModifiedBy>
  <cp:revision>1</cp:revision>
  <cp:lastPrinted>2022-04-21T05:10:00Z</cp:lastPrinted>
  <dcterms:created xsi:type="dcterms:W3CDTF">2022-04-21T04:45:00Z</dcterms:created>
  <dcterms:modified xsi:type="dcterms:W3CDTF">2022-04-21T05:13:00Z</dcterms:modified>
</cp:coreProperties>
</file>