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6C" w:rsidRDefault="0093336C" w:rsidP="007C1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Тема: «Семья»</w:t>
      </w:r>
    </w:p>
    <w:p w:rsidR="00957E1F" w:rsidRPr="00957E1F" w:rsidRDefault="0093336C" w:rsidP="007C1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57E1F" w:rsidRPr="00957E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957E1F"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знания о семье и ее членах.</w:t>
      </w:r>
    </w:p>
    <w:p w:rsidR="00957E1F" w:rsidRPr="00957E1F" w:rsidRDefault="00957E1F" w:rsidP="007C1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7E1F" w:rsidRPr="00957E1F" w:rsidRDefault="00957E1F" w:rsidP="007C1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957E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57E1F" w:rsidRPr="00957E1F" w:rsidRDefault="00957E1F" w:rsidP="007C1E1E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</w:t>
      </w:r>
      <w:r w:rsidRPr="007C1E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умения определять  родственные  отношений между 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членами семьи;</w:t>
      </w:r>
    </w:p>
    <w:p w:rsidR="00957E1F" w:rsidRPr="00957E1F" w:rsidRDefault="00957E1F" w:rsidP="007C1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957E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57E1F" w:rsidRPr="00957E1F" w:rsidRDefault="00957E1F" w:rsidP="007C1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навыки связного </w:t>
      </w:r>
      <w:r w:rsidRPr="007C1E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высказывания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навыки связной речи;</w:t>
      </w:r>
    </w:p>
    <w:p w:rsidR="00957E1F" w:rsidRPr="00957E1F" w:rsidRDefault="00957E1F" w:rsidP="007C1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словарный запас </w:t>
      </w:r>
      <w:r w:rsidRPr="007C1E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57E1F" w:rsidRPr="00957E1F" w:rsidRDefault="00957E1F" w:rsidP="007C1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E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Воспитательные</w:t>
      </w:r>
      <w:proofErr w:type="gramStart"/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957E1F" w:rsidRPr="00957E1F" w:rsidRDefault="00957E1F" w:rsidP="007C1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C1E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воспитывать любовь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</w:t>
      </w:r>
      <w:r w:rsidRPr="007C1E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ажение  к своей  семье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57E1F" w:rsidRPr="00957E1F" w:rsidRDefault="00957E1F" w:rsidP="007C1E1E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7E1F" w:rsidRPr="00957E1F" w:rsidRDefault="00957E1F" w:rsidP="007C1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сегодня </w:t>
      </w:r>
      <w:r w:rsidR="00AE2965" w:rsidRPr="007C1E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книжка «Хранительница</w:t>
      </w:r>
      <w:proofErr w:type="gramStart"/>
      <w:r w:rsidR="00AE2965" w:rsidRPr="007C1E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="00AE2965" w:rsidRPr="007C1E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 </w:t>
      </w:r>
      <w:r w:rsidR="00AE2965" w:rsidRPr="007C1E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приглашает совершить 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путешествие в </w:t>
      </w:r>
      <w:r w:rsidRPr="007C1E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сказку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Хотите?</w:t>
      </w:r>
    </w:p>
    <w:p w:rsidR="00957E1F" w:rsidRPr="007C1E1E" w:rsidRDefault="00957E1F" w:rsidP="007C1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AE2965" w:rsidRPr="007C1E1E" w:rsidRDefault="00AE2965" w:rsidP="007C1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E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попасть в эту  сказку мы  должны  отгадать загадку. Вы  готовы отгадывать?</w:t>
      </w:r>
    </w:p>
    <w:p w:rsidR="00AE2965" w:rsidRPr="007C1E1E" w:rsidRDefault="00AE2965" w:rsidP="007C1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E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Готовы</w:t>
      </w:r>
    </w:p>
    <w:p w:rsidR="007C1E1E" w:rsidRDefault="00AE2965" w:rsidP="007C1E1E">
      <w:pPr>
        <w:shd w:val="clear" w:color="auto" w:fill="FFFFFF"/>
        <w:spacing w:after="0" w:line="240" w:lineRule="auto"/>
        <w:ind w:firstLine="360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 w:rsidRPr="007C1E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Загадка:</w:t>
      </w:r>
      <w:r w:rsidRPr="00AE2965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</w:t>
      </w:r>
    </w:p>
    <w:p w:rsidR="00AE2965" w:rsidRPr="00957E1F" w:rsidRDefault="00AE2965" w:rsidP="007C1E1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1E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</w:t>
      </w:r>
      <w:proofErr w:type="spellStart"/>
      <w:r w:rsidRPr="007C1E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Алёнушки-сестрицы</w:t>
      </w:r>
      <w:proofErr w:type="spellEnd"/>
      <w:proofErr w:type="gramStart"/>
      <w:r w:rsidRPr="007C1E1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C1E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7C1E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несли братишку птицы,</w:t>
      </w:r>
      <w:r w:rsidRPr="007C1E1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C1E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 с подружками играла,</w:t>
      </w:r>
      <w:r w:rsidRPr="007C1E1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C1E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Братца Ваню проморгала.</w:t>
      </w:r>
    </w:p>
    <w:p w:rsidR="00957E1F" w:rsidRPr="00817A99" w:rsidRDefault="00957E1F" w:rsidP="00957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 </w:t>
      </w:r>
      <w:proofErr w:type="gramStart"/>
      <w:r w:rsidRPr="0081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про</w:t>
      </w:r>
      <w:proofErr w:type="gramEnd"/>
      <w:r w:rsidRPr="0081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дружную семью</w:t>
      </w:r>
      <w:r w:rsidRPr="0095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2BA8" w:rsidRPr="00817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 назовем  всех  членов  семьи.</w:t>
      </w:r>
      <w:r w:rsidRPr="0095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2BA8" w:rsidRPr="00957E1F" w:rsidRDefault="00DE2BA8" w:rsidP="00957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</w:t>
      </w:r>
      <w:r w:rsidR="007C1E1E" w:rsidRPr="0081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C1E1E" w:rsidRPr="0081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C1E1E" w:rsidRPr="00817A9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 сказки «Гуси лебеди»)</w:t>
      </w:r>
    </w:p>
    <w:p w:rsidR="00957E1F" w:rsidRPr="00957E1F" w:rsidRDefault="00957E1F" w:rsidP="00957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у нас на </w:t>
      </w:r>
      <w:r w:rsidRPr="0081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занятии </w:t>
      </w:r>
      <w:hyperlink r:id="rId6" w:tooltip="Открытые занятия. Конспекты" w:history="1">
        <w:r w:rsidRPr="00817A9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открыта выставка</w:t>
        </w:r>
      </w:hyperlink>
      <w:r w:rsidRPr="0081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1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«Семейное древо»</w:t>
      </w:r>
      <w:r w:rsidRPr="00957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5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хочет </w:t>
      </w:r>
      <w:r w:rsidRPr="0081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рассказать о своей семье</w:t>
      </w:r>
      <w:r w:rsidR="00DE2BA8" w:rsidRPr="00817A99">
        <w:rPr>
          <w:rFonts w:ascii="Times New Roman" w:eastAsia="Times New Roman" w:hAnsi="Times New Roman" w:cs="Times New Roman"/>
          <w:sz w:val="28"/>
          <w:szCs w:val="28"/>
          <w:lang w:eastAsia="ru-RU"/>
        </w:rPr>
        <w:t>? (Дети по желанию подходят к своей выставке</w:t>
      </w:r>
      <w:r w:rsidRPr="00957E1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1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рассказывают</w:t>
      </w:r>
      <w:r w:rsidRPr="00957E1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изображён.)</w:t>
      </w:r>
    </w:p>
    <w:p w:rsidR="00957E1F" w:rsidRPr="00957E1F" w:rsidRDefault="00957E1F" w:rsidP="00957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Наводящие вопросы</w:t>
      </w:r>
      <w:r w:rsidRPr="00957E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7E1F" w:rsidRPr="00957E1F" w:rsidRDefault="00DE2BA8" w:rsidP="00957E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9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твоя семья</w:t>
      </w:r>
      <w:r w:rsidR="00957E1F" w:rsidRPr="00957E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57E1F" w:rsidRPr="00957E1F" w:rsidRDefault="00957E1F" w:rsidP="00957E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</w:t>
      </w:r>
      <w:r w:rsidR="00DE2BA8" w:rsidRPr="0081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самый старший</w:t>
      </w:r>
      <w:r w:rsidRPr="00957E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57E1F" w:rsidRPr="00957E1F" w:rsidRDefault="00957E1F" w:rsidP="00957E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самый младший?</w:t>
      </w:r>
    </w:p>
    <w:p w:rsidR="00957E1F" w:rsidRPr="00957E1F" w:rsidRDefault="00957E1F" w:rsidP="00957E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</w:t>
      </w:r>
      <w:r w:rsidR="00DE2BA8" w:rsidRPr="0081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95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DE2BA8" w:rsidRPr="00817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воя семья</w:t>
      </w:r>
      <w:r w:rsidRPr="00957E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57E1F" w:rsidRPr="00957E1F" w:rsidRDefault="00957E1F" w:rsidP="00957E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любишь своих</w:t>
      </w:r>
      <w:r w:rsidR="00DE2BA8" w:rsidRPr="0081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родных? За что любишь</w:t>
      </w:r>
      <w:r w:rsidRPr="00957E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57E1F" w:rsidRPr="00817A99" w:rsidRDefault="00957E1F" w:rsidP="00957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2BA8" w:rsidRPr="0081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 вспомним </w:t>
      </w:r>
      <w:r w:rsidR="00267F6F" w:rsidRPr="00817A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сказки</w:t>
      </w:r>
      <w:r w:rsidRPr="00957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F6F" w:rsidRPr="00817A99" w:rsidRDefault="00267F6F" w:rsidP="00817A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A99">
        <w:rPr>
          <w:color w:val="000000"/>
        </w:rPr>
        <w:t>Жили мужик да баба. У них была дочка да сынок маленький.</w:t>
      </w:r>
    </w:p>
    <w:p w:rsidR="00267F6F" w:rsidRPr="00817A99" w:rsidRDefault="00267F6F" w:rsidP="00817A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A99">
        <w:rPr>
          <w:color w:val="000000"/>
        </w:rPr>
        <w:t>— Доченька, — говорила мать, — мы пойдем на работу, береги братца! Не ходи со двора, будь умницей — мы купим тебе платочек.</w:t>
      </w:r>
    </w:p>
    <w:p w:rsidR="00267F6F" w:rsidRPr="00957E1F" w:rsidRDefault="00267F6F" w:rsidP="00817A9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57E1F" w:rsidRPr="00957E1F" w:rsidRDefault="00957E1F" w:rsidP="00957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удовольствием,</w:t>
      </w:r>
      <w:r w:rsidR="00267F6F" w:rsidRPr="0081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сначала я поиграю с ребятами</w:t>
      </w:r>
    </w:p>
    <w:p w:rsidR="00957E1F" w:rsidRPr="00957E1F" w:rsidRDefault="00957E1F" w:rsidP="00957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"Кто какую работу выполняет".</w:t>
      </w:r>
    </w:p>
    <w:p w:rsidR="00957E1F" w:rsidRPr="00957E1F" w:rsidRDefault="00957E1F" w:rsidP="00957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выходят к доске. Каждому участнику раздаётся карточка с названием того или иного задания, которое выполняет кто-то из членов семьи. Дети ставят эту карточку рядом с иллюстрацией члена семьи, произнося при этом фразу, 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67F6F" w:rsidRPr="0081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«Мама работает продавцом в  магазине», «Папа работает …</w:t>
      </w:r>
      <w:r w:rsidR="0081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267F6F" w:rsidRPr="0081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 ходит в  детски  сад</w:t>
      </w:r>
      <w:r w:rsidR="0081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т. д.</w:t>
      </w:r>
    </w:p>
    <w:p w:rsidR="00957E1F" w:rsidRPr="00957E1F" w:rsidRDefault="00267F6F" w:rsidP="00957E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1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Аленушка</w:t>
      </w:r>
      <w:proofErr w:type="spellEnd"/>
      <w:r w:rsidR="00957E1F"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 участвует в игре.</w:t>
      </w:r>
    </w:p>
    <w:p w:rsidR="007C21C2" w:rsidRPr="00957E1F" w:rsidRDefault="00957E1F" w:rsidP="007C21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7C21C2"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 "Дружная семья".</w:t>
      </w:r>
    </w:p>
    <w:p w:rsidR="007C21C2" w:rsidRPr="00957E1F" w:rsidRDefault="007C21C2" w:rsidP="007C21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- дедушка,</w:t>
      </w:r>
    </w:p>
    <w:p w:rsidR="007C21C2" w:rsidRPr="00957E1F" w:rsidRDefault="007C21C2" w:rsidP="007C21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- бабушка,</w:t>
      </w:r>
    </w:p>
    <w:p w:rsidR="007C21C2" w:rsidRPr="00957E1F" w:rsidRDefault="007C21C2" w:rsidP="007C21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- папочка,</w:t>
      </w:r>
    </w:p>
    <w:p w:rsidR="007C21C2" w:rsidRPr="00957E1F" w:rsidRDefault="007C21C2" w:rsidP="007C21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- мамочка,</w:t>
      </w:r>
    </w:p>
    <w:p w:rsidR="007C21C2" w:rsidRPr="00957E1F" w:rsidRDefault="007C21C2" w:rsidP="007C21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этот пальчик - я,</w:t>
      </w:r>
    </w:p>
    <w:p w:rsidR="007C21C2" w:rsidRPr="00957E1F" w:rsidRDefault="007C21C2" w:rsidP="007C21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- дружная семья!</w:t>
      </w:r>
    </w:p>
    <w:p w:rsidR="00817A99" w:rsidRDefault="00957E1F" w:rsidP="00600E3C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  <w:sz w:val="27"/>
          <w:szCs w:val="27"/>
        </w:rPr>
      </w:pPr>
      <w:r w:rsidRPr="00957E1F">
        <w:rPr>
          <w:b/>
          <w:color w:val="111111"/>
          <w:sz w:val="28"/>
          <w:szCs w:val="28"/>
        </w:rPr>
        <w:t>- </w:t>
      </w:r>
      <w:r w:rsidRPr="00817A99">
        <w:rPr>
          <w:b/>
          <w:bCs/>
          <w:color w:val="111111"/>
          <w:sz w:val="28"/>
          <w:szCs w:val="28"/>
        </w:rPr>
        <w:t>Сказка продолжается</w:t>
      </w:r>
      <w:proofErr w:type="gramStart"/>
      <w:r w:rsidRPr="00957E1F"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600E3C" w:rsidRPr="00817A99" w:rsidRDefault="00957E1F" w:rsidP="00817A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7E1F">
        <w:rPr>
          <w:color w:val="111111"/>
        </w:rPr>
        <w:t xml:space="preserve"> </w:t>
      </w:r>
      <w:r w:rsidR="00600E3C" w:rsidRPr="00817A99">
        <w:rPr>
          <w:color w:val="000000"/>
        </w:rPr>
        <w:t>Отец с матерью ушли, а дочка позабыла, что ей приказывали: посадила братца на травке под окошко, сама побежала на улицу, заигралась, загулялась.</w:t>
      </w:r>
    </w:p>
    <w:p w:rsidR="00600E3C" w:rsidRPr="00817A99" w:rsidRDefault="00600E3C" w:rsidP="00817A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A99">
        <w:rPr>
          <w:color w:val="000000"/>
        </w:rPr>
        <w:t>Налетели гуси-лебеди, подхватили мальчика, унесли на крыльях.</w:t>
      </w:r>
    </w:p>
    <w:p w:rsidR="00600E3C" w:rsidRPr="00817A99" w:rsidRDefault="00600E3C" w:rsidP="00817A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00E3C" w:rsidRPr="00817A99" w:rsidRDefault="00600E3C" w:rsidP="00817A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A99">
        <w:rPr>
          <w:color w:val="000000"/>
        </w:rPr>
        <w:t xml:space="preserve">Вернулась девочка, </w:t>
      </w:r>
      <w:proofErr w:type="gramStart"/>
      <w:r w:rsidRPr="00817A99">
        <w:rPr>
          <w:color w:val="000000"/>
        </w:rPr>
        <w:t>глядь</w:t>
      </w:r>
      <w:proofErr w:type="gramEnd"/>
      <w:r w:rsidRPr="00817A99">
        <w:rPr>
          <w:color w:val="000000"/>
        </w:rPr>
        <w:t xml:space="preserve"> — братца нету! Ахнула, кинулась туда-сюда — </w:t>
      </w:r>
      <w:proofErr w:type="gramStart"/>
      <w:r w:rsidRPr="00817A99">
        <w:rPr>
          <w:color w:val="000000"/>
        </w:rPr>
        <w:t>нету</w:t>
      </w:r>
      <w:proofErr w:type="gramEnd"/>
      <w:r w:rsidRPr="00817A99">
        <w:rPr>
          <w:color w:val="000000"/>
        </w:rPr>
        <w:t>!</w:t>
      </w:r>
    </w:p>
    <w:p w:rsidR="00600E3C" w:rsidRPr="00817A99" w:rsidRDefault="00600E3C" w:rsidP="00817A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A99">
        <w:rPr>
          <w:color w:val="000000"/>
        </w:rPr>
        <w:t>Она его кликала, слезами заливалась, причитывала, что худо будет от отца с матерью, — братец не откликнулся.</w:t>
      </w:r>
      <w:r w:rsidRPr="00817A99">
        <w:rPr>
          <w:color w:val="000000"/>
        </w:rPr>
        <w:br/>
      </w:r>
    </w:p>
    <w:p w:rsidR="00957E1F" w:rsidRPr="00957E1F" w:rsidRDefault="00957E1F" w:rsidP="00817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Рисунки </w:t>
      </w:r>
      <w:r w:rsidR="00600E3C" w:rsidRPr="00817A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я помогаю своей  семье</w:t>
      </w:r>
      <w:r w:rsidRPr="00957E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57E1F" w:rsidRPr="00957E1F" w:rsidRDefault="00957E1F" w:rsidP="00957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A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 предлагает детям рассказать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рисунку как</w:t>
      </w:r>
      <w:r w:rsidR="00600E3C" w:rsidRPr="0081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ую посильную  работу 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</w:t>
      </w:r>
      <w:r w:rsidR="00600E3C" w:rsidRPr="0081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выполняют  в 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600E3C" w:rsidRPr="0081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емье</w:t>
      </w:r>
      <w:proofErr w:type="gramStart"/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выходят и </w:t>
      </w:r>
      <w:r w:rsidRPr="00817A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рассказывают</w:t>
      </w:r>
      <w:r w:rsidR="00600E3C" w:rsidRPr="0081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изобразили в 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рисунке</w:t>
      </w:r>
      <w:r w:rsidR="00600E3C" w:rsidRPr="0081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-фотографии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57E1F" w:rsidRPr="00817A99" w:rsidRDefault="00957E1F" w:rsidP="00957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17A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Понравилось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00E3C" w:rsidRPr="0081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600E3C" w:rsidRPr="0081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Алёнушке</w:t>
      </w:r>
      <w:proofErr w:type="spellEnd"/>
      <w:r w:rsidR="00600E3C" w:rsidRPr="0081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ваши фотографии 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рассматривать, но</w:t>
      </w:r>
      <w:r w:rsidR="007C21C2" w:rsidRPr="0081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00E3C" w:rsidRPr="0081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 спасать братца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21C2" w:rsidRDefault="007C21C2" w:rsidP="007C21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Выбежала она в чистое поле и только видела: метнулись вдалеке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гуси-лебеди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пропали за темным лесом.</w:t>
      </w:r>
    </w:p>
    <w:p w:rsidR="007C21C2" w:rsidRDefault="007C21C2" w:rsidP="007C21C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Тут она догадалась, что они унесли ее братца: про гусей-лебедей давно шла дурная слава — что они пошаливали, маленьких детей уносили. Бросилась девочка догонять их. </w:t>
      </w:r>
    </w:p>
    <w:p w:rsidR="007C21C2" w:rsidRPr="00957E1F" w:rsidRDefault="007C21C2" w:rsidP="00957E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57E1F" w:rsidRPr="00957E1F" w:rsidRDefault="00600E3C" w:rsidP="00957E1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17A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К кому обращалась за  помощью </w:t>
      </w:r>
      <w:proofErr w:type="spellStart"/>
      <w:r w:rsidRPr="00817A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Алёнушка</w:t>
      </w:r>
      <w:proofErr w:type="spellEnd"/>
      <w:r w:rsidR="00957E1F" w:rsidRPr="00957E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A9368E" w:rsidRPr="00817A99" w:rsidRDefault="00957E1F" w:rsidP="00A9368E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57E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</w:t>
      </w:r>
      <w:r w:rsidR="00A9368E" w:rsidRPr="00817A99">
        <w:rPr>
          <w:b/>
          <w:bCs/>
          <w:iCs/>
          <w:color w:val="000000"/>
          <w:sz w:val="28"/>
          <w:szCs w:val="28"/>
        </w:rPr>
        <w:t xml:space="preserve"> </w:t>
      </w:r>
      <w:r w:rsidR="00A9368E" w:rsidRPr="00817A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</w:t>
      </w:r>
      <w:r w:rsidR="00817A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вигательное упражнение:</w:t>
      </w:r>
      <w:r w:rsidR="00A9368E" w:rsidRPr="00817A99">
        <w:rPr>
          <w:b/>
          <w:bCs/>
          <w:iCs/>
          <w:color w:val="000000"/>
          <w:sz w:val="28"/>
          <w:szCs w:val="28"/>
        </w:rPr>
        <w:t> </w:t>
      </w:r>
      <w:r w:rsidRPr="00957E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5D16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«Прогулка  в  лес</w:t>
      </w:r>
      <w:r w:rsidR="00A9368E" w:rsidRPr="00817A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A9368E" w:rsidRPr="00A9368E" w:rsidRDefault="00A9368E" w:rsidP="00A9368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936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 </w:t>
      </w:r>
      <w:proofErr w:type="spellStart"/>
      <w:r w:rsidRPr="00A936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муз</w:t>
      </w:r>
      <w:proofErr w:type="gramStart"/>
      <w:r w:rsidRPr="00A936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.с</w:t>
      </w:r>
      <w:proofErr w:type="gramEnd"/>
      <w:r w:rsidRPr="00A936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опровождением</w:t>
      </w:r>
      <w:proofErr w:type="spellEnd"/>
    </w:p>
    <w:tbl>
      <w:tblPr>
        <w:tblW w:w="101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2"/>
        <w:gridCol w:w="4401"/>
      </w:tblGrid>
      <w:tr w:rsidR="00A9368E" w:rsidRPr="00A9368E" w:rsidTr="00A9368E"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8E" w:rsidRPr="00A9368E" w:rsidRDefault="00A9368E" w:rsidP="00A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3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A93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тропиночке</w:t>
            </w:r>
            <w:proofErr w:type="spellEnd"/>
            <w:r w:rsidRPr="00A93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пойдём</w:t>
            </w:r>
          </w:p>
          <w:p w:rsidR="00A9368E" w:rsidRPr="00A9368E" w:rsidRDefault="00A9368E" w:rsidP="00A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3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за дружкою гуськом.</w:t>
            </w:r>
          </w:p>
          <w:p w:rsidR="00A9368E" w:rsidRPr="00A9368E" w:rsidRDefault="00A9368E" w:rsidP="00A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3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носочки встали</w:t>
            </w:r>
          </w:p>
          <w:p w:rsidR="00A9368E" w:rsidRPr="00A9368E" w:rsidRDefault="00A9368E" w:rsidP="00A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3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 лесу побежали.</w:t>
            </w:r>
          </w:p>
          <w:p w:rsidR="00A9368E" w:rsidRPr="00A9368E" w:rsidRDefault="00A9368E" w:rsidP="00A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3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выше поднимаем,</w:t>
            </w:r>
          </w:p>
          <w:p w:rsidR="00A9368E" w:rsidRPr="00A9368E" w:rsidRDefault="00A9368E" w:rsidP="00A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3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кочки мы не наступаем.</w:t>
            </w:r>
          </w:p>
          <w:p w:rsidR="00A9368E" w:rsidRPr="00A9368E" w:rsidRDefault="00A9368E" w:rsidP="00A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3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снова по дорожке</w:t>
            </w:r>
          </w:p>
          <w:p w:rsidR="00A9368E" w:rsidRPr="00A9368E" w:rsidRDefault="00A9368E" w:rsidP="00A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17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быстрей </w:t>
            </w:r>
            <w:r w:rsidRPr="00A93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шагаем.</w:t>
            </w:r>
          </w:p>
        </w:tc>
        <w:tc>
          <w:tcPr>
            <w:tcW w:w="4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68E" w:rsidRPr="00A9368E" w:rsidRDefault="00A9368E" w:rsidP="00A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368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Идут змейкой между кочками.</w:t>
            </w:r>
          </w:p>
          <w:p w:rsidR="00A9368E" w:rsidRPr="00A9368E" w:rsidRDefault="00A9368E" w:rsidP="00A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368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Бегут на носочках.</w:t>
            </w:r>
          </w:p>
          <w:p w:rsidR="00A9368E" w:rsidRPr="00A9368E" w:rsidRDefault="00A9368E" w:rsidP="00A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368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Ходят высоким шагом, перешагивая через кочки.</w:t>
            </w:r>
          </w:p>
          <w:p w:rsidR="00A9368E" w:rsidRPr="00A9368E" w:rsidRDefault="00A9368E" w:rsidP="00A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368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Маршируют.</w:t>
            </w:r>
          </w:p>
        </w:tc>
      </w:tr>
    </w:tbl>
    <w:p w:rsidR="007C21C2" w:rsidRDefault="007C21C2" w:rsidP="007C21C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7C21C2" w:rsidRDefault="007C21C2" w:rsidP="007C21C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 клонится к вечеру, делать нечего — надо идти домой. Вдруг видит — стоит избушка на курьей ножке, об одном окошке, кругом себя поворачивается.</w:t>
      </w:r>
    </w:p>
    <w:p w:rsidR="007C21C2" w:rsidRDefault="007C21C2" w:rsidP="007C21C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избушке старая баба-яга прядет кудель. А на лавочке сидит братец, играет серебряными яблочками.</w:t>
      </w:r>
    </w:p>
    <w:p w:rsidR="007C1E1E" w:rsidRDefault="007C1E1E" w:rsidP="007C1E1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Девочка взяла братца и побежала.</w:t>
      </w:r>
    </w:p>
    <w:p w:rsidR="007C1E1E" w:rsidRDefault="007C1E1E" w:rsidP="007C1E1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Баба-яга закричала:</w:t>
      </w:r>
    </w:p>
    <w:p w:rsidR="007C1E1E" w:rsidRDefault="007C1E1E" w:rsidP="007C1E1E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Гуси-лебеди! Летите в погоню! Сестра братца унесла!..</w:t>
      </w:r>
    </w:p>
    <w:p w:rsidR="007C1E1E" w:rsidRDefault="007C1E1E" w:rsidP="007C21C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957E1F" w:rsidRPr="00957E1F" w:rsidRDefault="00957E1F" w:rsidP="00957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17A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 продолжается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57E1F" w:rsidRPr="00957E1F" w:rsidRDefault="00A9368E" w:rsidP="00957E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интересные задания приготовила для вас</w:t>
      </w:r>
      <w:r w:rsidRPr="0081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печка</w:t>
      </w:r>
      <w:r w:rsidR="00957E1F"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81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речка, яблоня</w:t>
      </w:r>
      <w:r w:rsidR="00957E1F"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1E1E" w:rsidRPr="00957E1F" w:rsidRDefault="00957E1F" w:rsidP="007C1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7C1E1E"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Моему папе она жена, </w:t>
      </w:r>
      <w:r w:rsidR="007C1E1E" w:rsidRPr="00957E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мне</w:t>
      </w:r>
      <w:proofErr w:type="gramStart"/>
      <w:r w:rsidR="007C1E1E"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C1E1E" w:rsidRPr="00957E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7C1E1E" w:rsidRPr="00957E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мама)</w:t>
      </w:r>
      <w:r w:rsidR="007C1E1E"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7E1F" w:rsidRPr="00957E1F" w:rsidRDefault="007C1E1E" w:rsidP="00957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957E1F"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она тётя, </w:t>
      </w:r>
      <w:r w:rsidR="00957E1F" w:rsidRPr="00957E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моей маме</w:t>
      </w:r>
      <w:proofErr w:type="gramStart"/>
      <w:r w:rsidR="00957E1F"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57E1F" w:rsidRPr="00957E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957E1F" w:rsidRPr="00957E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сестра)</w:t>
      </w:r>
      <w:r w:rsidR="00957E1F"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7E1F" w:rsidRPr="00957E1F" w:rsidRDefault="007C1E1E" w:rsidP="00957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957E1F"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Моему папе он папа, </w:t>
      </w:r>
      <w:r w:rsidR="00957E1F" w:rsidRPr="00957E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мне</w:t>
      </w:r>
      <w:proofErr w:type="gramStart"/>
      <w:r w:rsidR="00957E1F"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57E1F" w:rsidRPr="00957E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957E1F" w:rsidRPr="00957E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дедушка)</w:t>
      </w:r>
      <w:r w:rsidR="00957E1F"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7E1F" w:rsidRPr="00957E1F" w:rsidRDefault="00957E1F" w:rsidP="007C1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папе он родной брат, 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мне</w:t>
      </w:r>
      <w:proofErr w:type="gramStart"/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57E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957E1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дядя)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1E1E" w:rsidRPr="00817A99" w:rsidRDefault="007C1E1E" w:rsidP="00957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7E1F" w:rsidRPr="00957E1F" w:rsidRDefault="00957E1F" w:rsidP="00957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вы думаете, почему они </w:t>
      </w:r>
      <w:r w:rsidR="00A9368E" w:rsidRPr="00817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помогли детям</w:t>
      </w:r>
      <w:proofErr w:type="gramStart"/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A9368E" w:rsidRPr="00817A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      </w:t>
      </w:r>
      <w:r w:rsidRPr="00957E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957E1F" w:rsidRPr="00957E1F" w:rsidRDefault="00957E1F" w:rsidP="00957E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Рефлексия</w:t>
      </w:r>
    </w:p>
    <w:p w:rsidR="00957E1F" w:rsidRPr="00957E1F" w:rsidRDefault="00957E1F" w:rsidP="00957E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хорошо, что у всех у вас есть семьи. Главное, чтобы в семье всегда был мир, дружба, уважение, любовь друг к другу.</w:t>
      </w:r>
    </w:p>
    <w:p w:rsidR="00957E1F" w:rsidRPr="00957E1F" w:rsidRDefault="00957E1F" w:rsidP="00957E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 хотите пожелать своей семье?</w:t>
      </w:r>
    </w:p>
    <w:p w:rsidR="00A9368E" w:rsidRPr="00817A99" w:rsidRDefault="00957E1F" w:rsidP="00957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57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Стихи о семье. </w:t>
      </w:r>
    </w:p>
    <w:p w:rsidR="00A9368E" w:rsidRDefault="00A9368E" w:rsidP="00957E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A9368E" w:rsidRDefault="00A9368E" w:rsidP="00957E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A9368E" w:rsidRDefault="00A9368E" w:rsidP="00957E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A9368E" w:rsidRDefault="00A9368E" w:rsidP="00957E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A9368E" w:rsidRDefault="00A9368E" w:rsidP="00957E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A9368E" w:rsidRDefault="00A9368E" w:rsidP="00957E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A9368E" w:rsidRDefault="00A9368E" w:rsidP="00957E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A9368E" w:rsidRDefault="00A9368E" w:rsidP="00957E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A9368E" w:rsidRDefault="00A9368E" w:rsidP="00957E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A9368E" w:rsidRDefault="00A9368E" w:rsidP="00957E1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957E1F" w:rsidRDefault="00957E1F"/>
    <w:sectPr w:rsidR="00957E1F" w:rsidSect="00F4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6238A"/>
    <w:multiLevelType w:val="multilevel"/>
    <w:tmpl w:val="15E0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9D06A4"/>
    <w:multiLevelType w:val="multilevel"/>
    <w:tmpl w:val="9188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7E1F"/>
    <w:rsid w:val="00267F6F"/>
    <w:rsid w:val="00533A89"/>
    <w:rsid w:val="005D16C8"/>
    <w:rsid w:val="005D72D4"/>
    <w:rsid w:val="00600E3C"/>
    <w:rsid w:val="007C1E1E"/>
    <w:rsid w:val="007C21C2"/>
    <w:rsid w:val="00817A99"/>
    <w:rsid w:val="0093336C"/>
    <w:rsid w:val="00957E1F"/>
    <w:rsid w:val="00A9368E"/>
    <w:rsid w:val="00AE2965"/>
    <w:rsid w:val="00B65249"/>
    <w:rsid w:val="00CC531E"/>
    <w:rsid w:val="00DE2BA8"/>
    <w:rsid w:val="00DE5E3C"/>
    <w:rsid w:val="00F40FB8"/>
    <w:rsid w:val="00F4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85"/>
  </w:style>
  <w:style w:type="paragraph" w:styleId="2">
    <w:name w:val="heading 2"/>
    <w:basedOn w:val="a"/>
    <w:link w:val="20"/>
    <w:uiPriority w:val="9"/>
    <w:qFormat/>
    <w:rsid w:val="00957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5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E1F"/>
    <w:rPr>
      <w:b/>
      <w:bCs/>
    </w:rPr>
  </w:style>
  <w:style w:type="character" w:styleId="a5">
    <w:name w:val="Hyperlink"/>
    <w:basedOn w:val="a0"/>
    <w:uiPriority w:val="99"/>
    <w:semiHidden/>
    <w:unhideWhenUsed/>
    <w:rsid w:val="00957E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otkrytye-zanyat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66B72898-44C6-4AB8-9BB2-E0F94B4B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2024-03-08T13:30:00Z</cp:lastPrinted>
  <dcterms:created xsi:type="dcterms:W3CDTF">2024-03-08T09:49:00Z</dcterms:created>
  <dcterms:modified xsi:type="dcterms:W3CDTF">2024-04-20T07:51:00Z</dcterms:modified>
</cp:coreProperties>
</file>