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BCC9C" w14:textId="024AEE6F" w:rsidR="00CF62EC" w:rsidRDefault="00F20014" w:rsidP="00CF62E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001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Мастер – класс </w:t>
      </w:r>
      <w:r w:rsidR="00884622">
        <w:rPr>
          <w:rFonts w:ascii="Times New Roman" w:hAnsi="Times New Roman" w:cs="Times New Roman"/>
          <w:b/>
          <w:bCs/>
          <w:sz w:val="28"/>
          <w:szCs w:val="28"/>
          <w:u w:val="single"/>
        </w:rPr>
        <w:t>«Игры на сплочение для занятий с детьми с ОВЗ(для логопедов)</w:t>
      </w:r>
      <w:bookmarkStart w:id="0" w:name="_GoBack"/>
      <w:bookmarkEnd w:id="0"/>
    </w:p>
    <w:p w14:paraId="04249AF6" w14:textId="5190B27A" w:rsidR="00F20014" w:rsidRPr="00F20014" w:rsidRDefault="00F20014" w:rsidP="00CF62E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0014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Игры</w:t>
      </w:r>
      <w:r w:rsidR="00CF62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на </w:t>
      </w:r>
      <w:r w:rsidRPr="00F2001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5-7минут.</w:t>
      </w:r>
    </w:p>
    <w:p w14:paraId="16A0AD29" w14:textId="7F9B4EA2" w:rsidR="00F20014" w:rsidRPr="00F20014" w:rsidRDefault="00F20014" w:rsidP="00CF62EC">
      <w:pPr>
        <w:rPr>
          <w:rFonts w:ascii="Times New Roman" w:hAnsi="Times New Roman" w:cs="Times New Roman"/>
          <w:sz w:val="28"/>
          <w:szCs w:val="28"/>
        </w:rPr>
      </w:pPr>
      <w:r w:rsidRPr="00F20014">
        <w:rPr>
          <w:rFonts w:ascii="Times New Roman" w:hAnsi="Times New Roman" w:cs="Times New Roman"/>
          <w:sz w:val="28"/>
          <w:szCs w:val="28"/>
        </w:rPr>
        <w:t>Ход мастер-класса:</w:t>
      </w:r>
    </w:p>
    <w:p w14:paraId="58F11EF4" w14:textId="77777777" w:rsidR="00F20014" w:rsidRDefault="00F20014" w:rsidP="00CF62EC">
      <w:pPr>
        <w:rPr>
          <w:rFonts w:ascii="Times New Roman" w:hAnsi="Times New Roman" w:cs="Times New Roman"/>
          <w:sz w:val="28"/>
          <w:szCs w:val="28"/>
        </w:rPr>
      </w:pPr>
      <w:r w:rsidRPr="00F20014">
        <w:rPr>
          <w:rFonts w:ascii="Times New Roman" w:hAnsi="Times New Roman" w:cs="Times New Roman"/>
          <w:sz w:val="28"/>
          <w:szCs w:val="28"/>
        </w:rPr>
        <w:t xml:space="preserve">Доброе утро, уважаемые коллеги! Рада видеть вас в это весеннее солнечное утро у нас в Лицее № 5. </w:t>
      </w:r>
    </w:p>
    <w:p w14:paraId="33AD8200" w14:textId="10483DF9" w:rsidR="001A651B" w:rsidRPr="001A651B" w:rsidRDefault="001A651B" w:rsidP="001A651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A651B">
        <w:rPr>
          <w:rFonts w:ascii="Times New Roman" w:hAnsi="Times New Roman" w:cs="Times New Roman"/>
          <w:b/>
          <w:bCs/>
          <w:sz w:val="28"/>
          <w:szCs w:val="28"/>
        </w:rPr>
        <w:t>Игра «Выполни задание»</w:t>
      </w:r>
    </w:p>
    <w:p w14:paraId="22610202" w14:textId="1009DB26" w:rsidR="001A651B" w:rsidRPr="001A651B" w:rsidRDefault="001A651B" w:rsidP="001A65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651B">
        <w:rPr>
          <w:rFonts w:ascii="Times New Roman" w:hAnsi="Times New Roman" w:cs="Times New Roman"/>
          <w:sz w:val="28"/>
          <w:szCs w:val="28"/>
        </w:rPr>
        <w:t>Представьте, что вы в сказочном лесу. Оглядитесь вокруг. Поют птицы, летают бабочки, растут красивые цветы. Ярко светит солнце. Вы ощущаете мягкую зеленую сочную траву под ногами. Вдыхаете свежий воздух, аромат природы, вслушиваетесь в звуки. Вам хорошо и комфортно. Давайте сыграем в игру.</w:t>
      </w:r>
    </w:p>
    <w:p w14:paraId="7E96CF8E" w14:textId="04499949" w:rsidR="001A651B" w:rsidRPr="001A651B" w:rsidRDefault="001A651B" w:rsidP="001A65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A651B">
        <w:rPr>
          <w:rFonts w:ascii="Times New Roman" w:hAnsi="Times New Roman" w:cs="Times New Roman"/>
          <w:sz w:val="28"/>
          <w:szCs w:val="28"/>
        </w:rPr>
        <w:t xml:space="preserve">ак только вы услышите команду и найдете это у себя, то должны будете выполнить задание. </w:t>
      </w:r>
    </w:p>
    <w:p w14:paraId="7AA569B4" w14:textId="77777777" w:rsidR="001A651B" w:rsidRPr="001A651B" w:rsidRDefault="001A651B" w:rsidP="001A65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651B">
        <w:rPr>
          <w:rFonts w:ascii="Times New Roman" w:hAnsi="Times New Roman" w:cs="Times New Roman"/>
          <w:sz w:val="28"/>
          <w:szCs w:val="28"/>
        </w:rPr>
        <w:t>Пускай постоят на правой ноге все, у кого сегодня хорошее настроение.</w:t>
      </w:r>
    </w:p>
    <w:p w14:paraId="36D5069E" w14:textId="77777777" w:rsidR="001A651B" w:rsidRPr="001A651B" w:rsidRDefault="001A651B" w:rsidP="001A65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651B">
        <w:rPr>
          <w:rFonts w:ascii="Times New Roman" w:hAnsi="Times New Roman" w:cs="Times New Roman"/>
          <w:sz w:val="28"/>
          <w:szCs w:val="28"/>
        </w:rPr>
        <w:t>Пусть похлопают в ладоши все, у кого карие глаза.</w:t>
      </w:r>
    </w:p>
    <w:p w14:paraId="256BA85A" w14:textId="77777777" w:rsidR="001A651B" w:rsidRPr="001A651B" w:rsidRDefault="001A651B" w:rsidP="001A65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651B">
        <w:rPr>
          <w:rFonts w:ascii="Times New Roman" w:hAnsi="Times New Roman" w:cs="Times New Roman"/>
          <w:sz w:val="28"/>
          <w:szCs w:val="28"/>
        </w:rPr>
        <w:t>Пусть коснуться кончика носа все, у кого есть что-то розовое в одежде.</w:t>
      </w:r>
    </w:p>
    <w:p w14:paraId="3F92F952" w14:textId="3C4405A1" w:rsidR="001A651B" w:rsidRDefault="001A651B" w:rsidP="001A65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651B">
        <w:rPr>
          <w:rFonts w:ascii="Times New Roman" w:hAnsi="Times New Roman" w:cs="Times New Roman"/>
          <w:sz w:val="28"/>
          <w:szCs w:val="28"/>
        </w:rPr>
        <w:t>Пусть погладят себя по голове все, кто</w:t>
      </w:r>
      <w:r>
        <w:rPr>
          <w:rFonts w:ascii="Times New Roman" w:hAnsi="Times New Roman" w:cs="Times New Roman"/>
          <w:sz w:val="28"/>
          <w:szCs w:val="28"/>
        </w:rPr>
        <w:t xml:space="preserve"> сегодня улыбнулся</w:t>
      </w:r>
    </w:p>
    <w:p w14:paraId="35283072" w14:textId="1D296C95" w:rsidR="001A651B" w:rsidRDefault="001A651B" w:rsidP="001A65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ухнут те, кто рад оказаться на МО логопедов.</w:t>
      </w:r>
    </w:p>
    <w:p w14:paraId="1C74F11B" w14:textId="6B9FC384" w:rsidR="001A651B" w:rsidRPr="00CF62EC" w:rsidRDefault="001A651B" w:rsidP="001A651B">
      <w:pPr>
        <w:spacing w:after="0" w:line="240" w:lineRule="auto"/>
        <w:jc w:val="both"/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2) </w:t>
      </w:r>
      <w:r w:rsidRPr="00F2001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Упражнение «Вихрь»</w:t>
      </w:r>
      <w:r w:rsidRPr="00F20014">
        <w:rPr>
          <w:rFonts w:ascii="Times New Roman" w:eastAsia="Times New Roman" w:hAnsi="Times New Roman" w:cs="+mn-cs"/>
          <w:b/>
          <w:bCs/>
          <w:color w:val="000000"/>
          <w:kern w:val="24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  <w14:ligatures w14:val="none"/>
        </w:rPr>
        <w:t>основывается на визуализации, движении и позитивном эмоциональном настрое</w:t>
      </w:r>
      <w:r w:rsidRPr="00F20014">
        <w:rPr>
          <w:rFonts w:ascii="Times New Roman" w:eastAsia="Times New Roman" w:hAnsi="Times New Roman" w:cs="+mn-cs"/>
          <w:b/>
          <w:bCs/>
          <w:color w:val="000000"/>
          <w:kern w:val="24"/>
          <w:sz w:val="28"/>
          <w:szCs w:val="28"/>
          <w:lang w:eastAsia="ru-RU"/>
          <w14:ligatures w14:val="none"/>
        </w:rPr>
        <w:t xml:space="preserve"> </w:t>
      </w:r>
      <w:r w:rsidRPr="00CF62EC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  <w14:ligatures w14:val="none"/>
        </w:rPr>
        <w:t>(под музыку).</w:t>
      </w:r>
    </w:p>
    <w:p w14:paraId="4D524790" w14:textId="77777777" w:rsidR="001A651B" w:rsidRPr="00F20014" w:rsidRDefault="001A651B" w:rsidP="001A651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0014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  <w14:ligatures w14:val="none"/>
        </w:rPr>
        <w:t>Принцип это</w:t>
      </w:r>
      <w:r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  <w14:ligatures w14:val="none"/>
        </w:rPr>
        <w:t xml:space="preserve">го    упражнения </w:t>
      </w:r>
      <w:r w:rsidRPr="00F20014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  <w14:ligatures w14:val="none"/>
        </w:rPr>
        <w:t xml:space="preserve"> заключается в том, что </w:t>
      </w:r>
      <w:r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  <w14:ligatures w14:val="none"/>
        </w:rPr>
        <w:t xml:space="preserve">участникам </w:t>
      </w:r>
      <w:r w:rsidRPr="00F20014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  <w14:ligatures w14:val="none"/>
        </w:rPr>
        <w:t xml:space="preserve"> необходимо визуализировать три процесса:</w:t>
      </w:r>
    </w:p>
    <w:p w14:paraId="68904656" w14:textId="77777777" w:rsidR="001A651B" w:rsidRPr="00F20014" w:rsidRDefault="001A651B" w:rsidP="001A651B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0014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  <w14:ligatures w14:val="none"/>
        </w:rPr>
        <w:t>Сам «Вихрь»–фиолетовый, объемный шарообразный, вращающийся с огромной скоростью</w:t>
      </w:r>
    </w:p>
    <w:p w14:paraId="01E74815" w14:textId="77777777" w:rsidR="001A651B" w:rsidRPr="00F20014" w:rsidRDefault="001A651B" w:rsidP="001A651B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0014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  <w14:ligatures w14:val="none"/>
        </w:rPr>
        <w:t xml:space="preserve">Процесс, с которым мы хотим поработать: это может быть </w:t>
      </w:r>
      <w:r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  <w14:ligatures w14:val="none"/>
        </w:rPr>
        <w:t xml:space="preserve">любая тревожная ситуация, </w:t>
      </w:r>
      <w:r w:rsidRPr="00F20014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  <w14:ligatures w14:val="none"/>
        </w:rPr>
        <w:t xml:space="preserve"> страх  и т.д.</w:t>
      </w:r>
    </w:p>
    <w:p w14:paraId="20C50441" w14:textId="77777777" w:rsidR="001A651B" w:rsidRPr="00F20014" w:rsidRDefault="001A651B" w:rsidP="001A651B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0014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  <w14:ligatures w14:val="none"/>
        </w:rPr>
        <w:t>И процесс завихривания тревожной ситуации в «Вихрь» (чтобы было понятнее: можно представить миксер, наполненный жидкостью. Жидкость вращается вихреобразно, а мы забрасываем в неё «кусочки фруктов» – нашу ситуацию, наши страхи.</w:t>
      </w:r>
    </w:p>
    <w:p w14:paraId="4140F50D" w14:textId="77777777" w:rsidR="001A651B" w:rsidRPr="00F20014" w:rsidRDefault="001A651B" w:rsidP="001A651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001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  <w14:ligatures w14:val="none"/>
        </w:rPr>
        <w:t>Визуализацию подкрепляем движениями руками. Движения имитируют вращательные движения «Вихря». При этом мы стараемся разнообразить движения: от мини «Вихря» до большого, объемного «Вихря».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  <w14:ligatures w14:val="none"/>
        </w:rPr>
        <w:t xml:space="preserve">  Наши проблемы и проблемы наших учеников уже  не кажутся большими и не разрешимыми.</w:t>
      </w:r>
    </w:p>
    <w:p w14:paraId="70BA5DDE" w14:textId="77777777" w:rsidR="001A651B" w:rsidRPr="001A651B" w:rsidRDefault="001A651B" w:rsidP="001A65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17DA1B1" w14:textId="40DF5836" w:rsidR="00F20014" w:rsidRPr="00F20014" w:rsidRDefault="001A651B" w:rsidP="001A6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20014" w:rsidRPr="00F20014">
        <w:rPr>
          <w:rFonts w:ascii="Times New Roman" w:hAnsi="Times New Roman" w:cs="Times New Roman"/>
          <w:sz w:val="28"/>
          <w:szCs w:val="28"/>
        </w:rPr>
        <w:t>)</w:t>
      </w:r>
      <w:r w:rsidR="00F20014" w:rsidRPr="00F20014">
        <w:rPr>
          <w:rFonts w:ascii="Times New Roman" w:hAnsi="Times New Roman" w:cs="Times New Roman"/>
          <w:sz w:val="28"/>
          <w:szCs w:val="28"/>
        </w:rPr>
        <w:tab/>
        <w:t>Выполняя упражнения артикуляционной гимнастики</w:t>
      </w:r>
      <w:r w:rsidR="00CF62EC">
        <w:rPr>
          <w:rFonts w:ascii="Times New Roman" w:hAnsi="Times New Roman" w:cs="Times New Roman"/>
          <w:sz w:val="28"/>
          <w:szCs w:val="28"/>
        </w:rPr>
        <w:t>,</w:t>
      </w:r>
      <w:r w:rsidR="00F20014" w:rsidRPr="00F20014">
        <w:rPr>
          <w:rFonts w:ascii="Times New Roman" w:hAnsi="Times New Roman" w:cs="Times New Roman"/>
          <w:sz w:val="28"/>
          <w:szCs w:val="28"/>
        </w:rPr>
        <w:t xml:space="preserve"> ребята испытывают мышечные зажимы, присутствует скованность. С целью снижения скованности и для  эмоциональной разрядки на любом этапе занятия можно использовать  </w:t>
      </w:r>
      <w:r w:rsidR="00F20014" w:rsidRPr="00F20014">
        <w:rPr>
          <w:rFonts w:ascii="Times New Roman" w:hAnsi="Times New Roman" w:cs="Times New Roman"/>
          <w:b/>
          <w:bCs/>
          <w:sz w:val="28"/>
          <w:szCs w:val="28"/>
        </w:rPr>
        <w:t>упражнение  «Дождь в джунглях».</w:t>
      </w:r>
      <w:r w:rsidR="00F20014" w:rsidRPr="00F200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DE3737" w14:textId="77777777" w:rsidR="00F20014" w:rsidRPr="00F20014" w:rsidRDefault="00F20014" w:rsidP="00CF62EC">
      <w:pPr>
        <w:rPr>
          <w:rFonts w:ascii="Times New Roman" w:hAnsi="Times New Roman" w:cs="Times New Roman"/>
          <w:sz w:val="28"/>
          <w:szCs w:val="28"/>
        </w:rPr>
      </w:pPr>
      <w:r w:rsidRPr="00F20014">
        <w:rPr>
          <w:rFonts w:ascii="Times New Roman" w:hAnsi="Times New Roman" w:cs="Times New Roman"/>
          <w:sz w:val="28"/>
          <w:szCs w:val="28"/>
        </w:rPr>
        <w:t xml:space="preserve">Участники встают в круг. Ведущий интересуется, знают ли участники какой бывает дождь в джунглях. Затем предлагает его всем вместе послушать, повторяя движения за ведущим. </w:t>
      </w:r>
    </w:p>
    <w:p w14:paraId="56F90EEC" w14:textId="77777777" w:rsidR="00F20014" w:rsidRPr="00F20014" w:rsidRDefault="00F20014" w:rsidP="00CF62EC">
      <w:pPr>
        <w:rPr>
          <w:rFonts w:ascii="Times New Roman" w:hAnsi="Times New Roman" w:cs="Times New Roman"/>
          <w:sz w:val="28"/>
          <w:szCs w:val="28"/>
        </w:rPr>
      </w:pPr>
      <w:r w:rsidRPr="00F20014">
        <w:rPr>
          <w:rFonts w:ascii="Times New Roman" w:hAnsi="Times New Roman" w:cs="Times New Roman"/>
          <w:sz w:val="28"/>
          <w:szCs w:val="28"/>
        </w:rPr>
        <w:t xml:space="preserve">- В джунглях поднялся ветер (трём ладони) </w:t>
      </w:r>
    </w:p>
    <w:p w14:paraId="2BBE5AB0" w14:textId="77777777" w:rsidR="00F20014" w:rsidRPr="00F20014" w:rsidRDefault="00F20014" w:rsidP="00CF62EC">
      <w:pPr>
        <w:rPr>
          <w:rFonts w:ascii="Times New Roman" w:hAnsi="Times New Roman" w:cs="Times New Roman"/>
          <w:sz w:val="28"/>
          <w:szCs w:val="28"/>
        </w:rPr>
      </w:pPr>
      <w:r w:rsidRPr="00F20014">
        <w:rPr>
          <w:rFonts w:ascii="Times New Roman" w:hAnsi="Times New Roman" w:cs="Times New Roman"/>
          <w:sz w:val="28"/>
          <w:szCs w:val="28"/>
        </w:rPr>
        <w:t xml:space="preserve">- Начинает капать дождь (щелчки пальцами) </w:t>
      </w:r>
    </w:p>
    <w:p w14:paraId="40A9DB71" w14:textId="77777777" w:rsidR="00F20014" w:rsidRPr="00F20014" w:rsidRDefault="00F20014" w:rsidP="00CF62EC">
      <w:pPr>
        <w:rPr>
          <w:rFonts w:ascii="Times New Roman" w:hAnsi="Times New Roman" w:cs="Times New Roman"/>
          <w:sz w:val="28"/>
          <w:szCs w:val="28"/>
        </w:rPr>
      </w:pPr>
      <w:r w:rsidRPr="00F20014">
        <w:rPr>
          <w:rFonts w:ascii="Times New Roman" w:hAnsi="Times New Roman" w:cs="Times New Roman"/>
          <w:sz w:val="28"/>
          <w:szCs w:val="28"/>
        </w:rPr>
        <w:t xml:space="preserve">- Дождь усиливается (поочерёдные хлопки ладонями по груди) </w:t>
      </w:r>
    </w:p>
    <w:p w14:paraId="4F545F28" w14:textId="77777777" w:rsidR="00F20014" w:rsidRPr="00F20014" w:rsidRDefault="00F20014" w:rsidP="00CF62EC">
      <w:pPr>
        <w:rPr>
          <w:rFonts w:ascii="Times New Roman" w:hAnsi="Times New Roman" w:cs="Times New Roman"/>
          <w:sz w:val="28"/>
          <w:szCs w:val="28"/>
        </w:rPr>
      </w:pPr>
      <w:r w:rsidRPr="00F20014">
        <w:rPr>
          <w:rFonts w:ascii="Times New Roman" w:hAnsi="Times New Roman" w:cs="Times New Roman"/>
          <w:sz w:val="28"/>
          <w:szCs w:val="28"/>
        </w:rPr>
        <w:t xml:space="preserve">- Начинается настоящий ливень (хлопки по бёдрам) </w:t>
      </w:r>
    </w:p>
    <w:p w14:paraId="72D36AF4" w14:textId="77777777" w:rsidR="00F20014" w:rsidRPr="00F20014" w:rsidRDefault="00F20014" w:rsidP="00CF62EC">
      <w:pPr>
        <w:rPr>
          <w:rFonts w:ascii="Times New Roman" w:hAnsi="Times New Roman" w:cs="Times New Roman"/>
          <w:sz w:val="28"/>
          <w:szCs w:val="28"/>
        </w:rPr>
      </w:pPr>
      <w:r w:rsidRPr="00F20014">
        <w:rPr>
          <w:rFonts w:ascii="Times New Roman" w:hAnsi="Times New Roman" w:cs="Times New Roman"/>
          <w:sz w:val="28"/>
          <w:szCs w:val="28"/>
        </w:rPr>
        <w:t xml:space="preserve">- А вот и град - настоящая буря (топот ногами) </w:t>
      </w:r>
    </w:p>
    <w:p w14:paraId="33BB0249" w14:textId="77777777" w:rsidR="00F20014" w:rsidRPr="00F20014" w:rsidRDefault="00F20014" w:rsidP="00CF62EC">
      <w:pPr>
        <w:rPr>
          <w:rFonts w:ascii="Times New Roman" w:hAnsi="Times New Roman" w:cs="Times New Roman"/>
          <w:sz w:val="28"/>
          <w:szCs w:val="28"/>
        </w:rPr>
      </w:pPr>
      <w:r w:rsidRPr="00F20014">
        <w:rPr>
          <w:rFonts w:ascii="Times New Roman" w:hAnsi="Times New Roman" w:cs="Times New Roman"/>
          <w:sz w:val="28"/>
          <w:szCs w:val="28"/>
        </w:rPr>
        <w:t xml:space="preserve">- Но что это? Буря стихает (хлопки по бёдрам) </w:t>
      </w:r>
    </w:p>
    <w:p w14:paraId="285376E0" w14:textId="77777777" w:rsidR="00F20014" w:rsidRPr="00F20014" w:rsidRDefault="00F20014" w:rsidP="00CF62EC">
      <w:pPr>
        <w:rPr>
          <w:rFonts w:ascii="Times New Roman" w:hAnsi="Times New Roman" w:cs="Times New Roman"/>
          <w:sz w:val="28"/>
          <w:szCs w:val="28"/>
        </w:rPr>
      </w:pPr>
      <w:r w:rsidRPr="00F20014">
        <w:rPr>
          <w:rFonts w:ascii="Times New Roman" w:hAnsi="Times New Roman" w:cs="Times New Roman"/>
          <w:sz w:val="28"/>
          <w:szCs w:val="28"/>
        </w:rPr>
        <w:t xml:space="preserve">- Дождь утихает (хлопки по груди) </w:t>
      </w:r>
    </w:p>
    <w:p w14:paraId="25042660" w14:textId="77777777" w:rsidR="00F20014" w:rsidRPr="00F20014" w:rsidRDefault="00F20014" w:rsidP="00CF62EC">
      <w:pPr>
        <w:rPr>
          <w:rFonts w:ascii="Times New Roman" w:hAnsi="Times New Roman" w:cs="Times New Roman"/>
          <w:sz w:val="28"/>
          <w:szCs w:val="28"/>
        </w:rPr>
      </w:pPr>
      <w:r w:rsidRPr="00F20014">
        <w:rPr>
          <w:rFonts w:ascii="Times New Roman" w:hAnsi="Times New Roman" w:cs="Times New Roman"/>
          <w:sz w:val="28"/>
          <w:szCs w:val="28"/>
        </w:rPr>
        <w:t xml:space="preserve">- Редкие капли падают на землю (щелчки пальцами) </w:t>
      </w:r>
    </w:p>
    <w:p w14:paraId="2B40F0CA" w14:textId="77777777" w:rsidR="00F20014" w:rsidRPr="00F20014" w:rsidRDefault="00F20014" w:rsidP="00CF62EC">
      <w:pPr>
        <w:rPr>
          <w:rFonts w:ascii="Times New Roman" w:hAnsi="Times New Roman" w:cs="Times New Roman"/>
          <w:sz w:val="28"/>
          <w:szCs w:val="28"/>
        </w:rPr>
      </w:pPr>
      <w:r w:rsidRPr="00F20014">
        <w:rPr>
          <w:rFonts w:ascii="Times New Roman" w:hAnsi="Times New Roman" w:cs="Times New Roman"/>
          <w:sz w:val="28"/>
          <w:szCs w:val="28"/>
        </w:rPr>
        <w:t xml:space="preserve">- Тихий шелест ветра (потирание ладоней между собой) </w:t>
      </w:r>
    </w:p>
    <w:p w14:paraId="75624CE5" w14:textId="77777777" w:rsidR="00F20014" w:rsidRPr="00F20014" w:rsidRDefault="00F20014" w:rsidP="00CF62EC">
      <w:pPr>
        <w:rPr>
          <w:rFonts w:ascii="Times New Roman" w:hAnsi="Times New Roman" w:cs="Times New Roman"/>
          <w:sz w:val="28"/>
          <w:szCs w:val="28"/>
        </w:rPr>
      </w:pPr>
      <w:r w:rsidRPr="00F20014">
        <w:rPr>
          <w:rFonts w:ascii="Times New Roman" w:hAnsi="Times New Roman" w:cs="Times New Roman"/>
          <w:sz w:val="28"/>
          <w:szCs w:val="28"/>
        </w:rPr>
        <w:t xml:space="preserve">- Солнце! (руки вверх с раскрытыми ладонями и пальцами) </w:t>
      </w:r>
    </w:p>
    <w:p w14:paraId="26A819B0" w14:textId="77777777" w:rsidR="00F20014" w:rsidRPr="00F20014" w:rsidRDefault="00F20014" w:rsidP="00CF62E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C4A089A" w14:textId="2E3EB5A8" w:rsidR="00F20014" w:rsidRPr="00F20014" w:rsidRDefault="00F20014" w:rsidP="00CF6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00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Дорогие коллеги! В заключение хочется пожелать успехов в нашей не легкой работе, что бы Муза часто посещала нас.  Ученики радовали успехами, ну и отпуск приближался бы со страшной силой!</w:t>
      </w:r>
    </w:p>
    <w:sectPr w:rsidR="00F20014" w:rsidRPr="00F20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C3EA5"/>
    <w:multiLevelType w:val="hybridMultilevel"/>
    <w:tmpl w:val="8AAEB9CA"/>
    <w:lvl w:ilvl="0" w:tplc="86726C84">
      <w:start w:val="1"/>
      <w:numFmt w:val="decimal"/>
      <w:lvlText w:val="%1)"/>
      <w:lvlJc w:val="left"/>
      <w:pPr>
        <w:ind w:left="81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D976DE5"/>
    <w:multiLevelType w:val="hybridMultilevel"/>
    <w:tmpl w:val="D09EC16E"/>
    <w:lvl w:ilvl="0" w:tplc="4E1CDE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5033E5"/>
    <w:multiLevelType w:val="hybridMultilevel"/>
    <w:tmpl w:val="22846D32"/>
    <w:lvl w:ilvl="0" w:tplc="7A78B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26D1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F47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CEB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E2A4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FA28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568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2483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E28F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937747"/>
    <w:multiLevelType w:val="hybridMultilevel"/>
    <w:tmpl w:val="2F625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E6AAA"/>
    <w:multiLevelType w:val="hybridMultilevel"/>
    <w:tmpl w:val="36663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14"/>
    <w:rsid w:val="001A651B"/>
    <w:rsid w:val="00884622"/>
    <w:rsid w:val="00BB3678"/>
    <w:rsid w:val="00BE17EC"/>
    <w:rsid w:val="00CF62EC"/>
    <w:rsid w:val="00F2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F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00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0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00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00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0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00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3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</cp:lastModifiedBy>
  <cp:revision>5</cp:revision>
  <dcterms:created xsi:type="dcterms:W3CDTF">2024-03-23T15:38:00Z</dcterms:created>
  <dcterms:modified xsi:type="dcterms:W3CDTF">2024-04-01T09:37:00Z</dcterms:modified>
</cp:coreProperties>
</file>