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D68C" w14:textId="77777777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594AEF03" w14:textId="77777777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2B6FB2C7" w14:textId="77777777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294940CD" w14:textId="77777777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2B76D11F" w14:textId="77777777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4FDFFE7F" w14:textId="77777777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2A6CBD4A" w14:textId="4776F2E2" w:rsidR="00EF625B" w:rsidRPr="00EF625B" w:rsidRDefault="00EF625B" w:rsidP="00EF625B">
      <w:pPr>
        <w:pStyle w:val="a3"/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 w:rsidRPr="00EF625B">
        <w:rPr>
          <w:color w:val="000000"/>
          <w:sz w:val="28"/>
          <w:szCs w:val="28"/>
        </w:rPr>
        <w:t>Муниципальное бюджетное дошкольное образовательное</w:t>
      </w:r>
    </w:p>
    <w:p w14:paraId="28A683D8" w14:textId="77777777" w:rsidR="00EF625B" w:rsidRPr="00EF625B" w:rsidRDefault="00EF625B" w:rsidP="00EF625B">
      <w:pPr>
        <w:pStyle w:val="a3"/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 w:rsidRPr="00EF625B">
        <w:rPr>
          <w:color w:val="000000"/>
          <w:sz w:val="28"/>
          <w:szCs w:val="28"/>
        </w:rPr>
        <w:t>учреждение Детский сад «Кристаллик»</w:t>
      </w:r>
    </w:p>
    <w:p w14:paraId="171CC5A5" w14:textId="77777777" w:rsidR="00EF625B" w:rsidRPr="00EF625B" w:rsidRDefault="00EF625B" w:rsidP="00EF625B">
      <w:pPr>
        <w:pStyle w:val="a3"/>
        <w:shd w:val="clear" w:color="auto" w:fill="FFFFFF"/>
        <w:spacing w:after="0"/>
        <w:jc w:val="center"/>
        <w:rPr>
          <w:b/>
          <w:bCs/>
          <w:color w:val="000000"/>
          <w:sz w:val="21"/>
          <w:szCs w:val="21"/>
        </w:rPr>
      </w:pPr>
    </w:p>
    <w:p w14:paraId="45D70C0E" w14:textId="77777777" w:rsidR="00EF625B" w:rsidRPr="00EF625B" w:rsidRDefault="00EF625B" w:rsidP="00EF625B">
      <w:pPr>
        <w:pStyle w:val="a3"/>
        <w:shd w:val="clear" w:color="auto" w:fill="FFFFFF"/>
        <w:spacing w:after="0"/>
        <w:rPr>
          <w:b/>
          <w:bCs/>
          <w:color w:val="000000"/>
        </w:rPr>
      </w:pPr>
    </w:p>
    <w:p w14:paraId="65F64901" w14:textId="77777777" w:rsidR="00EF625B" w:rsidRPr="00EF625B" w:rsidRDefault="00EF625B" w:rsidP="00EF625B">
      <w:pPr>
        <w:pStyle w:val="a3"/>
        <w:shd w:val="clear" w:color="auto" w:fill="FFFFFF"/>
        <w:spacing w:after="0"/>
        <w:rPr>
          <w:rFonts w:ascii="OpenSans" w:hAnsi="OpenSans"/>
          <w:b/>
          <w:bCs/>
          <w:color w:val="000000"/>
          <w:sz w:val="21"/>
          <w:szCs w:val="21"/>
        </w:rPr>
      </w:pPr>
    </w:p>
    <w:p w14:paraId="345B95FD" w14:textId="77777777" w:rsidR="00EF625B" w:rsidRPr="00EF625B" w:rsidRDefault="00EF625B" w:rsidP="00EF625B">
      <w:pPr>
        <w:pStyle w:val="a3"/>
        <w:shd w:val="clear" w:color="auto" w:fill="FFFFFF"/>
        <w:spacing w:after="0"/>
        <w:rPr>
          <w:rFonts w:ascii="OpenSans" w:hAnsi="OpenSans"/>
          <w:b/>
          <w:bCs/>
          <w:color w:val="000000"/>
          <w:sz w:val="21"/>
          <w:szCs w:val="21"/>
        </w:rPr>
      </w:pPr>
    </w:p>
    <w:p w14:paraId="3895D098" w14:textId="77777777" w:rsidR="00EF625B" w:rsidRPr="00EF625B" w:rsidRDefault="00EF625B" w:rsidP="00EF625B">
      <w:pPr>
        <w:pStyle w:val="a3"/>
        <w:shd w:val="clear" w:color="auto" w:fill="FFFFFF"/>
        <w:spacing w:after="0"/>
        <w:jc w:val="center"/>
        <w:rPr>
          <w:b/>
          <w:bCs/>
          <w:color w:val="000000"/>
          <w:sz w:val="32"/>
          <w:szCs w:val="32"/>
        </w:rPr>
      </w:pPr>
      <w:r w:rsidRPr="00EF625B">
        <w:rPr>
          <w:b/>
          <w:bCs/>
          <w:color w:val="000000"/>
          <w:sz w:val="32"/>
          <w:szCs w:val="32"/>
        </w:rPr>
        <w:t>КОНСПЕКТ:</w:t>
      </w:r>
    </w:p>
    <w:p w14:paraId="1EE06CCF" w14:textId="384284B5" w:rsidR="00EF625B" w:rsidRPr="003A328F" w:rsidRDefault="00EF625B" w:rsidP="00EF625B">
      <w:pPr>
        <w:pStyle w:val="a3"/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 w:rsidRPr="003A328F">
        <w:rPr>
          <w:color w:val="000000"/>
          <w:sz w:val="28"/>
          <w:szCs w:val="28"/>
        </w:rPr>
        <w:t>Тема: «Речевые игры».</w:t>
      </w:r>
    </w:p>
    <w:p w14:paraId="3EC5D230" w14:textId="78A262B4" w:rsidR="00EF625B" w:rsidRPr="003A328F" w:rsidRDefault="00EF625B" w:rsidP="00EF62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328F">
        <w:rPr>
          <w:color w:val="000000"/>
          <w:sz w:val="28"/>
          <w:szCs w:val="28"/>
        </w:rPr>
        <w:t>Возрастная группа: разновозрастная группа.</w:t>
      </w:r>
    </w:p>
    <w:p w14:paraId="6C5DAD7C" w14:textId="77777777" w:rsidR="00EF625B" w:rsidRPr="003A328F" w:rsidRDefault="00EF625B" w:rsidP="00EF62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1D499F7" w14:textId="77777777" w:rsidR="00EF625B" w:rsidRPr="00EF625B" w:rsidRDefault="00EF625B" w:rsidP="00EF62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6591F06D" w14:textId="77777777" w:rsidR="00EF625B" w:rsidRPr="00EF625B" w:rsidRDefault="00EF625B" w:rsidP="00EF62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5C708411" w14:textId="77777777" w:rsidR="00EF625B" w:rsidRP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CE2629D" w14:textId="77777777" w:rsidR="00EF625B" w:rsidRP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0B8D5740" w14:textId="77777777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1463AE67" w14:textId="77777777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0DAB952D" w14:textId="77777777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693CA8FE" w14:textId="77777777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4F5DECE4" w14:textId="77777777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33B5DBCF" w14:textId="77777777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3CFDD969" w14:textId="77777777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665F5568" w14:textId="77777777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5D56955C" w14:textId="77777777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49F778BC" w14:textId="77777777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5CC2CD68" w14:textId="77777777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46DFE631" w14:textId="77777777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7D328A0F" w14:textId="77777777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42AEB70A" w14:textId="77777777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428EE44E" w14:textId="58ACAEC0" w:rsidR="00EF625B" w:rsidRPr="003A328F" w:rsidRDefault="00EF625B" w:rsidP="00EF625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A328F">
        <w:rPr>
          <w:color w:val="000000"/>
          <w:sz w:val="28"/>
          <w:szCs w:val="28"/>
        </w:rPr>
        <w:t xml:space="preserve">Воспитатель: </w:t>
      </w:r>
      <w:proofErr w:type="spellStart"/>
      <w:r w:rsidRPr="003A328F">
        <w:rPr>
          <w:color w:val="000000"/>
          <w:sz w:val="28"/>
          <w:szCs w:val="28"/>
        </w:rPr>
        <w:t>Манкаева</w:t>
      </w:r>
      <w:proofErr w:type="spellEnd"/>
      <w:r w:rsidRPr="003A328F">
        <w:rPr>
          <w:color w:val="000000"/>
          <w:sz w:val="28"/>
          <w:szCs w:val="28"/>
        </w:rPr>
        <w:t xml:space="preserve"> А.К.</w:t>
      </w:r>
    </w:p>
    <w:p w14:paraId="73B8E1E0" w14:textId="77777777" w:rsidR="00EF625B" w:rsidRPr="003A328F" w:rsidRDefault="00EF625B" w:rsidP="00EF625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73B6D940" w14:textId="77777777" w:rsidR="00EF625B" w:rsidRPr="003A328F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</w:p>
    <w:p w14:paraId="0AA5455C" w14:textId="77777777" w:rsidR="00EF625B" w:rsidRPr="003A328F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</w:p>
    <w:p w14:paraId="3CED6219" w14:textId="035A9900" w:rsidR="00EF625B" w:rsidRPr="003A328F" w:rsidRDefault="00EF625B" w:rsidP="00EF62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328F">
        <w:rPr>
          <w:color w:val="000000"/>
          <w:sz w:val="28"/>
          <w:szCs w:val="28"/>
        </w:rPr>
        <w:t>г. Салехард</w:t>
      </w:r>
    </w:p>
    <w:p w14:paraId="45AC378B" w14:textId="77777777" w:rsidR="00EF625B" w:rsidRPr="003A328F" w:rsidRDefault="00EF625B" w:rsidP="00EF62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8AA07A1" w14:textId="2046D6D7" w:rsidR="00EF625B" w:rsidRPr="003A328F" w:rsidRDefault="00EF625B" w:rsidP="00EF62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328F">
        <w:rPr>
          <w:color w:val="000000"/>
          <w:sz w:val="28"/>
          <w:szCs w:val="28"/>
        </w:rPr>
        <w:t>2024г.</w:t>
      </w:r>
    </w:p>
    <w:p w14:paraId="1BD40CC3" w14:textId="77777777" w:rsidR="00EF625B" w:rsidRPr="003A328F" w:rsidRDefault="00EF625B" w:rsidP="00EF62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198D00E" w14:textId="08B17F84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1C75A2A1" w14:textId="77777777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4AB67244" w14:textId="2EE5E975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328F">
        <w:rPr>
          <w:b/>
          <w:bCs/>
          <w:color w:val="000000"/>
          <w:sz w:val="28"/>
          <w:szCs w:val="28"/>
        </w:rPr>
        <w:t>Цель:</w:t>
      </w:r>
      <w:r w:rsidRPr="003A328F">
        <w:rPr>
          <w:color w:val="000000"/>
          <w:sz w:val="28"/>
          <w:szCs w:val="28"/>
        </w:rPr>
        <w:t xml:space="preserve"> в увлекательной форме путешествия повторить и обобщить знания детей по темам.</w:t>
      </w:r>
    </w:p>
    <w:p w14:paraId="4539F429" w14:textId="77777777" w:rsidR="00EF625B" w:rsidRPr="003A328F" w:rsidRDefault="00EF625B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5694EC7" w14:textId="02826051" w:rsidR="00EF625B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A328F">
        <w:rPr>
          <w:b/>
          <w:bCs/>
          <w:color w:val="000000"/>
          <w:sz w:val="28"/>
          <w:szCs w:val="28"/>
        </w:rPr>
        <w:t>Задачи</w:t>
      </w:r>
      <w:r w:rsidR="003A328F" w:rsidRPr="003A328F">
        <w:rPr>
          <w:b/>
          <w:bCs/>
          <w:color w:val="000000"/>
          <w:sz w:val="28"/>
          <w:szCs w:val="28"/>
        </w:rPr>
        <w:t>:</w:t>
      </w:r>
    </w:p>
    <w:p w14:paraId="5EB5B16E" w14:textId="77777777" w:rsidR="003A328F" w:rsidRPr="003A328F" w:rsidRDefault="003A328F" w:rsidP="00BE5D2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987F199" w14:textId="5B58ADBF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328F">
        <w:rPr>
          <w:b/>
          <w:bCs/>
          <w:color w:val="000000"/>
          <w:sz w:val="28"/>
          <w:szCs w:val="28"/>
        </w:rPr>
        <w:t>Воспитательные:</w:t>
      </w:r>
      <w:r w:rsidRPr="003A328F">
        <w:rPr>
          <w:color w:val="000000"/>
          <w:sz w:val="28"/>
          <w:szCs w:val="28"/>
        </w:rPr>
        <w:t xml:space="preserve"> воспитывать самостоятельность, активность, целеустремлённость, культуру общения, чувство коллективизма и взаимопомощи.</w:t>
      </w:r>
    </w:p>
    <w:p w14:paraId="740E64F4" w14:textId="77777777" w:rsidR="00EF625B" w:rsidRPr="003A328F" w:rsidRDefault="00EF625B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F4C443C" w14:textId="523A9F86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328F">
        <w:rPr>
          <w:b/>
          <w:bCs/>
          <w:color w:val="000000"/>
          <w:sz w:val="28"/>
          <w:szCs w:val="28"/>
        </w:rPr>
        <w:t>Развивающие</w:t>
      </w:r>
      <w:r w:rsidRPr="003A328F">
        <w:rPr>
          <w:color w:val="000000"/>
          <w:sz w:val="28"/>
          <w:szCs w:val="28"/>
        </w:rPr>
        <w:t>: </w:t>
      </w:r>
      <w:r w:rsidRPr="003A328F">
        <w:rPr>
          <w:b/>
          <w:bCs/>
          <w:color w:val="000000"/>
          <w:sz w:val="28"/>
          <w:szCs w:val="28"/>
        </w:rPr>
        <w:t>развивать</w:t>
      </w:r>
      <w:r w:rsidRPr="003A328F">
        <w:rPr>
          <w:color w:val="000000"/>
          <w:sz w:val="28"/>
          <w:szCs w:val="28"/>
        </w:rPr>
        <w:t> зрительное и слуховое восприятие; способствовать развитию познавательных интересов, мыслительных операций, воображения в процессе отгадывания загадок; добиваться полных ответов на вопросы</w:t>
      </w:r>
      <w:r w:rsidR="00EF625B" w:rsidRPr="003A328F">
        <w:rPr>
          <w:color w:val="000000"/>
          <w:sz w:val="28"/>
          <w:szCs w:val="28"/>
        </w:rPr>
        <w:t>.</w:t>
      </w:r>
    </w:p>
    <w:p w14:paraId="244A0350" w14:textId="77777777" w:rsidR="00EF625B" w:rsidRPr="003A328F" w:rsidRDefault="00EF625B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3D15714" w14:textId="0106796E" w:rsidR="00EF625B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328F">
        <w:rPr>
          <w:b/>
          <w:bCs/>
          <w:color w:val="000000"/>
          <w:sz w:val="28"/>
          <w:szCs w:val="28"/>
        </w:rPr>
        <w:t>Образовательные:</w:t>
      </w:r>
      <w:r w:rsidRPr="003A328F">
        <w:rPr>
          <w:color w:val="000000"/>
          <w:sz w:val="28"/>
          <w:szCs w:val="28"/>
        </w:rPr>
        <w:t xml:space="preserve"> формировать умения обобщать, классифицировать;</w:t>
      </w:r>
    </w:p>
    <w:p w14:paraId="07746004" w14:textId="23EA19C9" w:rsidR="003A328F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328F">
        <w:rPr>
          <w:color w:val="000000"/>
          <w:sz w:val="28"/>
          <w:szCs w:val="28"/>
        </w:rPr>
        <w:t>закрепить умение использовать все части </w:t>
      </w:r>
      <w:r w:rsidRPr="00EA73E2">
        <w:rPr>
          <w:color w:val="000000"/>
          <w:sz w:val="28"/>
          <w:szCs w:val="28"/>
        </w:rPr>
        <w:t>речи</w:t>
      </w:r>
      <w:r w:rsidRPr="003A328F">
        <w:rPr>
          <w:color w:val="000000"/>
          <w:sz w:val="28"/>
          <w:szCs w:val="28"/>
        </w:rPr>
        <w:t>; определять местонахождение звуков в слове, количество слогов в слове; упражнять в словообразовании и употреблении существительных с уменьшительно-ласкательными суффиксами</w:t>
      </w:r>
      <w:r w:rsidR="00EF625B" w:rsidRPr="003A328F">
        <w:rPr>
          <w:color w:val="000000"/>
          <w:sz w:val="28"/>
          <w:szCs w:val="28"/>
        </w:rPr>
        <w:t>.</w:t>
      </w:r>
    </w:p>
    <w:p w14:paraId="78735901" w14:textId="5E574159" w:rsidR="00EF625B" w:rsidRPr="003A328F" w:rsidRDefault="003A328F" w:rsidP="003A328F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3A328F">
        <w:rPr>
          <w:b/>
          <w:bCs/>
          <w:color w:val="000000"/>
          <w:sz w:val="28"/>
          <w:szCs w:val="28"/>
        </w:rPr>
        <w:t xml:space="preserve">Коррекционные задачи: </w:t>
      </w:r>
      <w:r w:rsidRPr="003A328F">
        <w:rPr>
          <w:color w:val="000000"/>
          <w:sz w:val="28"/>
          <w:szCs w:val="28"/>
        </w:rPr>
        <w:t xml:space="preserve">развивать зрительные и слуховые </w:t>
      </w:r>
      <w:proofErr w:type="gramStart"/>
      <w:r w:rsidRPr="003A328F">
        <w:rPr>
          <w:color w:val="000000"/>
          <w:sz w:val="28"/>
          <w:szCs w:val="28"/>
        </w:rPr>
        <w:t xml:space="preserve">анализаторы;   </w:t>
      </w:r>
      <w:proofErr w:type="gramEnd"/>
      <w:r w:rsidRPr="003A328F">
        <w:rPr>
          <w:color w:val="000000"/>
          <w:sz w:val="28"/>
          <w:szCs w:val="28"/>
        </w:rPr>
        <w:t xml:space="preserve">                                                         развивать регулирующую и коммуникативную функции речи; активизировать словарь.</w:t>
      </w:r>
    </w:p>
    <w:p w14:paraId="514555A7" w14:textId="015B03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328F">
        <w:rPr>
          <w:b/>
          <w:bCs/>
          <w:color w:val="000000"/>
          <w:sz w:val="28"/>
          <w:szCs w:val="28"/>
        </w:rPr>
        <w:t>Методы</w:t>
      </w:r>
      <w:r w:rsidRPr="003A328F">
        <w:rPr>
          <w:color w:val="000000"/>
          <w:sz w:val="28"/>
          <w:szCs w:val="28"/>
        </w:rPr>
        <w:t>:</w:t>
      </w:r>
      <w:r w:rsidR="00EF625B" w:rsidRPr="003A328F">
        <w:rPr>
          <w:color w:val="000000"/>
          <w:sz w:val="28"/>
          <w:szCs w:val="28"/>
        </w:rPr>
        <w:t xml:space="preserve"> </w:t>
      </w:r>
      <w:r w:rsidRPr="003A328F">
        <w:rPr>
          <w:color w:val="000000"/>
          <w:sz w:val="28"/>
          <w:szCs w:val="28"/>
        </w:rPr>
        <w:t>словесный, наглядный, практический, игровой.</w:t>
      </w:r>
    </w:p>
    <w:p w14:paraId="1BA08E53" w14:textId="77777777" w:rsidR="00EF625B" w:rsidRPr="003A328F" w:rsidRDefault="00EF625B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BF3CAF2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328F">
        <w:rPr>
          <w:b/>
          <w:bCs/>
          <w:color w:val="000000"/>
          <w:sz w:val="28"/>
          <w:szCs w:val="28"/>
        </w:rPr>
        <w:t>Приемы:</w:t>
      </w:r>
      <w:r w:rsidRPr="003A328F">
        <w:rPr>
          <w:color w:val="000000"/>
          <w:sz w:val="28"/>
          <w:szCs w:val="28"/>
        </w:rPr>
        <w:t xml:space="preserve"> лексико-грамматические упражнения, беседа, логические вопросы, загадки; дидактические игры, физкультминутка, иллюстрации, сюрпризный момент.</w:t>
      </w:r>
    </w:p>
    <w:p w14:paraId="02BD999B" w14:textId="7980D26D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328F">
        <w:rPr>
          <w:color w:val="000000"/>
          <w:sz w:val="28"/>
          <w:szCs w:val="28"/>
        </w:rPr>
        <w:t>Материал к занятию: конверт (с письмом и диском, схемы, картинки животных (бык, петух, баран, свинья, гусь, кот, буквы с цифрами (Пушок, мяч, шкатулка со сладкими призами. Презентация, схемы – множественного числа, картинки для задания назови ласково. Картинки похожие по </w:t>
      </w:r>
      <w:r w:rsidRPr="003A328F">
        <w:rPr>
          <w:color w:val="000000"/>
          <w:sz w:val="28"/>
          <w:szCs w:val="28"/>
          <w:u w:val="single"/>
        </w:rPr>
        <w:t>звучанию</w:t>
      </w:r>
      <w:r w:rsidRPr="003A328F">
        <w:rPr>
          <w:color w:val="000000"/>
          <w:sz w:val="28"/>
          <w:szCs w:val="28"/>
        </w:rPr>
        <w:t>: седло – ведро, калина – Галина, мама – рама, дочка – точка, гора – кора.</w:t>
      </w:r>
    </w:p>
    <w:p w14:paraId="5E15A7DA" w14:textId="77777777" w:rsidR="00EF625B" w:rsidRPr="003A328F" w:rsidRDefault="00EF625B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EBA942B" w14:textId="7FD54F5A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328F">
        <w:rPr>
          <w:b/>
          <w:bCs/>
          <w:color w:val="000000"/>
          <w:sz w:val="28"/>
          <w:szCs w:val="28"/>
        </w:rPr>
        <w:t>Предварительная работа:</w:t>
      </w:r>
      <w:r w:rsidRPr="003A328F">
        <w:rPr>
          <w:color w:val="000000"/>
          <w:sz w:val="28"/>
          <w:szCs w:val="28"/>
        </w:rPr>
        <w:t xml:space="preserve"> Словесные игры, дидактические игры, настольно – печатные игры, малоподвижные игры, занятия по развитию речи, ФЭМП, продуктивная деятельность, индивидуальная работа с детьми, чтение русских народных сказок, разучивание физкультминутки.</w:t>
      </w:r>
    </w:p>
    <w:p w14:paraId="355224E2" w14:textId="77777777" w:rsidR="00EF625B" w:rsidRPr="003A328F" w:rsidRDefault="00EF625B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6D30CB1" w14:textId="48E42888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328F">
        <w:rPr>
          <w:b/>
          <w:bCs/>
          <w:color w:val="000000"/>
          <w:sz w:val="28"/>
          <w:szCs w:val="28"/>
        </w:rPr>
        <w:t>Интеграция образовательных областей:</w:t>
      </w:r>
      <w:r w:rsidRPr="003A328F">
        <w:rPr>
          <w:color w:val="000000"/>
          <w:sz w:val="28"/>
          <w:szCs w:val="28"/>
        </w:rPr>
        <w:t xml:space="preserve"> коммуникативная, познание, игровая, восприятие художественной литературы</w:t>
      </w:r>
      <w:r w:rsidR="00EF625B" w:rsidRPr="003A328F">
        <w:rPr>
          <w:color w:val="000000"/>
          <w:sz w:val="28"/>
          <w:szCs w:val="28"/>
        </w:rPr>
        <w:t>.</w:t>
      </w:r>
    </w:p>
    <w:p w14:paraId="73F3CD48" w14:textId="6B17483A" w:rsidR="00EF625B" w:rsidRDefault="00EF625B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3E6AD5E3" w14:textId="77777777" w:rsidR="003A328F" w:rsidRDefault="003A328F" w:rsidP="00BE5D2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14:paraId="399AAF54" w14:textId="6741428C" w:rsidR="00BE5D27" w:rsidRPr="003A328F" w:rsidRDefault="00BE5D27" w:rsidP="003A32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A328F">
        <w:rPr>
          <w:b/>
          <w:bCs/>
          <w:color w:val="000000"/>
        </w:rPr>
        <w:lastRenderedPageBreak/>
        <w:t>Ход</w:t>
      </w:r>
      <w:r w:rsidR="003A328F" w:rsidRPr="003A328F">
        <w:rPr>
          <w:b/>
          <w:bCs/>
          <w:color w:val="000000"/>
        </w:rPr>
        <w:t>:</w:t>
      </w:r>
    </w:p>
    <w:p w14:paraId="3C9160DF" w14:textId="77777777" w:rsidR="003A328F" w:rsidRPr="003A328F" w:rsidRDefault="003A328F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E44F8DC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  <w:r w:rsidRPr="003A328F">
        <w:rPr>
          <w:b/>
          <w:bCs/>
          <w:color w:val="000000"/>
        </w:rPr>
        <w:t>1. Организационный момент</w:t>
      </w:r>
    </w:p>
    <w:p w14:paraId="370C1DD6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  <w:u w:val="single"/>
        </w:rPr>
        <w:t>Воспитатель</w:t>
      </w:r>
      <w:r w:rsidRPr="003A328F">
        <w:rPr>
          <w:color w:val="000000"/>
        </w:rPr>
        <w:t>: Ребята, подойдите, пожалуйста, все ко мне.</w:t>
      </w:r>
    </w:p>
    <w:p w14:paraId="66E175C7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Встаньте дети, встаньте в круг,</w:t>
      </w:r>
    </w:p>
    <w:p w14:paraId="727047BB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Ты мой друг и я твой друг</w:t>
      </w:r>
    </w:p>
    <w:p w14:paraId="587CB51D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Крепко за руки возьмемся,</w:t>
      </w:r>
    </w:p>
    <w:p w14:paraId="433CEDD4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И друг другу улыбнемся.</w:t>
      </w:r>
    </w:p>
    <w:p w14:paraId="137CC51F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Ребята, но мы здесь не одни. Сегодня к нам в группу пришли гости. А гости – это всегда радость и праздник. Давайте им тоже улыбнемся и поздороваемся. </w:t>
      </w:r>
      <w:r w:rsidRPr="003A328F">
        <w:rPr>
          <w:i/>
          <w:iCs/>
          <w:color w:val="000000"/>
        </w:rPr>
        <w:t>(Дети здороваются)</w:t>
      </w:r>
    </w:p>
    <w:p w14:paraId="34A2E757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- А сейчас пройдёмте за столы.</w:t>
      </w:r>
    </w:p>
    <w:p w14:paraId="6891CD78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  <w:r w:rsidRPr="003A328F">
        <w:rPr>
          <w:b/>
          <w:bCs/>
          <w:color w:val="000000"/>
        </w:rPr>
        <w:t>2. Мотивационно – ориентировочный, поисковый</w:t>
      </w:r>
    </w:p>
    <w:p w14:paraId="3C845EC5" w14:textId="30B590FE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  <w:u w:val="single"/>
        </w:rPr>
        <w:t>Воспитатель</w:t>
      </w:r>
      <w:r w:rsidRPr="003A328F">
        <w:rPr>
          <w:color w:val="000000"/>
        </w:rPr>
        <w:t>: Ребята, я сегодня утром обнаружила у себя на столе странный конверт, на нем ничего не написано. </w:t>
      </w:r>
      <w:r w:rsidRPr="003A328F">
        <w:rPr>
          <w:i/>
          <w:iCs/>
          <w:color w:val="000000"/>
        </w:rPr>
        <w:t>(конверт не подписан)</w:t>
      </w:r>
      <w:r w:rsidRPr="003A328F">
        <w:rPr>
          <w:color w:val="000000"/>
        </w:rPr>
        <w:t>. Давайте вместе откроем конверт и посмотрим</w:t>
      </w:r>
      <w:r w:rsidR="003A328F">
        <w:rPr>
          <w:color w:val="000000"/>
        </w:rPr>
        <w:t>,</w:t>
      </w:r>
      <w:r w:rsidRPr="003A328F">
        <w:rPr>
          <w:color w:val="000000"/>
        </w:rPr>
        <w:t xml:space="preserve"> что там, </w:t>
      </w:r>
      <w:r w:rsidRPr="003A328F">
        <w:rPr>
          <w:i/>
          <w:iCs/>
          <w:color w:val="000000"/>
        </w:rPr>
        <w:t>(Воспитатель открывает конверт, в конверте лежит диск и письмо)</w:t>
      </w:r>
      <w:r w:rsidRPr="003A328F">
        <w:rPr>
          <w:color w:val="000000"/>
        </w:rPr>
        <w:t>.</w:t>
      </w:r>
    </w:p>
    <w:p w14:paraId="3D346DCE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- В конверте лежит диск. Давайте прочтём письмо и узнаем, зачем нам прислали этот диск.</w:t>
      </w:r>
    </w:p>
    <w:p w14:paraId="1F654131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«Дорогие ребята! Пишут вам бабушка Марфа и дедушка Федот. Что-то случилось с нашей внучкой Машей. Она совсем перестала смеяться и всё время грустит. Помогите нам её </w:t>
      </w:r>
      <w:r w:rsidRPr="003A328F">
        <w:rPr>
          <w:b/>
          <w:bCs/>
          <w:color w:val="000000"/>
        </w:rPr>
        <w:t>развеселить</w:t>
      </w:r>
      <w:r w:rsidRPr="003A328F">
        <w:rPr>
          <w:color w:val="000000"/>
        </w:rPr>
        <w:t>.</w:t>
      </w:r>
    </w:p>
    <w:p w14:paraId="0A82C7FA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  <w:u w:val="single"/>
        </w:rPr>
        <w:t>Воспитатель</w:t>
      </w:r>
      <w:r w:rsidRPr="003A328F">
        <w:rPr>
          <w:color w:val="000000"/>
        </w:rPr>
        <w:t>: Ребята, а как можно помочь? Как </w:t>
      </w:r>
      <w:r w:rsidRPr="003A328F">
        <w:rPr>
          <w:b/>
          <w:bCs/>
          <w:color w:val="000000"/>
        </w:rPr>
        <w:t>развеселить нам Машеньку</w:t>
      </w:r>
      <w:r w:rsidRPr="003A328F">
        <w:rPr>
          <w:color w:val="000000"/>
        </w:rPr>
        <w:t>? </w:t>
      </w:r>
      <w:r w:rsidRPr="003A328F">
        <w:rPr>
          <w:i/>
          <w:iCs/>
          <w:color w:val="000000"/>
        </w:rPr>
        <w:t>(ответы детей)</w:t>
      </w:r>
    </w:p>
    <w:p w14:paraId="563E66C2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  <w:r w:rsidRPr="003A328F">
        <w:rPr>
          <w:b/>
          <w:bCs/>
          <w:color w:val="000000"/>
        </w:rPr>
        <w:t>3. Практический</w:t>
      </w:r>
    </w:p>
    <w:p w14:paraId="32F90F5F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  <w:u w:val="single"/>
        </w:rPr>
        <w:t>Воспитатель</w:t>
      </w:r>
      <w:proofErr w:type="gramStart"/>
      <w:r w:rsidRPr="003A328F">
        <w:rPr>
          <w:color w:val="000000"/>
        </w:rPr>
        <w:t>: Для</w:t>
      </w:r>
      <w:proofErr w:type="gramEnd"/>
      <w:r w:rsidRPr="003A328F">
        <w:rPr>
          <w:color w:val="000000"/>
        </w:rPr>
        <w:t xml:space="preserve"> этого нужно справиться с очень трудными заданиями, а поможет вам этот диск. До свидания. Ждём вашей помощи бабушка Марфа и дедушка Федот».</w:t>
      </w:r>
    </w:p>
    <w:p w14:paraId="17CF82C3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Сейчас мы просмотрим диск и узнаем, что же на нём записано.</w:t>
      </w:r>
    </w:p>
    <w:p w14:paraId="0ED81EC0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Посмотрим?</w:t>
      </w:r>
    </w:p>
    <w:p w14:paraId="1420702A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  <w:u w:val="single"/>
        </w:rPr>
        <w:t>Воспитатель</w:t>
      </w:r>
      <w:r w:rsidRPr="003A328F">
        <w:rPr>
          <w:color w:val="000000"/>
        </w:rPr>
        <w:t>:</w:t>
      </w:r>
    </w:p>
    <w:p w14:paraId="3B7BA884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«В одной деревне, на берегу красивой реки, слайд №2</w:t>
      </w:r>
    </w:p>
    <w:p w14:paraId="11FC9EB5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жили были бабушка Марфа и дедушка Федот. Жили они очень дружно.</w:t>
      </w:r>
    </w:p>
    <w:p w14:paraId="2361358F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И была у них внучка Машенька. Слайд №3</w:t>
      </w:r>
    </w:p>
    <w:p w14:paraId="63508471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У них в хозяйстве было очень много домашних животных. А одного Маша любила больше всех. И случилось так, что её любимое животное напроказничало и убежало со двора. Маша очень расстроилась и совсем перестала смеяться. Слайд №4</w:t>
      </w:r>
    </w:p>
    <w:p w14:paraId="22F5C68F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Поможем дедушке Федоту и бабушке Марфе развеселить Машу?</w:t>
      </w:r>
    </w:p>
    <w:p w14:paraId="49CF17D1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lastRenderedPageBreak/>
        <w:t>Вы хотите узнать, кто убежал от Маши?</w:t>
      </w:r>
    </w:p>
    <w:p w14:paraId="28D18BC9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Тогда отгадайте первую загадку.</w:t>
      </w:r>
    </w:p>
    <w:p w14:paraId="09EC7637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Ночью он совсем не спит,</w:t>
      </w:r>
    </w:p>
    <w:p w14:paraId="4F7FC770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Дом от мышек сторожит,</w:t>
      </w:r>
    </w:p>
    <w:p w14:paraId="7412FB03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Молоко из миски пьёт,</w:t>
      </w:r>
    </w:p>
    <w:p w14:paraId="17348E70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Ну конечно это - </w:t>
      </w:r>
      <w:r w:rsidRPr="003A328F">
        <w:rPr>
          <w:i/>
          <w:iCs/>
          <w:color w:val="000000"/>
        </w:rPr>
        <w:t>(Кот)</w:t>
      </w:r>
    </w:p>
    <w:p w14:paraId="56492B57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Слайд №5</w:t>
      </w:r>
    </w:p>
    <w:p w14:paraId="50107B7A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Правильно, это её любимый котёнок.</w:t>
      </w:r>
    </w:p>
    <w:p w14:paraId="235DCD1E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А теперь попробуем узнать, какие ещё были животные у бабы Марфы и деда Федота.</w:t>
      </w:r>
    </w:p>
    <w:p w14:paraId="6092AA8C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  <w:r w:rsidRPr="003A328F">
        <w:rPr>
          <w:b/>
          <w:bCs/>
          <w:color w:val="000000"/>
        </w:rPr>
        <w:t>Задание № 1</w:t>
      </w:r>
    </w:p>
    <w:p w14:paraId="75A5B4F7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Игра </w:t>
      </w:r>
      <w:r w:rsidRPr="003A328F">
        <w:rPr>
          <w:i/>
          <w:iCs/>
          <w:color w:val="000000"/>
        </w:rPr>
        <w:t>«Загадки-отгадки»</w:t>
      </w:r>
    </w:p>
    <w:p w14:paraId="711C6E73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i/>
          <w:iCs/>
          <w:color w:val="000000"/>
        </w:rPr>
        <w:t>(Воспитатель читает загадки, дети отгадывают их)</w:t>
      </w:r>
    </w:p>
    <w:p w14:paraId="6AC62264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(по мере того как дети отгадывают загадки, воспитатель выставляет картинку с этим животным, затем дети считают сколько они отгадали животных)</w:t>
      </w:r>
    </w:p>
    <w:p w14:paraId="4E2256D4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В перьях ходит, не спешит,</w:t>
      </w:r>
    </w:p>
    <w:p w14:paraId="1669F0A3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Часто на людей шипит.</w:t>
      </w:r>
    </w:p>
    <w:p w14:paraId="79416D16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Я чуть-чуть его боюсь.</w:t>
      </w:r>
    </w:p>
    <w:p w14:paraId="5E02D6F5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Угадали? Это-</w:t>
      </w:r>
      <w:proofErr w:type="gramStart"/>
      <w:r w:rsidRPr="003A328F">
        <w:rPr>
          <w:color w:val="000000"/>
        </w:rPr>
        <w:t xml:space="preserve"> ….</w:t>
      </w:r>
      <w:proofErr w:type="gramEnd"/>
      <w:r w:rsidRPr="003A328F">
        <w:rPr>
          <w:i/>
          <w:iCs/>
          <w:color w:val="000000"/>
        </w:rPr>
        <w:t>(Гусь)</w:t>
      </w:r>
    </w:p>
    <w:p w14:paraId="2DFD597C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Спереди – пятачок,</w:t>
      </w:r>
    </w:p>
    <w:p w14:paraId="6B5EB3C6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Сзади – крючок,</w:t>
      </w:r>
    </w:p>
    <w:p w14:paraId="2B23A8F1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Посередине – спинка,</w:t>
      </w:r>
    </w:p>
    <w:p w14:paraId="121502B1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На спине – щетинка. </w:t>
      </w:r>
      <w:r w:rsidRPr="003A328F">
        <w:rPr>
          <w:i/>
          <w:iCs/>
          <w:color w:val="000000"/>
        </w:rPr>
        <w:t>(Свинья)</w:t>
      </w:r>
    </w:p>
    <w:p w14:paraId="4B14EB4F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У коровки есть сынок</w:t>
      </w:r>
    </w:p>
    <w:p w14:paraId="7C941993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Он подрос и стал высок.</w:t>
      </w:r>
    </w:p>
    <w:p w14:paraId="58A62179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У него крутые рожки.</w:t>
      </w:r>
    </w:p>
    <w:p w14:paraId="785F0F92" w14:textId="5C31A3F0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И сильны</w:t>
      </w:r>
      <w:r w:rsidR="00EE363C">
        <w:rPr>
          <w:color w:val="000000"/>
        </w:rPr>
        <w:t xml:space="preserve">, </w:t>
      </w:r>
      <w:r w:rsidRPr="003A328F">
        <w:rPr>
          <w:color w:val="000000"/>
        </w:rPr>
        <w:t>и быстры ножки.</w:t>
      </w:r>
    </w:p>
    <w:p w14:paraId="71E55477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Есть и рыженький бочок,</w:t>
      </w:r>
    </w:p>
    <w:p w14:paraId="05E63FF6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А зовут его … </w:t>
      </w:r>
      <w:r w:rsidRPr="003A328F">
        <w:rPr>
          <w:i/>
          <w:iCs/>
          <w:color w:val="000000"/>
        </w:rPr>
        <w:t>(Бычок)</w:t>
      </w:r>
      <w:r w:rsidRPr="003A328F">
        <w:rPr>
          <w:color w:val="000000"/>
        </w:rPr>
        <w:t>.</w:t>
      </w:r>
    </w:p>
    <w:p w14:paraId="6D30750A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Завитые рога,</w:t>
      </w:r>
    </w:p>
    <w:p w14:paraId="7706F511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lastRenderedPageBreak/>
        <w:t>Будто два пирога.</w:t>
      </w:r>
    </w:p>
    <w:p w14:paraId="60F497DE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Копытцами цокает,</w:t>
      </w:r>
    </w:p>
    <w:p w14:paraId="227301E2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Головой сильно мотает.</w:t>
      </w:r>
    </w:p>
    <w:p w14:paraId="311BF399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Будто нам угрожает. </w:t>
      </w:r>
      <w:r w:rsidRPr="003A328F">
        <w:rPr>
          <w:i/>
          <w:iCs/>
          <w:color w:val="000000"/>
        </w:rPr>
        <w:t>(Баран)</w:t>
      </w:r>
    </w:p>
    <w:p w14:paraId="185D0CC6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Должностью своей гордится</w:t>
      </w:r>
    </w:p>
    <w:p w14:paraId="44BFD9C0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И кричит будильник-птица</w:t>
      </w:r>
    </w:p>
    <w:p w14:paraId="0F118214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Спозаранку, в шесть </w:t>
      </w:r>
      <w:r w:rsidRPr="003A328F">
        <w:rPr>
          <w:color w:val="000000"/>
          <w:u w:val="single"/>
        </w:rPr>
        <w:t>утра</w:t>
      </w:r>
      <w:r w:rsidRPr="003A328F">
        <w:rPr>
          <w:color w:val="000000"/>
        </w:rPr>
        <w:t>:</w:t>
      </w:r>
    </w:p>
    <w:p w14:paraId="2DB7FF40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"Эй, пастух, вставать пора! </w:t>
      </w:r>
      <w:r w:rsidRPr="003A328F">
        <w:rPr>
          <w:i/>
          <w:iCs/>
          <w:color w:val="000000"/>
        </w:rPr>
        <w:t>(Петух)</w:t>
      </w:r>
    </w:p>
    <w:p w14:paraId="06C806C1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Молодцы. Вы отгадали все загадки. Давайте посмотрим, кто же жил у бабушки и дедушки. </w:t>
      </w:r>
      <w:r w:rsidRPr="00EE363C">
        <w:rPr>
          <w:b/>
          <w:bCs/>
          <w:i/>
          <w:iCs/>
          <w:color w:val="000000"/>
        </w:rPr>
        <w:t>(Перечислить</w:t>
      </w:r>
      <w:r w:rsidRPr="003A328F">
        <w:rPr>
          <w:i/>
          <w:iCs/>
          <w:color w:val="000000"/>
        </w:rPr>
        <w:t> ещё раз всех животных)</w:t>
      </w:r>
      <w:r w:rsidRPr="003A328F">
        <w:rPr>
          <w:color w:val="000000"/>
        </w:rPr>
        <w:t>. Петух, бык, гусь, свинья, баран)</w:t>
      </w:r>
    </w:p>
    <w:p w14:paraId="42B7DF0C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Это не простые картинки. На них изображены сказочные персонажи. Подумайте и скажите, что это за русская народная сказка? </w:t>
      </w:r>
      <w:r w:rsidRPr="003A328F">
        <w:rPr>
          <w:i/>
          <w:iCs/>
          <w:color w:val="000000"/>
        </w:rPr>
        <w:t>(Зимовье зверей)</w:t>
      </w:r>
    </w:p>
    <w:p w14:paraId="22F4AD65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  <w:u w:val="single"/>
        </w:rPr>
        <w:t>Воспитатель</w:t>
      </w:r>
      <w:r w:rsidRPr="003A328F">
        <w:rPr>
          <w:color w:val="000000"/>
        </w:rPr>
        <w:t>: Молодцы ребята, вы справились с этим заданием.</w:t>
      </w:r>
    </w:p>
    <w:p w14:paraId="1FACD3F6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Бабушка Марфа очень добрая. Она не только сама называет животных ласково, но и учит Машу быть такой же доброй и ласковой. А как она может ласково называть своих любимцев?</w:t>
      </w:r>
    </w:p>
    <w:p w14:paraId="444C36CB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  <w:r w:rsidRPr="003A328F">
        <w:rPr>
          <w:b/>
          <w:bCs/>
          <w:color w:val="000000"/>
        </w:rPr>
        <w:t>Задание № 2</w:t>
      </w:r>
    </w:p>
    <w:p w14:paraId="3ADEECF4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Игра </w:t>
      </w:r>
      <w:r w:rsidRPr="003A328F">
        <w:rPr>
          <w:i/>
          <w:iCs/>
          <w:color w:val="000000"/>
        </w:rPr>
        <w:t>«Назови ласково»</w:t>
      </w:r>
    </w:p>
    <w:p w14:paraId="15351300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(Воспитатель называет слово и показывает картину, а ребенок должен назвать его ласково.)</w:t>
      </w:r>
    </w:p>
    <w:p w14:paraId="3026AFFB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Примерные слова. Петух, бык, свинья, баран, гусь, печка, лавка, окно, подушка, ведро, шишка, молоток, стул, курица, собака, кабан, утка, печка, лавка, барсук, жук и т. д.</w:t>
      </w:r>
    </w:p>
    <w:p w14:paraId="573A06E0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Молодцы. Вы тоже можете быть ласковыми.</w:t>
      </w:r>
    </w:p>
    <w:p w14:paraId="68269F48" w14:textId="65D3FE90" w:rsidR="00BE5D27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Следующее задание состоит в том, чтобы правильно</w:t>
      </w:r>
      <w:r w:rsidR="003A328F">
        <w:rPr>
          <w:color w:val="000000"/>
        </w:rPr>
        <w:t xml:space="preserve">, </w:t>
      </w:r>
      <w:r w:rsidRPr="003A328F">
        <w:rPr>
          <w:color w:val="000000"/>
        </w:rPr>
        <w:t>одним</w:t>
      </w:r>
      <w:r w:rsidR="003A328F">
        <w:rPr>
          <w:color w:val="000000"/>
        </w:rPr>
        <w:t xml:space="preserve"> </w:t>
      </w:r>
      <w:r w:rsidRPr="003A328F">
        <w:rPr>
          <w:color w:val="000000"/>
        </w:rPr>
        <w:t>словом</w:t>
      </w:r>
      <w:r w:rsidR="003A328F">
        <w:rPr>
          <w:color w:val="000000"/>
        </w:rPr>
        <w:t>,</w:t>
      </w:r>
      <w:r w:rsidRPr="003A328F">
        <w:rPr>
          <w:color w:val="000000"/>
        </w:rPr>
        <w:t xml:space="preserve"> назвать группу предметов.</w:t>
      </w:r>
    </w:p>
    <w:p w14:paraId="10D9BB59" w14:textId="77777777" w:rsidR="003A328F" w:rsidRPr="003A328F" w:rsidRDefault="003A328F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2CB97A2E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  <w:r w:rsidRPr="003A328F">
        <w:rPr>
          <w:b/>
          <w:bCs/>
          <w:color w:val="000000"/>
        </w:rPr>
        <w:t>Задание № 3</w:t>
      </w:r>
    </w:p>
    <w:p w14:paraId="6290F533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Игра </w:t>
      </w:r>
      <w:r w:rsidRPr="003A328F">
        <w:rPr>
          <w:i/>
          <w:iCs/>
          <w:color w:val="000000"/>
        </w:rPr>
        <w:t>«Назови одним словом»</w:t>
      </w:r>
    </w:p>
    <w:p w14:paraId="6E1B9219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(Воспитатель называет </w:t>
      </w:r>
      <w:r w:rsidRPr="00EE363C">
        <w:rPr>
          <w:color w:val="000000"/>
        </w:rPr>
        <w:t>группу слов,</w:t>
      </w:r>
      <w:r w:rsidRPr="003A328F">
        <w:rPr>
          <w:color w:val="000000"/>
        </w:rPr>
        <w:t xml:space="preserve"> дети называют обобщающее слово, для этой группы. После правильного ответа можно показать картинку.)</w:t>
      </w:r>
    </w:p>
    <w:p w14:paraId="32C0AA7D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-тарелка, кастрюля, чайник, ложка. </w:t>
      </w:r>
      <w:r w:rsidRPr="003A328F">
        <w:rPr>
          <w:i/>
          <w:iCs/>
          <w:color w:val="000000"/>
        </w:rPr>
        <w:t>(Посуда)</w:t>
      </w:r>
    </w:p>
    <w:p w14:paraId="24595C59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-диван, стул, стол, кровать, шкаф. </w:t>
      </w:r>
      <w:r w:rsidRPr="003A328F">
        <w:rPr>
          <w:i/>
          <w:iCs/>
          <w:color w:val="000000"/>
        </w:rPr>
        <w:t>(Мебель)</w:t>
      </w:r>
    </w:p>
    <w:p w14:paraId="13387B21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- помидор, огурец, морковь, свекла, лук, перец. </w:t>
      </w:r>
      <w:r w:rsidRPr="003A328F">
        <w:rPr>
          <w:i/>
          <w:iCs/>
          <w:color w:val="000000"/>
        </w:rPr>
        <w:t>(Овощи)</w:t>
      </w:r>
    </w:p>
    <w:p w14:paraId="78D86EB0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- самолет, машина, поезд, грузовик, корабль. </w:t>
      </w:r>
      <w:r w:rsidRPr="003A328F">
        <w:rPr>
          <w:i/>
          <w:iCs/>
          <w:color w:val="000000"/>
        </w:rPr>
        <w:t>(Транспорт)</w:t>
      </w:r>
    </w:p>
    <w:p w14:paraId="221B3DA4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- повар, шофер, плотник, продавец, врач. </w:t>
      </w:r>
      <w:r w:rsidRPr="003A328F">
        <w:rPr>
          <w:i/>
          <w:iCs/>
          <w:color w:val="000000"/>
        </w:rPr>
        <w:t>(Профессии)</w:t>
      </w:r>
    </w:p>
    <w:p w14:paraId="0A187F0B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Молодцы. А сейчас давайте немножко отдохнём.</w:t>
      </w:r>
    </w:p>
    <w:p w14:paraId="28CDD5BF" w14:textId="77777777" w:rsidR="00EE363C" w:rsidRDefault="00BE5D27" w:rsidP="00EE363C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bCs/>
          <w:color w:val="000000"/>
        </w:rPr>
      </w:pPr>
      <w:proofErr w:type="spellStart"/>
      <w:r w:rsidRPr="00EE363C">
        <w:rPr>
          <w:b/>
          <w:bCs/>
          <w:color w:val="000000"/>
        </w:rPr>
        <w:t>Физминутка</w:t>
      </w:r>
      <w:proofErr w:type="spellEnd"/>
      <w:r w:rsidR="00EE363C">
        <w:rPr>
          <w:b/>
          <w:bCs/>
          <w:color w:val="000000"/>
        </w:rPr>
        <w:t xml:space="preserve">: </w:t>
      </w:r>
    </w:p>
    <w:p w14:paraId="68CE80E4" w14:textId="26DA8931" w:rsidR="00BE5D27" w:rsidRPr="003A328F" w:rsidRDefault="00EE363C" w:rsidP="00EE363C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>
        <w:rPr>
          <w:color w:val="000000"/>
        </w:rPr>
        <w:t>«</w:t>
      </w:r>
      <w:r w:rsidR="00BE5D27" w:rsidRPr="003A328F">
        <w:rPr>
          <w:color w:val="000000"/>
        </w:rPr>
        <w:t>Кот Антипка</w:t>
      </w:r>
      <w:r>
        <w:rPr>
          <w:color w:val="000000"/>
        </w:rPr>
        <w:t>»</w:t>
      </w:r>
    </w:p>
    <w:p w14:paraId="553397FF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lastRenderedPageBreak/>
        <w:t>Кот Антипка жил у нас. </w:t>
      </w:r>
      <w:r w:rsidRPr="003A328F">
        <w:rPr>
          <w:i/>
          <w:iCs/>
          <w:color w:val="000000"/>
        </w:rPr>
        <w:t>(Встали, руки на поясе.)</w:t>
      </w:r>
    </w:p>
    <w:p w14:paraId="375B046D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Он вставал с лежанки в час. </w:t>
      </w:r>
      <w:r w:rsidRPr="003A328F">
        <w:rPr>
          <w:i/>
          <w:iCs/>
          <w:color w:val="000000"/>
        </w:rPr>
        <w:t>(Потянулись, руки вверх — вдох.)</w:t>
      </w:r>
    </w:p>
    <w:p w14:paraId="39C5ADED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В два на кухне крал сосиски </w:t>
      </w:r>
      <w:r w:rsidRPr="003A328F">
        <w:rPr>
          <w:i/>
          <w:iCs/>
          <w:color w:val="000000"/>
        </w:rPr>
        <w:t>(Наклоны влево - вправо.)</w:t>
      </w:r>
    </w:p>
    <w:p w14:paraId="6FAE3F40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В три сметану ел из миски. </w:t>
      </w:r>
      <w:r w:rsidRPr="003A328F">
        <w:rPr>
          <w:i/>
          <w:iCs/>
          <w:color w:val="000000"/>
        </w:rPr>
        <w:t>(Наклоны вперед, руки на поясе.)</w:t>
      </w:r>
    </w:p>
    <w:p w14:paraId="0ABD7882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Он в четыре умывался. </w:t>
      </w:r>
      <w:r w:rsidRPr="003A328F">
        <w:rPr>
          <w:i/>
          <w:iCs/>
          <w:color w:val="000000"/>
        </w:rPr>
        <w:t>(Наклоны головы к плечам влево - вправо.)</w:t>
      </w:r>
    </w:p>
    <w:p w14:paraId="21C4C941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В пять по коврику катался. </w:t>
      </w:r>
      <w:r w:rsidRPr="003A328F">
        <w:rPr>
          <w:i/>
          <w:iCs/>
          <w:color w:val="000000"/>
        </w:rPr>
        <w:t>(Повороты влево - вправо.)</w:t>
      </w:r>
    </w:p>
    <w:p w14:paraId="156974AB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В шесть тащил сельдей из кадки. </w:t>
      </w:r>
      <w:r w:rsidRPr="003A328F">
        <w:rPr>
          <w:i/>
          <w:iCs/>
          <w:color w:val="000000"/>
        </w:rPr>
        <w:t>(Рывки руками перед грудью.)</w:t>
      </w:r>
    </w:p>
    <w:p w14:paraId="09AD847D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В семь играл с мышами в прятки. </w:t>
      </w:r>
      <w:r w:rsidRPr="003A328F">
        <w:rPr>
          <w:i/>
          <w:iCs/>
          <w:color w:val="000000"/>
        </w:rPr>
        <w:t>(Хлопки спереди - сзади.)</w:t>
      </w:r>
    </w:p>
    <w:p w14:paraId="60C06402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В восемь хитро щурил глазки. </w:t>
      </w:r>
      <w:r w:rsidRPr="003A328F">
        <w:rPr>
          <w:i/>
          <w:iCs/>
          <w:color w:val="000000"/>
        </w:rPr>
        <w:t>(Приседания.)</w:t>
      </w:r>
    </w:p>
    <w:p w14:paraId="4FC98E32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В девять ел и слушал сказки. </w:t>
      </w:r>
      <w:r w:rsidRPr="003A328F">
        <w:rPr>
          <w:i/>
          <w:iCs/>
          <w:color w:val="000000"/>
        </w:rPr>
        <w:t>(Хлопки в ладоши.)</w:t>
      </w:r>
    </w:p>
    <w:p w14:paraId="0260FC78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В десять шел к лежанке спать, </w:t>
      </w:r>
      <w:r w:rsidRPr="003A328F">
        <w:rPr>
          <w:i/>
          <w:iCs/>
          <w:color w:val="000000"/>
        </w:rPr>
        <w:t>(Прыжки на месте.)</w:t>
      </w:r>
    </w:p>
    <w:p w14:paraId="5DC23513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Потому что в час вставать. </w:t>
      </w:r>
      <w:r w:rsidRPr="003A328F">
        <w:rPr>
          <w:i/>
          <w:iCs/>
          <w:color w:val="000000"/>
        </w:rPr>
        <w:t>(Шагаем на месте.)</w:t>
      </w:r>
    </w:p>
    <w:p w14:paraId="7E7AFD8E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Отдохнули? Садитесь за столы. А сейчас обратите внимание на экран. Определите лишний предмет.</w:t>
      </w:r>
    </w:p>
    <w:p w14:paraId="4F5E37C2" w14:textId="77777777" w:rsidR="00BE5D27" w:rsidRPr="00EE363C" w:rsidRDefault="00BE5D27" w:rsidP="00BE5D27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  <w:r w:rsidRPr="00EE363C">
        <w:rPr>
          <w:b/>
          <w:bCs/>
          <w:color w:val="000000"/>
        </w:rPr>
        <w:t>Задание № 4 /Слайды на доске. /</w:t>
      </w:r>
    </w:p>
    <w:p w14:paraId="6C8DDB06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Игра </w:t>
      </w:r>
      <w:r w:rsidRPr="003A328F">
        <w:rPr>
          <w:i/>
          <w:iCs/>
          <w:color w:val="000000"/>
        </w:rPr>
        <w:t>«Что лишнее?»</w:t>
      </w:r>
    </w:p>
    <w:p w14:paraId="1918754F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- яблоко, груша, картофель, персик. </w:t>
      </w:r>
      <w:r w:rsidRPr="003A328F">
        <w:rPr>
          <w:i/>
          <w:iCs/>
          <w:color w:val="000000"/>
        </w:rPr>
        <w:t>(Картофель)</w:t>
      </w:r>
      <w:r w:rsidRPr="003A328F">
        <w:rPr>
          <w:color w:val="000000"/>
        </w:rPr>
        <w:t> Слайд №6</w:t>
      </w:r>
    </w:p>
    <w:p w14:paraId="5A59228D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-заяц, комар, медведь, волк. </w:t>
      </w:r>
      <w:r w:rsidRPr="003A328F">
        <w:rPr>
          <w:i/>
          <w:iCs/>
          <w:color w:val="000000"/>
        </w:rPr>
        <w:t>(Комар)</w:t>
      </w:r>
      <w:r w:rsidRPr="003A328F">
        <w:rPr>
          <w:color w:val="000000"/>
        </w:rPr>
        <w:t> Слайд №7</w:t>
      </w:r>
    </w:p>
    <w:p w14:paraId="288F66AC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-серьги, ожерелье, бусы, кузнечик. </w:t>
      </w:r>
      <w:r w:rsidRPr="003A328F">
        <w:rPr>
          <w:i/>
          <w:iCs/>
          <w:color w:val="000000"/>
        </w:rPr>
        <w:t>(Кузнечик)</w:t>
      </w:r>
      <w:r w:rsidRPr="003A328F">
        <w:rPr>
          <w:color w:val="000000"/>
        </w:rPr>
        <w:t> Слайд №8</w:t>
      </w:r>
    </w:p>
    <w:p w14:paraId="20629A18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- самолет, машина, корабль, стол. </w:t>
      </w:r>
      <w:r w:rsidRPr="003A328F">
        <w:rPr>
          <w:i/>
          <w:iCs/>
          <w:color w:val="000000"/>
        </w:rPr>
        <w:t>(Стол)</w:t>
      </w:r>
      <w:r w:rsidRPr="003A328F">
        <w:rPr>
          <w:color w:val="000000"/>
        </w:rPr>
        <w:t> Слайд №9</w:t>
      </w:r>
    </w:p>
    <w:p w14:paraId="01BE5ABF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А сейчас послушайте меня внимательно.</w:t>
      </w:r>
    </w:p>
    <w:p w14:paraId="7EAC048F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Зима, осень, декабрь, лето. </w:t>
      </w:r>
      <w:r w:rsidRPr="003A328F">
        <w:rPr>
          <w:i/>
          <w:iCs/>
          <w:color w:val="000000"/>
        </w:rPr>
        <w:t>(Декабрь)</w:t>
      </w:r>
    </w:p>
    <w:p w14:paraId="2837E47A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Май, весна, июнь, август. </w:t>
      </w:r>
      <w:r w:rsidRPr="003A328F">
        <w:rPr>
          <w:i/>
          <w:iCs/>
          <w:color w:val="000000"/>
        </w:rPr>
        <w:t>(Весна)</w:t>
      </w:r>
    </w:p>
    <w:p w14:paraId="0344F6EA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Торт, пирожное, шоколад, сыр. </w:t>
      </w:r>
      <w:r w:rsidRPr="003A328F">
        <w:rPr>
          <w:i/>
          <w:iCs/>
          <w:color w:val="000000"/>
        </w:rPr>
        <w:t>(Сыр)</w:t>
      </w:r>
    </w:p>
    <w:p w14:paraId="07C11347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Ромашка, смородина, роза, колокольчик. </w:t>
      </w:r>
      <w:r w:rsidRPr="003A328F">
        <w:rPr>
          <w:i/>
          <w:iCs/>
          <w:color w:val="000000"/>
        </w:rPr>
        <w:t>(Смородина)</w:t>
      </w:r>
    </w:p>
    <w:p w14:paraId="150D3AFA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И с этим заданием мы с вами справились.</w:t>
      </w:r>
    </w:p>
    <w:p w14:paraId="379C4B6C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Чтобы выполнить следующее задание нам нужно встать в круг.</w:t>
      </w:r>
    </w:p>
    <w:p w14:paraId="02064B30" w14:textId="77777777" w:rsidR="00BE5D27" w:rsidRPr="00EE363C" w:rsidRDefault="00BE5D27" w:rsidP="00BE5D27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  <w:r w:rsidRPr="00EE363C">
        <w:rPr>
          <w:b/>
          <w:bCs/>
          <w:color w:val="000000"/>
        </w:rPr>
        <w:t>Задание №5 в кругу.</w:t>
      </w:r>
    </w:p>
    <w:p w14:paraId="467F1D3F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Игра </w:t>
      </w:r>
      <w:r w:rsidRPr="003A328F">
        <w:rPr>
          <w:i/>
          <w:iCs/>
          <w:color w:val="000000"/>
        </w:rPr>
        <w:t>«Наоборот»</w:t>
      </w:r>
    </w:p>
    <w:p w14:paraId="1591C532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(Воспитатель кидает ребёнку мяч и называет слово, а ребёнок, поймавший мяч, должен сказать антоним этому слову </w:t>
      </w:r>
      <w:r w:rsidRPr="003A328F">
        <w:rPr>
          <w:i/>
          <w:iCs/>
          <w:color w:val="000000"/>
        </w:rPr>
        <w:t>(большой - маленький)</w:t>
      </w:r>
      <w:r w:rsidRPr="003A328F">
        <w:rPr>
          <w:color w:val="000000"/>
        </w:rPr>
        <w:t> и бросить мяч воспитателю. Дети стоят на ковре)</w:t>
      </w:r>
    </w:p>
    <w:p w14:paraId="1446C856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-Нам с тобой пришёл черёд</w:t>
      </w:r>
    </w:p>
    <w:p w14:paraId="7A80556B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-Сыграть в игру </w:t>
      </w:r>
      <w:r w:rsidRPr="003A328F">
        <w:rPr>
          <w:i/>
          <w:iCs/>
          <w:color w:val="000000"/>
        </w:rPr>
        <w:t>«Наоборот»</w:t>
      </w:r>
      <w:r w:rsidRPr="003A328F">
        <w:rPr>
          <w:color w:val="000000"/>
        </w:rPr>
        <w:t>.</w:t>
      </w:r>
    </w:p>
    <w:p w14:paraId="2859E355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-Скажу я слово </w:t>
      </w:r>
      <w:r w:rsidRPr="003A328F">
        <w:rPr>
          <w:i/>
          <w:iCs/>
          <w:color w:val="000000"/>
        </w:rPr>
        <w:t>«высоко»</w:t>
      </w:r>
      <w:r w:rsidRPr="003A328F">
        <w:rPr>
          <w:color w:val="000000"/>
        </w:rPr>
        <w:t>, а ты ответишь (</w:t>
      </w:r>
      <w:r w:rsidRPr="003A328F">
        <w:rPr>
          <w:i/>
          <w:iCs/>
          <w:color w:val="000000"/>
        </w:rPr>
        <w:t>«низко»</w:t>
      </w:r>
      <w:r w:rsidRPr="003A328F">
        <w:rPr>
          <w:color w:val="000000"/>
        </w:rPr>
        <w:t>).</w:t>
      </w:r>
    </w:p>
    <w:p w14:paraId="1B72F84A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-Скажу я слово </w:t>
      </w:r>
      <w:r w:rsidRPr="003A328F">
        <w:rPr>
          <w:i/>
          <w:iCs/>
          <w:color w:val="000000"/>
        </w:rPr>
        <w:t>«далеко»</w:t>
      </w:r>
      <w:r w:rsidRPr="003A328F">
        <w:rPr>
          <w:color w:val="000000"/>
        </w:rPr>
        <w:t>, а ты ответишь (</w:t>
      </w:r>
      <w:r w:rsidRPr="003A328F">
        <w:rPr>
          <w:i/>
          <w:iCs/>
          <w:color w:val="000000"/>
        </w:rPr>
        <w:t>«близко»</w:t>
      </w:r>
      <w:r w:rsidRPr="003A328F">
        <w:rPr>
          <w:color w:val="000000"/>
        </w:rPr>
        <w:t>).</w:t>
      </w:r>
    </w:p>
    <w:p w14:paraId="24AC0281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-Скажу я слово </w:t>
      </w:r>
      <w:r w:rsidRPr="003A328F">
        <w:rPr>
          <w:i/>
          <w:iCs/>
          <w:color w:val="000000"/>
        </w:rPr>
        <w:t>«потолок»</w:t>
      </w:r>
      <w:r w:rsidRPr="003A328F">
        <w:rPr>
          <w:color w:val="000000"/>
        </w:rPr>
        <w:t>, а ты ответишь (</w:t>
      </w:r>
      <w:r w:rsidRPr="003A328F">
        <w:rPr>
          <w:i/>
          <w:iCs/>
          <w:color w:val="000000"/>
        </w:rPr>
        <w:t>«пол»</w:t>
      </w:r>
      <w:r w:rsidRPr="003A328F">
        <w:rPr>
          <w:color w:val="000000"/>
        </w:rPr>
        <w:t>).</w:t>
      </w:r>
    </w:p>
    <w:p w14:paraId="75E8DD9C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-Скажу я слово </w:t>
      </w:r>
      <w:r w:rsidRPr="003A328F">
        <w:rPr>
          <w:i/>
          <w:iCs/>
          <w:color w:val="000000"/>
        </w:rPr>
        <w:t>«потерял»</w:t>
      </w:r>
      <w:r w:rsidRPr="003A328F">
        <w:rPr>
          <w:color w:val="000000"/>
        </w:rPr>
        <w:t>, а скажешь ты (</w:t>
      </w:r>
      <w:r w:rsidRPr="003A328F">
        <w:rPr>
          <w:i/>
          <w:iCs/>
          <w:color w:val="000000"/>
        </w:rPr>
        <w:t>«нашёл»</w:t>
      </w:r>
      <w:r w:rsidRPr="003A328F">
        <w:rPr>
          <w:color w:val="000000"/>
        </w:rPr>
        <w:t>!</w:t>
      </w:r>
    </w:p>
    <w:p w14:paraId="018AA635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-Скажу тебе я слово </w:t>
      </w:r>
      <w:r w:rsidRPr="003A328F">
        <w:rPr>
          <w:i/>
          <w:iCs/>
          <w:color w:val="000000"/>
        </w:rPr>
        <w:t>«трус»</w:t>
      </w:r>
      <w:r w:rsidRPr="003A328F">
        <w:rPr>
          <w:color w:val="000000"/>
        </w:rPr>
        <w:t>, ответишь ты … (</w:t>
      </w:r>
      <w:r w:rsidRPr="003A328F">
        <w:rPr>
          <w:i/>
          <w:iCs/>
          <w:color w:val="000000"/>
        </w:rPr>
        <w:t>«храбрец»</w:t>
      </w:r>
      <w:r w:rsidRPr="003A328F">
        <w:rPr>
          <w:color w:val="000000"/>
        </w:rPr>
        <w:t>).</w:t>
      </w:r>
    </w:p>
    <w:p w14:paraId="3F16EE89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-Теперь </w:t>
      </w:r>
      <w:r w:rsidRPr="003A328F">
        <w:rPr>
          <w:i/>
          <w:iCs/>
          <w:color w:val="000000"/>
        </w:rPr>
        <w:t>«начало»</w:t>
      </w:r>
      <w:r w:rsidRPr="003A328F">
        <w:rPr>
          <w:color w:val="000000"/>
        </w:rPr>
        <w:t> я скажу – ну, отвечай, … (</w:t>
      </w:r>
      <w:r w:rsidRPr="003A328F">
        <w:rPr>
          <w:i/>
          <w:iCs/>
          <w:color w:val="000000"/>
        </w:rPr>
        <w:t>«конец»</w:t>
      </w:r>
      <w:r w:rsidRPr="003A328F">
        <w:rPr>
          <w:color w:val="000000"/>
        </w:rPr>
        <w:t>).</w:t>
      </w:r>
    </w:p>
    <w:p w14:paraId="6DC9C8D9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Белый – чёрный, грязный – чистый, мокрый – сухой, холодный – тёплый, высокий – низкий, умный – глупый, толстый – тонкий.</w:t>
      </w:r>
    </w:p>
    <w:p w14:paraId="712B1248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Молодцы. Быстро справились.</w:t>
      </w:r>
    </w:p>
    <w:p w14:paraId="1C695243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lastRenderedPageBreak/>
        <w:t>А следующее задание будет потруднее.</w:t>
      </w:r>
    </w:p>
    <w:p w14:paraId="0F85A2CB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Возьмите полоски и посмотрите, что на них нарисовано.</w:t>
      </w:r>
    </w:p>
    <w:p w14:paraId="14C3000B" w14:textId="43071EEE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Скажите</w:t>
      </w:r>
      <w:r w:rsidR="003A328F" w:rsidRPr="003A328F">
        <w:rPr>
          <w:color w:val="000000"/>
        </w:rPr>
        <w:t xml:space="preserve">, </w:t>
      </w:r>
      <w:r w:rsidRPr="003A328F">
        <w:rPr>
          <w:color w:val="000000"/>
        </w:rPr>
        <w:t>что у вас изображено по одному? По два? Много? /Ответы детей/</w:t>
      </w:r>
    </w:p>
    <w:p w14:paraId="17E5659D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И с этим заданием вы справились.</w:t>
      </w:r>
    </w:p>
    <w:p w14:paraId="5677F3AD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Посмотрите, мы с вами выполнили столько заданий, а Маша всё ещё грустная. Слайд №10</w:t>
      </w:r>
    </w:p>
    <w:p w14:paraId="52CC242A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Чтобы приступить к следующему заданию, давайте немножко разомнём наши пальчики.</w:t>
      </w:r>
    </w:p>
    <w:p w14:paraId="7C9443CF" w14:textId="490B7FF0" w:rsidR="00BE5D27" w:rsidRPr="00EE363C" w:rsidRDefault="00EE363C" w:rsidP="00EE363C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</w:t>
      </w:r>
      <w:r w:rsidR="00BE5D27" w:rsidRPr="00EE363C">
        <w:rPr>
          <w:b/>
          <w:bCs/>
          <w:color w:val="000000"/>
        </w:rPr>
        <w:t>П</w:t>
      </w:r>
      <w:r w:rsidRPr="00EE363C">
        <w:rPr>
          <w:b/>
          <w:bCs/>
          <w:color w:val="000000"/>
        </w:rPr>
        <w:t>альчиковая гимнастика.</w:t>
      </w:r>
    </w:p>
    <w:p w14:paraId="5EFA5342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Дружба.</w:t>
      </w:r>
    </w:p>
    <w:p w14:paraId="4458FCF1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Дружат в нашей </w:t>
      </w:r>
      <w:r w:rsidRPr="003A328F">
        <w:rPr>
          <w:b/>
          <w:bCs/>
          <w:color w:val="000000"/>
        </w:rPr>
        <w:t>группе</w:t>
      </w:r>
      <w:r w:rsidRPr="003A328F">
        <w:rPr>
          <w:color w:val="000000"/>
        </w:rPr>
        <w:t> пальцы рук соединяют</w:t>
      </w:r>
    </w:p>
    <w:p w14:paraId="24EC8DF5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Девочки и мальчики. в замок </w:t>
      </w:r>
      <w:r w:rsidRPr="003A328F">
        <w:rPr>
          <w:i/>
          <w:iCs/>
          <w:color w:val="000000"/>
        </w:rPr>
        <w:t>(несколько раз)</w:t>
      </w:r>
    </w:p>
    <w:p w14:paraId="220EB2C4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Мы с тобой подружим</w:t>
      </w:r>
    </w:p>
    <w:p w14:paraId="28ECDCFA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Маленькие пальчики.</w:t>
      </w:r>
    </w:p>
    <w:p w14:paraId="21E61925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Раз, два, три, четыре, пять пальцы с мизинчика поочередно</w:t>
      </w:r>
    </w:p>
    <w:p w14:paraId="135F6E5F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Начинаем мы считать. соединяют друг с другом</w:t>
      </w:r>
    </w:p>
    <w:p w14:paraId="4F19E264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Раз, два, три, четыре, пять</w:t>
      </w:r>
    </w:p>
    <w:p w14:paraId="2F0EF2CA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Мы закончили считать руки вниз, встряхивают кистями</w:t>
      </w:r>
    </w:p>
    <w:p w14:paraId="5442EF13" w14:textId="77777777" w:rsidR="00EE363C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EE363C">
        <w:rPr>
          <w:b/>
          <w:bCs/>
          <w:color w:val="000000"/>
        </w:rPr>
        <w:t>Задание №6</w:t>
      </w:r>
    </w:p>
    <w:p w14:paraId="6B850EC4" w14:textId="5937FF1D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 xml:space="preserve"> Ребята, кот разбросал у Маши все картинки и в них всё перепуталось. Сможем Маше помочь?</w:t>
      </w:r>
    </w:p>
    <w:p w14:paraId="6A9457CE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Дети берут по картинке. Давайте назовём, что изображено…. А задание такое, нужно подобрать слова с одинаковым окончанием.</w:t>
      </w:r>
    </w:p>
    <w:p w14:paraId="57F97B89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Молодцы. Это было очень трудное задание, и вы с ним справились. Но Маша всё ещё грустит. Как же ей помочь отыскать котёнка? Может нам его позвать? А вы знаете, как его зовут? Если мы сможем выполнить следующее задание, то и узнаем, как нам его позвать. Посмотрите, на столе лежат карточки с буквами.</w:t>
      </w:r>
    </w:p>
    <w:p w14:paraId="190520B9" w14:textId="77777777" w:rsidR="00BE5D27" w:rsidRPr="00EE363C" w:rsidRDefault="00BE5D27" w:rsidP="00BE5D27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  <w:r w:rsidRPr="00EE363C">
        <w:rPr>
          <w:b/>
          <w:bCs/>
          <w:color w:val="000000"/>
        </w:rPr>
        <w:t>Задание № 7</w:t>
      </w:r>
    </w:p>
    <w:p w14:paraId="74C50689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Игра </w:t>
      </w:r>
      <w:r w:rsidRPr="003A328F">
        <w:rPr>
          <w:i/>
          <w:iCs/>
          <w:color w:val="000000"/>
        </w:rPr>
        <w:t>«Буквы заблудились»</w:t>
      </w:r>
    </w:p>
    <w:p w14:paraId="4598B1DA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Дети по очереди выходят и берут одну карточку. Встают в ряд. Кто сможет прочитать, что у нас получилось. Похоже это на кличку котёнка? </w:t>
      </w:r>
      <w:r w:rsidRPr="003A328F">
        <w:rPr>
          <w:i/>
          <w:iCs/>
          <w:color w:val="000000"/>
        </w:rPr>
        <w:t>(Нет)</w:t>
      </w:r>
      <w:r w:rsidRPr="003A328F">
        <w:rPr>
          <w:color w:val="000000"/>
        </w:rPr>
        <w:t>. На ваших карточках написаны цифры. Попробуйте встать по порядку. Кто теперь прочтёт? Конечно, котёнка зовут Пушок.</w:t>
      </w:r>
    </w:p>
    <w:p w14:paraId="0DEBCA3F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- Сколько слогов в слове -Пушок? </w:t>
      </w:r>
      <w:r w:rsidRPr="003A328F">
        <w:rPr>
          <w:i/>
          <w:iCs/>
          <w:color w:val="000000"/>
        </w:rPr>
        <w:t>(2 слога)</w:t>
      </w:r>
    </w:p>
    <w:p w14:paraId="29BA8265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lastRenderedPageBreak/>
        <w:t>- Какой мы слышим первый звук в этом слове? </w:t>
      </w:r>
      <w:r w:rsidRPr="003A328F">
        <w:rPr>
          <w:i/>
          <w:iCs/>
          <w:color w:val="000000"/>
        </w:rPr>
        <w:t>(звук [П])</w:t>
      </w:r>
      <w:r w:rsidRPr="003A328F">
        <w:rPr>
          <w:color w:val="000000"/>
        </w:rPr>
        <w:t>.</w:t>
      </w:r>
    </w:p>
    <w:p w14:paraId="7329164F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Какой это звук </w:t>
      </w:r>
      <w:r w:rsidRPr="003A328F">
        <w:rPr>
          <w:i/>
          <w:iCs/>
          <w:color w:val="000000"/>
        </w:rPr>
        <w:t>(согласный)</w:t>
      </w:r>
      <w:r w:rsidRPr="003A328F">
        <w:rPr>
          <w:color w:val="000000"/>
        </w:rPr>
        <w:t>.</w:t>
      </w:r>
    </w:p>
    <w:p w14:paraId="0A49C8B1" w14:textId="1EDC73AB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Назовите слова</w:t>
      </w:r>
      <w:r w:rsidR="003A328F" w:rsidRPr="003A328F">
        <w:rPr>
          <w:color w:val="000000"/>
        </w:rPr>
        <w:t>,</w:t>
      </w:r>
      <w:r w:rsidRPr="003A328F">
        <w:rPr>
          <w:color w:val="000000"/>
        </w:rPr>
        <w:t xml:space="preserve"> в которых есть звук [П].</w:t>
      </w:r>
    </w:p>
    <w:p w14:paraId="4BA4E8AB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</w:rPr>
        <w:t>А какой последний звук в этом слове? </w:t>
      </w:r>
      <w:r w:rsidRPr="003A328F">
        <w:rPr>
          <w:i/>
          <w:iCs/>
          <w:color w:val="000000"/>
        </w:rPr>
        <w:t>(звук [К])</w:t>
      </w:r>
      <w:r w:rsidRPr="003A328F">
        <w:rPr>
          <w:color w:val="000000"/>
        </w:rPr>
        <w:t>.</w:t>
      </w:r>
    </w:p>
    <w:p w14:paraId="107ED512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Назовите слова со звуком [К].</w:t>
      </w:r>
    </w:p>
    <w:p w14:paraId="6CC0CB0F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  <w:u w:val="single"/>
        </w:rPr>
        <w:t>Воспитатель</w:t>
      </w:r>
      <w:r w:rsidRPr="003A328F">
        <w:rPr>
          <w:color w:val="000000"/>
        </w:rPr>
        <w:t>: Ребята, посмотрите, какой весёлой стала Маша. Слайд №11</w:t>
      </w:r>
    </w:p>
    <w:p w14:paraId="3B3AEF24" w14:textId="0A4E3B6B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А вот и её любимый Пушок. Оказывается</w:t>
      </w:r>
      <w:r w:rsidR="003A328F" w:rsidRPr="003A328F">
        <w:rPr>
          <w:color w:val="000000"/>
        </w:rPr>
        <w:t xml:space="preserve">, </w:t>
      </w:r>
      <w:r w:rsidRPr="003A328F">
        <w:rPr>
          <w:color w:val="000000"/>
        </w:rPr>
        <w:t>он убежал к своему другу – Тишке. Слайд №12</w:t>
      </w:r>
    </w:p>
    <w:p w14:paraId="5EF5191C" w14:textId="77777777" w:rsidR="00BE5D27" w:rsidRPr="003A328F" w:rsidRDefault="00BE5D27" w:rsidP="00BE5D2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A328F">
        <w:rPr>
          <w:color w:val="000000"/>
        </w:rPr>
        <w:t>Она очень рада, что вы справились со всеми заданиями и помогли вернуть её котёнка.</w:t>
      </w:r>
    </w:p>
    <w:p w14:paraId="7BD129A0" w14:textId="77777777" w:rsidR="00BE5D27" w:rsidRPr="00EE363C" w:rsidRDefault="00BE5D27" w:rsidP="00BE5D27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0000"/>
        </w:rPr>
      </w:pPr>
      <w:r w:rsidRPr="00EE363C">
        <w:rPr>
          <w:b/>
          <w:bCs/>
          <w:color w:val="000000"/>
        </w:rPr>
        <w:t>4. Рефлексия</w:t>
      </w:r>
    </w:p>
    <w:p w14:paraId="2236D2E4" w14:textId="77777777" w:rsidR="00BE5D27" w:rsidRPr="003A328F" w:rsidRDefault="00BE5D27" w:rsidP="003A3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A328F">
        <w:rPr>
          <w:color w:val="000000"/>
        </w:rPr>
        <w:t>Итог занятия:</w:t>
      </w:r>
    </w:p>
    <w:p w14:paraId="795A050A" w14:textId="77777777" w:rsidR="003A328F" w:rsidRPr="003A328F" w:rsidRDefault="00BE5D27" w:rsidP="00EE36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28F">
        <w:rPr>
          <w:color w:val="000000"/>
          <w:u w:val="single"/>
        </w:rPr>
        <w:t>Воспитатель</w:t>
      </w:r>
      <w:r w:rsidRPr="003A328F">
        <w:rPr>
          <w:color w:val="000000"/>
        </w:rPr>
        <w:t>:</w:t>
      </w:r>
    </w:p>
    <w:p w14:paraId="2C4540BB" w14:textId="0D230515" w:rsidR="00BE5D27" w:rsidRPr="003A328F" w:rsidRDefault="00BE5D27" w:rsidP="003A3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A328F">
        <w:rPr>
          <w:color w:val="000000"/>
        </w:rPr>
        <w:t xml:space="preserve"> </w:t>
      </w:r>
      <w:r w:rsidR="003A328F" w:rsidRPr="003A328F">
        <w:rPr>
          <w:color w:val="000000"/>
        </w:rPr>
        <w:t>В</w:t>
      </w:r>
      <w:r w:rsidRPr="003A328F">
        <w:rPr>
          <w:color w:val="000000"/>
        </w:rPr>
        <w:t>от и подошло к концу наше маленькое путешествие. Смогли мы помочь Маше? Какое испытание вам понравилось больше всего?</w:t>
      </w:r>
    </w:p>
    <w:p w14:paraId="77D11FD8" w14:textId="1386A1A4" w:rsidR="00BE5D27" w:rsidRPr="003A328F" w:rsidRDefault="00BE5D27" w:rsidP="003A328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 w:rsidRPr="003A328F">
        <w:rPr>
          <w:color w:val="000000"/>
        </w:rPr>
        <w:t>Вы все сегодня меня порадовали, все молодцы!</w:t>
      </w:r>
    </w:p>
    <w:p w14:paraId="2EF3CE18" w14:textId="77777777" w:rsidR="003A328F" w:rsidRPr="003A328F" w:rsidRDefault="003A328F" w:rsidP="003A328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</w:p>
    <w:p w14:paraId="2347E8CC" w14:textId="1EF0BFD3" w:rsidR="003A328F" w:rsidRPr="003A328F" w:rsidRDefault="003A328F" w:rsidP="00EE363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28F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14:paraId="18BA8EA4" w14:textId="77777777" w:rsidR="003A328F" w:rsidRPr="003A328F" w:rsidRDefault="003A328F" w:rsidP="003A328F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28F">
        <w:rPr>
          <w:rFonts w:ascii="Times New Roman" w:hAnsi="Times New Roman" w:cs="Times New Roman"/>
          <w:sz w:val="24"/>
          <w:szCs w:val="24"/>
        </w:rPr>
        <w:t xml:space="preserve">«Теремок» под редакцией Лыковой И.А., </w:t>
      </w:r>
      <w:proofErr w:type="spellStart"/>
      <w:r w:rsidRPr="003A328F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3A328F">
        <w:rPr>
          <w:rFonts w:ascii="Times New Roman" w:hAnsi="Times New Roman" w:cs="Times New Roman"/>
          <w:sz w:val="24"/>
          <w:szCs w:val="24"/>
        </w:rPr>
        <w:t xml:space="preserve"> Т.В., Кириллов И.Л., Ушакова О.С. Цветной мир - 2020 г.</w:t>
      </w:r>
    </w:p>
    <w:p w14:paraId="2D7ABD9D" w14:textId="47FEDA5B" w:rsidR="004F5D6C" w:rsidRPr="003A328F" w:rsidRDefault="003A328F" w:rsidP="003A328F">
      <w:pPr>
        <w:jc w:val="center"/>
        <w:rPr>
          <w:rFonts w:ascii="Times New Roman" w:hAnsi="Times New Roman" w:cs="Times New Roman"/>
          <w:sz w:val="24"/>
          <w:szCs w:val="24"/>
        </w:rPr>
      </w:pPr>
      <w:r w:rsidRPr="003A328F">
        <w:rPr>
          <w:rFonts w:ascii="Times New Roman" w:hAnsi="Times New Roman" w:cs="Times New Roman"/>
          <w:sz w:val="24"/>
          <w:szCs w:val="24"/>
        </w:rPr>
        <w:t>- Протасова Е.Ю., Родина Н.М. Познание окружающего мира в раннем детстве Методическое пособие для реализации комплексной образовательной программы «Теремок». – М.: Издательский дом «Цветной мир», 2021</w:t>
      </w:r>
    </w:p>
    <w:sectPr w:rsidR="004F5D6C" w:rsidRPr="003A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10"/>
    <w:rsid w:val="003A328F"/>
    <w:rsid w:val="004F5D6C"/>
    <w:rsid w:val="00BE5D27"/>
    <w:rsid w:val="00C83410"/>
    <w:rsid w:val="00EA73E2"/>
    <w:rsid w:val="00EE363C"/>
    <w:rsid w:val="00E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90DA"/>
  <w15:chartTrackingRefBased/>
  <w15:docId w15:val="{BAAB5319-2855-4EFC-8293-4DF9BB30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Murik Ami</dc:creator>
  <cp:keywords/>
  <dc:description/>
  <cp:lastModifiedBy>Murik Ami</cp:lastModifiedBy>
  <cp:revision>4</cp:revision>
  <dcterms:created xsi:type="dcterms:W3CDTF">2024-04-17T14:30:00Z</dcterms:created>
  <dcterms:modified xsi:type="dcterms:W3CDTF">2024-04-17T15:06:00Z</dcterms:modified>
</cp:coreProperties>
</file>