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5CD0" w:rsidRPr="00355CD0" w:rsidRDefault="00355CD0" w:rsidP="00355CD0">
      <w:pPr>
        <w:jc w:val="center"/>
        <w:rPr>
          <w:sz w:val="44"/>
        </w:rPr>
      </w:pPr>
      <w:r w:rsidRPr="00355CD0">
        <w:rPr>
          <w:sz w:val="44"/>
        </w:rPr>
        <w:t>Конспект занятия по лепке в подготовительной к школе группе</w:t>
      </w:r>
    </w:p>
    <w:p w:rsidR="00355CD0" w:rsidRPr="00355CD0" w:rsidRDefault="00355CD0" w:rsidP="00355CD0">
      <w:pPr>
        <w:jc w:val="center"/>
        <w:rPr>
          <w:sz w:val="44"/>
        </w:rPr>
      </w:pPr>
      <w:r w:rsidRPr="00355CD0">
        <w:drawing>
          <wp:anchor distT="0" distB="0" distL="114300" distR="114300" simplePos="0" relativeHeight="2516439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505460</wp:posOffset>
            </wp:positionV>
            <wp:extent cx="6317826" cy="4738370"/>
            <wp:effectExtent l="0" t="0" r="6985" b="5080"/>
            <wp:wrapNone/>
            <wp:docPr id="1" name="Рисунок 1" descr="https://7cnew.ucoz.ru/_nw/12/27708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7cnew.ucoz.ru/_nw/12/2770893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826" cy="473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55CD0">
        <w:rPr>
          <w:sz w:val="44"/>
        </w:rPr>
        <w:t>Тема: «Лебедь»</w:t>
      </w:r>
    </w:p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>
      <w:r>
        <w:lastRenderedPageBreak/>
        <w:t>Тема: «Лебеди»</w:t>
      </w:r>
    </w:p>
    <w:p w:rsidR="00355CD0" w:rsidRDefault="00355CD0" w:rsidP="00355CD0">
      <w:r>
        <w:t xml:space="preserve">Возрастная группа: подготовительная к школе группа  </w:t>
      </w:r>
    </w:p>
    <w:p w:rsidR="00355CD0" w:rsidRDefault="00355CD0" w:rsidP="00355CD0">
      <w:r>
        <w:t>Цель: развитие художественных способностей в процессе рисования.</w:t>
      </w:r>
    </w:p>
    <w:p w:rsidR="00355CD0" w:rsidRDefault="00355CD0" w:rsidP="00355CD0">
      <w:r>
        <w:t>Задачи: Продолжение знакомства детей с конструктивным способом лепки</w:t>
      </w:r>
    </w:p>
    <w:p w:rsidR="00355CD0" w:rsidRDefault="00355CD0" w:rsidP="00355CD0">
      <w:r>
        <w:t>Образовательные:</w:t>
      </w:r>
    </w:p>
    <w:p w:rsidR="00355CD0" w:rsidRDefault="00355CD0" w:rsidP="00355CD0">
      <w:r>
        <w:t>О1.  Учить детей лепить птиц конструктивным способом, из 4-5 частей, разных по форме и размеру</w:t>
      </w:r>
    </w:p>
    <w:p w:rsidR="00355CD0" w:rsidRDefault="00355CD0" w:rsidP="00355CD0">
      <w:r>
        <w:t>О2. Продолжать формировать умение детей лепить фигурки из пластилина, используя такие приемы, как раскатывание(туловище), скатывание (шея), вытягивание и сплющивание(хвост)</w:t>
      </w:r>
    </w:p>
    <w:p w:rsidR="00355CD0" w:rsidRDefault="00355CD0" w:rsidP="00355CD0">
      <w:r>
        <w:t>О3.  Продолжать учить детей лепить, соблюдая пропорции- туловище больше головы, крылья меньше туловища.</w:t>
      </w:r>
    </w:p>
    <w:p w:rsidR="00355CD0" w:rsidRDefault="00355CD0" w:rsidP="00355CD0">
      <w:r>
        <w:t>О4.  Закреплять знания детей о особенностях внешнего вида лебедя</w:t>
      </w:r>
    </w:p>
    <w:p w:rsidR="00355CD0" w:rsidRDefault="00355CD0" w:rsidP="00355CD0">
      <w:r>
        <w:t>Развивающие:</w:t>
      </w:r>
    </w:p>
    <w:p w:rsidR="00355CD0" w:rsidRDefault="00355CD0" w:rsidP="00355CD0">
      <w:r>
        <w:t xml:space="preserve">Р1. </w:t>
      </w:r>
      <w:r w:rsidRPr="00557765">
        <w:t>Развивать психические познавательные процессы: память, мышление, восприятие.</w:t>
      </w:r>
    </w:p>
    <w:p w:rsidR="00355CD0" w:rsidRDefault="00355CD0" w:rsidP="00355CD0">
      <w:r>
        <w:t xml:space="preserve">Р2. </w:t>
      </w:r>
      <w:r w:rsidRPr="00557765">
        <w:t>Развивать мелкую моторику</w:t>
      </w:r>
    </w:p>
    <w:p w:rsidR="00355CD0" w:rsidRDefault="00355CD0" w:rsidP="00355CD0">
      <w:r>
        <w:t xml:space="preserve">Воспитательные: В1. </w:t>
      </w:r>
      <w:r w:rsidRPr="00557765">
        <w:t>Воспитывать чуткое отношение к природе</w:t>
      </w:r>
    </w:p>
    <w:p w:rsidR="00355CD0" w:rsidRDefault="00355CD0" w:rsidP="00355CD0">
      <w:r>
        <w:t xml:space="preserve">Оборудование: </w:t>
      </w:r>
      <w:r w:rsidRPr="00557765">
        <w:t>подносы, пластилин белого, черного и красного цвета, дощечки, модель</w:t>
      </w:r>
      <w:r>
        <w:t xml:space="preserve"> лебедя</w:t>
      </w:r>
      <w:r w:rsidRPr="00557765">
        <w:t xml:space="preserve">, схема, магнитная доска, магниты, </w:t>
      </w:r>
      <w:r>
        <w:t>стеки</w:t>
      </w:r>
    </w:p>
    <w:p w:rsidR="00355CD0" w:rsidRDefault="00355CD0" w:rsidP="00355CD0">
      <w:r>
        <w:t>Форма организации: фронтальная.</w:t>
      </w:r>
    </w:p>
    <w:p w:rsidR="00355CD0" w:rsidRDefault="00355CD0" w:rsidP="00355CD0">
      <w:r>
        <w:t>Организация детей: вводная часть – сидя на стульях вокруг ковра, основная часть – сидя за столами, заключительная часть – стоя полукругом возле стола, на котором разложены работы.</w:t>
      </w:r>
    </w:p>
    <w:p w:rsidR="00355CD0" w:rsidRDefault="00355CD0" w:rsidP="00355CD0">
      <w:r>
        <w:t>Предварительная работа: составление конспекта, подготовка оборудования.</w:t>
      </w:r>
    </w:p>
    <w:tbl>
      <w:tblPr>
        <w:tblStyle w:val="a3"/>
        <w:tblpPr w:leftFromText="180" w:rightFromText="180" w:vertAnchor="text" w:horzAnchor="margin" w:tblpXSpec="center" w:tblpY="160"/>
        <w:tblW w:w="16019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392"/>
        <w:gridCol w:w="2126"/>
        <w:gridCol w:w="2693"/>
        <w:gridCol w:w="5138"/>
        <w:gridCol w:w="1701"/>
        <w:gridCol w:w="2268"/>
        <w:gridCol w:w="1701"/>
      </w:tblGrid>
      <w:tr w:rsidR="00355CD0" w:rsidTr="009B49F9">
        <w:trPr>
          <w:trHeight w:val="841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№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Этапы, продолжительность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этапа</w:t>
            </w:r>
          </w:p>
        </w:tc>
        <w:tc>
          <w:tcPr>
            <w:tcW w:w="5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педагога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Методы, формы, приемы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Предполагаемая деятельность детей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Планируемые результаты</w:t>
            </w:r>
          </w:p>
        </w:tc>
      </w:tr>
      <w:tr w:rsidR="00355CD0" w:rsidTr="009B49F9">
        <w:trPr>
          <w:trHeight w:val="344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Организационно – мотивационный этап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Привлечь внимание детей, вызвать интерес к предстоящей деятельности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2895">
              <w:rPr>
                <w:rFonts w:ascii="Times New Roman" w:hAnsi="Times New Roman" w:cs="Times New Roman"/>
                <w:sz w:val="28"/>
                <w:szCs w:val="28"/>
              </w:rPr>
              <w:t>Расширять и обогащать знания детей о перелетных птицах, конкретно о лебедях.</w:t>
            </w:r>
          </w:p>
        </w:tc>
        <w:tc>
          <w:tcPr>
            <w:tcW w:w="5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помощью детей расставляю столы, расставляю оборудование.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Заранее подогреваю пластилин, чтобы он был мягким.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Ребята, садитесь за столы </w:t>
            </w:r>
          </w:p>
          <w:p w:rsidR="00355CD0" w:rsidRPr="00214366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Pr="00914D27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4D27">
              <w:rPr>
                <w:rFonts w:ascii="Times New Roman" w:hAnsi="Times New Roman" w:cs="Times New Roman"/>
                <w:sz w:val="28"/>
                <w:szCs w:val="28"/>
              </w:rPr>
              <w:t>Я вам сейчас загадаю загадки про очень красивую птицу, а вы попробуйте отгадать.</w:t>
            </w:r>
          </w:p>
          <w:p w:rsidR="00355CD0" w:rsidRPr="00820D46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Эта птица горделива,</w:t>
            </w:r>
          </w:p>
          <w:p w:rsidR="00355CD0" w:rsidRPr="00820D46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Гордая птица,</w:t>
            </w:r>
          </w:p>
          <w:p w:rsidR="00355CD0" w:rsidRPr="00820D46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Воды не боится,</w:t>
            </w:r>
          </w:p>
          <w:p w:rsidR="00355CD0" w:rsidRPr="00820D46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Очень пригожа,</w:t>
            </w:r>
          </w:p>
          <w:p w:rsidR="00355CD0" w:rsidRPr="00820D46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На двойку похожа,</w:t>
            </w:r>
          </w:p>
          <w:p w:rsidR="00355CD0" w:rsidRPr="00820D46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Как зовут ее, ответь!</w:t>
            </w:r>
          </w:p>
          <w:p w:rsidR="00355CD0" w:rsidRPr="00914D27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Это белый …</w:t>
            </w:r>
          </w:p>
          <w:p w:rsidR="00355CD0" w:rsidRDefault="00355CD0" w:rsidP="00355C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Pr="00914D27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4D27">
              <w:rPr>
                <w:rFonts w:ascii="Times New Roman" w:hAnsi="Times New Roman" w:cs="Times New Roman"/>
                <w:sz w:val="28"/>
                <w:szCs w:val="28"/>
              </w:rPr>
              <w:t xml:space="preserve">Самыми красивыми птицами не только среди водоплавающих, но и среди всех прочих, по праву считаются лебеди. Эти поистине царственные птицы с белоснежным оперением и грациозно изогнутой длинной шеей являются непременными героями былин, сказок и песен. А древние астрономы, </w:t>
            </w:r>
            <w:r w:rsidRPr="00914D2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очарованные красотой этой птицы, присвоили одному из созвездий имя Лебедя.</w:t>
            </w:r>
          </w:p>
          <w:p w:rsidR="00355CD0" w:rsidRPr="00914D27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Pr="00914D27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4D27">
              <w:rPr>
                <w:rFonts w:ascii="Times New Roman" w:hAnsi="Times New Roman" w:cs="Times New Roman"/>
                <w:sz w:val="28"/>
                <w:szCs w:val="28"/>
              </w:rPr>
              <w:t>Ранней весной, когда водоемы только начинают освобождаться от ледового покрова, лебеди возвращаются на родину из теплых стран. Их появлению сопутствуют громкие, трубные звуки, которыми переговаривают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ся друг с другом белые красавцы.</w:t>
            </w:r>
            <w:r w:rsidRPr="00914D27">
              <w:rPr>
                <w:rFonts w:ascii="Times New Roman" w:hAnsi="Times New Roman" w:cs="Times New Roman"/>
                <w:sz w:val="28"/>
                <w:szCs w:val="28"/>
              </w:rPr>
              <w:t xml:space="preserve"> Лебеди — водоплавающие птицы, они селятся там, где озера и болота, устраивают свои гнезда на островах, подальше от людей и хищных животных.</w:t>
            </w:r>
          </w:p>
          <w:p w:rsidR="00355CD0" w:rsidRPr="00914D27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Pr="00914D27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4D27">
              <w:rPr>
                <w:rFonts w:ascii="Times New Roman" w:hAnsi="Times New Roman" w:cs="Times New Roman"/>
                <w:sz w:val="28"/>
                <w:szCs w:val="28"/>
              </w:rPr>
              <w:t>Среди водоплавающих птиц лебеди являются самыми крупными. Их крылья в размахе достигают двух метров, а вес может доходить до пятнадцати килограммов. Но, не смотря на такой большой вес, лебеди очень хорошо держатся в воздухе и могут во время сезонных миграций пролетать тысячи километров.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4D27">
              <w:rPr>
                <w:rFonts w:ascii="Times New Roman" w:hAnsi="Times New Roman" w:cs="Times New Roman"/>
                <w:sz w:val="28"/>
                <w:szCs w:val="28"/>
              </w:rPr>
              <w:t>В семейной жизни лебеди отличаются постоянством. Однажды образовавшаяся пара не расстается никогд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Провожу гимнастику для глаз</w:t>
            </w:r>
          </w:p>
          <w:p w:rsidR="00355CD0" w:rsidRPr="00CB6821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Посмотрели вправо, не поворачивая головы. Теперь влево. Вверх-не поднимая головы, вниз-не опуская головы. Теперь глазками сделали круг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словестный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(беседа),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Лебедь 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Смотрят и внимательно слушают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Выполняют зрит гимнастику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Дети заинтересованы предстоящей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деят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 отвечают на вопросы</w:t>
            </w:r>
          </w:p>
        </w:tc>
      </w:tr>
      <w:tr w:rsidR="00355CD0" w:rsidTr="009B49F9">
        <w:trPr>
          <w:trHeight w:val="330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Основной этап</w:t>
            </w:r>
          </w:p>
        </w:tc>
        <w:tc>
          <w:tcPr>
            <w:tcW w:w="1350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55CD0" w:rsidTr="009B49F9">
        <w:trPr>
          <w:trHeight w:val="344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 постановки проблемы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Задать детям проблемный вопрос</w:t>
            </w:r>
          </w:p>
        </w:tc>
        <w:tc>
          <w:tcPr>
            <w:tcW w:w="5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t xml:space="preserve"> </w:t>
            </w:r>
            <w:r w:rsidRPr="00557765">
              <w:rPr>
                <w:rFonts w:ascii="Times New Roman" w:hAnsi="Times New Roman" w:cs="Times New Roman"/>
                <w:sz w:val="28"/>
                <w:szCs w:val="28"/>
              </w:rPr>
              <w:t xml:space="preserve">Молодцы, ребята, а теперь я предлагаю вылепить лебедя, и быть скульпторами. Скульпторы тоже в </w:t>
            </w:r>
            <w:proofErr w:type="gramStart"/>
            <w:r w:rsidRPr="00557765">
              <w:rPr>
                <w:rFonts w:ascii="Times New Roman" w:hAnsi="Times New Roman" w:cs="Times New Roman"/>
                <w:sz w:val="28"/>
                <w:szCs w:val="28"/>
              </w:rPr>
              <w:t>своих  работах</w:t>
            </w:r>
            <w:proofErr w:type="gramEnd"/>
            <w:r w:rsidRPr="00557765">
              <w:rPr>
                <w:rFonts w:ascii="Times New Roman" w:hAnsi="Times New Roman" w:cs="Times New Roman"/>
                <w:sz w:val="28"/>
                <w:szCs w:val="28"/>
              </w:rPr>
              <w:t xml:space="preserve"> передают миру красоту, выраженную в глине, гипсе или другом материале.</w:t>
            </w:r>
          </w:p>
          <w:p w:rsidR="00355CD0" w:rsidRPr="00557765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765">
              <w:rPr>
                <w:rFonts w:ascii="Times New Roman" w:hAnsi="Times New Roman" w:cs="Times New Roman"/>
                <w:sz w:val="28"/>
                <w:szCs w:val="28"/>
              </w:rPr>
              <w:t>А мы будем лепить из пластилина. Вы хотите быть сегодня скульпторами?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55CD0" w:rsidTr="009B49F9">
        <w:trPr>
          <w:trHeight w:val="330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2.2.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 ознакомления с материалом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2895">
              <w:rPr>
                <w:rFonts w:ascii="Times New Roman" w:hAnsi="Times New Roman" w:cs="Times New Roman"/>
                <w:sz w:val="28"/>
                <w:szCs w:val="28"/>
              </w:rPr>
              <w:t>Закреплять знания детей о особенностях внешнего вида лебедя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Давайте посмотрим, как выглядят лебеди.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 xml:space="preserve">Тело овальное, </w:t>
            </w:r>
            <w:proofErr w:type="gramStart"/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 w:rsidRPr="00AD34CD">
              <w:rPr>
                <w:rFonts w:ascii="Times New Roman" w:hAnsi="Times New Roman" w:cs="Times New Roman"/>
                <w:sz w:val="28"/>
                <w:szCs w:val="28"/>
              </w:rPr>
              <w:t xml:space="preserve"> красиво изогнутой шее птицы находится маленькая голова. Крылья, большие и сильные, позволяют лебедю летать высоко в поднебесье и улетать далеко, на всю зиму, в теплые края. Маленький клюв и глазки.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Смотрим картинку лебедя на доске.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И еще раз обращаю внимание на то, как он выглядит.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Какие части тела есть у лебедя? Какой они формы?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информационно-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рецептивный(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Объяснение в целом)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Частичный показ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Туловище, шея, голова, клюв, глазки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ответят на вопросы, внимательно слушают</w:t>
            </w:r>
          </w:p>
        </w:tc>
      </w:tr>
      <w:tr w:rsidR="00355CD0" w:rsidTr="009B49F9">
        <w:trPr>
          <w:trHeight w:val="330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2.3.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 практического решения проблемы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Получить обратную связь от детей и решить проблемный вопрос</w:t>
            </w:r>
          </w:p>
          <w:p w:rsidR="00355CD0" w:rsidRPr="00282895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2895">
              <w:rPr>
                <w:rFonts w:ascii="Times New Roman" w:hAnsi="Times New Roman" w:cs="Times New Roman"/>
                <w:sz w:val="28"/>
                <w:szCs w:val="28"/>
              </w:rPr>
              <w:t>Учить детей лепить птиц конструктивным способом, из 4-5 частей, разных по форме и размеру</w:t>
            </w:r>
          </w:p>
          <w:p w:rsidR="00355CD0" w:rsidRPr="00282895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2895">
              <w:rPr>
                <w:rFonts w:ascii="Times New Roman" w:hAnsi="Times New Roman" w:cs="Times New Roman"/>
                <w:sz w:val="28"/>
                <w:szCs w:val="28"/>
              </w:rPr>
              <w:t xml:space="preserve"> Продолжать формировать умение детей лепить фигурки из пластилина, используя такие приемы, как раскатывание(туловище), скатывание (шея), вытягивание и сплющивание(хвост)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2895">
              <w:rPr>
                <w:rFonts w:ascii="Times New Roman" w:hAnsi="Times New Roman" w:cs="Times New Roman"/>
                <w:sz w:val="28"/>
                <w:szCs w:val="28"/>
              </w:rPr>
              <w:t xml:space="preserve">Продолжать учить детей лепить, соблюдая пропорции- туловище больше </w:t>
            </w:r>
            <w:r w:rsidRPr="0028289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головы, крылья меньше туловища.</w:t>
            </w:r>
          </w:p>
        </w:tc>
        <w:tc>
          <w:tcPr>
            <w:tcW w:w="5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Сели ровно, спину выпрямили, ноги вместе.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 xml:space="preserve">Посмотрите, какого лебедя я </w:t>
            </w:r>
            <w:proofErr w:type="gramStart"/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слепила(</w:t>
            </w:r>
            <w:proofErr w:type="gramEnd"/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показываю сделанный мной образец из пластилина-в 2 раза больше, чем у детей)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Сейчас я расскажу и покажу вам как сделать такого лебедя.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Брусок пластилина, разделю на 4 части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Одна часть (самая крупная) - это будет туловище. А три другие одинаковые части - это будет шея с головой и крылья.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Сначала делю пополам. Одна большая половина- это туловище. Половинку пластилина делю еще пополам. Это шея и крылья.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Я беру большой кусочек своего пластилина-из него делаю туловище лебедя в форме яичка-раскатываю кусок пластилина между ладонями, а сзади оттягиваю хвостик- сплющиваю пальцами, чтобы получился хвостик.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Из пластилина того же цвета скатать длинную колбаску с одного конца чуть толще для головы. Приложить ее к верхнему краю туловища, слегка изогнуть, прикрепляю к туловищу.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Делаем крылья. Раскатываю шар, сплющиваю. Разрезаю стекой пополам, придаем форму крыла, стекой делаем надрезы, прикрепляем к туловищу способом </w:t>
            </w:r>
            <w:proofErr w:type="spellStart"/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примазывания</w:t>
            </w:r>
            <w:proofErr w:type="spellEnd"/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Потом можно из небольших кусочков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черного цвета</w:t>
            </w: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 xml:space="preserve"> скатать маленькие шарики глаза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Берем красный пластилин формируем из него клюв и аккуратно прикрепляем к голове.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Встали на ковер. Предлагаю немного отдохнуть.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Физкультминутка «Лебеди».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Лебеди летят,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Крыльями машут, (плавные движения руками с большой амплитудой)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Прогнулись над водой,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Качают головой, (наклоны вперед, прогнувшись)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Прямо и гордо умеют держаться,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Тихо-тихо на воду садятся (приседания)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На воду сели, посидели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И снова полетели.</w:t>
            </w:r>
          </w:p>
          <w:p w:rsidR="00355CD0" w:rsidRPr="00AD34CD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Давайте повторим, что мы делаем сначала</w:t>
            </w: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4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Подготовим наши пальчики 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лепке</w:t>
            </w:r>
            <w:r w:rsidRPr="00AD34CD">
              <w:rPr>
                <w:rFonts w:ascii="Times New Roman" w:hAnsi="Times New Roman" w:cs="Times New Roman"/>
                <w:sz w:val="28"/>
                <w:szCs w:val="28"/>
              </w:rPr>
              <w:t>. Провожу пальчиковую гимнастику.</w:t>
            </w:r>
          </w:p>
          <w:p w:rsidR="00355CD0" w:rsidRPr="003F4876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876">
              <w:rPr>
                <w:rFonts w:ascii="Times New Roman" w:hAnsi="Times New Roman" w:cs="Times New Roman"/>
                <w:sz w:val="28"/>
                <w:szCs w:val="28"/>
              </w:rPr>
              <w:t>Лебедь белая плывёт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876">
              <w:rPr>
                <w:rFonts w:ascii="Times New Roman" w:hAnsi="Times New Roman" w:cs="Times New Roman"/>
                <w:sz w:val="28"/>
                <w:szCs w:val="28"/>
              </w:rPr>
              <w:t>Шею изгибает.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3F4876">
              <w:rPr>
                <w:rFonts w:ascii="Times New Roman" w:hAnsi="Times New Roman" w:cs="Times New Roman"/>
                <w:sz w:val="28"/>
                <w:szCs w:val="28"/>
              </w:rPr>
              <w:t>Рука изображает лебедя.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355CD0" w:rsidRPr="003F4876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876">
              <w:rPr>
                <w:rFonts w:ascii="Times New Roman" w:hAnsi="Times New Roman" w:cs="Times New Roman"/>
                <w:sz w:val="28"/>
                <w:szCs w:val="28"/>
              </w:rPr>
              <w:t>А захочется в полёт -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4876">
              <w:rPr>
                <w:rFonts w:ascii="Times New Roman" w:hAnsi="Times New Roman" w:cs="Times New Roman"/>
                <w:sz w:val="28"/>
                <w:szCs w:val="28"/>
              </w:rPr>
              <w:t>Крылья расправляет.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>
              <w:t xml:space="preserve"> </w:t>
            </w:r>
            <w:r w:rsidRPr="003F4876">
              <w:rPr>
                <w:rFonts w:ascii="Times New Roman" w:hAnsi="Times New Roman" w:cs="Times New Roman"/>
                <w:sz w:val="28"/>
                <w:szCs w:val="28"/>
              </w:rPr>
              <w:t>Руки</w:t>
            </w:r>
            <w:proofErr w:type="gramEnd"/>
            <w:r w:rsidRPr="003F4876">
              <w:rPr>
                <w:rFonts w:ascii="Times New Roman" w:hAnsi="Times New Roman" w:cs="Times New Roman"/>
                <w:sz w:val="28"/>
                <w:szCs w:val="28"/>
              </w:rPr>
              <w:t xml:space="preserve"> соединены основаниями ладоней. Пальцы постепенно расходятся, но основания ладоней не размыкаются.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Можете начинать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процессе лепки оказываю индивидуальную помощь, обхожу всех детей.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 5 минут до окончания предупреждаю детей, что скоро занятие заканчивается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Ребята, пора заканчивать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Поэтапное объяснение и демонстрация 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Словесный(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Объяснение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указание, вопросы)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Репродуктивный метод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Смотрят и внимательно слушают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Выполняют физкультминутку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Аня рассказывает всю последовательность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Выполняют пальчиковую гимнастику.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Начинают лепить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55CD0" w:rsidTr="009B49F9">
        <w:trPr>
          <w:trHeight w:val="330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Заключительный этап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Проанализировать деятельность детей, напомнить о проявлении затруднений в решении проблемного вопроса.</w:t>
            </w:r>
          </w:p>
        </w:tc>
        <w:tc>
          <w:tcPr>
            <w:tcW w:w="5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вал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 xml:space="preserve"> детей за выполненную работу, помеща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 xml:space="preserve"> лебедей на импровизированное озеро, вырезанное из голубого картона, на выставку для родителей.</w:t>
            </w:r>
          </w:p>
          <w:p w:rsidR="00355CD0" w:rsidRDefault="00355CD0" w:rsidP="009B49F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 xml:space="preserve">Но так как мы любим и охраняем природу и все живое в ней нам надо своих лебедей выпустить на волю. Т. е. </w:t>
            </w:r>
            <w:r w:rsidRPr="00820D4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 озеро, где они будут жить, и плавать, радовать нас своей красотой.</w:t>
            </w:r>
          </w:p>
          <w:p w:rsidR="00355CD0" w:rsidRDefault="00355CD0" w:rsidP="009B49F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С какой редкой птицей вы познакомились сегодня на занятии?</w:t>
            </w:r>
          </w:p>
          <w:p w:rsidR="00355CD0" w:rsidRDefault="00355CD0" w:rsidP="009B49F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 xml:space="preserve">онравилось </w:t>
            </w:r>
            <w:proofErr w:type="gramStart"/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ли  Вам</w:t>
            </w:r>
            <w:proofErr w:type="gramEnd"/>
            <w:r w:rsidRPr="00820D46">
              <w:rPr>
                <w:rFonts w:ascii="Times New Roman" w:hAnsi="Times New Roman" w:cs="Times New Roman"/>
                <w:sz w:val="28"/>
                <w:szCs w:val="28"/>
              </w:rPr>
              <w:t xml:space="preserve"> сегодня лепить лебедя?</w:t>
            </w:r>
          </w:p>
          <w:p w:rsidR="00355CD0" w:rsidRDefault="00355CD0" w:rsidP="009B49F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что показалось вам сложным</w:t>
            </w:r>
            <w:r w:rsidRPr="00820D46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55CD0" w:rsidRPr="00820D46" w:rsidRDefault="00355CD0" w:rsidP="009B49F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Все молодцы, помогите мне убрать оборудование </w:t>
            </w:r>
          </w:p>
          <w:p w:rsidR="00355CD0" w:rsidRDefault="00355CD0" w:rsidP="009B49F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Подходят к столу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Отвечают на вопросы</w:t>
            </w: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5CD0" w:rsidRDefault="00355CD0" w:rsidP="009B49F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Дети самостоятельно проанализируют свою деятельность.</w:t>
            </w:r>
          </w:p>
        </w:tc>
      </w:tr>
    </w:tbl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Default="00355CD0" w:rsidP="00355CD0"/>
    <w:p w:rsidR="00355CD0" w:rsidRPr="00355CD0" w:rsidRDefault="00355CD0" w:rsidP="00355CD0">
      <w:pPr>
        <w:rPr>
          <w:b/>
          <w:sz w:val="32"/>
        </w:rPr>
      </w:pPr>
      <w:r>
        <w:rPr>
          <w:b/>
          <w:noProof/>
          <w:sz w:val="3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5106094</wp:posOffset>
                </wp:positionH>
                <wp:positionV relativeFrom="paragraph">
                  <wp:posOffset>248521</wp:posOffset>
                </wp:positionV>
                <wp:extent cx="4157581" cy="3102935"/>
                <wp:effectExtent l="0" t="0" r="0" b="2540"/>
                <wp:wrapNone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57581" cy="3102935"/>
                          <a:chOff x="0" y="0"/>
                          <a:chExt cx="4157581" cy="3102935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916" y="0"/>
                            <a:ext cx="3923665" cy="281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64735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9F580D" id="Группа 38" o:spid="_x0000_s1026" style="position:absolute;margin-left:402.05pt;margin-top:19.55pt;width:327.35pt;height:244.35pt;z-index:-251657216" coordsize="41575,31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s1027" type="#_x0000_t75" style="position:absolute;left:2339;width:39236;height:28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">
                  <v:imagedata r:id="rId7" o:title=""/>
                  <v:path arrowok="t"/>
                </v:shape>
                <v:shape id="Рисунок 21" o:spid="_x0000_s1028" type="#_x0000_t75" style="position:absolute;top:22647;width:857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">
                  <v:imagedata r:id="rId8" o:title=""/>
                  <v:path arrowok="t"/>
                </v:shape>
              </v:group>
            </w:pict>
          </mc:Fallback>
        </mc:AlternateContent>
      </w:r>
      <w:r>
        <w:rPr>
          <w:b/>
          <w:noProof/>
          <w:sz w:val="32"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-592440</wp:posOffset>
                </wp:positionH>
                <wp:positionV relativeFrom="paragraph">
                  <wp:posOffset>418805</wp:posOffset>
                </wp:positionV>
                <wp:extent cx="4523046" cy="3105637"/>
                <wp:effectExtent l="0" t="0" r="0" b="19050"/>
                <wp:wrapNone/>
                <wp:docPr id="49" name="Группа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3046" cy="3105637"/>
                          <a:chOff x="0" y="0"/>
                          <a:chExt cx="4523046" cy="3105637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21" y="0"/>
                            <a:ext cx="4352925" cy="2718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0" y="2254102"/>
                            <a:ext cx="990600" cy="851535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55CD0" w:rsidRPr="00355CD0" w:rsidRDefault="00355CD0" w:rsidP="00355CD0">
                              <w:pPr>
                                <w:jc w:val="center"/>
                                <w:rPr>
                                  <w:color w:val="0D0D0D" w:themeColor="text1" w:themeTint="F2"/>
                                  <w:sz w:val="72"/>
                                </w:rPr>
                              </w:pPr>
                              <w:r>
                                <w:rPr>
                                  <w:color w:val="0D0D0D" w:themeColor="text1" w:themeTint="F2"/>
                                  <w:sz w:val="72"/>
                                </w:rPr>
                                <w:t>1</w:t>
                              </w: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9" o:spid="_x0000_s1026" style="position:absolute;margin-left:-46.65pt;margin-top:33pt;width:356.15pt;height:244.55pt;z-index:251683840" coordsize="45230,31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">
                <v:shape id="Рисунок 2" o:spid="_x0000_s1027" type="#_x0000_t75" style="position:absolute;left:1701;width:43529;height:27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">
                  <v:imagedata r:id="rId10" o:title=""/>
                  <v:path arrowok="t"/>
                </v:shape>
                <v:oval id="Овал 16" o:spid="_x0000_s1028" style="position:absolute;top:22541;width:9906;height:8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" fillcolor="yellow" strokecolor="yellow" strokeweight="1pt">
                  <v:stroke joinstyle="miter"/>
                  <v:textbox>
                    <w:txbxContent>
                      <w:p w:rsidR="00355CD0" w:rsidRPr="00355CD0" w:rsidRDefault="00355CD0" w:rsidP="00355CD0">
                        <w:pPr>
                          <w:jc w:val="center"/>
                          <w:rPr>
                            <w:color w:val="0D0D0D" w:themeColor="text1" w:themeTint="F2"/>
                            <w:sz w:val="72"/>
                          </w:rPr>
                        </w:pPr>
                        <w:r>
                          <w:rPr>
                            <w:color w:val="0D0D0D" w:themeColor="text1" w:themeTint="F2"/>
                            <w:sz w:val="72"/>
                          </w:rPr>
                          <w:t>1</w:t>
                        </w:r>
                        <w:bookmarkStart w:id="1" w:name="_GoBack"/>
                        <w:bookmarkEnd w:id="1"/>
                      </w:p>
                    </w:txbxContent>
                  </v:textbox>
                </v:oval>
              </v:group>
            </w:pict>
          </mc:Fallback>
        </mc:AlternateContent>
      </w:r>
      <w:r w:rsidRPr="00355CD0">
        <w:rPr>
          <w:b/>
          <w:sz w:val="32"/>
        </w:rPr>
        <w:t>Пошаговое выполнение работы:</w:t>
      </w: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  <w:r>
        <w:rPr>
          <w:b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2532941</wp:posOffset>
                </wp:positionH>
                <wp:positionV relativeFrom="paragraph">
                  <wp:posOffset>267423</wp:posOffset>
                </wp:positionV>
                <wp:extent cx="4458335" cy="3103245"/>
                <wp:effectExtent l="0" t="0" r="0" b="1905"/>
                <wp:wrapNone/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8335" cy="3103245"/>
                          <a:chOff x="-191385" y="-116958"/>
                          <a:chExt cx="4458585" cy="3103363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1385" y="-116958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58FF89" id="Группа 37" o:spid="_x0000_s1026" style="position:absolute;margin-left:199.45pt;margin-top:21.05pt;width:351.05pt;height:244.35pt;z-index:-251655168;mso-width-relative:margin;mso-height-relative:margin" coordorigin="-1913,-1169" coordsize="44585,3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">
                <v:shape id="Рисунок 4" o:spid="_x0000_s1027" type="#_x0000_t75" style="position:absolute;width:42672;height:29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">
                  <v:imagedata r:id="rId13" o:title=""/>
                  <v:path arrowok="t"/>
                </v:shape>
                <v:shape id="Рисунок 22" o:spid="_x0000_s1028" type="#_x0000_t75" style="position:absolute;left:-1913;top:-1169;width:8571;height:8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">
                  <v:imagedata r:id="rId14" o:title=""/>
                  <v:path arrowok="t"/>
                </v:shape>
              </v:group>
            </w:pict>
          </mc:Fallback>
        </mc:AlternateContent>
      </w: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</w:p>
    <w:p w:rsidR="00355CD0" w:rsidRDefault="00355CD0" w:rsidP="00355CD0">
      <w:pPr>
        <w:rPr>
          <w:b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column">
                  <wp:posOffset>-496806</wp:posOffset>
                </wp:positionH>
                <wp:positionV relativeFrom="paragraph">
                  <wp:posOffset>-591037</wp:posOffset>
                </wp:positionV>
                <wp:extent cx="4351566" cy="2740320"/>
                <wp:effectExtent l="0" t="0" r="0" b="3175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1566" cy="2740320"/>
                          <a:chOff x="0" y="0"/>
                          <a:chExt cx="4351566" cy="2740320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81" y="0"/>
                            <a:ext cx="4096385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Рисунок 50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92595"/>
                            <a:ext cx="990600" cy="847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BA332F" id="Группа 51" o:spid="_x0000_s1026" style="position:absolute;margin-left:-39.1pt;margin-top:-46.55pt;width:342.65pt;height:215.75pt;z-index:-251629568" coordsize="43515,27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">
                <v:shape id="Рисунок 5" o:spid="_x0000_s1027" type="#_x0000_t75" style="position:absolute;left:2551;width:40964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">
                  <v:imagedata r:id="rId17" o:title=""/>
                  <v:path arrowok="t"/>
                </v:shape>
                <v:shape id="Рисунок 50" o:spid="_x0000_s1028" type="#_x0000_t75" style="position:absolute;top:18925;width:9906;height: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">
                  <v:imagedata r:id="rId18" o:title="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4925488</wp:posOffset>
                </wp:positionH>
                <wp:positionV relativeFrom="paragraph">
                  <wp:posOffset>-556703</wp:posOffset>
                </wp:positionV>
                <wp:extent cx="4074574" cy="3039140"/>
                <wp:effectExtent l="0" t="0" r="2540" b="8890"/>
                <wp:wrapNone/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74574" cy="3039140"/>
                          <a:chOff x="0" y="0"/>
                          <a:chExt cx="4074574" cy="3039140"/>
                        </a:xfrm>
                      </wpg:grpSpPr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754" y="0"/>
                            <a:ext cx="3893820" cy="2921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00940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A335B6" id="Группа 39" o:spid="_x0000_s1026" style="position:absolute;margin-left:387.85pt;margin-top:-43.85pt;width:320.85pt;height:239.3pt;z-index:-251653120" coordsize="40745,30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">
                <v:shape id="Рисунок 6" o:spid="_x0000_s1027" type="#_x0000_t75" style="position:absolute;left:1807;width:38938;height:29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">
                  <v:imagedata r:id="rId21" o:title=""/>
                  <v:path arrowok="t"/>
                </v:shape>
                <v:shape id="Рисунок 26" o:spid="_x0000_s1028" type="#_x0000_t75" style="position:absolute;top:22009;width:857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">
                  <v:imagedata r:id="rId22" o:title=""/>
                  <v:path arrowok="t"/>
                </v:shape>
              </v:group>
            </w:pict>
          </mc:Fallback>
        </mc:AlternateContent>
      </w:r>
    </w:p>
    <w:p w:rsidR="00355CD0" w:rsidRDefault="00355CD0" w:rsidP="00355CD0">
      <w:pPr>
        <w:rPr>
          <w:b/>
        </w:rPr>
      </w:pPr>
    </w:p>
    <w:p w:rsidR="00355CD0" w:rsidRPr="00355CD0" w:rsidRDefault="00355CD0" w:rsidP="00355CD0">
      <w:pPr>
        <w:rPr>
          <w:b/>
        </w:rPr>
      </w:pPr>
    </w:p>
    <w:p w:rsidR="00355CD0" w:rsidRDefault="00355CD0" w:rsidP="00355CD0">
      <w:pPr>
        <w:tabs>
          <w:tab w:val="left" w:pos="8874"/>
        </w:tabs>
      </w:pPr>
      <w:r>
        <w:tab/>
      </w:r>
    </w:p>
    <w:p w:rsidR="00355CD0" w:rsidRDefault="00355CD0"/>
    <w:p w:rsidR="00355CD0" w:rsidRDefault="00355CD0"/>
    <w:p w:rsidR="00355CD0" w:rsidRDefault="00355CD0"/>
    <w:p w:rsidR="00355CD0" w:rsidRDefault="00355CD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-622492</wp:posOffset>
                </wp:positionH>
                <wp:positionV relativeFrom="paragraph">
                  <wp:posOffset>176855</wp:posOffset>
                </wp:positionV>
                <wp:extent cx="4478227" cy="3113567"/>
                <wp:effectExtent l="0" t="0" r="0" b="0"/>
                <wp:wrapNone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8227" cy="3113567"/>
                          <a:chOff x="0" y="0"/>
                          <a:chExt cx="4478227" cy="3113567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977" y="0"/>
                            <a:ext cx="4159250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75367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33DA88" id="Группа 40" o:spid="_x0000_s1026" style="position:absolute;margin-left:-49pt;margin-top:13.95pt;width:352.6pt;height:245.15pt;z-index:-251651072" coordsize="44782,31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">
                <v:shape id="Рисунок 7" o:spid="_x0000_s1027" type="#_x0000_t75" style="position:absolute;left:3189;width:41593;height:29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">
                  <v:imagedata r:id="rId25" o:title=""/>
                  <v:path arrowok="t"/>
                </v:shape>
                <v:shape id="Рисунок 27" o:spid="_x0000_s1028" type="#_x0000_t75" style="position:absolute;top:22753;width:857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">
                  <v:imagedata r:id="rId26" o:title=""/>
                  <v:path arrowok="t"/>
                </v:shape>
              </v:group>
            </w:pict>
          </mc:Fallback>
        </mc:AlternateContent>
      </w:r>
    </w:p>
    <w:p w:rsidR="00355CD0" w:rsidRDefault="00355CD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4796790</wp:posOffset>
                </wp:positionH>
                <wp:positionV relativeFrom="paragraph">
                  <wp:posOffset>18415</wp:posOffset>
                </wp:positionV>
                <wp:extent cx="4257675" cy="3180080"/>
                <wp:effectExtent l="0" t="0" r="9525" b="127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7675" cy="3180080"/>
                          <a:chOff x="0" y="0"/>
                          <a:chExt cx="4257763" cy="3180538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018" y="0"/>
                            <a:ext cx="4055745" cy="3043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39163"/>
                            <a:ext cx="859790" cy="841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B0036" id="Группа 41" o:spid="_x0000_s1026" style="position:absolute;margin-left:377.7pt;margin-top:1.45pt;width:335.25pt;height:250.4pt;z-index:-251649024" coordsize="42577,31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">
                <v:shape id="Рисунок 8" o:spid="_x0000_s1027" type="#_x0000_t75" style="position:absolute;left:2020;width:40557;height:3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">
                  <v:imagedata r:id="rId29" o:title=""/>
                  <v:path arrowok="t"/>
                </v:shape>
                <v:shape id="Рисунок 28" o:spid="_x0000_s1028" type="#_x0000_t75" style="position:absolute;top:23391;width:8597;height:8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">
                  <v:imagedata r:id="rId30" o:title=""/>
                  <v:path arrowok="t"/>
                </v:shape>
              </v:group>
            </w:pict>
          </mc:Fallback>
        </mc:AlternateContent>
      </w:r>
    </w:p>
    <w:p w:rsidR="00355CD0" w:rsidRDefault="00355CD0"/>
    <w:p w:rsidR="00355CD0" w:rsidRDefault="00355CD0"/>
    <w:p w:rsidR="00355CD0" w:rsidRDefault="00355CD0"/>
    <w:p w:rsidR="00355CD0" w:rsidRDefault="00355CD0" w:rsidP="00355CD0">
      <w:pPr>
        <w:tabs>
          <w:tab w:val="left" w:pos="8288"/>
          <w:tab w:val="left" w:pos="8841"/>
        </w:tabs>
      </w:pPr>
      <w:r>
        <w:tab/>
      </w:r>
      <w:r>
        <w:tab/>
      </w:r>
    </w:p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-360961</wp:posOffset>
                </wp:positionH>
                <wp:positionV relativeFrom="paragraph">
                  <wp:posOffset>-596309</wp:posOffset>
                </wp:positionV>
                <wp:extent cx="4417607" cy="3071037"/>
                <wp:effectExtent l="0" t="0" r="2540" b="0"/>
                <wp:wrapNone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7607" cy="3071037"/>
                          <a:chOff x="0" y="0"/>
                          <a:chExt cx="4417607" cy="3071037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182" y="0"/>
                            <a:ext cx="4162425" cy="2909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32837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11A4E3" id="Группа 43" o:spid="_x0000_s1026" style="position:absolute;margin-left:-28.4pt;margin-top:-46.95pt;width:347.85pt;height:241.8pt;z-index:-251646976" coordsize="44176,30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">
                <v:shape id="Рисунок 9" o:spid="_x0000_s1027" type="#_x0000_t75" style="position:absolute;left:2551;width:41625;height:2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">
                  <v:imagedata r:id="rId33" o:title=""/>
                  <v:path arrowok="t"/>
                </v:shape>
                <v:shape id="Рисунок 29" o:spid="_x0000_s1028" type="#_x0000_t75" style="position:absolute;top:22328;width:857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">
                  <v:imagedata r:id="rId34" o:title="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margin">
                  <wp:posOffset>5000256</wp:posOffset>
                </wp:positionH>
                <wp:positionV relativeFrom="paragraph">
                  <wp:posOffset>-682610</wp:posOffset>
                </wp:positionV>
                <wp:extent cx="4400107" cy="3294321"/>
                <wp:effectExtent l="0" t="0" r="635" b="1905"/>
                <wp:wrapNone/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0107" cy="3294321"/>
                          <a:chOff x="0" y="0"/>
                          <a:chExt cx="4400107" cy="3294321"/>
                        </a:xfrm>
                      </wpg:grpSpPr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507" y="0"/>
                            <a:ext cx="4038600" cy="3027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56121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98579A" id="Группа 42" o:spid="_x0000_s1026" style="position:absolute;margin-left:393.7pt;margin-top:-53.75pt;width:346.45pt;height:259.4pt;z-index:-251644928;mso-position-horizontal-relative:margin" coordsize="44001,32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">
                <v:shape id="Рисунок 10" o:spid="_x0000_s1027" type="#_x0000_t75" style="position:absolute;left:3615;width:40386;height:30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">
                  <v:imagedata r:id="rId37" o:title=""/>
                  <v:path arrowok="t"/>
                </v:shape>
                <v:shape id="Рисунок 30" o:spid="_x0000_s1028" type="#_x0000_t75" style="position:absolute;top:24561;width:857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">
                  <v:imagedata r:id="rId38" o:title=""/>
                  <v:path arrowok="t"/>
                </v:shape>
                <w10:wrap anchorx="margin"/>
              </v:group>
            </w:pict>
          </mc:Fallback>
        </mc:AlternateContent>
      </w:r>
    </w:p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4922652</wp:posOffset>
                </wp:positionH>
                <wp:positionV relativeFrom="paragraph">
                  <wp:posOffset>308758</wp:posOffset>
                </wp:positionV>
                <wp:extent cx="4810051" cy="3598234"/>
                <wp:effectExtent l="0" t="0" r="0" b="2540"/>
                <wp:wrapNone/>
                <wp:docPr id="44" name="Группа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0051" cy="3598234"/>
                          <a:chOff x="0" y="0"/>
                          <a:chExt cx="4810051" cy="3598234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51" y="0"/>
                            <a:ext cx="4597400" cy="3451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21934"/>
                            <a:ext cx="1009650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C2742" id="Группа 44" o:spid="_x0000_s1026" style="position:absolute;margin-left:387.6pt;margin-top:24.3pt;width:378.75pt;height:283.35pt;z-index:-251640832" coordsize="48100,35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">
                <v:shape id="Рисунок 12" o:spid="_x0000_s1027" type="#_x0000_t75" style="position:absolute;left:2126;width:45974;height:34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">
                  <v:imagedata r:id="rId41" o:title=""/>
                  <v:path arrowok="t"/>
                </v:shape>
                <v:shape id="Рисунок 32" o:spid="_x0000_s1028" type="#_x0000_t75" style="position:absolute;top:27219;width:10096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">
                  <v:imagedata r:id="rId42" o:title=""/>
                  <v:path arrowok="t"/>
                </v:shape>
              </v:group>
            </w:pict>
          </mc:Fallback>
        </mc:AlternateContent>
      </w:r>
    </w:p>
    <w:p w:rsidR="00355CD0" w:rsidRDefault="00355CD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166252</wp:posOffset>
                </wp:positionV>
                <wp:extent cx="4979138" cy="3570768"/>
                <wp:effectExtent l="0" t="0" r="0" b="0"/>
                <wp:wrapNone/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9138" cy="3570768"/>
                          <a:chOff x="0" y="0"/>
                          <a:chExt cx="4979138" cy="3570768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488" y="0"/>
                            <a:ext cx="4819650" cy="335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32568"/>
                            <a:ext cx="8572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88F126" id="Группа 45" o:spid="_x0000_s1026" style="position:absolute;margin-left:0;margin-top:13.1pt;width:392.05pt;height:281.15pt;z-index:-251642880;mso-position-horizontal:left;mso-position-horizontal-relative:page" coordsize="49791,35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">
                <v:shape id="Рисунок 11" o:spid="_x0000_s1027" type="#_x0000_t75" style="position:absolute;left:1594;width:48197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">
                  <v:imagedata r:id="rId45" o:title=""/>
                  <v:path arrowok="t"/>
                </v:shape>
                <v:shape id="Рисунок 31" o:spid="_x0000_s1028" type="#_x0000_t75" style="position:absolute;top:27325;width:857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">
                  <v:imagedata r:id="rId46" o:title=""/>
                  <v:path arrowok="t"/>
                </v:shape>
                <w10:wrap anchorx="page"/>
              </v:group>
            </w:pict>
          </mc:Fallback>
        </mc:AlternateContent>
      </w:r>
    </w:p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/>
    <w:p w:rsidR="00355CD0" w:rsidRDefault="00355CD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4701540</wp:posOffset>
                </wp:positionH>
                <wp:positionV relativeFrom="paragraph">
                  <wp:posOffset>-871899</wp:posOffset>
                </wp:positionV>
                <wp:extent cx="4987541" cy="3789621"/>
                <wp:effectExtent l="0" t="0" r="3810" b="1905"/>
                <wp:wrapNone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7541" cy="3789621"/>
                          <a:chOff x="0" y="0"/>
                          <a:chExt cx="4987541" cy="3789621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386" y="0"/>
                            <a:ext cx="4796155" cy="3600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13321"/>
                            <a:ext cx="1009650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6A38C2" id="Группа 47" o:spid="_x0000_s1026" style="position:absolute;margin-left:370.2pt;margin-top:-68.65pt;width:392.7pt;height:298.4pt;z-index:-251636736" coordsize="49875,37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">
                <v:shape id="Рисунок 14" o:spid="_x0000_s1027" type="#_x0000_t75" style="position:absolute;left:1913;width:47962;height:36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">
                  <v:imagedata r:id="rId49" o:title=""/>
                  <v:path arrowok="t"/>
                </v:shape>
                <v:shape id="Рисунок 35" o:spid="_x0000_s1028" type="#_x0000_t75" style="position:absolute;top:29133;width:10096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">
                  <v:imagedata r:id="rId50" o:title="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159485</wp:posOffset>
                </wp:positionH>
                <wp:positionV relativeFrom="paragraph">
                  <wp:posOffset>-614237</wp:posOffset>
                </wp:positionV>
                <wp:extent cx="4943578" cy="3757724"/>
                <wp:effectExtent l="0" t="0" r="9525" b="0"/>
                <wp:wrapNone/>
                <wp:docPr id="46" name="Группа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3578" cy="3757724"/>
                          <a:chOff x="0" y="0"/>
                          <a:chExt cx="4943578" cy="3757724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488" y="0"/>
                            <a:ext cx="4784090" cy="3514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81424"/>
                            <a:ext cx="1009650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234105" id="Группа 46" o:spid="_x0000_s1026" style="position:absolute;margin-left:12.55pt;margin-top:-48.35pt;width:389.25pt;height:295.9pt;z-index:-251638784;mso-position-horizontal-relative:page" coordsize="49435,37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">
                <v:shape id="Рисунок 13" o:spid="_x0000_s1027" type="#_x0000_t75" style="position:absolute;left:1594;width:47841;height:3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">
                  <v:imagedata r:id="rId53" o:title=""/>
                  <v:path arrowok="t"/>
                </v:shape>
                <v:shape id="Рисунок 34" o:spid="_x0000_s1028" type="#_x0000_t75" style="position:absolute;top:28814;width:10096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">
                  <v:imagedata r:id="rId54" o:title=""/>
                  <v:path arrowok="t"/>
                </v:shape>
                <w10:wrap anchorx="page"/>
              </v:group>
            </w:pict>
          </mc:Fallback>
        </mc:AlternateContent>
      </w:r>
    </w:p>
    <w:p w:rsidR="00355CD0" w:rsidRDefault="00355CD0"/>
    <w:p w:rsidR="00355CD0" w:rsidRDefault="00355CD0"/>
    <w:p w:rsidR="007D7D8F" w:rsidRDefault="00355CD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1969297</wp:posOffset>
                </wp:positionH>
                <wp:positionV relativeFrom="paragraph">
                  <wp:posOffset>1998714</wp:posOffset>
                </wp:positionV>
                <wp:extent cx="5088019" cy="3864713"/>
                <wp:effectExtent l="0" t="0" r="0" b="2540"/>
                <wp:wrapNone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8019" cy="3864713"/>
                          <a:chOff x="0" y="0"/>
                          <a:chExt cx="5088019" cy="3864713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284" y="159488"/>
                            <a:ext cx="4864735" cy="3705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5A1863" id="Группа 48" o:spid="_x0000_s1026" style="position:absolute;margin-left:155.05pt;margin-top:157.4pt;width:400.65pt;height:304.3pt;z-index:-251634688" coordsize="50880,38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">
                <v:shape id="Рисунок 15" o:spid="_x0000_s1027" type="#_x0000_t75" style="position:absolute;left:2232;top:1594;width:48648;height:37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">
                  <v:imagedata r:id="rId57" o:title=""/>
                  <v:path arrowok="t"/>
                </v:shape>
                <v:shape id="Рисунок 36" o:spid="_x0000_s1028" type="#_x0000_t75" style="position:absolute;width:10096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">
                  <v:imagedata r:id="rId58" o:title=""/>
                  <v:path arrowok="t"/>
                </v:shape>
              </v:group>
            </w:pict>
          </mc:Fallback>
        </mc:AlternateContent>
      </w:r>
    </w:p>
    <w:sectPr w:rsidR="007D7D8F" w:rsidSect="00355CD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CD0"/>
    <w:rsid w:val="00355CD0"/>
    <w:rsid w:val="007D7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4DC69E"/>
  <w15:chartTrackingRefBased/>
  <w15:docId w15:val="{C14CCB09-CA11-42C9-838D-2B6CC5A1C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5CD0"/>
    <w:pPr>
      <w:spacing w:after="200" w:line="27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5CD0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14</Pages>
  <Words>1209</Words>
  <Characters>6894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Yana</dc:creator>
  <cp:keywords/>
  <dc:description/>
  <cp:lastModifiedBy>Yana</cp:lastModifiedBy>
  <cp:revision>1</cp:revision>
  <dcterms:created xsi:type="dcterms:W3CDTF">2024-04-11T19:56:00Z</dcterms:created>
  <dcterms:modified xsi:type="dcterms:W3CDTF">2024-04-11T20:17:00Z</dcterms:modified>
</cp:coreProperties>
</file>