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C1B7" w14:textId="77777777" w:rsidR="00C90EC7" w:rsidRPr="00874C0F" w:rsidRDefault="00FD539C" w:rsidP="00C9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0EC7" w:rsidRPr="00874C0F">
        <w:rPr>
          <w:rFonts w:ascii="Times New Roman" w:hAnsi="Times New Roman" w:cs="Times New Roman"/>
          <w:sz w:val="24"/>
          <w:szCs w:val="24"/>
        </w:rPr>
        <w:t xml:space="preserve">труктура логопедического занятия </w:t>
      </w:r>
      <w:r w:rsidR="00C90EC7" w:rsidRPr="00874C0F">
        <w:rPr>
          <w:rFonts w:ascii="Times New Roman" w:hAnsi="Times New Roman" w:cs="Times New Roman"/>
          <w:sz w:val="24"/>
          <w:szCs w:val="24"/>
        </w:rPr>
        <w:br/>
        <w:t>по подготовке к обучению грамоте</w:t>
      </w:r>
    </w:p>
    <w:p w14:paraId="43544D97" w14:textId="77777777" w:rsidR="00C90EC7" w:rsidRPr="00874C0F" w:rsidRDefault="00C90EC7" w:rsidP="00C90E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C0F">
        <w:rPr>
          <w:rFonts w:ascii="Times New Roman" w:hAnsi="Times New Roman" w:cs="Times New Roman"/>
          <w:i/>
          <w:sz w:val="24"/>
          <w:szCs w:val="24"/>
        </w:rPr>
        <w:t>(продолжительность данного типа занятия – 25-30 минут)</w:t>
      </w:r>
    </w:p>
    <w:p w14:paraId="143177F8" w14:textId="77777777" w:rsidR="00C90EC7" w:rsidRPr="00874C0F" w:rsidRDefault="00C90EC7" w:rsidP="00C90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41DF7" w14:textId="77777777" w:rsidR="00C90EC7" w:rsidRPr="00874C0F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 xml:space="preserve">Данные о группе: </w:t>
      </w:r>
      <w:r w:rsidR="00FD539C">
        <w:rPr>
          <w:rFonts w:ascii="Times New Roman" w:hAnsi="Times New Roman" w:cs="Times New Roman"/>
          <w:sz w:val="24"/>
          <w:szCs w:val="24"/>
        </w:rPr>
        <w:t xml:space="preserve">5-6 лет, ОНР </w:t>
      </w:r>
      <w:r w:rsidR="00FD53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D539C" w:rsidRPr="00FD539C">
        <w:rPr>
          <w:rFonts w:ascii="Times New Roman" w:hAnsi="Times New Roman" w:cs="Times New Roman"/>
          <w:sz w:val="24"/>
          <w:szCs w:val="24"/>
        </w:rPr>
        <w:t xml:space="preserve"> </w:t>
      </w:r>
      <w:r w:rsidR="00FD539C">
        <w:rPr>
          <w:rFonts w:ascii="Times New Roman" w:hAnsi="Times New Roman" w:cs="Times New Roman"/>
          <w:sz w:val="24"/>
          <w:szCs w:val="24"/>
        </w:rPr>
        <w:t>уровня.</w:t>
      </w:r>
    </w:p>
    <w:p w14:paraId="0C8E6167" w14:textId="77777777" w:rsidR="00C90EC7" w:rsidRPr="00874C0F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>Тема:</w:t>
      </w:r>
      <w:r w:rsidR="00FD539C">
        <w:rPr>
          <w:rFonts w:ascii="Times New Roman" w:hAnsi="Times New Roman" w:cs="Times New Roman"/>
          <w:b/>
          <w:sz w:val="24"/>
          <w:szCs w:val="24"/>
        </w:rPr>
        <w:t xml:space="preserve"> Дикие животные и их детеныши.</w:t>
      </w:r>
    </w:p>
    <w:p w14:paraId="4D3B69A2" w14:textId="77777777" w:rsidR="00C90EC7" w:rsidRPr="00FD539C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>Цель:</w:t>
      </w:r>
      <w:r w:rsidR="00FD539C">
        <w:rPr>
          <w:rFonts w:ascii="Times New Roman" w:hAnsi="Times New Roman" w:cs="Times New Roman"/>
          <w:b/>
          <w:sz w:val="24"/>
          <w:szCs w:val="24"/>
        </w:rPr>
        <w:t xml:space="preserve"> закрепление звука </w:t>
      </w:r>
      <w:r w:rsidR="00FD539C" w:rsidRPr="00FD539C">
        <w:rPr>
          <w:rFonts w:ascii="Times New Roman" w:hAnsi="Times New Roman" w:cs="Times New Roman"/>
          <w:b/>
          <w:sz w:val="24"/>
          <w:szCs w:val="24"/>
        </w:rPr>
        <w:t>[</w:t>
      </w:r>
      <w:r w:rsidR="00FD539C">
        <w:rPr>
          <w:rFonts w:ascii="Times New Roman" w:hAnsi="Times New Roman" w:cs="Times New Roman"/>
          <w:b/>
          <w:sz w:val="24"/>
          <w:szCs w:val="24"/>
        </w:rPr>
        <w:t>Б</w:t>
      </w:r>
      <w:r w:rsidR="00FD539C" w:rsidRPr="00FD539C">
        <w:rPr>
          <w:rFonts w:ascii="Times New Roman" w:hAnsi="Times New Roman" w:cs="Times New Roman"/>
          <w:b/>
          <w:sz w:val="24"/>
          <w:szCs w:val="24"/>
        </w:rPr>
        <w:t>]</w:t>
      </w:r>
      <w:r w:rsidR="00FD539C">
        <w:rPr>
          <w:rFonts w:ascii="Times New Roman" w:hAnsi="Times New Roman" w:cs="Times New Roman"/>
          <w:b/>
          <w:sz w:val="24"/>
          <w:szCs w:val="24"/>
        </w:rPr>
        <w:t xml:space="preserve"> и образа буквы Б.</w:t>
      </w:r>
    </w:p>
    <w:p w14:paraId="7B50550C" w14:textId="77777777" w:rsidR="00C90EC7" w:rsidRPr="00874C0F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3DBAE76" w14:textId="77777777" w:rsidR="00C90EC7" w:rsidRPr="00874C0F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i/>
          <w:sz w:val="24"/>
          <w:szCs w:val="24"/>
        </w:rPr>
        <w:t>коррекционно-образовательные</w:t>
      </w:r>
      <w:r w:rsidRPr="00874C0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DC0BD82" w14:textId="77777777" w:rsidR="00C90EC7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539C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FD539C" w:rsidRPr="00FD539C">
        <w:rPr>
          <w:rFonts w:ascii="Times New Roman" w:hAnsi="Times New Roman" w:cs="Times New Roman"/>
          <w:sz w:val="24"/>
          <w:szCs w:val="24"/>
        </w:rPr>
        <w:t>акреплять</w:t>
      </w:r>
      <w:r w:rsidR="00FD539C">
        <w:rPr>
          <w:rFonts w:ascii="Times New Roman" w:hAnsi="Times New Roman" w:cs="Times New Roman"/>
          <w:sz w:val="24"/>
          <w:szCs w:val="24"/>
        </w:rPr>
        <w:t xml:space="preserve"> представление о правильной артикуляции звука </w:t>
      </w:r>
      <w:r w:rsidR="00FD539C" w:rsidRPr="00FD539C">
        <w:rPr>
          <w:rFonts w:ascii="Times New Roman" w:hAnsi="Times New Roman" w:cs="Times New Roman"/>
          <w:sz w:val="24"/>
          <w:szCs w:val="24"/>
        </w:rPr>
        <w:t>[</w:t>
      </w:r>
      <w:r w:rsidR="00FD539C">
        <w:rPr>
          <w:rFonts w:ascii="Times New Roman" w:hAnsi="Times New Roman" w:cs="Times New Roman"/>
          <w:sz w:val="24"/>
          <w:szCs w:val="24"/>
        </w:rPr>
        <w:t>Б</w:t>
      </w:r>
      <w:r w:rsidR="00FD539C" w:rsidRPr="00FD539C">
        <w:rPr>
          <w:rFonts w:ascii="Times New Roman" w:hAnsi="Times New Roman" w:cs="Times New Roman"/>
          <w:sz w:val="24"/>
          <w:szCs w:val="24"/>
        </w:rPr>
        <w:t>]</w:t>
      </w:r>
      <w:r w:rsidR="00FD539C">
        <w:rPr>
          <w:rFonts w:ascii="Times New Roman" w:hAnsi="Times New Roman" w:cs="Times New Roman"/>
          <w:sz w:val="24"/>
          <w:szCs w:val="24"/>
        </w:rPr>
        <w:t>;</w:t>
      </w:r>
    </w:p>
    <w:p w14:paraId="5632F97E" w14:textId="77777777" w:rsidR="00FD539C" w:rsidRPr="00FD539C" w:rsidRDefault="00FD539C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буквой и ее печатанием.</w:t>
      </w:r>
    </w:p>
    <w:p w14:paraId="7C9A4BBC" w14:textId="77777777" w:rsidR="00C90EC7" w:rsidRPr="00874C0F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  <w:r w:rsidRPr="00874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59E4" w14:textId="77777777" w:rsidR="00C90EC7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539C">
        <w:rPr>
          <w:rFonts w:ascii="Times New Roman" w:hAnsi="Times New Roman" w:cs="Times New Roman"/>
          <w:sz w:val="24"/>
          <w:szCs w:val="24"/>
        </w:rPr>
        <w:t>развивать подвижность артикуляционного аппарата путем артикуляционной гимнастики;</w:t>
      </w:r>
    </w:p>
    <w:p w14:paraId="467D5D90" w14:textId="77777777" w:rsidR="00FD539C" w:rsidRDefault="00FD539C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навык фонематического слуха на звук </w:t>
      </w:r>
      <w:r w:rsidRPr="00FD539C">
        <w:rPr>
          <w:rFonts w:ascii="Times New Roman" w:hAnsi="Times New Roman" w:cs="Times New Roman"/>
          <w:sz w:val="24"/>
          <w:szCs w:val="24"/>
        </w:rPr>
        <w:t>[Б];</w:t>
      </w:r>
    </w:p>
    <w:p w14:paraId="527B4011" w14:textId="77777777" w:rsidR="00FD539C" w:rsidRPr="00874C0F" w:rsidRDefault="00FD539C" w:rsidP="00C90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 путем соответствующей гимнастики.</w:t>
      </w:r>
    </w:p>
    <w:p w14:paraId="5D55B573" w14:textId="77777777" w:rsidR="00C90EC7" w:rsidRPr="00874C0F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C0F">
        <w:rPr>
          <w:rFonts w:ascii="Times New Roman" w:hAnsi="Times New Roman" w:cs="Times New Roman"/>
          <w:i/>
          <w:sz w:val="24"/>
          <w:szCs w:val="24"/>
        </w:rPr>
        <w:t>коррекционно-воспитательные:</w:t>
      </w:r>
    </w:p>
    <w:p w14:paraId="3C1EDE7C" w14:textId="77777777" w:rsidR="00C90EC7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539C"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proofErr w:type="gramStart"/>
      <w:r w:rsidR="00FD539C">
        <w:rPr>
          <w:rFonts w:ascii="Times New Roman" w:hAnsi="Times New Roman" w:cs="Times New Roman"/>
          <w:sz w:val="24"/>
          <w:szCs w:val="24"/>
        </w:rPr>
        <w:t>в логопедическим занятиям</w:t>
      </w:r>
      <w:proofErr w:type="gramEnd"/>
      <w:r w:rsidR="00FD539C">
        <w:rPr>
          <w:rFonts w:ascii="Times New Roman" w:hAnsi="Times New Roman" w:cs="Times New Roman"/>
          <w:sz w:val="24"/>
          <w:szCs w:val="24"/>
        </w:rPr>
        <w:t>;</w:t>
      </w:r>
    </w:p>
    <w:p w14:paraId="074A0F7F" w14:textId="77777777" w:rsidR="00FD539C" w:rsidRPr="00874C0F" w:rsidRDefault="00FD539C" w:rsidP="00C90E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навык самоконтроля.</w:t>
      </w:r>
    </w:p>
    <w:p w14:paraId="3F412373" w14:textId="77777777" w:rsidR="00C90EC7" w:rsidRPr="000345DB" w:rsidRDefault="00C90EC7" w:rsidP="00C90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0345DB">
        <w:rPr>
          <w:rFonts w:ascii="Times New Roman" w:hAnsi="Times New Roman" w:cs="Times New Roman"/>
          <w:sz w:val="24"/>
          <w:szCs w:val="24"/>
        </w:rPr>
        <w:t>зеркала, картинки с животными, картинки для составления предложений, распечатанные листы для пописывая буквы Б.</w:t>
      </w:r>
    </w:p>
    <w:p w14:paraId="40F9C1FA" w14:textId="77777777" w:rsidR="00C90EC7" w:rsidRPr="00874C0F" w:rsidRDefault="00C90EC7" w:rsidP="00C90EC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936D6F" w14:textId="77777777" w:rsidR="00C90EC7" w:rsidRPr="00874C0F" w:rsidRDefault="00C90EC7" w:rsidP="00C90E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4C0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65"/>
        <w:gridCol w:w="6972"/>
      </w:tblGrid>
      <w:tr w:rsidR="00C90EC7" w:rsidRPr="00874C0F" w14:paraId="7F8D4EA3" w14:textId="77777777" w:rsidTr="006D1250">
        <w:tc>
          <w:tcPr>
            <w:tcW w:w="349" w:type="pct"/>
          </w:tcPr>
          <w:p w14:paraId="5ADA1E74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5" w:type="pct"/>
          </w:tcPr>
          <w:p w14:paraId="7CCF2DE4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96" w:type="pct"/>
          </w:tcPr>
          <w:p w14:paraId="3320774B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90EC7" w:rsidRPr="00874C0F" w14:paraId="4B97598E" w14:textId="77777777" w:rsidTr="006D1250">
        <w:tc>
          <w:tcPr>
            <w:tcW w:w="349" w:type="pct"/>
          </w:tcPr>
          <w:p w14:paraId="6B0EAD9C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pct"/>
          </w:tcPr>
          <w:p w14:paraId="2D27372E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696" w:type="pct"/>
          </w:tcPr>
          <w:p w14:paraId="547C9CC7" w14:textId="77777777" w:rsidR="00C90EC7" w:rsidRPr="00874C0F" w:rsidRDefault="00CE269C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 Как у вас настроение? Готовы сегодня хорошенько поработать?</w:t>
            </w:r>
          </w:p>
        </w:tc>
      </w:tr>
      <w:tr w:rsidR="00C90EC7" w:rsidRPr="00874C0F" w14:paraId="17FF2945" w14:textId="77777777" w:rsidTr="006D1250">
        <w:tc>
          <w:tcPr>
            <w:tcW w:w="349" w:type="pct"/>
          </w:tcPr>
          <w:p w14:paraId="08537F92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pct"/>
          </w:tcPr>
          <w:p w14:paraId="0651B57F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Артикуляционная и дыхательная гимнастика, формирование вокальной мимики.</w:t>
            </w:r>
          </w:p>
        </w:tc>
        <w:tc>
          <w:tcPr>
            <w:tcW w:w="2696" w:type="pct"/>
          </w:tcPr>
          <w:p w14:paraId="07AC781F" w14:textId="77777777" w:rsidR="00EF6E1A" w:rsidRDefault="00EF6E1A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Начнем с упражнений:</w:t>
            </w:r>
          </w:p>
          <w:p w14:paraId="7E88EC77" w14:textId="77777777" w:rsidR="00B71415" w:rsidRDefault="00B71415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14:paraId="65E47BB4" w14:textId="77777777" w:rsidR="00B71415" w:rsidRDefault="00B71415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«Заборчик»</w:t>
            </w:r>
          </w:p>
          <w:p w14:paraId="096A8694" w14:textId="77777777" w:rsidR="00B71415" w:rsidRDefault="00B71415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Надуть губы и удерживать.</w:t>
            </w:r>
          </w:p>
          <w:p w14:paraId="56B99B9A" w14:textId="77777777" w:rsidR="00B71415" w:rsidRDefault="00B71415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Закусить нижними зубами верхнюю губу и удерживать, затем наоборот.</w:t>
            </w:r>
          </w:p>
          <w:p w14:paraId="299359DC" w14:textId="77777777" w:rsidR="00B71415" w:rsidRDefault="00B71415" w:rsidP="00B7141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«Накажи язычок» (</w:t>
            </w:r>
            <w:r w:rsidRPr="00B71415">
              <w:rPr>
                <w:rFonts w:ascii="Times New Roman" w:hAnsi="Times New Roman" w:cs="Times New Roman"/>
                <w:sz w:val="24"/>
                <w:szCs w:val="24"/>
              </w:rPr>
              <w:t>Слегка приоткрыть рот, спокойно положить язык на нижнюю губу и, пошлёпывая его губами, произнести звуки [</w:t>
            </w:r>
            <w:proofErr w:type="spellStart"/>
            <w:r w:rsidRPr="00B71415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B714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71415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B714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71415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B71415">
              <w:rPr>
                <w:rFonts w:ascii="Times New Roman" w:hAnsi="Times New Roman" w:cs="Times New Roman"/>
                <w:sz w:val="24"/>
                <w:szCs w:val="24"/>
              </w:rPr>
              <w:t>]. Похлопывание языка губами необходимо проводить на одном выдохе, не задерживая выдыхаемый воздух.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EB0A84" w14:textId="77777777" w:rsidR="00B71415" w:rsidRPr="00874C0F" w:rsidRDefault="00B71415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Надуть щеки и медленно подуть через узкую трубочку губ.</w:t>
            </w:r>
          </w:p>
        </w:tc>
      </w:tr>
      <w:tr w:rsidR="00C90EC7" w:rsidRPr="00874C0F" w14:paraId="2624580B" w14:textId="77777777" w:rsidTr="006D1250">
        <w:tc>
          <w:tcPr>
            <w:tcW w:w="349" w:type="pct"/>
          </w:tcPr>
          <w:p w14:paraId="32DF0233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5" w:type="pct"/>
          </w:tcPr>
          <w:p w14:paraId="306438F8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Объявление темы занятия.</w:t>
            </w:r>
          </w:p>
        </w:tc>
        <w:tc>
          <w:tcPr>
            <w:tcW w:w="2696" w:type="pct"/>
          </w:tcPr>
          <w:p w14:paraId="0FEA3ECA" w14:textId="77777777" w:rsidR="00C90EC7" w:rsidRP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E7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отгадайте загадки:</w:t>
            </w:r>
          </w:p>
          <w:p w14:paraId="287783CE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Водяные мастера</w:t>
            </w:r>
          </w:p>
          <w:p w14:paraId="0C084710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дом без топора,</w:t>
            </w:r>
          </w:p>
          <w:p w14:paraId="349AE065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из хвороста и тины.</w:t>
            </w:r>
          </w:p>
          <w:p w14:paraId="349F4348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добротные плотины. (Бобры)</w:t>
            </w:r>
          </w:p>
          <w:p w14:paraId="5CE4EAA9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3680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Роет норы он умело.</w:t>
            </w:r>
          </w:p>
          <w:p w14:paraId="2A36B5ED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Знает, любит это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Потому кроту и друг,</w:t>
            </w:r>
          </w:p>
          <w:p w14:paraId="0FEE0E61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зовут его…(Барсук)</w:t>
            </w:r>
          </w:p>
          <w:p w14:paraId="3AAA6B71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9D7A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Дикий зверь тропой бежит,</w:t>
            </w:r>
          </w:p>
          <w:p w14:paraId="14EE197B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как хрюкнет, завизжит.</w:t>
            </w:r>
          </w:p>
          <w:p w14:paraId="0D543417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 детишек караван,</w:t>
            </w:r>
          </w:p>
          <w:p w14:paraId="725F16DE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зверь лесной -…(Кабан).</w:t>
            </w:r>
          </w:p>
          <w:p w14:paraId="44FD2B8C" w14:textId="77777777" w:rsidR="00AD5FE7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7F16" w14:textId="77777777" w:rsidR="00AD5FE7" w:rsidRPr="00E1090E" w:rsidRDefault="00AD5FE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ребята. </w:t>
            </w:r>
            <w:r w:rsidR="00E1090E">
              <w:rPr>
                <w:rFonts w:ascii="Times New Roman" w:hAnsi="Times New Roman" w:cs="Times New Roman"/>
                <w:sz w:val="24"/>
                <w:szCs w:val="24"/>
              </w:rPr>
              <w:t xml:space="preserve">Всё это дикие животные. А какой звук встречался в названии каждого зверя? Звук </w:t>
            </w:r>
            <w:r w:rsidR="00E10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E109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0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E1090E">
              <w:rPr>
                <w:rFonts w:ascii="Times New Roman" w:hAnsi="Times New Roman" w:cs="Times New Roman"/>
                <w:sz w:val="24"/>
                <w:szCs w:val="24"/>
              </w:rPr>
              <w:t>, о нем мы сегодня будем говорить.</w:t>
            </w:r>
          </w:p>
        </w:tc>
      </w:tr>
      <w:tr w:rsidR="00C90EC7" w:rsidRPr="00874C0F" w14:paraId="1BEC3F80" w14:textId="77777777" w:rsidTr="006D1250">
        <w:tc>
          <w:tcPr>
            <w:tcW w:w="349" w:type="pct"/>
          </w:tcPr>
          <w:p w14:paraId="5B526ACC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5" w:type="pct"/>
          </w:tcPr>
          <w:p w14:paraId="03D7F4EC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Анализ артикуляции звука.</w:t>
            </w:r>
          </w:p>
        </w:tc>
        <w:tc>
          <w:tcPr>
            <w:tcW w:w="2696" w:type="pct"/>
          </w:tcPr>
          <w:p w14:paraId="0EDBA8ED" w14:textId="77777777" w:rsidR="00C90EC7" w:rsidRPr="00874C0F" w:rsidRDefault="00A039EE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Губы вначале спокойно сомкнуты, потом раскрываются мгновенным выдохом воздуха с добавлением голоса. Расстояние между резцами и положение языка зависит от следующего гласного звука. Мягкое нёбо опущено, голосовые складки сомкнуты, воздушная струя толчкообразная. При произнесении ощущается вибрация гортани и щек.</w:t>
            </w:r>
          </w:p>
        </w:tc>
      </w:tr>
      <w:tr w:rsidR="00C90EC7" w:rsidRPr="00874C0F" w14:paraId="09D6ED86" w14:textId="77777777" w:rsidTr="006D1250">
        <w:tc>
          <w:tcPr>
            <w:tcW w:w="349" w:type="pct"/>
          </w:tcPr>
          <w:p w14:paraId="514CDC34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5" w:type="pct"/>
          </w:tcPr>
          <w:p w14:paraId="0CA89468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</w:t>
            </w:r>
          </w:p>
        </w:tc>
        <w:tc>
          <w:tcPr>
            <w:tcW w:w="2696" w:type="pct"/>
          </w:tcPr>
          <w:p w14:paraId="3A520145" w14:textId="77777777" w:rsidR="00C90EC7" w:rsidRDefault="00A039EE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звук </w:t>
            </w: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гласный или согласный? Почему согласный? (при произнесении воздушная струя встречает преграду).</w:t>
            </w:r>
          </w:p>
          <w:p w14:paraId="77078356" w14:textId="77777777" w:rsidR="00A039EE" w:rsidRDefault="00A039EE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звонкий или мягкий? Почему звонкий? (голос участвует).</w:t>
            </w:r>
          </w:p>
          <w:p w14:paraId="7646812F" w14:textId="77777777" w:rsidR="00A039EE" w:rsidRPr="00A039EE" w:rsidRDefault="00A039EE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39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твердый или мягкий?</w:t>
            </w:r>
          </w:p>
        </w:tc>
      </w:tr>
      <w:tr w:rsidR="00C90EC7" w:rsidRPr="00874C0F" w14:paraId="05BE458F" w14:textId="77777777" w:rsidTr="006D1250">
        <w:tc>
          <w:tcPr>
            <w:tcW w:w="349" w:type="pct"/>
          </w:tcPr>
          <w:p w14:paraId="1562F47D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5" w:type="pct"/>
          </w:tcPr>
          <w:p w14:paraId="104A2BD7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696" w:type="pct"/>
          </w:tcPr>
          <w:p w14:paraId="08809513" w14:textId="77777777" w:rsidR="00FB41D4" w:rsidRPr="00FB41D4" w:rsidRDefault="00FB41D4" w:rsidP="00FB41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D4">
              <w:rPr>
                <w:rFonts w:ascii="Times New Roman" w:hAnsi="Times New Roman" w:cs="Times New Roman"/>
                <w:b/>
                <w:sz w:val="24"/>
                <w:szCs w:val="24"/>
              </w:rPr>
              <w:t>«Очки».</w:t>
            </w:r>
            <w:r w:rsidRPr="00FB41D4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в кольцо большой и указательный пальцы каждой руки. Приставить колечки друг к другу, поднести к глазам.</w:t>
            </w:r>
          </w:p>
          <w:p w14:paraId="47E3B5B2" w14:textId="77777777" w:rsidR="00C90EC7" w:rsidRPr="00874C0F" w:rsidRDefault="00FB41D4" w:rsidP="00FB41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1D4">
              <w:rPr>
                <w:rFonts w:ascii="Times New Roman" w:hAnsi="Times New Roman" w:cs="Times New Roman"/>
                <w:b/>
                <w:sz w:val="24"/>
                <w:szCs w:val="24"/>
              </w:rPr>
              <w:t>«Бинокль».</w:t>
            </w:r>
            <w:r w:rsidRPr="00FB41D4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палец каждой руки вместе с остальными образует кольцо. Посмотреть в «бинокль».</w:t>
            </w:r>
            <w:r w:rsidRPr="00FB41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1D4">
              <w:rPr>
                <w:rFonts w:ascii="Times New Roman" w:hAnsi="Times New Roman" w:cs="Times New Roman"/>
                <w:b/>
                <w:sz w:val="24"/>
                <w:szCs w:val="24"/>
              </w:rPr>
              <w:t>«Малыш взбирается на дерево».</w:t>
            </w:r>
            <w:r w:rsidRPr="00FB41D4">
              <w:rPr>
                <w:rFonts w:ascii="Times New Roman" w:hAnsi="Times New Roman" w:cs="Times New Roman"/>
                <w:sz w:val="24"/>
                <w:szCs w:val="24"/>
              </w:rPr>
              <w:t xml:space="preserve"> Локоть одной руки поставить на стол, два пальца другой руки «взбираются» вверх по предплечью. Поменять руки.</w:t>
            </w:r>
          </w:p>
        </w:tc>
      </w:tr>
      <w:tr w:rsidR="00C90EC7" w:rsidRPr="00874C0F" w14:paraId="38FD0A12" w14:textId="77777777" w:rsidTr="006D1250">
        <w:tc>
          <w:tcPr>
            <w:tcW w:w="349" w:type="pct"/>
          </w:tcPr>
          <w:p w14:paraId="6F7F34E5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5" w:type="pct"/>
          </w:tcPr>
          <w:p w14:paraId="7E1D2D00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Знакомство с буквой, ее печатание.</w:t>
            </w:r>
          </w:p>
        </w:tc>
        <w:tc>
          <w:tcPr>
            <w:tcW w:w="2696" w:type="pct"/>
          </w:tcPr>
          <w:p w14:paraId="405443EC" w14:textId="77777777" w:rsidR="00C90EC7" w:rsidRDefault="00FB41D4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вспоминать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Слышим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говорим мы звуки, а пишем и видим мы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Буква Б обозначает звук 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D49">
              <w:rPr>
                <w:rFonts w:ascii="Times New Roman" w:hAnsi="Times New Roman" w:cs="Times New Roman"/>
                <w:sz w:val="24"/>
                <w:szCs w:val="24"/>
              </w:rPr>
              <w:t xml:space="preserve"> Вот как она выглядит. </w:t>
            </w:r>
          </w:p>
          <w:p w14:paraId="7BBE965D" w14:textId="77777777" w:rsidR="00CA3D49" w:rsidRDefault="00CA3D4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B0784" wp14:editId="271C303E">
                  <wp:extent cx="1647825" cy="219646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ea8f03487728f33cb4eb7f7cca35b07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36" t="56666" r="72751" b="11659"/>
                          <a:stretch/>
                        </pic:blipFill>
                        <pic:spPr bwMode="auto">
                          <a:xfrm>
                            <a:off x="0" y="0"/>
                            <a:ext cx="1647825" cy="219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9B61A0" w14:textId="77777777" w:rsidR="00CA3D49" w:rsidRPr="00FB41D4" w:rsidRDefault="00CA3D4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тетрадки и напишите букву Б, как напишу ее на доске я.</w:t>
            </w:r>
          </w:p>
        </w:tc>
      </w:tr>
      <w:tr w:rsidR="00C90EC7" w:rsidRPr="00874C0F" w14:paraId="323C0248" w14:textId="77777777" w:rsidTr="006D1250">
        <w:tc>
          <w:tcPr>
            <w:tcW w:w="349" w:type="pct"/>
          </w:tcPr>
          <w:p w14:paraId="5E78314C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5" w:type="pct"/>
          </w:tcPr>
          <w:p w14:paraId="44082BDE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Динамическая  пауза.</w:t>
            </w:r>
          </w:p>
        </w:tc>
        <w:tc>
          <w:tcPr>
            <w:tcW w:w="2696" w:type="pct"/>
          </w:tcPr>
          <w:p w14:paraId="0887B5C6" w14:textId="77777777" w:rsidR="00C90EC7" w:rsidRDefault="00CA3D4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немного разомнемся:</w:t>
            </w:r>
          </w:p>
          <w:p w14:paraId="59552367" w14:textId="77777777" w:rsidR="00CA3D49" w:rsidRPr="00874C0F" w:rsidRDefault="00CA3D4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D49">
              <w:rPr>
                <w:rFonts w:ascii="Times New Roman" w:hAnsi="Times New Roman" w:cs="Times New Roman"/>
                <w:sz w:val="24"/>
                <w:szCs w:val="24"/>
              </w:rPr>
              <w:t>Раз - подняться, потянуться,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br/>
              <w:t>Два - нагнуть, разогнуться,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br/>
              <w:t>Три - в ладоши, три хлопка,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br/>
              <w:t>Головою три кивка.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br/>
              <w:t>На четыре - руки шире,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br/>
              <w:t>Пять - руками помахать,</w:t>
            </w:r>
            <w:r w:rsidRPr="00CA3D49">
              <w:rPr>
                <w:rFonts w:ascii="Times New Roman" w:hAnsi="Times New Roman" w:cs="Times New Roman"/>
                <w:sz w:val="24"/>
                <w:szCs w:val="24"/>
              </w:rPr>
              <w:br/>
              <w:t>Шесть - на место тихо сесть.</w:t>
            </w:r>
          </w:p>
        </w:tc>
      </w:tr>
      <w:tr w:rsidR="00C90EC7" w:rsidRPr="00874C0F" w14:paraId="1A97CDBF" w14:textId="77777777" w:rsidTr="006D1250">
        <w:tc>
          <w:tcPr>
            <w:tcW w:w="349" w:type="pct"/>
          </w:tcPr>
          <w:p w14:paraId="43305228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5" w:type="pct"/>
          </w:tcPr>
          <w:p w14:paraId="2FCCA5BE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фонематического </w:t>
            </w:r>
            <w:r w:rsidRPr="0087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слуха.</w:t>
            </w:r>
          </w:p>
        </w:tc>
        <w:tc>
          <w:tcPr>
            <w:tcW w:w="2696" w:type="pct"/>
          </w:tcPr>
          <w:p w14:paraId="58FF425D" w14:textId="77777777" w:rsidR="00C90EC7" w:rsidRDefault="001D031C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назову вам звуки, а вы, когда услышите звук </w:t>
            </w:r>
            <w:r w:rsidRPr="001D031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31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должны хлопнуть в ладошки:</w:t>
            </w:r>
          </w:p>
          <w:p w14:paraId="53A1C98B" w14:textId="77777777" w:rsidR="001D031C" w:rsidRDefault="001D031C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п, в, р, д, б, л</w:t>
            </w:r>
          </w:p>
          <w:p w14:paraId="00BDB896" w14:textId="77777777" w:rsidR="001D031C" w:rsidRDefault="001D031C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г, ж, б, т, к, ф</w:t>
            </w:r>
          </w:p>
          <w:p w14:paraId="095EF2DD" w14:textId="77777777" w:rsidR="001D031C" w:rsidRPr="001D031C" w:rsidRDefault="001D031C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н, б, м, х, ц, б.</w:t>
            </w:r>
          </w:p>
        </w:tc>
      </w:tr>
      <w:tr w:rsidR="00C90EC7" w:rsidRPr="00874C0F" w14:paraId="3681DAF1" w14:textId="77777777" w:rsidTr="00E64FD9">
        <w:trPr>
          <w:trHeight w:val="5712"/>
        </w:trPr>
        <w:tc>
          <w:tcPr>
            <w:tcW w:w="349" w:type="pct"/>
          </w:tcPr>
          <w:p w14:paraId="4CBCE5F9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55" w:type="pct"/>
          </w:tcPr>
          <w:p w14:paraId="05CF71E4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Закрепление звук в слогах, словах, предложениях с параллельным формированием фонематического восприятия. Печатание речевого материала в тетрадях или на наборном полотне в кассах букв.</w:t>
            </w:r>
          </w:p>
        </w:tc>
        <w:tc>
          <w:tcPr>
            <w:tcW w:w="2696" w:type="pct"/>
          </w:tcPr>
          <w:p w14:paraId="0250ED55" w14:textId="77777777" w:rsidR="00C90EC7" w:rsidRPr="00E64FD9" w:rsidRDefault="00E64FD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Повторите слоги: </w:t>
            </w:r>
          </w:p>
          <w:p w14:paraId="75AD7D83" w14:textId="77777777" w:rsidR="00E64FD9" w:rsidRPr="00E64FD9" w:rsidRDefault="00E64FD9" w:rsidP="00E64F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 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 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  <w:p w14:paraId="1BB50E2B" w14:textId="77777777" w:rsidR="00E64FD9" w:rsidRPr="00E64FD9" w:rsidRDefault="00E64FD9" w:rsidP="00E64F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</w:t>
            </w:r>
            <w:proofErr w:type="spellEnd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  <w:p w14:paraId="0BED50AE" w14:textId="77777777" w:rsidR="00E64FD9" w:rsidRPr="00E64FD9" w:rsidRDefault="00E64FD9" w:rsidP="00E64F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 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</w:t>
            </w:r>
            <w:proofErr w:type="spellEnd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14:paraId="2A3CDA82" w14:textId="77777777" w:rsidR="00E64FD9" w:rsidRPr="00E64FD9" w:rsidRDefault="00E64FD9" w:rsidP="00E64F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 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14:paraId="7B978903" w14:textId="77777777" w:rsidR="00E64FD9" w:rsidRDefault="00E64FD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257B" w14:textId="77777777" w:rsidR="00E64FD9" w:rsidRDefault="00E64FD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D9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на картинки:</w:t>
            </w:r>
          </w:p>
          <w:p w14:paraId="0C5AE762" w14:textId="77777777" w:rsidR="00E64FD9" w:rsidRDefault="00E64FD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737377" wp14:editId="0B219E3C">
                  <wp:extent cx="3152775" cy="229251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778325_orig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29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B4C48" w14:textId="77777777" w:rsidR="00E64FD9" w:rsidRDefault="00E64FD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Кто изображен?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Барсук и барсучата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слова стоит звук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D5A2A0B" w14:textId="77777777" w:rsidR="00E64FD9" w:rsidRDefault="00E64FD9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01CF8" wp14:editId="1C242046">
                  <wp:extent cx="3819525" cy="2855462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ba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285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BB133" w14:textId="77777777" w:rsidR="00E64FD9" w:rsidRDefault="00E64FD9" w:rsidP="00E64F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 xml:space="preserve">Кто изображен?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 и кабаненок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слова стоит звук 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4F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699DD21" w14:textId="77777777" w:rsidR="00622B06" w:rsidRDefault="00622B06" w:rsidP="00E64F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0F6F087" wp14:editId="0C762F62">
                  <wp:extent cx="4200525" cy="3810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_00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4E82C" w14:textId="77777777" w:rsidR="00622B06" w:rsidRDefault="00622B06" w:rsidP="00622B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B06">
              <w:rPr>
                <w:rFonts w:ascii="Times New Roman" w:hAnsi="Times New Roman" w:cs="Times New Roman"/>
                <w:sz w:val="24"/>
                <w:szCs w:val="24"/>
              </w:rPr>
              <w:t xml:space="preserve">Кто изображен?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 и бобрята</w:t>
            </w:r>
            <w:r w:rsidRPr="0062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B06"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proofErr w:type="gramEnd"/>
            <w:r w:rsidRPr="00622B06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слова стоит звук [Б]?</w:t>
            </w:r>
          </w:p>
          <w:p w14:paraId="480BA7C4" w14:textId="77777777" w:rsidR="006A7542" w:rsidRPr="00622B06" w:rsidRDefault="006A7542" w:rsidP="00622B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E47F" w14:textId="77777777" w:rsidR="00E64FD9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42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 на картинку и составьте предложения:</w:t>
            </w:r>
          </w:p>
          <w:p w14:paraId="025D8AE5" w14:textId="77777777" w:rsidR="006A7542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468E4" wp14:editId="1D38C5B4">
                  <wp:extent cx="4200525" cy="2190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zR4O0IyWe4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0" r="2151" b="4856"/>
                          <a:stretch/>
                        </pic:blipFill>
                        <pic:spPr bwMode="auto">
                          <a:xfrm>
                            <a:off x="0" y="0"/>
                            <a:ext cx="4207616" cy="2194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A633DB" w14:textId="77777777" w:rsidR="006A7542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2">
              <w:rPr>
                <w:rFonts w:ascii="Times New Roman" w:hAnsi="Times New Roman" w:cs="Times New Roman"/>
                <w:sz w:val="24"/>
                <w:szCs w:val="24"/>
              </w:rPr>
              <w:t>Бобры строят платину.</w:t>
            </w:r>
          </w:p>
          <w:p w14:paraId="58204007" w14:textId="77777777" w:rsidR="006A7542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0539D2" wp14:editId="3188064E">
                  <wp:extent cx="4073270" cy="2808916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2e582b858df42308b5e49803412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494" cy="2811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53F2E" w14:textId="77777777" w:rsidR="006A7542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Барсуки выглядывают из норы.</w:t>
            </w:r>
          </w:p>
          <w:p w14:paraId="4395C477" w14:textId="77777777" w:rsidR="006A7542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66B015" wp14:editId="607DF5FC">
                  <wp:extent cx="3043161" cy="302895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2"/>
                          <a:stretch/>
                        </pic:blipFill>
                        <pic:spPr bwMode="auto">
                          <a:xfrm>
                            <a:off x="0" y="0"/>
                            <a:ext cx="3048000" cy="3033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9EF3A0" w14:textId="77777777" w:rsidR="006A7542" w:rsidRDefault="006A7542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 роет землю.</w:t>
            </w:r>
          </w:p>
          <w:p w14:paraId="63F53EA1" w14:textId="77777777" w:rsidR="006606DB" w:rsidRDefault="006606D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89D8" w14:textId="77777777" w:rsidR="006606DB" w:rsidRPr="006606DB" w:rsidRDefault="006606D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DB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будем прописывать букву Б.</w:t>
            </w:r>
          </w:p>
          <w:p w14:paraId="4264F7C3" w14:textId="77777777" w:rsidR="006606DB" w:rsidRPr="006A7542" w:rsidRDefault="006606D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2B503" wp14:editId="0EF72695">
                  <wp:extent cx="4352925" cy="13335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c6a72e94f8623dbaa552ce0aacb4d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8" t="19219" r="4761" b="41213"/>
                          <a:stretch/>
                        </pic:blipFill>
                        <pic:spPr bwMode="auto">
                          <a:xfrm>
                            <a:off x="0" y="0"/>
                            <a:ext cx="4366149" cy="133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EC7" w:rsidRPr="00874C0F" w14:paraId="2F8B6988" w14:textId="77777777" w:rsidTr="006D1250">
        <w:tc>
          <w:tcPr>
            <w:tcW w:w="349" w:type="pct"/>
          </w:tcPr>
          <w:p w14:paraId="2EB926FE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55" w:type="pct"/>
          </w:tcPr>
          <w:p w14:paraId="1019B724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</w:tc>
        <w:tc>
          <w:tcPr>
            <w:tcW w:w="2696" w:type="pct"/>
          </w:tcPr>
          <w:p w14:paraId="4593A3E3" w14:textId="77777777" w:rsidR="00C90EC7" w:rsidRDefault="00CA456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над каким звуком мы сегодня работали?</w:t>
            </w:r>
          </w:p>
          <w:p w14:paraId="4C032410" w14:textId="77777777" w:rsidR="00CA456B" w:rsidRPr="00874C0F" w:rsidRDefault="00CA456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 говорили?</w:t>
            </w:r>
          </w:p>
        </w:tc>
      </w:tr>
      <w:tr w:rsidR="00C90EC7" w:rsidRPr="00874C0F" w14:paraId="7F9172C8" w14:textId="77777777" w:rsidTr="006D1250">
        <w:tc>
          <w:tcPr>
            <w:tcW w:w="349" w:type="pct"/>
          </w:tcPr>
          <w:p w14:paraId="125C5994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5" w:type="pct"/>
          </w:tcPr>
          <w:p w14:paraId="7BE54E11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Оценивание работы детей.</w:t>
            </w:r>
          </w:p>
        </w:tc>
        <w:tc>
          <w:tcPr>
            <w:tcW w:w="2696" w:type="pct"/>
          </w:tcPr>
          <w:p w14:paraId="26F0D112" w14:textId="77777777" w:rsidR="00C90EC7" w:rsidRPr="00874C0F" w:rsidRDefault="00CA456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молодцы, каждый старался сегодня на занятии!</w:t>
            </w:r>
          </w:p>
        </w:tc>
      </w:tr>
      <w:tr w:rsidR="00C90EC7" w:rsidRPr="00874C0F" w14:paraId="57D13959" w14:textId="77777777" w:rsidTr="006D1250">
        <w:tc>
          <w:tcPr>
            <w:tcW w:w="349" w:type="pct"/>
          </w:tcPr>
          <w:p w14:paraId="09ED5B4B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5" w:type="pct"/>
          </w:tcPr>
          <w:p w14:paraId="71D410CE" w14:textId="77777777" w:rsidR="00C90EC7" w:rsidRPr="00874C0F" w:rsidRDefault="00C90EC7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C0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6" w:type="pct"/>
          </w:tcPr>
          <w:p w14:paraId="6F959064" w14:textId="77777777" w:rsidR="00C90EC7" w:rsidRPr="00874C0F" w:rsidRDefault="00CA456B" w:rsidP="006D12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артикуляционную гимнастику, повторять диких животных и их детенышей, прописать в тетради строчку букв Б.</w:t>
            </w:r>
          </w:p>
        </w:tc>
      </w:tr>
    </w:tbl>
    <w:p w14:paraId="1091F043" w14:textId="177E9E90" w:rsidR="005F0C15" w:rsidRPr="00CA456B" w:rsidRDefault="005F0C15" w:rsidP="00CA45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C15" w:rsidRPr="00CA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0F4"/>
    <w:rsid w:val="000345DB"/>
    <w:rsid w:val="001D031C"/>
    <w:rsid w:val="004510F4"/>
    <w:rsid w:val="005F0C15"/>
    <w:rsid w:val="00622B06"/>
    <w:rsid w:val="006606DB"/>
    <w:rsid w:val="006A7542"/>
    <w:rsid w:val="00A039EE"/>
    <w:rsid w:val="00AD5FE7"/>
    <w:rsid w:val="00B71415"/>
    <w:rsid w:val="00C90EC7"/>
    <w:rsid w:val="00CA3D49"/>
    <w:rsid w:val="00CA456B"/>
    <w:rsid w:val="00CE269C"/>
    <w:rsid w:val="00E1090E"/>
    <w:rsid w:val="00E64FD9"/>
    <w:rsid w:val="00EF6E1A"/>
    <w:rsid w:val="00FB41D4"/>
    <w:rsid w:val="00FC24CC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48C5"/>
  <w15:docId w15:val="{ADAD431A-0A32-4778-8095-69B67135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EC7"/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90E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90EC7"/>
    <w:rPr>
      <w:rFonts w:ascii="Arial" w:eastAsia="Times New Roman" w:hAnsi="Arial" w:cs="Arial"/>
      <w:color w:val="000000"/>
    </w:rPr>
  </w:style>
  <w:style w:type="paragraph" w:styleId="a5">
    <w:name w:val="List Paragraph"/>
    <w:basedOn w:val="a"/>
    <w:uiPriority w:val="34"/>
    <w:qFormat/>
    <w:rsid w:val="00FB41D4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FB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1D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</dc:creator>
  <cp:keywords/>
  <dc:description/>
  <cp:lastModifiedBy>grek.kek@yandex.ru</cp:lastModifiedBy>
  <cp:revision>14</cp:revision>
  <dcterms:created xsi:type="dcterms:W3CDTF">2020-10-17T09:02:00Z</dcterms:created>
  <dcterms:modified xsi:type="dcterms:W3CDTF">2024-04-16T09:10:00Z</dcterms:modified>
</cp:coreProperties>
</file>