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D5" w:rsidRPr="003D1B0F" w:rsidRDefault="00C617D5" w:rsidP="00C617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05 апреля-09.04.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="009C44EB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9C44EB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@</w:t>
      </w:r>
      <w:r>
        <w:rPr>
          <w:rFonts w:ascii="Times New Roman" w:hAnsi="Times New Roman" w:cs="Times New Roman"/>
          <w:sz w:val="20"/>
          <w:szCs w:val="20"/>
          <w:u w:val="single"/>
        </w:rPr>
        <w:t>. Космос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 Знатоки космоса»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C617D5" w:rsidTr="007C5631">
        <w:tc>
          <w:tcPr>
            <w:tcW w:w="691" w:type="dxa"/>
            <w:vMerge w:val="restart"/>
          </w:tcPr>
          <w:p w:rsidR="00C617D5" w:rsidRPr="00680172" w:rsidRDefault="00C617D5" w:rsidP="007C5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 w:val="restart"/>
            <w:textDirection w:val="btLr"/>
          </w:tcPr>
          <w:p w:rsidR="00C617D5" w:rsidRPr="00C32F9F" w:rsidRDefault="009C44EB" w:rsidP="007C5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апреля </w:t>
            </w:r>
          </w:p>
        </w:tc>
        <w:tc>
          <w:tcPr>
            <w:tcW w:w="178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«7 Апреля – День птиц» Цель: познакомить детей с традициями и обрядами  празднования этого дня, закрепить представление о перелетных и зимующих птицах.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«Действия при пожаре» Цель: закрепить с детьми правила противопожарной безопасности»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«Гори, гори ясно»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«Буква потерялась» Цель: формировать фонематический слух  с Максимом, Артемом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выставки «Наши пернатые друзья» в центре книги. Цель: расширять кругозор у детей посредством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роверь себя» Цель: закрепить знания о видах птиц.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«Птицы» Цель: закрепить правила игры в лото.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растениями. Цель: учить детей самостоятельно видеть, что необходимо растениям (полив, рыхление).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иллюстраций «Птицы», набор детской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д/и, настольные игры.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«Гуляем и  учимся наблюдать изменения в природе»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C617D5" w:rsidRPr="00B441F6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3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 День птиц» Цель: провести с детьми викторину «Что мы знаем о птицах?», закрепить представления о перелетных и зимующих птицах.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Pr="00D00648" w:rsidRDefault="00C617D5" w:rsidP="007C563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Рисование «Полет в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космос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»ц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ель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: </w:t>
            </w:r>
            <w:r w:rsidRPr="00C617D5">
              <w:rPr>
                <w:sz w:val="20"/>
                <w:szCs w:val="20"/>
                <w:u w:val="single"/>
              </w:rPr>
              <w:t xml:space="preserve">закрепить умение рисовать ракету, летящую в </w:t>
            </w:r>
            <w:proofErr w:type="spellStart"/>
            <w:r w:rsidRPr="00C617D5">
              <w:rPr>
                <w:sz w:val="20"/>
                <w:szCs w:val="20"/>
                <w:u w:val="single"/>
              </w:rPr>
              <w:t>космос,воспитывать</w:t>
            </w:r>
            <w:proofErr w:type="spellEnd"/>
            <w:r w:rsidRPr="00C617D5">
              <w:rPr>
                <w:sz w:val="20"/>
                <w:szCs w:val="20"/>
                <w:u w:val="single"/>
              </w:rPr>
              <w:t xml:space="preserve"> интерес к дню космонавтики икт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Pr="000C23AC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3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proofErr w:type="gramStart"/>
            <w:r w:rsidRPr="000C23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2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C23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C23AC">
              <w:rPr>
                <w:rFonts w:ascii="Times New Roman" w:hAnsi="Times New Roman" w:cs="Times New Roman"/>
                <w:sz w:val="20"/>
                <w:szCs w:val="20"/>
              </w:rPr>
              <w:t>од музыку) Цель: упражнять детей в умении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ходьбе по рейке гимнастической скамейки, в метании мешочков в горизонтальную цель, в лазание по гимнастической скамейке с мешочком на спине «Кто быстрее?»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за весенним солнцем цель:  учить наблюдательности</w:t>
            </w:r>
          </w:p>
          <w:p w:rsidR="00C617D5" w:rsidRPr="00D00648" w:rsidRDefault="00C0115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«Поймай дракона за хвост» цель :развивать координацию движений, сноровку, сообразительность, умение увертываться стр.103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Кириллова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«Цирк приехал» Цель: учить детей применять освоенные двигательные навыки, получать удовольствие от общения в ходе двигательной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«Как вести себя, чтобы быть здоровым?» Цель: воспитывать правила безопасного поведения на прогулке.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обрезка веток деревьев. Цель: учить выполнять трудовые поручения взрослых.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двигательная активность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на участке.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C01155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proofErr w:type="spellStart"/>
            <w:r w:rsidR="00C01155">
              <w:rPr>
                <w:rFonts w:ascii="Times New Roman" w:hAnsi="Times New Roman" w:cs="Times New Roman"/>
                <w:sz w:val="20"/>
                <w:szCs w:val="20"/>
              </w:rPr>
              <w:t>Баруздин</w:t>
            </w:r>
            <w:proofErr w:type="spellEnd"/>
            <w:r w:rsidR="00C01155">
              <w:rPr>
                <w:rFonts w:ascii="Times New Roman" w:hAnsi="Times New Roman" w:cs="Times New Roman"/>
                <w:sz w:val="20"/>
                <w:szCs w:val="20"/>
              </w:rPr>
              <w:t xml:space="preserve"> «Первый в космосе»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«Зоопарк» Цель: закрепить знания о жизни птиц в неволе, учить действовать в соответствии с сюжетом, обратить внимание на взаимоотношения детей в ходе игры.</w:t>
            </w:r>
          </w:p>
          <w:p w:rsidR="00C01155" w:rsidRDefault="00C0115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тетради взаимодействия с логопедом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«Решаем задачи про птиц» Цель: закрепить представление о структуре задачи, развивать логическое мышление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слова» Цель: упражнять детей в подборе прилагательных к сущ.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«Четвертое – лишнее» Цель: закрепить названия птиц.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творчество. Лепка «Птица и птенцы» Цель: закрепить умение создавать изображение по замыслу, придавать изображению характерные черты задуманного.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д/и,  материал для свободного художественного творчества.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rPr>
          <w:trHeight w:val="316"/>
        </w:trPr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птицами. Они весело щебечут на солнышке, радуясь теплу. Закрепить названия перелетных птиц.</w:t>
            </w:r>
          </w:p>
          <w:p w:rsidR="00C617D5" w:rsidRPr="00803821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«Замри»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7D5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/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01155" w:rsidRDefault="00C01155" w:rsidP="00C01155">
      <w:pPr>
        <w:spacing w:after="0"/>
      </w:pPr>
    </w:p>
    <w:p w:rsidR="00C617D5" w:rsidRPr="00A30AB6" w:rsidRDefault="00C617D5" w:rsidP="00C011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01155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C617D5" w:rsidTr="007C5631">
        <w:tc>
          <w:tcPr>
            <w:tcW w:w="691" w:type="dxa"/>
            <w:vMerge w:val="restart"/>
          </w:tcPr>
          <w:p w:rsidR="00C617D5" w:rsidRPr="00680172" w:rsidRDefault="00C617D5" w:rsidP="007C5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78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 w:val="restart"/>
            <w:textDirection w:val="btLr"/>
          </w:tcPr>
          <w:p w:rsidR="00C617D5" w:rsidRPr="003D1B0F" w:rsidRDefault="009C44EB" w:rsidP="007C5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6 апреля </w:t>
            </w:r>
          </w:p>
        </w:tc>
        <w:tc>
          <w:tcPr>
            <w:tcW w:w="178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«Весна пришла» Цель: закрепить умение выделять приметы весны, формировать у детей знание о том, что эксперимент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дин из способов познания окружающего мира.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«Птички на дереве»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«Рассказ по цепочке» Цель: упражнять детей в составлении рассказа по серии сюжетных картинок, соблюдая последовательность и логику рассказа. </w:t>
            </w:r>
            <w:r w:rsidR="00C01155">
              <w:rPr>
                <w:rFonts w:ascii="Times New Roman" w:hAnsi="Times New Roman" w:cs="Times New Roman"/>
                <w:sz w:val="20"/>
                <w:szCs w:val="20"/>
              </w:rPr>
              <w:t>С подгруппой детей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«Веселые картинк</w:t>
            </w:r>
            <w:r w:rsidR="00C01155">
              <w:rPr>
                <w:rFonts w:ascii="Times New Roman" w:hAnsi="Times New Roman" w:cs="Times New Roman"/>
                <w:sz w:val="20"/>
                <w:szCs w:val="20"/>
              </w:rPr>
              <w:t xml:space="preserve">и» Цель </w:t>
            </w:r>
            <w:proofErr w:type="gramStart"/>
            <w:r w:rsidR="00C01155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="00C01155">
              <w:rPr>
                <w:rFonts w:ascii="Times New Roman" w:hAnsi="Times New Roman" w:cs="Times New Roman"/>
                <w:sz w:val="20"/>
                <w:szCs w:val="20"/>
              </w:rPr>
              <w:t>пражнять детей в собирании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разрезных картинок.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«Логические цепочки» Цель: учить детей устанавливать детей пищевые цепочки в природе.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«Исправь ошибки художника» Цель: закрепить знания о внешнем виде птиц, развивать логическое мышление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– сервировка стола. Цель: воспитывать умение договариваться о распределении обязанностей.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для родителе</w:t>
            </w:r>
            <w:r w:rsidR="00C01155">
              <w:rPr>
                <w:rFonts w:ascii="Times New Roman" w:hAnsi="Times New Roman" w:cs="Times New Roman"/>
                <w:sz w:val="20"/>
                <w:szCs w:val="20"/>
              </w:rPr>
              <w:t>й «Что прочитать детям о космосе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C617D5" w:rsidRPr="00B441F6" w:rsidRDefault="00C0115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Познание. Логопедическое занятие </w:t>
            </w:r>
            <w:r w:rsidR="004626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плану ло</w:t>
            </w:r>
            <w:r w:rsidRPr="004626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гопеда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Default="00C01155" w:rsidP="007C563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Ручной труд</w:t>
            </w:r>
            <w:r w:rsidR="004626CB">
              <w:rPr>
                <w:b/>
                <w:sz w:val="20"/>
                <w:szCs w:val="20"/>
                <w:u w:val="single"/>
              </w:rPr>
              <w:t xml:space="preserve"> </w:t>
            </w:r>
            <w:r w:rsidR="004626CB" w:rsidRPr="004626CB">
              <w:rPr>
                <w:sz w:val="20"/>
                <w:szCs w:val="20"/>
                <w:u w:val="single"/>
              </w:rPr>
              <w:t>Космическая ракета из бросового материала цель: учить детей создавать летательный аппарат, вызывать интерес к конструированию кораблей из бумаги</w:t>
            </w:r>
            <w:proofErr w:type="gramStart"/>
            <w:r w:rsidR="004626CB" w:rsidRPr="004626CB">
              <w:rPr>
                <w:sz w:val="20"/>
                <w:szCs w:val="20"/>
                <w:u w:val="single"/>
              </w:rPr>
              <w:t>.</w:t>
            </w:r>
            <w:proofErr w:type="gramEnd"/>
            <w:r w:rsidR="004626CB" w:rsidRPr="004626C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4626CB">
              <w:rPr>
                <w:sz w:val="20"/>
                <w:szCs w:val="20"/>
                <w:u w:val="single"/>
              </w:rPr>
              <w:t>с</w:t>
            </w:r>
            <w:proofErr w:type="gramEnd"/>
            <w:r w:rsidR="004626CB" w:rsidRPr="004626CB">
              <w:rPr>
                <w:sz w:val="20"/>
                <w:szCs w:val="20"/>
                <w:u w:val="single"/>
              </w:rPr>
              <w:t>м. икт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Default="004626CB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Музыкальное занятие по плану муз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ук.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птицами. Отметить их внешни</w:t>
            </w:r>
            <w:r w:rsidR="004626CB">
              <w:rPr>
                <w:rFonts w:ascii="Times New Roman" w:hAnsi="Times New Roman" w:cs="Times New Roman"/>
                <w:sz w:val="20"/>
                <w:szCs w:val="20"/>
              </w:rPr>
              <w:t>й вид, повадки</w:t>
            </w:r>
            <w:proofErr w:type="gramStart"/>
            <w:r w:rsidR="004626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62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626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ель: развивать наблюдательность, умение делиться впечатлениями об увиденном.</w:t>
            </w:r>
          </w:p>
          <w:p w:rsidR="004626CB" w:rsidRDefault="004626CB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«Земляне и инопланетяне» цель: учить действовать в соответствии с правилами стр.103 Кириллова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прыжках через короткую скакалку на месте и с продвижением вперед</w:t>
            </w:r>
            <w:r w:rsidR="004626C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4626CB"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 w:rsidR="004626CB">
              <w:rPr>
                <w:rFonts w:ascii="Times New Roman" w:hAnsi="Times New Roman" w:cs="Times New Roman"/>
                <w:sz w:val="20"/>
                <w:szCs w:val="20"/>
              </w:rPr>
              <w:t>. детей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 «Такая разная почва»  Цель: дать представление о различной способности пропускать воду, закрепить свойства почвы, песка, глины.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собрать крупный мусор Цель: воспитывать желание содержать участок в чистоте и порядке.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Г.Х. Андерсен «Дикие лебеди»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626CB">
              <w:rPr>
                <w:rFonts w:ascii="Times New Roman" w:hAnsi="Times New Roman" w:cs="Times New Roman"/>
                <w:sz w:val="20"/>
                <w:szCs w:val="20"/>
              </w:rPr>
              <w:t>атрализация сказки «</w:t>
            </w:r>
            <w:r w:rsidR="004D0613">
              <w:rPr>
                <w:rFonts w:ascii="Times New Roman" w:hAnsi="Times New Roman" w:cs="Times New Roman"/>
                <w:sz w:val="20"/>
                <w:szCs w:val="20"/>
              </w:rPr>
              <w:t>Теремок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Цель: закрепить знание сказки, упражнять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умении передавать характер персонажей, изображать их интонационно выразительно, учить детей исполнять различные роли, развивать сценические способности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«Накорми птиц» Цель: закрепить умение измерять сыпучие вещества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условной мерки.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Д/И «Я начну, а ты продолжи» Цель: учить составлять предложений о поведении птиц.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Д/И «Скажи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Цель: упражнять в умении подбирать слова синонимы.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художественное творчество «Я рисую птицу» Цель: упражнять детей в умении рисовать птиц по схеме последовательного рисования.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Атрибуты для театрализованной деятельности, д/и, схема последовательного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рисования.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rPr>
          <w:trHeight w:val="316"/>
        </w:trPr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погодой «Что изменилось?» Цель: учить замечать изменения в погоде, сравнивать 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утренней. Развивать наблюдательность, умение устанавливать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ледственные связи.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«Фигуры»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7D5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/>
    <w:p w:rsidR="00C617D5" w:rsidRDefault="00C617D5" w:rsidP="004D06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C617D5" w:rsidRPr="00A30AB6" w:rsidRDefault="00C617D5" w:rsidP="00C617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="004D0613"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Космос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«Веснянка» (Встреча птиц, изготовление скворечников)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C617D5" w:rsidTr="007C5631">
        <w:tc>
          <w:tcPr>
            <w:tcW w:w="691" w:type="dxa"/>
            <w:vMerge w:val="restart"/>
          </w:tcPr>
          <w:p w:rsidR="00C617D5" w:rsidRPr="00680172" w:rsidRDefault="00C617D5" w:rsidP="007C5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 w:val="restart"/>
            <w:textDirection w:val="btLr"/>
          </w:tcPr>
          <w:p w:rsidR="00C617D5" w:rsidRPr="009F1ABF" w:rsidRDefault="004D0613" w:rsidP="007C5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7 апреля</w:t>
            </w:r>
          </w:p>
        </w:tc>
        <w:tc>
          <w:tcPr>
            <w:tcW w:w="178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«12 Апреля – День космонавтики» Цель: дать представление о космосе, познакомить с первыми космонавтами, дать представление о космических кораблях, о значимости изучения космоса для человека.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«Космонавты»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Д/И «Строим ракеты» закрепить геометрические фигуры, из которых можно построить ракету, упражнять в умении строить ракеты из счетных палочек.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«Первые космонавты», иллюстраций о космосе. Цель: сформировать у детей понятие «космос», «Вселенная».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глобуса, организация и проведение опыта «Путь солнца по небосводу»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дать понятие о смене дня и ночи.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Дежурство на занятиях Цель: воспитывать умение готовить рабочее место к занятиям.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 иллюстрации о космосе, д/и, оборудование для опытно-экспериментальной деятельности.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Инд. беседы с родителями о самочувствии детей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«Знакомим детей с космосом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«умных» книг (энциклопедий)»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C617D5" w:rsidRPr="00B441F6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 w:rsidR="004D0613">
              <w:rPr>
                <w:rFonts w:ascii="Times New Roman" w:hAnsi="Times New Roman" w:cs="Times New Roman"/>
                <w:sz w:val="20"/>
                <w:szCs w:val="20"/>
              </w:rPr>
              <w:t xml:space="preserve">. Космос цель: совершенствование навыков количественного и порядкового счета в пределах десятистр.403 </w:t>
            </w:r>
            <w:proofErr w:type="spellStart"/>
            <w:r w:rsidR="004D0613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Default="004D0613" w:rsidP="007C563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Физкультурное по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плануинструктора</w:t>
            </w:r>
            <w:proofErr w:type="spellEnd"/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«Большое космическое путешествие» Цель: развивать творческую фантазию, образное мышление. Учить рисовать цветными восковыми мелками с последующим покрытием тушью или гуашью, придумывать композицию и содержание рисунка.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погодой. Цель: формировать представление о том, что изменения в природе весной связаны с вращением Земли вокруг Солнца, закрепить знания о сезонных изменениях в природе.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«Пролети среди метеоров» (бег «змейкой»)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«Лесные тропинки» Цель: совершенствовать умение в беге и прыжках, воспитывать бережное отношение к природе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«Можно ли смотреть на Солнце?» Цель: воспитывать правила сохранения здоровья  (как сберечь зрение)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Подмести дорожки, собрать крупный мусор. Цель: воспитывать умение трудиться сообща.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4D0613">
              <w:rPr>
                <w:rFonts w:ascii="Times New Roman" w:hAnsi="Times New Roman" w:cs="Times New Roman"/>
                <w:sz w:val="20"/>
                <w:szCs w:val="20"/>
              </w:rPr>
              <w:t xml:space="preserve"> К. Булычев «Тайна третьей планеты»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«Полет на Луну» Цель: учить детей развивать сюжет на основе полученных знаний, дать представление о космическом доме, ввести в словарь название некоторых деталей космической ракеты.</w:t>
            </w:r>
            <w:r w:rsidR="004D0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0613" w:rsidRDefault="004D0613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тетради взаимодействия с логопедом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«Звезды на небе» Цель: упражнять детей в умении выкладывать звезды по образцу и по памяти, упражнять в</w:t>
            </w:r>
            <w:r w:rsidR="004D0613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ориентации на листе бумаге</w:t>
            </w:r>
            <w:proofErr w:type="gramStart"/>
            <w:r w:rsidR="004D061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4D0613">
              <w:rPr>
                <w:rFonts w:ascii="Times New Roman" w:hAnsi="Times New Roman" w:cs="Times New Roman"/>
                <w:sz w:val="20"/>
                <w:szCs w:val="20"/>
              </w:rPr>
              <w:t>с Мишей, Русланом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«Путешествие Незнайки на Луну» Цель: дать представление о космосе, летательных аппаратах.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Далеко-близко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Цель: дать представление о зависимости  температуры воздуха от расстояния от Солнца.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 «Строим космодром» Цель: развивать конструктивные навыки, воображение, умение работать парами и небольшими группами.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д/и, оборудование для опытно-экспериментальной деятельности.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rPr>
          <w:trHeight w:val="316"/>
        </w:trPr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птицами. Цель: учить различать птиц по оперению, размеру, голосу, развивать наблюдательность, память, воспитывать эмоционально-положительное отношение к птицам.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«Лови –бросай», «Салки»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C617D5" w:rsidRPr="00A30AB6" w:rsidRDefault="00C617D5" w:rsidP="00C617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="009C44EB">
        <w:rPr>
          <w:rFonts w:ascii="Times New Roman" w:hAnsi="Times New Roman" w:cs="Times New Roman"/>
          <w:sz w:val="20"/>
          <w:szCs w:val="20"/>
          <w:u w:val="single"/>
        </w:rPr>
        <w:t>: «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</w:rPr>
        <w:t xml:space="preserve"> Космос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«Веснянка» (Встреча птиц, изготовление скворечников)</w:t>
      </w:r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C617D5" w:rsidTr="007C5631">
        <w:tc>
          <w:tcPr>
            <w:tcW w:w="691" w:type="dxa"/>
            <w:vMerge w:val="restart"/>
          </w:tcPr>
          <w:p w:rsidR="00C617D5" w:rsidRPr="00680172" w:rsidRDefault="00C617D5" w:rsidP="007C5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 w:val="restart"/>
            <w:textDirection w:val="btLr"/>
          </w:tcPr>
          <w:p w:rsidR="00C617D5" w:rsidRPr="00953F02" w:rsidRDefault="009C44EB" w:rsidP="007C5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8 апреля</w:t>
            </w:r>
          </w:p>
        </w:tc>
        <w:tc>
          <w:tcPr>
            <w:tcW w:w="178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«Этот загадочный космос»  Цель: продолжать знакомить детей с планетами Вселенной, объектами звездного неба.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«Самолеты»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слово» Цель: упражнять детей в употреблении сложных слов (луноход, звездочет, звездопад, космолет), в образовании прилагательных от сущ. (лун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лунный,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звезда –звездный)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Д/И «Что можно увидеть из космоса» Цель: учить составлять творческий рассказ.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«Земля и ее жители» Цель: закрепить представление о планете Земля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мерах по защите планеты.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Д/И «Расставь по порядку» Цель: дать представление о расположении планет вокруг Солнца.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Дежурство  по столовой 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сервировать стол к завтраку, декорировать его вазочками с веточками.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буклета для родителей «Ребенку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планете Земля»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C617D5" w:rsidRPr="00B441F6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«Планеты солнечной системы» Цель: познакомить детей с понятием «планета», дать представление о том, что вселенная – это множество звезд, Солнце – это самая близкая к Земле звезда, уточнить представления о звездах, созвездиях, их разнообразии. Совершенствовать грамматический строй речи (согласование сущ. с прилагательными, числительными в роде, числе, падеже)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538BD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>. «На далекой, неизведанной планете» Цель: уточнить представления детей о космосе, космических объектах, учить активно и творчески применять ранее усвоенные способы изображения в рисовании, развивать у детей чувство композиции, воспитывать интерес к теме, желание узнать новое о космосе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упражнять детей в умении лазать по гимнастической лестнице с переходом на другой пролет, в метании малого мяча в корзину, в прыжках в высоту с разбега.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солнцем. Цель: 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 опоздай»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/упражнение «Придумай космическое движение» Цель: развивать двигательную активность, воображение, фантазию детей.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«Каким нужно быть, чтобы стать космонавтом?», «Опасно ли летать в космосе?»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подмести веранду, собрать мусор. Цель: воспитывать трудолюбие.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А. Леонов «Как мальчик стал космонавтом»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«Космическое кафе» Цель: учить согласовывать сюжет игры с темой, закрепить знание о гостевом этикете, поощрять  употребление в речи слов по теме «Космос»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«Найди лишнее» Цель: развивать логическое мышление, память, внимание.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«Космический конструктор» Цель: упражнять детей в строительстве летательных аппаратов из бросового материала.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rPr>
          <w:trHeight w:val="316"/>
        </w:trPr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облаками на небе, какие они, куда плывут, на что похожи? Цель: развивать воображение, фантазию детей, закрепить представление об образовании облаков.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первый?»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7D5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/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</w:rPr>
        <w:t>воспитательно</w:t>
      </w:r>
      <w:proofErr w:type="spellEnd"/>
      <w:r>
        <w:rPr>
          <w:rFonts w:ascii="Times New Roman" w:hAnsi="Times New Roman" w:cs="Times New Roman"/>
          <w:b/>
        </w:rPr>
        <w:t xml:space="preserve">-образовательной работы </w:t>
      </w:r>
      <w:r>
        <w:rPr>
          <w:rFonts w:ascii="Times New Roman" w:hAnsi="Times New Roman" w:cs="Times New Roman"/>
        </w:rPr>
        <w:t>(на неделю 07.04.-11.04.2014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C617D5" w:rsidRPr="00A30AB6" w:rsidRDefault="00C617D5" w:rsidP="00C617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Прилет птиц. Космос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«Веснянка» (Встреча птиц, изготовление скворечников)</w:t>
      </w:r>
    </w:p>
    <w:p w:rsidR="00C617D5" w:rsidRPr="00A30AB6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C617D5" w:rsidTr="007C5631">
        <w:tc>
          <w:tcPr>
            <w:tcW w:w="691" w:type="dxa"/>
            <w:vMerge w:val="restart"/>
          </w:tcPr>
          <w:p w:rsidR="00C617D5" w:rsidRPr="00680172" w:rsidRDefault="00C617D5" w:rsidP="007C5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 w:val="restart"/>
            <w:textDirection w:val="btLr"/>
          </w:tcPr>
          <w:p w:rsidR="00C617D5" w:rsidRPr="003E56AF" w:rsidRDefault="00C617D5" w:rsidP="007C56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11 апреля 2014 г.</w:t>
            </w:r>
          </w:p>
        </w:tc>
        <w:tc>
          <w:tcPr>
            <w:tcW w:w="178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617D5" w:rsidRDefault="00C617D5" w:rsidP="007C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«Знаете, каким он парнем был…» Цель: познакомить детей с первым космонавтом Ю. Гагариным, его биографией, подвигами. 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«Летим на ракетах»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«Звездочеты» Цель: закрепить количественный счет в пределах 20, знание последующего и предыдущего числа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названному.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«Юрий Гагарин» Цель: закрепить знания о первом космонавте.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«Собираемся в полет» Цель: дать представление о необходимых вещах в космосе.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«О животном мире нашей планеты» Цель: закрепить представление о всех жителях нашей планеты.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Дежурство в уголке природы – мытье комнатных растений. Цель: дать представление о пользе «душа» для цветов, воспитывать желание ухаживать за комнатными растениями.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Инд. беседы с родителями о самочувствии детей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консультация для родителей «Как подготовить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 к тестированию в школе»</w:t>
            </w: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C617D5" w:rsidRPr="00B441F6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Default="00F15C48" w:rsidP="007C563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художественной литературой</w:t>
            </w:r>
            <w:r w:rsidR="00DC397E">
              <w:rPr>
                <w:sz w:val="20"/>
                <w:szCs w:val="20"/>
              </w:rPr>
              <w:t xml:space="preserve"> Сказка Д. </w:t>
            </w:r>
            <w:proofErr w:type="spellStart"/>
            <w:r w:rsidR="00DC397E">
              <w:rPr>
                <w:sz w:val="20"/>
                <w:szCs w:val="20"/>
              </w:rPr>
              <w:t>Родарри</w:t>
            </w:r>
            <w:proofErr w:type="spellEnd"/>
            <w:r w:rsidR="00DC397E">
              <w:rPr>
                <w:sz w:val="20"/>
                <w:szCs w:val="20"/>
              </w:rPr>
              <w:t xml:space="preserve"> «</w:t>
            </w:r>
            <w:proofErr w:type="gramStart"/>
            <w:r w:rsidR="00DC397E">
              <w:rPr>
                <w:sz w:val="20"/>
                <w:szCs w:val="20"/>
              </w:rPr>
              <w:t>Хитрый</w:t>
            </w:r>
            <w:proofErr w:type="gramEnd"/>
            <w:r w:rsidR="00DC397E">
              <w:rPr>
                <w:sz w:val="20"/>
                <w:szCs w:val="20"/>
              </w:rPr>
              <w:t xml:space="preserve"> буратино» цель: учить осмысливать содержание, характеры персонажей сказки; развивать творческие способности детей стр. 41Ушакова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неба. Рассказать, что небо – это воздух, который окружает нашу землю. Воздухом дышат люди, животные, растения. Воздух можно услышать, если его выпустить из воздушного шара и увидеть, если опустить комочек земли в воду – пойдут пузырьки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17D5" w:rsidRPr="004D37E3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«Быстро разложи –быстро собери»</w:t>
            </w:r>
          </w:p>
        </w:tc>
        <w:tc>
          <w:tcPr>
            <w:tcW w:w="2268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дальше (выше) прыгнет?» Цель: упражнять детей в прыжках в длину с места, в высоту с разбега.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«Помогает ли дружба космонавтам в полете?» Цель: воспитывать дружелюбные взаимоотношения среди детей.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</w:p>
          <w:p w:rsidR="00C617D5" w:rsidRDefault="00F15C48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старой листвы</w:t>
            </w:r>
            <w:r w:rsidR="00C617D5">
              <w:rPr>
                <w:rFonts w:ascii="Times New Roman" w:hAnsi="Times New Roman" w:cs="Times New Roman"/>
                <w:sz w:val="20"/>
                <w:szCs w:val="20"/>
              </w:rPr>
              <w:t>, для чего это необходимо. Цель: учить детей работать с граблями,  обратить внимание на безопасность во время трудовой деятельности.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Ю. Нагибин «Рассказы о Гагарине» (главы)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617D5" w:rsidRDefault="00F15C48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подгруппой детей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оздаем сами ракету цель: вызвать желание быть конструкторами, использовать полученные знания </w:t>
            </w:r>
          </w:p>
        </w:tc>
        <w:tc>
          <w:tcPr>
            <w:tcW w:w="2268" w:type="dxa"/>
          </w:tcPr>
          <w:p w:rsidR="00F15C48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«Ножницы по линиям узора» Цель: развивать с</w:t>
            </w:r>
            <w:r w:rsidR="00F15C48">
              <w:rPr>
                <w:rFonts w:ascii="Times New Roman" w:hAnsi="Times New Roman" w:cs="Times New Roman"/>
                <w:sz w:val="20"/>
                <w:szCs w:val="20"/>
              </w:rPr>
              <w:t>пособность работать с ножницами с Максимом</w:t>
            </w:r>
            <w:proofErr w:type="gramStart"/>
            <w:r w:rsidR="00F15C4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15C48">
              <w:rPr>
                <w:rFonts w:ascii="Times New Roman" w:hAnsi="Times New Roman" w:cs="Times New Roman"/>
                <w:sz w:val="20"/>
                <w:szCs w:val="20"/>
              </w:rPr>
              <w:t>Русланом</w:t>
            </w:r>
          </w:p>
          <w:p w:rsidR="00C617D5" w:rsidRDefault="00F15C48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тетради взаимодействия с логопедом</w:t>
            </w:r>
          </w:p>
        </w:tc>
        <w:tc>
          <w:tcPr>
            <w:tcW w:w="2409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 «Если только захочу, тоже в космос полечу» Цель: разучить с детьми новые спортивные игры-эстафеты, упражнять детей в беге, метании, развивать ловкость движений.</w:t>
            </w:r>
          </w:p>
        </w:tc>
        <w:tc>
          <w:tcPr>
            <w:tcW w:w="2410" w:type="dxa"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 – помыть крупный строительный материал. Цель: воспитывать желание доводить начатое дело до конца.</w:t>
            </w:r>
          </w:p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7D5" w:rsidTr="007C5631">
        <w:trPr>
          <w:trHeight w:val="316"/>
        </w:trPr>
        <w:tc>
          <w:tcPr>
            <w:tcW w:w="691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617D5" w:rsidRPr="00A30AB6" w:rsidRDefault="00C617D5" w:rsidP="007C56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C617D5" w:rsidRPr="004D37E3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Обойти вокруг сада, отметить, какие произошли изменения. Обратить внимание на чистоту территории. Спросить, кто заботится об этом.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развивать наблюдательность, воспитывать уважение к труду взрослых, желание помогать им.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«Летим на аэропорт»</w:t>
            </w:r>
          </w:p>
        </w:tc>
        <w:tc>
          <w:tcPr>
            <w:tcW w:w="1843" w:type="dxa"/>
            <w:vMerge/>
          </w:tcPr>
          <w:p w:rsidR="00C617D5" w:rsidRDefault="00C617D5" w:rsidP="007C5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7D5" w:rsidRDefault="00C617D5" w:rsidP="00C617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/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C617D5" w:rsidRDefault="00C617D5" w:rsidP="00C617D5">
      <w:pPr>
        <w:rPr>
          <w:rFonts w:ascii="Times New Roman" w:hAnsi="Times New Roman" w:cs="Times New Roman"/>
          <w:sz w:val="20"/>
          <w:szCs w:val="20"/>
        </w:rPr>
      </w:pPr>
    </w:p>
    <w:p w:rsidR="0024287F" w:rsidRDefault="0024287F"/>
    <w:sectPr w:rsidR="0024287F" w:rsidSect="00C61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D5"/>
    <w:rsid w:val="0024287F"/>
    <w:rsid w:val="004626CB"/>
    <w:rsid w:val="004D0613"/>
    <w:rsid w:val="00761EB3"/>
    <w:rsid w:val="009C44EB"/>
    <w:rsid w:val="00C01155"/>
    <w:rsid w:val="00C617D5"/>
    <w:rsid w:val="00DC397E"/>
    <w:rsid w:val="00F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6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6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2021-04-23T10:06:00Z</dcterms:created>
  <dcterms:modified xsi:type="dcterms:W3CDTF">2021-05-19T10:27:00Z</dcterms:modified>
</cp:coreProperties>
</file>