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C06" w:rsidRPr="00031C06" w:rsidRDefault="00031C06" w:rsidP="00031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C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31C06" w:rsidRPr="00031C06" w:rsidRDefault="00031C06" w:rsidP="005C0B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1C06" w:rsidRDefault="00031C06" w:rsidP="00031C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1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Родительское собрание по теме:</w:t>
      </w:r>
    </w:p>
    <w:p w:rsidR="00551515" w:rsidRDefault="00551515" w:rsidP="00031C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51515" w:rsidRPr="00031C06" w:rsidRDefault="00551515" w:rsidP="00031C0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551515" w:rsidRPr="00551515" w:rsidRDefault="00031C06" w:rsidP="00031C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551515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«Роль семьи и ДОУ в формировании у детей основ </w:t>
      </w:r>
    </w:p>
    <w:p w:rsidR="00551515" w:rsidRPr="00551515" w:rsidRDefault="00551515" w:rsidP="00031C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551515" w:rsidRPr="005C0BEA" w:rsidRDefault="00031C06" w:rsidP="005C0B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551515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здорового образа жизни»</w:t>
      </w:r>
      <w:r w:rsidR="00551515" w:rsidRPr="00551515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.</w:t>
      </w:r>
    </w:p>
    <w:p w:rsidR="00551515" w:rsidRDefault="00551515" w:rsidP="00031C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51515" w:rsidRDefault="00551515" w:rsidP="005C0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51515" w:rsidRPr="00551515" w:rsidRDefault="00551515" w:rsidP="005515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r w:rsidR="005C0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Бирюкова О.Н. </w:t>
      </w:r>
    </w:p>
    <w:p w:rsidR="00551515" w:rsidRPr="00031C06" w:rsidRDefault="00551515" w:rsidP="00031C0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551515" w:rsidRDefault="00551515" w:rsidP="00551515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1C06" w:rsidRDefault="00031C06" w:rsidP="00551515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5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031C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  <w:r w:rsidRPr="0003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</w:r>
    </w:p>
    <w:p w:rsidR="00551515" w:rsidRPr="00031C06" w:rsidRDefault="00551515" w:rsidP="00551515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031C06" w:rsidRPr="00031C06" w:rsidRDefault="00551515" w:rsidP="00551515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Задачи.</w:t>
      </w:r>
    </w:p>
    <w:p w:rsidR="00031C06" w:rsidRPr="00031C06" w:rsidRDefault="00031C06" w:rsidP="00551515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Охранять и укреплять здоровье детей, совершенствовать их физическое развитие, повышать свойства организма, улучшать физическую активность.</w:t>
      </w:r>
      <w:r w:rsidRPr="00031C0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031C06" w:rsidRPr="00031C06" w:rsidRDefault="00031C06" w:rsidP="00551515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1C06">
        <w:rPr>
          <w:rFonts w:ascii="Calibri" w:eastAsia="Times New Roman" w:hAnsi="Calibri" w:cs="Times New Roman"/>
          <w:color w:val="000000"/>
          <w:lang w:eastAsia="ru-RU"/>
        </w:rPr>
        <w:t>- </w:t>
      </w:r>
      <w:r w:rsidRPr="0003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в детях, родителях потребность в здоровом безопасном образе жизни как показателе общечеловеческой культуры.</w:t>
      </w:r>
    </w:p>
    <w:p w:rsidR="00031C06" w:rsidRPr="00031C06" w:rsidRDefault="00031C06" w:rsidP="00551515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1C06">
        <w:rPr>
          <w:rFonts w:ascii="Calibri" w:eastAsia="Times New Roman" w:hAnsi="Calibri" w:cs="Times New Roman"/>
          <w:color w:val="000000"/>
          <w:lang w:eastAsia="ru-RU"/>
        </w:rPr>
        <w:t>- </w:t>
      </w:r>
      <w:r w:rsidRPr="0003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усвоению правил соблюдения гигиенических норм и культуры быта, связывая воедино элементы анатомических, физиологических и гигиенических знаний.</w:t>
      </w:r>
    </w:p>
    <w:p w:rsidR="00031C06" w:rsidRPr="00031C06" w:rsidRDefault="00031C06" w:rsidP="00551515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1C06">
        <w:rPr>
          <w:rFonts w:ascii="Calibri" w:eastAsia="Times New Roman" w:hAnsi="Calibri" w:cs="Times New Roman"/>
          <w:color w:val="000000"/>
          <w:lang w:eastAsia="ru-RU"/>
        </w:rPr>
        <w:t>- </w:t>
      </w:r>
      <w:r w:rsidRPr="0003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родителям организовать с детьми дошкольного возраста оздоровительную работу, направленную на формирование у них мотивации к здоровому образу жизни, поведенческих навыков здорового образа жизни.</w:t>
      </w:r>
    </w:p>
    <w:p w:rsidR="00551515" w:rsidRDefault="00551515" w:rsidP="005515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31C06" w:rsidRPr="00031C06" w:rsidRDefault="00031C06" w:rsidP="00551515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1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Предварительная работа:</w:t>
      </w:r>
    </w:p>
    <w:p w:rsidR="00031C06" w:rsidRPr="00031C06" w:rsidRDefault="00031C06" w:rsidP="00551515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1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домашнее задание (рисунки о здоровом образе жизни);</w:t>
      </w:r>
    </w:p>
    <w:p w:rsidR="00031C06" w:rsidRPr="00031C06" w:rsidRDefault="00031C06" w:rsidP="00551515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1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оформление коллажа: «Активный отдых».</w:t>
      </w:r>
    </w:p>
    <w:p w:rsidR="00551515" w:rsidRDefault="00551515" w:rsidP="005515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31C06" w:rsidRPr="00031C06" w:rsidRDefault="00031C06" w:rsidP="00551515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1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Материал:</w:t>
      </w:r>
    </w:p>
    <w:p w:rsidR="00031C06" w:rsidRPr="00031C06" w:rsidRDefault="00031C06" w:rsidP="00551515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1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мягкая игрушка;</w:t>
      </w:r>
    </w:p>
    <w:p w:rsidR="00031C06" w:rsidRPr="00031C06" w:rsidRDefault="00031C06" w:rsidP="00551515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1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Анкета для родителей «Здоровый образ жизни»;</w:t>
      </w:r>
    </w:p>
    <w:p w:rsidR="00031C06" w:rsidRPr="00031C06" w:rsidRDefault="00031C06" w:rsidP="00551515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1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магнитофон;</w:t>
      </w:r>
    </w:p>
    <w:p w:rsidR="00031C06" w:rsidRPr="00031C06" w:rsidRDefault="00031C06" w:rsidP="00551515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551515" w:rsidRDefault="00551515" w:rsidP="0055151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51515" w:rsidRDefault="00551515" w:rsidP="0055151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31C06" w:rsidRPr="00031C06" w:rsidRDefault="00031C06" w:rsidP="005C0BEA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  <w:r w:rsidRPr="00031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Ход собрания</w:t>
      </w:r>
    </w:p>
    <w:p w:rsidR="00031C06" w:rsidRPr="00031C06" w:rsidRDefault="00551515" w:rsidP="00551515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151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031C06" w:rsidRPr="00031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Здравствуйте, дорогие родители! Прежде, чем мы приступим к нашему собранию, я предлагаю вам поприветствовать друг друга. Мы будем передавать по кругу игрушку, и говорить ласковые слова, например: «Света, как хорошо ты сегодня выглядишь». </w:t>
      </w:r>
      <w:r w:rsidR="00031C06" w:rsidRPr="00031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(Приветствие)</w:t>
      </w:r>
    </w:p>
    <w:p w:rsidR="00031C06" w:rsidRPr="00031C06" w:rsidRDefault="00551515" w:rsidP="00551515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151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031C06" w:rsidRPr="00031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Сегодня мы с вами отправимся в путешествие по стране ЗОЖ. Как вы думаете, что подразумевается под словом ЗОЖ? (</w:t>
      </w:r>
      <w:r w:rsidR="00031C06" w:rsidRPr="00031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ответы родителей).</w:t>
      </w:r>
    </w:p>
    <w:p w:rsidR="00031C06" w:rsidRPr="00031C06" w:rsidRDefault="00031C06" w:rsidP="00551515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1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Здоровый образ жизни – это укрепление здоровья детей и формирование их образа жизни. Задача укрепления здоровья детей – необходимое условие их всестороннего развития и обеспечения нормальной жизнедеятельности растущего организма. Чтобы сохранить и улучшить здоровье ребенка в один из самых ответственных периодов его жизни, должна вестись планомерная целенаправленная деятельность как в ДОУ, так и в семье.</w:t>
      </w:r>
    </w:p>
    <w:p w:rsidR="00031C06" w:rsidRPr="00031C06" w:rsidRDefault="00031C06" w:rsidP="00551515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1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Одна из задач формирования ЗОЖ в детском саду – воспитание в детях привычек, сохраняющих и укрепляющих здоровье с детства: соблюдение режима дня, гигиенические процедуры, правильное питание, закаливание, потребность в движении.</w:t>
      </w:r>
    </w:p>
    <w:p w:rsidR="00031C06" w:rsidRPr="00031C06" w:rsidRDefault="00031C06" w:rsidP="00551515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1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 первая наша остановка «Режим дня»</w:t>
      </w:r>
    </w:p>
    <w:p w:rsidR="00031C06" w:rsidRPr="00031C06" w:rsidRDefault="00031C06" w:rsidP="00551515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5515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</w:t>
      </w:r>
      <w:r w:rsidRPr="0003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Давайте, уважаемые родители, подумаем, как сделать день ребенка здоровым.</w:t>
      </w:r>
    </w:p>
    <w:p w:rsidR="00031C06" w:rsidRPr="00031C06" w:rsidRDefault="00031C06" w:rsidP="00551515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03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 же, здоровый день начинается с зарядки. В детском саду мы сформировали привычку выполнять несложные упражнения по утрам, чтобы детям было интересно, мы выполняем движения по музыку, а продолжаете ли вы эту традицию по выходным? Знаете ли вы комплексы зарядок? Не беда, если пока это не вошло у вас в привычку, я предлагаю вам сделать небольшую </w:t>
      </w:r>
      <w:r w:rsidR="0055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 зарядку: «</w:t>
      </w:r>
      <w:proofErr w:type="spellStart"/>
      <w:r w:rsidR="0055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Звероаэробика</w:t>
      </w:r>
      <w:proofErr w:type="spellEnd"/>
      <w:r w:rsidR="0055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31C06" w:rsidRPr="00031C06" w:rsidRDefault="00031C06" w:rsidP="00551515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031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Следующая остановка - надо, надо умываться.</w:t>
      </w:r>
      <w:r w:rsidRPr="0003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1C06" w:rsidRPr="00031C06" w:rsidRDefault="00031C06" w:rsidP="00551515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03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Как привить ребенку потребность совершать простые гигиенические процедуры? В этом помо</w:t>
      </w:r>
      <w:r w:rsidR="0055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гают привлекательные для детей </w:t>
      </w:r>
      <w:r w:rsidRPr="0003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вещи и игры. Купите не простое, а необычное фигурное мыло.</w:t>
      </w:r>
    </w:p>
    <w:p w:rsidR="00551515" w:rsidRDefault="00031C06" w:rsidP="00551515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515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 вот какая игра поможет вам дома. </w:t>
      </w:r>
    </w:p>
    <w:p w:rsidR="00031C06" w:rsidRPr="00551515" w:rsidRDefault="00031C06" w:rsidP="00551515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i/>
          <w:color w:val="000000"/>
          <w:lang w:eastAsia="ru-RU"/>
        </w:rPr>
      </w:pPr>
      <w:r w:rsidRPr="005515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Давайте поупражняемся вместе.</w:t>
      </w:r>
    </w:p>
    <w:p w:rsidR="00031C06" w:rsidRPr="00031C06" w:rsidRDefault="00031C06" w:rsidP="00551515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03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вода, вода, вода,</w:t>
      </w:r>
    </w:p>
    <w:p w:rsidR="00031C06" w:rsidRPr="00031C06" w:rsidRDefault="00031C06" w:rsidP="00551515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03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чистыми всегда</w:t>
      </w:r>
    </w:p>
    <w:p w:rsidR="00031C06" w:rsidRPr="00031C06" w:rsidRDefault="00031C06" w:rsidP="00551515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03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Брызги вправо, брызги влево,</w:t>
      </w:r>
    </w:p>
    <w:p w:rsidR="00031C06" w:rsidRPr="00031C06" w:rsidRDefault="00031C06" w:rsidP="00551515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03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Чистым станет наше тело,</w:t>
      </w:r>
    </w:p>
    <w:p w:rsidR="00031C06" w:rsidRPr="00031C06" w:rsidRDefault="00031C06" w:rsidP="00551515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03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Полотенчиком пушистым,</w:t>
      </w:r>
    </w:p>
    <w:p w:rsidR="00031C06" w:rsidRPr="00031C06" w:rsidRDefault="00031C06" w:rsidP="00551515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03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Вытрем руки чисто, чисто,</w:t>
      </w:r>
    </w:p>
    <w:p w:rsidR="00031C06" w:rsidRPr="00031C06" w:rsidRDefault="00031C06" w:rsidP="00551515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03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короткие стихи не займут много времен</w:t>
      </w:r>
      <w:r w:rsidR="0055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 доставят удовольствие ребенку</w:t>
      </w:r>
      <w:r w:rsidRPr="0003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умывании.</w:t>
      </w:r>
    </w:p>
    <w:p w:rsidR="00031C06" w:rsidRPr="00031C06" w:rsidRDefault="00031C06" w:rsidP="00551515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031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Еще одна остановка – «Питание».</w:t>
      </w:r>
    </w:p>
    <w:p w:rsidR="00031C06" w:rsidRPr="00031C06" w:rsidRDefault="00031C06" w:rsidP="00551515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03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Очень часто взрослые, пытаясь помочь ребенку, не задумываются о том, что формируют у него неправильное отношение к здоровью.</w:t>
      </w:r>
    </w:p>
    <w:p w:rsidR="00031C06" w:rsidRPr="00031C06" w:rsidRDefault="00031C06" w:rsidP="00551515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03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например, заботливая мама активно перекармливает свое</w:t>
      </w:r>
      <w:r w:rsidR="0055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ребенка, приговаривая «Ешь </w:t>
      </w:r>
      <w:r w:rsidRPr="0003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больше, здоровым будешь». Одной из причин нездоровья часто является переедание. Нужно научить ребенка простым правилам питания и придерживаться их самим:</w:t>
      </w:r>
    </w:p>
    <w:p w:rsidR="00031C06" w:rsidRPr="00031C06" w:rsidRDefault="00031C06" w:rsidP="00551515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03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Есть каждый день в одно и то же время;</w:t>
      </w:r>
    </w:p>
    <w:p w:rsidR="00031C06" w:rsidRPr="00031C06" w:rsidRDefault="00031C06" w:rsidP="00551515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03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Есть продукты, полезные для здоровья;</w:t>
      </w:r>
    </w:p>
    <w:p w:rsidR="00031C06" w:rsidRPr="00031C06" w:rsidRDefault="00031C06" w:rsidP="00551515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03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Каждый кусочек пищи тщательно пережевывать;</w:t>
      </w:r>
    </w:p>
    <w:p w:rsidR="00031C06" w:rsidRPr="00031C06" w:rsidRDefault="00031C06" w:rsidP="00551515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03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Сладости есть только после обеда.</w:t>
      </w:r>
    </w:p>
    <w:p w:rsidR="00031C06" w:rsidRPr="00031C06" w:rsidRDefault="00031C06" w:rsidP="00551515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031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Остановка «Закаливание».</w:t>
      </w:r>
    </w:p>
    <w:p w:rsidR="00031C06" w:rsidRPr="00031C06" w:rsidRDefault="00031C06" w:rsidP="00551515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03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Уважаемые родители! Проводите ли вы дома закаливающие мероприятия со своими детьми? Какие? Конечно, каждый хочет видеть своего ребенка здоровым. Послушайте стихотворение.</w:t>
      </w:r>
    </w:p>
    <w:p w:rsidR="00031C06" w:rsidRPr="00031C06" w:rsidRDefault="00031C06" w:rsidP="00551515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03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быстрым, крепким быть!</w:t>
      </w:r>
    </w:p>
    <w:p w:rsidR="00031C06" w:rsidRPr="00031C06" w:rsidRDefault="00031C06" w:rsidP="00551515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03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спорт нам полюбить.</w:t>
      </w:r>
    </w:p>
    <w:p w:rsidR="00031C06" w:rsidRPr="00031C06" w:rsidRDefault="00031C06" w:rsidP="00551515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03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 здоровым оставаться,</w:t>
      </w:r>
    </w:p>
    <w:p w:rsidR="00031C06" w:rsidRPr="00031C06" w:rsidRDefault="00031C06" w:rsidP="00551515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03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Водой нужно закаляться</w:t>
      </w:r>
    </w:p>
    <w:p w:rsidR="00551515" w:rsidRDefault="00031C06" w:rsidP="005515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Закаляйте своих детей. </w:t>
      </w:r>
      <w:r w:rsidR="0055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Расскажите, какие закаливающие процедуры вы проводите со своими детьми.</w:t>
      </w:r>
    </w:p>
    <w:p w:rsidR="00031C06" w:rsidRPr="00031C06" w:rsidRDefault="00551515" w:rsidP="00551515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031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31C06" w:rsidRPr="00031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Следующая остановка «Активный отдых и досуг»</w:t>
      </w:r>
    </w:p>
    <w:p w:rsidR="00031C06" w:rsidRPr="00031C06" w:rsidRDefault="00031C06" w:rsidP="00551515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03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Pr="00031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 </w:t>
      </w:r>
      <w:r w:rsidRPr="0003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Дорогие родители, часто скука и неумение занять себя чем-то полезным является причиной нездоровья. Сформируйте у детей привычку менять разные виды деятельности - ведь, отдых-это не лежание на диване. Отдых дает новые силы. Отдыхать нужно на свежем воздухе и в движении. Тот, кто всегда ходит пешком, играет в подвижные игры, не любит засиживаться перед телевизором, тот всегда весел и здоров. А в конце здорового дня необходим сон для отдыха, чтобы накопить силы.</w:t>
      </w:r>
    </w:p>
    <w:p w:rsidR="00031C06" w:rsidRPr="00686064" w:rsidRDefault="00031C06" w:rsidP="00551515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i/>
          <w:color w:val="000000"/>
          <w:lang w:eastAsia="ru-RU"/>
        </w:rPr>
      </w:pPr>
      <w:r w:rsidRPr="006860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Малоподвижная игра «Не хлопать»</w:t>
      </w:r>
      <w:r w:rsidR="006860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/игра с родителями/</w:t>
      </w:r>
    </w:p>
    <w:p w:rsidR="00031C06" w:rsidRPr="00031C06" w:rsidRDefault="00031C06" w:rsidP="00551515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03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встают в круг, водящий (воспитатель) показывает движения, родители за ним повторяют, но если водящий  хлопнул, то родителям хлопать нельзя.</w:t>
      </w:r>
    </w:p>
    <w:p w:rsidR="00031C06" w:rsidRPr="00031C06" w:rsidRDefault="00031C06" w:rsidP="00551515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031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</w:t>
      </w:r>
    </w:p>
    <w:p w:rsidR="00031C06" w:rsidRPr="00031C06" w:rsidRDefault="00031C06" w:rsidP="00551515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03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Воспитатель: - Детство – уникальный период в жизни человека, в процессе которого формируется здоровье и развивается личность. Из детства ребенок выносит то, что сохраняется потом на всю жизнь. Только общими усилиями педагогов и семьи можно вырастить физически здоровых и крепких детей.</w:t>
      </w:r>
    </w:p>
    <w:p w:rsidR="00031C06" w:rsidRPr="00031C06" w:rsidRDefault="00031C06" w:rsidP="00551515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03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вот наше путешествие и подошло к концу. Я надеюсь, что наше путешествие было для вас плодотворным. И попрошу вас </w:t>
      </w:r>
      <w:r w:rsidR="00686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нашу совместную работу сегодня. /Предлагается поднять такое количество пальцев, на сколько баллов оценивается мероприятие/.</w:t>
      </w:r>
    </w:p>
    <w:p w:rsidR="00912737" w:rsidRDefault="00912737" w:rsidP="00551515"/>
    <w:p w:rsidR="00031C06" w:rsidRDefault="00031C06" w:rsidP="00551515"/>
    <w:p w:rsidR="00031C06" w:rsidRPr="00686064" w:rsidRDefault="00686064">
      <w:r w:rsidRPr="00686064">
        <w:rPr>
          <w:rFonts w:ascii="Times New Roman" w:hAnsi="Times New Roman" w:cs="Times New Roman"/>
          <w:sz w:val="28"/>
          <w:szCs w:val="28"/>
        </w:rPr>
        <w:t xml:space="preserve">По материалам сайта: </w:t>
      </w:r>
      <w:hyperlink r:id="rId6" w:history="1">
        <w:r w:rsidR="00031C06" w:rsidRPr="00686064">
          <w:rPr>
            <w:rStyle w:val="a3"/>
            <w:color w:val="auto"/>
          </w:rPr>
          <w:t>https://nsportal.ru/detskiy-sad/materialy-dlya-roditeley/2016/11/20/roditelskoe-sobranie-rol-semi-i-dou-v-formirovanii-u</w:t>
        </w:r>
      </w:hyperlink>
    </w:p>
    <w:p w:rsidR="00031C06" w:rsidRDefault="00031C06"/>
    <w:p w:rsidR="00686064" w:rsidRDefault="00686064"/>
    <w:p w:rsidR="00686064" w:rsidRDefault="00686064"/>
    <w:p w:rsidR="00686064" w:rsidRDefault="00686064"/>
    <w:p w:rsidR="00686064" w:rsidRDefault="00686064"/>
    <w:p w:rsidR="00686064" w:rsidRDefault="00686064"/>
    <w:p w:rsidR="00686064" w:rsidRDefault="00686064"/>
    <w:p w:rsidR="00686064" w:rsidRDefault="00686064"/>
    <w:p w:rsidR="00686064" w:rsidRDefault="00686064"/>
    <w:p w:rsidR="00686064" w:rsidRDefault="00686064"/>
    <w:p w:rsidR="00686064" w:rsidRDefault="00686064"/>
    <w:p w:rsidR="00686064" w:rsidRDefault="00686064"/>
    <w:p w:rsidR="00686064" w:rsidRDefault="00686064"/>
    <w:p w:rsidR="00686064" w:rsidRDefault="00686064"/>
    <w:p w:rsidR="00686064" w:rsidRDefault="00686064"/>
    <w:p w:rsidR="00686064" w:rsidRDefault="00686064"/>
    <w:p w:rsidR="00031C06" w:rsidRDefault="00031C06">
      <w:bookmarkStart w:id="0" w:name="_GoBack"/>
      <w:bookmarkEnd w:id="0"/>
    </w:p>
    <w:sectPr w:rsidR="00031C06" w:rsidSect="00686064">
      <w:pgSz w:w="11906" w:h="16838"/>
      <w:pgMar w:top="1134" w:right="850" w:bottom="1134" w:left="1701" w:header="708" w:footer="708" w:gutter="0"/>
      <w:pgBorders w:offsetFrom="page">
        <w:top w:val="peopleWaving" w:sz="20" w:space="24" w:color="auto"/>
        <w:left w:val="peopleWaving" w:sz="20" w:space="24" w:color="auto"/>
        <w:bottom w:val="peopleWaving" w:sz="20" w:space="24" w:color="auto"/>
        <w:right w:val="peopleWaving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E53F4"/>
    <w:multiLevelType w:val="multilevel"/>
    <w:tmpl w:val="22BA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0D7C3F"/>
    <w:multiLevelType w:val="multilevel"/>
    <w:tmpl w:val="AB66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4210E7"/>
    <w:multiLevelType w:val="multilevel"/>
    <w:tmpl w:val="517A2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B43185"/>
    <w:multiLevelType w:val="multilevel"/>
    <w:tmpl w:val="0C8CD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92D"/>
    <w:rsid w:val="00031C06"/>
    <w:rsid w:val="002C2A20"/>
    <w:rsid w:val="00551515"/>
    <w:rsid w:val="005C0BEA"/>
    <w:rsid w:val="00686064"/>
    <w:rsid w:val="006A4F89"/>
    <w:rsid w:val="00912737"/>
    <w:rsid w:val="009E718B"/>
    <w:rsid w:val="00AA2BB0"/>
    <w:rsid w:val="00D425AD"/>
    <w:rsid w:val="00D6792D"/>
    <w:rsid w:val="00FD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1C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4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4F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1C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4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4F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materialy-dlya-roditeley/2016/11/20/roditelskoe-sobranie-rol-semi-i-dou-v-formirovanii-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2018-01-07T09:02:00Z</cp:lastPrinted>
  <dcterms:created xsi:type="dcterms:W3CDTF">2024-04-23T18:39:00Z</dcterms:created>
  <dcterms:modified xsi:type="dcterms:W3CDTF">2024-04-23T18:40:00Z</dcterms:modified>
</cp:coreProperties>
</file>