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634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t>Контрольная работа №1</w:t>
      </w:r>
      <w:r w:rsidR="005B0889" w:rsidRPr="00097E3D">
        <w:rPr>
          <w:rFonts w:ascii="Times New Roman" w:hAnsi="Times New Roman" w:cs="Times New Roman"/>
          <w:sz w:val="32"/>
          <w:szCs w:val="32"/>
        </w:rPr>
        <w:t xml:space="preserve"> по теме «Натуральные числа»</w:t>
      </w:r>
    </w:p>
    <w:p w:rsidR="00C63E03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77F81A" wp14:editId="06878705">
            <wp:extent cx="5324475" cy="443500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0365" cy="444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FB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F270F15" wp14:editId="6A5EB841">
            <wp:extent cx="5257800" cy="43500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4987" cy="437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5784E11" wp14:editId="7B953C35">
            <wp:extent cx="4127157" cy="1650863"/>
            <wp:effectExtent l="0" t="0" r="698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1806" cy="167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59F702D" wp14:editId="7B30B948">
            <wp:extent cx="4411362" cy="3000927"/>
            <wp:effectExtent l="0" t="0" r="825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3262" cy="302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889" w:rsidRPr="00097E3D" w:rsidRDefault="005B0889">
      <w:pPr>
        <w:rPr>
          <w:rFonts w:ascii="Times New Roman" w:hAnsi="Times New Roman" w:cs="Times New Roman"/>
          <w:sz w:val="32"/>
          <w:szCs w:val="32"/>
        </w:rPr>
      </w:pPr>
    </w:p>
    <w:p w:rsidR="005B0889" w:rsidRPr="00097E3D" w:rsidRDefault="005B0889">
      <w:pPr>
        <w:rPr>
          <w:rFonts w:ascii="Times New Roman" w:hAnsi="Times New Roman" w:cs="Times New Roman"/>
          <w:sz w:val="32"/>
          <w:szCs w:val="32"/>
        </w:rPr>
      </w:pPr>
    </w:p>
    <w:p w:rsidR="005B0889" w:rsidRPr="00097E3D" w:rsidRDefault="005B0889">
      <w:pPr>
        <w:rPr>
          <w:rFonts w:ascii="Times New Roman" w:hAnsi="Times New Roman" w:cs="Times New Roman"/>
          <w:sz w:val="32"/>
          <w:szCs w:val="32"/>
        </w:rPr>
      </w:pPr>
    </w:p>
    <w:p w:rsidR="005B0889" w:rsidRPr="00097E3D" w:rsidRDefault="005B0889">
      <w:pPr>
        <w:rPr>
          <w:rFonts w:ascii="Times New Roman" w:hAnsi="Times New Roman" w:cs="Times New Roman"/>
          <w:sz w:val="32"/>
          <w:szCs w:val="32"/>
        </w:rPr>
      </w:pPr>
    </w:p>
    <w:p w:rsidR="005B0889" w:rsidRPr="00097E3D" w:rsidRDefault="005B0889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5402FB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№2</w:t>
      </w:r>
      <w:r w:rsidR="006773ED" w:rsidRPr="00097E3D">
        <w:rPr>
          <w:rFonts w:ascii="Times New Roman" w:hAnsi="Times New Roman" w:cs="Times New Roman"/>
          <w:sz w:val="32"/>
          <w:szCs w:val="32"/>
        </w:rPr>
        <w:t xml:space="preserve"> по теме «Сложение и вычитание многозначных чисел»</w:t>
      </w:r>
    </w:p>
    <w:p w:rsidR="005402FB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9D4DC1" wp14:editId="7F3C3EC1">
            <wp:extent cx="6029942" cy="78009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9613" cy="781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B23C5E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4BD9E64" wp14:editId="79721F2B">
            <wp:extent cx="4762500" cy="11906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8772" cy="119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9D081B7" wp14:editId="2F0D318F">
            <wp:extent cx="4749165" cy="1028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3713" cy="105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B23C5E" w:rsidRPr="00097E3D" w:rsidRDefault="00B23C5E">
      <w:pPr>
        <w:rPr>
          <w:rFonts w:ascii="Times New Roman" w:hAnsi="Times New Roman" w:cs="Times New Roman"/>
          <w:sz w:val="32"/>
          <w:szCs w:val="32"/>
        </w:rPr>
      </w:pPr>
    </w:p>
    <w:p w:rsidR="005402FB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№3</w:t>
      </w:r>
      <w:r w:rsidR="006773ED" w:rsidRPr="00097E3D">
        <w:rPr>
          <w:rFonts w:ascii="Times New Roman" w:hAnsi="Times New Roman" w:cs="Times New Roman"/>
          <w:sz w:val="32"/>
          <w:szCs w:val="32"/>
        </w:rPr>
        <w:t xml:space="preserve"> по теме «Уравнения»</w:t>
      </w:r>
    </w:p>
    <w:p w:rsidR="005402FB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FFE548" wp14:editId="23EAD312">
            <wp:extent cx="5191125" cy="66557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900" cy="668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577340A" wp14:editId="2D81CE9D">
            <wp:extent cx="5437848" cy="2133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6855" cy="21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5402FB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№4</w:t>
      </w:r>
      <w:r w:rsidR="006773ED" w:rsidRPr="00097E3D">
        <w:rPr>
          <w:rFonts w:ascii="Times New Roman" w:hAnsi="Times New Roman" w:cs="Times New Roman"/>
          <w:sz w:val="32"/>
          <w:szCs w:val="32"/>
        </w:rPr>
        <w:t xml:space="preserve"> по теме «Умножение и деление многозначных чисел»</w:t>
      </w: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FE1E73A" wp14:editId="4F94B502">
            <wp:extent cx="5287336" cy="6486525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1970" cy="64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220D94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27959534" wp14:editId="60FC38DF">
            <wp:extent cx="4686300" cy="240110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4521" cy="2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220D94" w:rsidRPr="00097E3D" w:rsidRDefault="00220D94">
      <w:pPr>
        <w:rPr>
          <w:rFonts w:ascii="Times New Roman" w:hAnsi="Times New Roman" w:cs="Times New Roman"/>
          <w:sz w:val="32"/>
          <w:szCs w:val="32"/>
        </w:rPr>
      </w:pPr>
    </w:p>
    <w:p w:rsidR="00FA2C9A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№5</w:t>
      </w:r>
      <w:r w:rsidR="00E87DA2" w:rsidRPr="00097E3D">
        <w:rPr>
          <w:rFonts w:ascii="Times New Roman" w:hAnsi="Times New Roman" w:cs="Times New Roman"/>
          <w:sz w:val="32"/>
          <w:szCs w:val="32"/>
        </w:rPr>
        <w:t xml:space="preserve"> по теме «Свойства и признаки делимости»</w:t>
      </w: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643EB4D0" wp14:editId="5BDA7C8B">
            <wp:extent cx="5279042" cy="5829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3673" cy="58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 xml:space="preserve">Ответы: </w:t>
      </w: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CF03E0F" wp14:editId="023B5364">
            <wp:extent cx="5464969" cy="226695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5745" cy="22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1E7E9D" w:rsidRPr="00097E3D" w:rsidRDefault="001E7E9D">
      <w:pPr>
        <w:rPr>
          <w:rFonts w:ascii="Times New Roman" w:hAnsi="Times New Roman" w:cs="Times New Roman"/>
          <w:sz w:val="32"/>
          <w:szCs w:val="32"/>
        </w:rPr>
      </w:pPr>
    </w:p>
    <w:p w:rsidR="005402FB" w:rsidRPr="00097E3D" w:rsidRDefault="00E87DA2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№6 по теме «Формулы»</w:t>
      </w:r>
    </w:p>
    <w:p w:rsidR="00E87DA2" w:rsidRPr="00097E3D" w:rsidRDefault="00E87DA2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E9115B3" wp14:editId="2FC4D417">
            <wp:extent cx="5086350" cy="642575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2949" cy="643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9A" w:rsidRPr="00097E3D" w:rsidRDefault="00FA2C9A">
      <w:pPr>
        <w:rPr>
          <w:rFonts w:ascii="Times New Roman" w:hAnsi="Times New Roman" w:cs="Times New Roman"/>
          <w:sz w:val="32"/>
          <w:szCs w:val="32"/>
        </w:rPr>
      </w:pPr>
    </w:p>
    <w:p w:rsidR="000C7CCF" w:rsidRPr="00097E3D" w:rsidRDefault="000C7CCF">
      <w:pPr>
        <w:rPr>
          <w:rFonts w:ascii="Times New Roman" w:hAnsi="Times New Roman" w:cs="Times New Roman"/>
          <w:sz w:val="32"/>
          <w:szCs w:val="32"/>
        </w:rPr>
      </w:pPr>
    </w:p>
    <w:p w:rsidR="000C7CCF" w:rsidRPr="00097E3D" w:rsidRDefault="000C7CCF">
      <w:pPr>
        <w:rPr>
          <w:rFonts w:ascii="Times New Roman" w:hAnsi="Times New Roman" w:cs="Times New Roman"/>
          <w:sz w:val="32"/>
          <w:szCs w:val="32"/>
        </w:rPr>
      </w:pPr>
    </w:p>
    <w:p w:rsidR="000C7CCF" w:rsidRPr="00097E3D" w:rsidRDefault="000C7CCF">
      <w:pPr>
        <w:rPr>
          <w:rFonts w:ascii="Times New Roman" w:hAnsi="Times New Roman" w:cs="Times New Roman"/>
          <w:sz w:val="32"/>
          <w:szCs w:val="32"/>
        </w:rPr>
      </w:pPr>
    </w:p>
    <w:p w:rsidR="000C7CCF" w:rsidRPr="00097E3D" w:rsidRDefault="000C7CCF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50D1648" wp14:editId="4E0F95DD">
            <wp:extent cx="4771496" cy="20288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5328" cy="203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0C7CCF" w:rsidRPr="00097E3D" w:rsidRDefault="00532065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№7</w:t>
      </w:r>
      <w:r w:rsidR="000C7CCF" w:rsidRPr="00097E3D">
        <w:rPr>
          <w:rFonts w:ascii="Times New Roman" w:hAnsi="Times New Roman" w:cs="Times New Roman"/>
          <w:sz w:val="32"/>
          <w:szCs w:val="32"/>
        </w:rPr>
        <w:t xml:space="preserve"> по теме «Сложение и вычитание смешанных чисел»</w:t>
      </w:r>
    </w:p>
    <w:p w:rsidR="007C5B8D" w:rsidRPr="00097E3D" w:rsidRDefault="007C5B8D">
      <w:pPr>
        <w:rPr>
          <w:rFonts w:ascii="Times New Roman" w:hAnsi="Times New Roman" w:cs="Times New Roman"/>
          <w:sz w:val="32"/>
          <w:szCs w:val="32"/>
        </w:rPr>
      </w:pPr>
    </w:p>
    <w:p w:rsidR="000C7CCF" w:rsidRPr="00097E3D" w:rsidRDefault="000C7CCF">
      <w:pPr>
        <w:rPr>
          <w:rFonts w:ascii="Times New Roman" w:hAnsi="Times New Roman" w:cs="Times New Roman"/>
          <w:sz w:val="32"/>
          <w:szCs w:val="32"/>
        </w:rPr>
      </w:pPr>
    </w:p>
    <w:p w:rsidR="00FA2C9A" w:rsidRPr="00097E3D" w:rsidRDefault="007C5B8D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6FD29BAD" wp14:editId="7DAB24AB">
            <wp:extent cx="4648200" cy="5272119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8109" cy="528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0C7CCF" w:rsidRPr="00097E3D" w:rsidRDefault="000C7CCF">
      <w:pPr>
        <w:rPr>
          <w:rFonts w:ascii="Times New Roman" w:hAnsi="Times New Roman" w:cs="Times New Roman"/>
          <w:sz w:val="32"/>
          <w:szCs w:val="32"/>
        </w:rPr>
      </w:pPr>
    </w:p>
    <w:p w:rsidR="007C5B8D" w:rsidRPr="00097E3D" w:rsidRDefault="007C5B8D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5402FB" w:rsidRPr="00097E3D" w:rsidRDefault="00F566D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№8 по теме «Сравнение, сложение и вычитание дробей с разными знаменателями»</w:t>
      </w:r>
    </w:p>
    <w:p w:rsidR="00532065" w:rsidRPr="00097E3D" w:rsidRDefault="007C5B8D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D9D12DF" wp14:editId="0D9D0FA2">
            <wp:extent cx="5351411" cy="613410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5495" cy="613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FA2C9A" w:rsidRPr="00097E3D" w:rsidRDefault="00FA2C9A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7C5B8D" w:rsidRPr="00097E3D" w:rsidRDefault="007C5B8D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7C5B8D" w:rsidRPr="00097E3D" w:rsidRDefault="007C5B8D">
      <w:pPr>
        <w:rPr>
          <w:rFonts w:ascii="Times New Roman" w:hAnsi="Times New Roman" w:cs="Times New Roman"/>
          <w:sz w:val="32"/>
          <w:szCs w:val="32"/>
        </w:rPr>
      </w:pPr>
    </w:p>
    <w:p w:rsidR="007C5B8D" w:rsidRPr="00097E3D" w:rsidRDefault="007C5B8D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863CB29" wp14:editId="6DF0A51A">
            <wp:extent cx="5571162" cy="45910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770" cy="46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7C" w:rsidRPr="00097E3D" w:rsidRDefault="00FA0A7C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0C7CCF" w:rsidRPr="00097E3D" w:rsidRDefault="000C7CCF">
      <w:pPr>
        <w:rPr>
          <w:rFonts w:ascii="Times New Roman" w:hAnsi="Times New Roman" w:cs="Times New Roman"/>
          <w:sz w:val="32"/>
          <w:szCs w:val="32"/>
        </w:rPr>
      </w:pPr>
    </w:p>
    <w:p w:rsidR="00195F1C" w:rsidRPr="00097E3D" w:rsidRDefault="00195F1C">
      <w:pPr>
        <w:rPr>
          <w:rFonts w:ascii="Times New Roman" w:hAnsi="Times New Roman" w:cs="Times New Roman"/>
          <w:sz w:val="32"/>
          <w:szCs w:val="32"/>
        </w:rPr>
      </w:pPr>
    </w:p>
    <w:p w:rsidR="00195F1C" w:rsidRPr="00097E3D" w:rsidRDefault="00195F1C">
      <w:pPr>
        <w:rPr>
          <w:rFonts w:ascii="Times New Roman" w:hAnsi="Times New Roman" w:cs="Times New Roman"/>
          <w:sz w:val="32"/>
          <w:szCs w:val="32"/>
        </w:rPr>
      </w:pPr>
    </w:p>
    <w:p w:rsidR="00195F1C" w:rsidRPr="00097E3D" w:rsidRDefault="00195F1C">
      <w:pPr>
        <w:rPr>
          <w:rFonts w:ascii="Times New Roman" w:hAnsi="Times New Roman" w:cs="Times New Roman"/>
          <w:sz w:val="32"/>
          <w:szCs w:val="32"/>
        </w:rPr>
      </w:pPr>
    </w:p>
    <w:p w:rsidR="00195F1C" w:rsidRPr="00097E3D" w:rsidRDefault="00195F1C">
      <w:pPr>
        <w:rPr>
          <w:rFonts w:ascii="Times New Roman" w:hAnsi="Times New Roman" w:cs="Times New Roman"/>
          <w:sz w:val="32"/>
          <w:szCs w:val="32"/>
        </w:rPr>
      </w:pPr>
    </w:p>
    <w:p w:rsidR="00195F1C" w:rsidRPr="00097E3D" w:rsidRDefault="00195F1C">
      <w:pPr>
        <w:rPr>
          <w:rFonts w:ascii="Times New Roman" w:hAnsi="Times New Roman" w:cs="Times New Roman"/>
          <w:sz w:val="32"/>
          <w:szCs w:val="32"/>
        </w:rPr>
      </w:pPr>
    </w:p>
    <w:p w:rsidR="005402FB" w:rsidRPr="00097E3D" w:rsidRDefault="005402F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 xml:space="preserve">Контрольная </w:t>
      </w:r>
      <w:r w:rsidR="00F566DB" w:rsidRPr="00097E3D">
        <w:rPr>
          <w:rFonts w:ascii="Times New Roman" w:hAnsi="Times New Roman" w:cs="Times New Roman"/>
          <w:sz w:val="32"/>
          <w:szCs w:val="32"/>
        </w:rPr>
        <w:t>работа №9 «Умножение и деление дробей»</w:t>
      </w: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5261DC" w:rsidRPr="00097E3D" w:rsidRDefault="005261DC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4167A5" wp14:editId="67DD28D0">
            <wp:extent cx="5162550" cy="607358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4494" cy="60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532065" w:rsidRPr="00097E3D" w:rsidRDefault="00532065">
      <w:pPr>
        <w:rPr>
          <w:rFonts w:ascii="Times New Roman" w:hAnsi="Times New Roman" w:cs="Times New Roman"/>
          <w:sz w:val="32"/>
          <w:szCs w:val="32"/>
        </w:rPr>
      </w:pPr>
    </w:p>
    <w:p w:rsidR="000C7CCF" w:rsidRPr="00097E3D" w:rsidRDefault="000C7CCF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  <w:r w:rsidRPr="00B00650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40EACD1" wp14:editId="2AFF3847">
            <wp:extent cx="4128715" cy="191452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0739" cy="19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097E3D" w:rsidRDefault="00097E3D">
      <w:pPr>
        <w:rPr>
          <w:rFonts w:ascii="Times New Roman" w:hAnsi="Times New Roman" w:cs="Times New Roman"/>
          <w:sz w:val="32"/>
          <w:szCs w:val="32"/>
        </w:rPr>
      </w:pPr>
    </w:p>
    <w:p w:rsidR="005402FB" w:rsidRPr="00097E3D" w:rsidRDefault="00F566D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№10 по теме «Сложение и вычитание десятичных дробей»</w:t>
      </w:r>
    </w:p>
    <w:p w:rsidR="005261DC" w:rsidRPr="00097E3D" w:rsidRDefault="005261DC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BA3F77A" wp14:editId="1D0B6C88">
            <wp:extent cx="5114418" cy="6296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744" cy="63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Default="00B006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  <w:r w:rsidRPr="00B00650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272AA100" wp14:editId="42498F29">
            <wp:extent cx="5523321" cy="3914775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6434" cy="391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Default="00B00650">
      <w:pPr>
        <w:rPr>
          <w:rFonts w:ascii="Times New Roman" w:hAnsi="Times New Roman" w:cs="Times New Roman"/>
          <w:sz w:val="32"/>
          <w:szCs w:val="32"/>
        </w:rPr>
      </w:pPr>
    </w:p>
    <w:p w:rsidR="00B00650" w:rsidRPr="00097E3D" w:rsidRDefault="00B00650">
      <w:pPr>
        <w:rPr>
          <w:rFonts w:ascii="Times New Roman" w:hAnsi="Times New Roman" w:cs="Times New Roman"/>
          <w:sz w:val="32"/>
          <w:szCs w:val="32"/>
        </w:rPr>
      </w:pPr>
    </w:p>
    <w:p w:rsidR="005402FB" w:rsidRPr="00097E3D" w:rsidRDefault="00F566DB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№11 по теме «Умножение и деление десятичных дробей»</w:t>
      </w:r>
    </w:p>
    <w:p w:rsidR="005261DC" w:rsidRPr="00097E3D" w:rsidRDefault="005261DC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5879F7" wp14:editId="171681F6">
            <wp:extent cx="5229225" cy="624359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4963" cy="62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BF11FB" w:rsidRDefault="00054E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054E5B" w:rsidRPr="00097E3D" w:rsidRDefault="00054E5B">
      <w:pPr>
        <w:rPr>
          <w:rFonts w:ascii="Times New Roman" w:hAnsi="Times New Roman" w:cs="Times New Roman"/>
          <w:sz w:val="32"/>
          <w:szCs w:val="32"/>
        </w:rPr>
      </w:pPr>
      <w:r w:rsidRPr="00054E5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2C115CF" wp14:editId="07CFF6CF">
            <wp:extent cx="4515400" cy="1885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7309" cy="188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BF11FB" w:rsidRPr="00097E3D" w:rsidRDefault="00BF11FB">
      <w:pPr>
        <w:rPr>
          <w:rFonts w:ascii="Times New Roman" w:hAnsi="Times New Roman" w:cs="Times New Roman"/>
          <w:sz w:val="32"/>
          <w:szCs w:val="32"/>
        </w:rPr>
      </w:pPr>
    </w:p>
    <w:p w:rsidR="00E766C7" w:rsidRPr="00097E3D" w:rsidRDefault="00E766C7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054E5B" w:rsidRDefault="00054E5B">
      <w:pPr>
        <w:rPr>
          <w:rFonts w:ascii="Times New Roman" w:hAnsi="Times New Roman" w:cs="Times New Roman"/>
          <w:sz w:val="32"/>
          <w:szCs w:val="32"/>
        </w:rPr>
      </w:pPr>
    </w:p>
    <w:p w:rsidR="005402FB" w:rsidRPr="00097E3D" w:rsidRDefault="005B0889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№12 по теме «Угол»</w:t>
      </w:r>
    </w:p>
    <w:p w:rsidR="005261DC" w:rsidRPr="00097E3D" w:rsidRDefault="005261DC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34C13A" wp14:editId="4662C2A6">
            <wp:extent cx="5566736" cy="6276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8595" cy="629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A844C6" w:rsidRDefault="00054E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3B2EF8" w:rsidRPr="00097E3D" w:rsidRDefault="003B2EF8">
      <w:pPr>
        <w:rPr>
          <w:rFonts w:ascii="Times New Roman" w:hAnsi="Times New Roman" w:cs="Times New Roman"/>
          <w:sz w:val="32"/>
          <w:szCs w:val="32"/>
        </w:rPr>
      </w:pPr>
      <w:r w:rsidRPr="003B2EF8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54B816E" wp14:editId="7A9089FC">
            <wp:extent cx="4797743" cy="15335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0977" cy="15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A844C6" w:rsidRPr="00097E3D" w:rsidRDefault="00A844C6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5261DC" w:rsidRPr="00097E3D" w:rsidRDefault="005261DC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sz w:val="32"/>
          <w:szCs w:val="32"/>
        </w:rPr>
        <w:lastRenderedPageBreak/>
        <w:t>Итоговая</w:t>
      </w:r>
      <w:r w:rsidR="005B0889" w:rsidRPr="00097E3D">
        <w:rPr>
          <w:rFonts w:ascii="Times New Roman" w:hAnsi="Times New Roman" w:cs="Times New Roman"/>
          <w:sz w:val="32"/>
          <w:szCs w:val="32"/>
        </w:rPr>
        <w:t xml:space="preserve"> диагностика знаний за курс 5 класса</w:t>
      </w:r>
      <w:r w:rsidRPr="00097E3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5261DC" w:rsidRDefault="005261DC">
      <w:pPr>
        <w:rPr>
          <w:rFonts w:ascii="Times New Roman" w:hAnsi="Times New Roman" w:cs="Times New Roman"/>
          <w:sz w:val="32"/>
          <w:szCs w:val="32"/>
        </w:rPr>
      </w:pPr>
      <w:r w:rsidRPr="00097E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DF1272" wp14:editId="51D1D2F9">
            <wp:extent cx="5407785" cy="52959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6902" cy="5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Ответы:</w:t>
      </w:r>
    </w:p>
    <w:p w:rsidR="003B2EF8" w:rsidRDefault="003B2EF8">
      <w:pPr>
        <w:rPr>
          <w:rFonts w:ascii="Times New Roman" w:hAnsi="Times New Roman" w:cs="Times New Roman"/>
          <w:sz w:val="32"/>
          <w:szCs w:val="32"/>
        </w:rPr>
      </w:pPr>
    </w:p>
    <w:p w:rsidR="003B2EF8" w:rsidRPr="00097E3D" w:rsidRDefault="003B2EF8">
      <w:pPr>
        <w:rPr>
          <w:rFonts w:ascii="Times New Roman" w:hAnsi="Times New Roman" w:cs="Times New Roman"/>
          <w:sz w:val="32"/>
          <w:szCs w:val="32"/>
        </w:rPr>
      </w:pPr>
      <w:r w:rsidRPr="003B2EF8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F90E610" wp14:editId="67C28ED6">
            <wp:extent cx="5533236" cy="34004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9150" cy="340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EF8" w:rsidRPr="00097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10"/>
    <w:rsid w:val="00054E5B"/>
    <w:rsid w:val="00097E3D"/>
    <w:rsid w:val="000C7CCF"/>
    <w:rsid w:val="000F3F10"/>
    <w:rsid w:val="00195F1C"/>
    <w:rsid w:val="001E7E9D"/>
    <w:rsid w:val="00220D94"/>
    <w:rsid w:val="003B2EF8"/>
    <w:rsid w:val="005261DC"/>
    <w:rsid w:val="00532065"/>
    <w:rsid w:val="005402FB"/>
    <w:rsid w:val="005B0889"/>
    <w:rsid w:val="006773ED"/>
    <w:rsid w:val="007C5B8D"/>
    <w:rsid w:val="009640FE"/>
    <w:rsid w:val="00994F6A"/>
    <w:rsid w:val="00A844C6"/>
    <w:rsid w:val="00B00650"/>
    <w:rsid w:val="00B23C5E"/>
    <w:rsid w:val="00BF11FB"/>
    <w:rsid w:val="00C63E03"/>
    <w:rsid w:val="00E766C7"/>
    <w:rsid w:val="00E87DA2"/>
    <w:rsid w:val="00F566DB"/>
    <w:rsid w:val="00FA0A7C"/>
    <w:rsid w:val="00FA2634"/>
    <w:rsid w:val="00FA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74417-7EFA-44C3-B26B-8569DCAA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26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Султанова</dc:creator>
  <cp:keywords/>
  <dc:description/>
  <cp:lastModifiedBy>Лилия Султанова</cp:lastModifiedBy>
  <cp:revision>9</cp:revision>
  <dcterms:created xsi:type="dcterms:W3CDTF">2023-09-12T16:56:00Z</dcterms:created>
  <dcterms:modified xsi:type="dcterms:W3CDTF">2023-09-14T18:18:00Z</dcterms:modified>
</cp:coreProperties>
</file>