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8B" w:rsidRPr="0073786E" w:rsidRDefault="0083398B" w:rsidP="0083398B">
      <w:pPr>
        <w:spacing w:after="0" w:line="276" w:lineRule="auto"/>
        <w:ind w:right="-45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786E">
        <w:rPr>
          <w:rFonts w:ascii="Times New Roman" w:hAnsi="Times New Roman"/>
          <w:b/>
          <w:bCs/>
          <w:sz w:val="24"/>
          <w:szCs w:val="24"/>
          <w:lang w:eastAsia="ru-RU"/>
        </w:rPr>
        <w:t>Конструкт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78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организации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непосредственно-</w:t>
      </w:r>
      <w:r w:rsidRPr="0073786E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образовательной деятельности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производственной практике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  <w:t>ПП.03 Организация занятий по основным общеобразовательным программам дошкольного образования</w:t>
      </w:r>
    </w:p>
    <w:p w:rsidR="0083398B" w:rsidRPr="00A20207" w:rsidRDefault="0083398B" w:rsidP="008339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20207">
        <w:rPr>
          <w:rFonts w:ascii="Times New Roman" w:hAnsi="Times New Roman"/>
          <w:b/>
          <w:bCs/>
          <w:sz w:val="24"/>
          <w:szCs w:val="24"/>
          <w:lang w:eastAsia="ru-RU"/>
        </w:rPr>
        <w:t>Москалевой Анастасии Андреевны</w:t>
      </w:r>
    </w:p>
    <w:p w:rsidR="0083398B" w:rsidRPr="00AC6CEE" w:rsidRDefault="0083398B" w:rsidP="008339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(специальность 44.02.01 Дошкольное образование, группа </w:t>
      </w:r>
      <w:r w:rsidRPr="00EB67CF">
        <w:rPr>
          <w:rFonts w:ascii="Times New Roman" w:hAnsi="Times New Roman"/>
          <w:bCs/>
          <w:i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3 «Б»)</w:t>
      </w:r>
    </w:p>
    <w:p w:rsidR="0083398B" w:rsidRPr="00135B57" w:rsidRDefault="0083398B" w:rsidP="0083398B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135B57">
        <w:rPr>
          <w:rFonts w:ascii="Times New Roman" w:hAnsi="Times New Roman"/>
          <w:b/>
          <w:bCs/>
          <w:iCs/>
          <w:sz w:val="24"/>
          <w:szCs w:val="24"/>
          <w:lang w:eastAsia="ru-RU"/>
        </w:rPr>
        <w:t>Дата: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11.</w:t>
      </w:r>
      <w:r w:rsidRPr="00B02F45">
        <w:rPr>
          <w:rFonts w:ascii="Times New Roman" w:hAnsi="Times New Roman"/>
          <w:b/>
          <w:bCs/>
          <w:iCs/>
          <w:sz w:val="24"/>
          <w:szCs w:val="24"/>
          <w:lang w:eastAsia="ru-RU"/>
        </w:rPr>
        <w:t>10</w:t>
      </w:r>
      <w:r w:rsidRPr="00135B57">
        <w:rPr>
          <w:rFonts w:ascii="Times New Roman" w:hAnsi="Times New Roman"/>
          <w:b/>
          <w:bCs/>
          <w:iCs/>
          <w:sz w:val="24"/>
          <w:szCs w:val="24"/>
          <w:lang w:eastAsia="ru-RU"/>
        </w:rPr>
        <w:t>.2023</w:t>
      </w:r>
    </w:p>
    <w:p w:rsidR="0083398B" w:rsidRPr="00135B57" w:rsidRDefault="0083398B" w:rsidP="0083398B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135B57">
        <w:rPr>
          <w:rFonts w:ascii="Times New Roman" w:hAnsi="Times New Roman"/>
          <w:b/>
          <w:bCs/>
          <w:iCs/>
          <w:sz w:val="24"/>
          <w:szCs w:val="24"/>
          <w:lang w:eastAsia="ru-RU"/>
        </w:rPr>
        <w:t>ДОО: № 103</w:t>
      </w:r>
    </w:p>
    <w:p w:rsidR="0083398B" w:rsidRPr="00135B57" w:rsidRDefault="0083398B" w:rsidP="0083398B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35B57">
        <w:rPr>
          <w:rFonts w:ascii="Times New Roman" w:hAnsi="Times New Roman"/>
          <w:b/>
          <w:bCs/>
          <w:iCs/>
          <w:sz w:val="24"/>
          <w:szCs w:val="24"/>
          <w:lang w:eastAsia="ru-RU"/>
        </w:rPr>
        <w:t>Группа</w:t>
      </w:r>
      <w:r w:rsidRPr="00135B57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средняя группа (4-5 лет</w:t>
      </w:r>
      <w:r w:rsidRPr="00135B57">
        <w:rPr>
          <w:rFonts w:ascii="Times New Roman" w:hAnsi="Times New Roman"/>
          <w:sz w:val="24"/>
          <w:szCs w:val="24"/>
          <w:lang w:eastAsia="ru-RU"/>
        </w:rPr>
        <w:t>)</w:t>
      </w:r>
    </w:p>
    <w:p w:rsidR="0083398B" w:rsidRPr="00135B57" w:rsidRDefault="0083398B" w:rsidP="0083398B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35B57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135B57">
        <w:rPr>
          <w:rFonts w:ascii="Times New Roman" w:hAnsi="Times New Roman"/>
          <w:sz w:val="24"/>
          <w:szCs w:val="24"/>
          <w:lang w:eastAsia="ru-RU"/>
        </w:rPr>
        <w:t>Кара Ольга Александровна</w:t>
      </w:r>
    </w:p>
    <w:p w:rsidR="0083398B" w:rsidRPr="00135B57" w:rsidRDefault="0083398B" w:rsidP="0083398B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35B57">
        <w:rPr>
          <w:rFonts w:ascii="Times New Roman" w:hAnsi="Times New Roman"/>
          <w:b/>
          <w:sz w:val="24"/>
          <w:szCs w:val="24"/>
          <w:lang w:eastAsia="ru-RU"/>
        </w:rPr>
        <w:t xml:space="preserve">Руководитель практики: </w:t>
      </w:r>
      <w:r w:rsidRPr="00135B57">
        <w:rPr>
          <w:rFonts w:ascii="Times New Roman" w:hAnsi="Times New Roman"/>
          <w:sz w:val="24"/>
          <w:szCs w:val="24"/>
          <w:lang w:eastAsia="ru-RU"/>
        </w:rPr>
        <w:t>Сульженко Наталия Вячеславовна</w:t>
      </w:r>
    </w:p>
    <w:p w:rsidR="0083398B" w:rsidRPr="008E5179" w:rsidRDefault="0083398B" w:rsidP="0083398B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135B57">
        <w:rPr>
          <w:rFonts w:ascii="Times New Roman" w:hAnsi="Times New Roman"/>
          <w:b/>
          <w:sz w:val="24"/>
          <w:szCs w:val="24"/>
          <w:lang w:eastAsia="ru-RU"/>
        </w:rPr>
        <w:t xml:space="preserve">Методист: </w:t>
      </w:r>
      <w:r w:rsidRPr="00135B57">
        <w:rPr>
          <w:rFonts w:ascii="Times New Roman" w:hAnsi="Times New Roman"/>
          <w:sz w:val="24"/>
          <w:szCs w:val="24"/>
          <w:lang w:eastAsia="ru-RU"/>
        </w:rPr>
        <w:t>Коковина Оксана Васильевна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83398B" w:rsidRPr="00135B57" w:rsidRDefault="0083398B" w:rsidP="0083398B">
      <w:pPr>
        <w:pStyle w:val="c0"/>
        <w:tabs>
          <w:tab w:val="left" w:pos="6982"/>
        </w:tabs>
        <w:spacing w:before="0" w:beforeAutospacing="0" w:after="0" w:afterAutospacing="0" w:line="276" w:lineRule="auto"/>
        <w:ind w:right="20"/>
        <w:jc w:val="both"/>
        <w:rPr>
          <w:rFonts w:ascii="Calibri" w:hAnsi="Calibri"/>
          <w:color w:val="000000"/>
        </w:rPr>
      </w:pPr>
      <w:r w:rsidRPr="00135B57">
        <w:rPr>
          <w:b/>
        </w:rPr>
        <w:t>Тема</w:t>
      </w:r>
      <w:r>
        <w:rPr>
          <w:b/>
        </w:rPr>
        <w:t>: «Гости из леса</w:t>
      </w:r>
      <w:r w:rsidRPr="00135B57">
        <w:rPr>
          <w:b/>
        </w:rPr>
        <w:t>»</w:t>
      </w:r>
      <w:r>
        <w:rPr>
          <w:b/>
        </w:rPr>
        <w:tab/>
      </w:r>
    </w:p>
    <w:p w:rsidR="0083398B" w:rsidRPr="00135B57" w:rsidRDefault="0083398B" w:rsidP="0083398B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135B57">
        <w:rPr>
          <w:rFonts w:ascii="Times New Roman" w:hAnsi="Times New Roman"/>
          <w:b/>
          <w:bCs/>
          <w:iCs/>
          <w:sz w:val="24"/>
          <w:szCs w:val="24"/>
          <w:lang w:eastAsia="ru-RU"/>
        </w:rPr>
        <w:t>Интеграция образовательных областей</w:t>
      </w:r>
      <w:r w:rsidRPr="00135B57">
        <w:rPr>
          <w:rFonts w:ascii="Times New Roman" w:hAnsi="Times New Roman"/>
          <w:sz w:val="24"/>
          <w:szCs w:val="24"/>
          <w:lang w:eastAsia="ru-RU"/>
        </w:rPr>
        <w:t>: «Познавательное развитие», «Физическое развитие», «Речевое развитие».</w:t>
      </w:r>
    </w:p>
    <w:p w:rsidR="0083398B" w:rsidRPr="00135B57" w:rsidRDefault="0083398B" w:rsidP="0083398B">
      <w:pPr>
        <w:spacing w:after="0" w:line="276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35B57">
        <w:rPr>
          <w:rFonts w:ascii="Times New Roman" w:hAnsi="Times New Roman"/>
          <w:b/>
          <w:sz w:val="24"/>
          <w:szCs w:val="24"/>
          <w:lang w:eastAsia="ru-RU"/>
        </w:rPr>
        <w:t>Вид НОД</w:t>
      </w:r>
      <w:r w:rsidRPr="00135B57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83398B" w:rsidRPr="00135B57" w:rsidRDefault="0083398B" w:rsidP="0083398B">
      <w:pPr>
        <w:spacing w:after="0" w:line="276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35B57">
        <w:rPr>
          <w:rFonts w:ascii="Times New Roman" w:hAnsi="Times New Roman"/>
          <w:b/>
          <w:sz w:val="24"/>
          <w:szCs w:val="24"/>
          <w:lang w:eastAsia="ru-RU"/>
        </w:rPr>
        <w:t>Форма НОД</w:t>
      </w:r>
      <w:r w:rsidRPr="00135B57">
        <w:rPr>
          <w:rFonts w:ascii="Times New Roman" w:hAnsi="Times New Roman"/>
          <w:sz w:val="24"/>
          <w:szCs w:val="24"/>
          <w:lang w:eastAsia="ru-RU"/>
        </w:rPr>
        <w:t>: занятие-игра</w:t>
      </w:r>
    </w:p>
    <w:p w:rsidR="0083398B" w:rsidRPr="00135B57" w:rsidRDefault="0083398B" w:rsidP="0083398B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135B57">
        <w:rPr>
          <w:rFonts w:ascii="Times New Roman" w:hAnsi="Times New Roman"/>
          <w:b/>
          <w:sz w:val="24"/>
          <w:szCs w:val="24"/>
          <w:lang w:eastAsia="ru-RU"/>
        </w:rPr>
        <w:t xml:space="preserve">Виды деятельности: </w:t>
      </w:r>
      <w:r w:rsidRPr="00135B57">
        <w:rPr>
          <w:rFonts w:ascii="Times New Roman" w:hAnsi="Times New Roman"/>
          <w:sz w:val="24"/>
          <w:szCs w:val="24"/>
          <w:lang w:eastAsia="ru-RU"/>
        </w:rPr>
        <w:t>игровая, познавательная, двигательная, коммуникативная.</w:t>
      </w:r>
    </w:p>
    <w:p w:rsidR="0083398B" w:rsidRPr="00135B57" w:rsidRDefault="0083398B" w:rsidP="0083398B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135B57">
        <w:rPr>
          <w:rFonts w:ascii="Times New Roman" w:hAnsi="Times New Roman"/>
          <w:b/>
          <w:bCs/>
          <w:iCs/>
          <w:sz w:val="24"/>
          <w:szCs w:val="24"/>
          <w:lang w:eastAsia="ru-RU"/>
        </w:rPr>
        <w:t>Формы организации:</w:t>
      </w:r>
      <w:r w:rsidRPr="00135B57">
        <w:rPr>
          <w:rFonts w:ascii="Times New Roman" w:hAnsi="Times New Roman"/>
          <w:sz w:val="24"/>
          <w:szCs w:val="24"/>
        </w:rPr>
        <w:t xml:space="preserve"> индивидуальная, коллективная</w:t>
      </w:r>
    </w:p>
    <w:p w:rsidR="0083398B" w:rsidRPr="00135B57" w:rsidRDefault="0083398B" w:rsidP="0083398B">
      <w:pPr>
        <w:pStyle w:val="62"/>
        <w:shd w:val="clear" w:color="auto" w:fill="auto"/>
        <w:spacing w:after="0" w:line="276" w:lineRule="auto"/>
        <w:ind w:right="23"/>
        <w:jc w:val="both"/>
        <w:rPr>
          <w:b/>
          <w:sz w:val="24"/>
          <w:szCs w:val="24"/>
        </w:rPr>
      </w:pPr>
      <w:r w:rsidRPr="00135B57">
        <w:rPr>
          <w:b/>
          <w:sz w:val="24"/>
          <w:szCs w:val="24"/>
        </w:rPr>
        <w:t xml:space="preserve">Планируемый результат: </w:t>
      </w:r>
    </w:p>
    <w:p w:rsidR="0083398B" w:rsidRPr="00135B57" w:rsidRDefault="0083398B" w:rsidP="0083398B">
      <w:pPr>
        <w:pStyle w:val="62"/>
        <w:numPr>
          <w:ilvl w:val="0"/>
          <w:numId w:val="4"/>
        </w:numPr>
        <w:shd w:val="clear" w:color="auto" w:fill="auto"/>
        <w:spacing w:after="0" w:line="240" w:lineRule="auto"/>
        <w:ind w:left="284" w:right="23" w:hanging="284"/>
        <w:jc w:val="both"/>
        <w:rPr>
          <w:b/>
          <w:sz w:val="24"/>
          <w:szCs w:val="24"/>
        </w:rPr>
      </w:pPr>
      <w:r w:rsidRPr="00135B57">
        <w:rPr>
          <w:sz w:val="24"/>
          <w:szCs w:val="24"/>
        </w:rPr>
        <w:t>Дети про</w:t>
      </w:r>
      <w:r>
        <w:rPr>
          <w:sz w:val="24"/>
          <w:szCs w:val="24"/>
        </w:rPr>
        <w:t>являют дружелюбное отношение друг другу</w:t>
      </w:r>
      <w:r w:rsidRPr="00135B57">
        <w:rPr>
          <w:sz w:val="24"/>
          <w:szCs w:val="24"/>
        </w:rPr>
        <w:t xml:space="preserve">; </w:t>
      </w:r>
    </w:p>
    <w:p w:rsidR="0083398B" w:rsidRPr="00135B57" w:rsidRDefault="0083398B" w:rsidP="0083398B">
      <w:pPr>
        <w:pStyle w:val="62"/>
        <w:numPr>
          <w:ilvl w:val="0"/>
          <w:numId w:val="4"/>
        </w:numPr>
        <w:shd w:val="clear" w:color="auto" w:fill="auto"/>
        <w:spacing w:after="0" w:line="240" w:lineRule="auto"/>
        <w:ind w:left="284" w:right="23" w:hanging="284"/>
        <w:jc w:val="both"/>
        <w:rPr>
          <w:b/>
          <w:sz w:val="24"/>
          <w:szCs w:val="24"/>
        </w:rPr>
      </w:pPr>
      <w:r w:rsidRPr="00135B57">
        <w:rPr>
          <w:sz w:val="24"/>
          <w:szCs w:val="24"/>
        </w:rPr>
        <w:t>Дети проявляют интерес к математическим действиям;</w:t>
      </w:r>
    </w:p>
    <w:p w:rsidR="0083398B" w:rsidRPr="00135B57" w:rsidRDefault="0083398B" w:rsidP="0083398B">
      <w:pPr>
        <w:pStyle w:val="62"/>
        <w:numPr>
          <w:ilvl w:val="0"/>
          <w:numId w:val="4"/>
        </w:numPr>
        <w:shd w:val="clear" w:color="auto" w:fill="auto"/>
        <w:spacing w:after="0" w:line="240" w:lineRule="auto"/>
        <w:ind w:left="284" w:right="23" w:hanging="284"/>
        <w:jc w:val="both"/>
        <w:rPr>
          <w:sz w:val="24"/>
          <w:szCs w:val="24"/>
        </w:rPr>
      </w:pPr>
      <w:r w:rsidRPr="00135B57">
        <w:rPr>
          <w:sz w:val="24"/>
          <w:szCs w:val="24"/>
        </w:rPr>
        <w:t xml:space="preserve">Дети умеют отвечать на вопросы полным </w:t>
      </w:r>
      <w:r>
        <w:rPr>
          <w:sz w:val="24"/>
          <w:szCs w:val="24"/>
        </w:rPr>
        <w:t>предложением</w:t>
      </w:r>
      <w:r w:rsidRPr="00135B57">
        <w:rPr>
          <w:sz w:val="24"/>
          <w:szCs w:val="24"/>
        </w:rPr>
        <w:t>;</w:t>
      </w:r>
    </w:p>
    <w:p w:rsidR="0083398B" w:rsidRPr="009A37E9" w:rsidRDefault="0083398B" w:rsidP="0083398B">
      <w:pPr>
        <w:pStyle w:val="62"/>
        <w:numPr>
          <w:ilvl w:val="0"/>
          <w:numId w:val="4"/>
        </w:numPr>
        <w:spacing w:after="0" w:line="240" w:lineRule="auto"/>
        <w:ind w:left="284" w:right="2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умеют определять </w:t>
      </w:r>
      <w:r w:rsidRPr="00646106">
        <w:rPr>
          <w:sz w:val="24"/>
          <w:szCs w:val="24"/>
        </w:rPr>
        <w:t>геометрические фигуры (квадрат, треугольник круг)</w:t>
      </w:r>
      <w:r w:rsidRPr="009A37E9">
        <w:rPr>
          <w:sz w:val="24"/>
          <w:szCs w:val="24"/>
        </w:rPr>
        <w:t xml:space="preserve"> и геометрические тела (шар и куб) на ощупь.</w:t>
      </w:r>
    </w:p>
    <w:p w:rsidR="0083398B" w:rsidRPr="00135B57" w:rsidRDefault="0083398B" w:rsidP="0083398B">
      <w:pPr>
        <w:pStyle w:val="62"/>
        <w:numPr>
          <w:ilvl w:val="0"/>
          <w:numId w:val="4"/>
        </w:numPr>
        <w:shd w:val="clear" w:color="auto" w:fill="auto"/>
        <w:spacing w:after="0" w:line="240" w:lineRule="auto"/>
        <w:ind w:left="284" w:right="23" w:hanging="284"/>
        <w:jc w:val="both"/>
        <w:rPr>
          <w:sz w:val="24"/>
          <w:szCs w:val="24"/>
        </w:rPr>
      </w:pPr>
      <w:r w:rsidRPr="00135B57">
        <w:rPr>
          <w:sz w:val="24"/>
          <w:szCs w:val="24"/>
        </w:rPr>
        <w:t xml:space="preserve">Дети </w:t>
      </w:r>
      <w:r>
        <w:rPr>
          <w:sz w:val="24"/>
          <w:szCs w:val="24"/>
        </w:rPr>
        <w:t xml:space="preserve">умеют </w:t>
      </w:r>
      <w:r w:rsidRPr="00DE06A3">
        <w:rPr>
          <w:sz w:val="24"/>
          <w:szCs w:val="24"/>
        </w:rPr>
        <w:t>принимать значение итогового числа, полученного в результате счета предметов в</w:t>
      </w:r>
      <w:r>
        <w:rPr>
          <w:sz w:val="24"/>
          <w:szCs w:val="24"/>
        </w:rPr>
        <w:t xml:space="preserve"> пределах 3, отвечают</w:t>
      </w:r>
      <w:r w:rsidRPr="00DE06A3">
        <w:rPr>
          <w:sz w:val="24"/>
          <w:szCs w:val="24"/>
        </w:rPr>
        <w:t xml:space="preserve"> на вопрос «Сколько?»</w:t>
      </w:r>
    </w:p>
    <w:p w:rsidR="0083398B" w:rsidRPr="009A37E9" w:rsidRDefault="0083398B" w:rsidP="0083398B">
      <w:pPr>
        <w:pStyle w:val="62"/>
        <w:numPr>
          <w:ilvl w:val="0"/>
          <w:numId w:val="4"/>
        </w:numPr>
        <w:shd w:val="clear" w:color="auto" w:fill="auto"/>
        <w:spacing w:after="0" w:line="240" w:lineRule="auto"/>
        <w:ind w:left="284" w:right="23" w:hanging="284"/>
        <w:jc w:val="both"/>
        <w:rPr>
          <w:i/>
          <w:sz w:val="24"/>
          <w:szCs w:val="24"/>
        </w:rPr>
      </w:pPr>
      <w:r w:rsidRPr="00646106">
        <w:rPr>
          <w:sz w:val="24"/>
          <w:szCs w:val="24"/>
        </w:rPr>
        <w:t xml:space="preserve">Дети </w:t>
      </w:r>
      <w:r>
        <w:rPr>
          <w:sz w:val="24"/>
          <w:szCs w:val="24"/>
        </w:rPr>
        <w:t xml:space="preserve">умеют </w:t>
      </w:r>
      <w:r w:rsidRPr="00DE06A3">
        <w:rPr>
          <w:sz w:val="24"/>
          <w:szCs w:val="24"/>
        </w:rPr>
        <w:t>различать левую и правую руки, определять пространственные направления и обозначать их словами: налево, направо, слева, справа</w:t>
      </w:r>
      <w:r>
        <w:rPr>
          <w:sz w:val="24"/>
          <w:szCs w:val="24"/>
        </w:rPr>
        <w:t>;</w:t>
      </w:r>
    </w:p>
    <w:p w:rsidR="0083398B" w:rsidRPr="00646106" w:rsidRDefault="0083398B" w:rsidP="0083398B">
      <w:pPr>
        <w:pStyle w:val="62"/>
        <w:numPr>
          <w:ilvl w:val="0"/>
          <w:numId w:val="4"/>
        </w:numPr>
        <w:shd w:val="clear" w:color="auto" w:fill="auto"/>
        <w:spacing w:after="0" w:line="240" w:lineRule="auto"/>
        <w:ind w:left="284" w:right="23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>Дети умеют образовывать число</w:t>
      </w:r>
      <w:r w:rsidRPr="002C5671">
        <w:rPr>
          <w:sz w:val="24"/>
          <w:szCs w:val="24"/>
        </w:rPr>
        <w:t xml:space="preserve"> 3 путём добавления единицы к предыдущему числу</w:t>
      </w:r>
      <w:r>
        <w:rPr>
          <w:sz w:val="24"/>
          <w:szCs w:val="24"/>
        </w:rPr>
        <w:t>.</w:t>
      </w:r>
    </w:p>
    <w:p w:rsidR="0083398B" w:rsidRDefault="0083398B" w:rsidP="0083398B">
      <w:pPr>
        <w:pStyle w:val="62"/>
        <w:shd w:val="clear" w:color="auto" w:fill="auto"/>
        <w:spacing w:after="0" w:line="240" w:lineRule="auto"/>
        <w:ind w:left="284" w:right="23"/>
        <w:jc w:val="both"/>
        <w:rPr>
          <w:b/>
          <w:sz w:val="24"/>
          <w:szCs w:val="24"/>
        </w:rPr>
      </w:pPr>
    </w:p>
    <w:p w:rsidR="0083398B" w:rsidRDefault="0083398B" w:rsidP="0083398B">
      <w:pPr>
        <w:pStyle w:val="62"/>
        <w:shd w:val="clear" w:color="auto" w:fill="auto"/>
        <w:spacing w:after="0" w:line="240" w:lineRule="auto"/>
        <w:ind w:left="284" w:right="23"/>
        <w:jc w:val="both"/>
        <w:rPr>
          <w:sz w:val="24"/>
          <w:szCs w:val="24"/>
        </w:rPr>
      </w:pPr>
      <w:r w:rsidRPr="00646106">
        <w:rPr>
          <w:b/>
          <w:sz w:val="24"/>
          <w:szCs w:val="24"/>
        </w:rPr>
        <w:t>Цель:</w:t>
      </w:r>
      <w:r w:rsidRPr="00646106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 w:rsidRPr="00646106">
        <w:rPr>
          <w:sz w:val="24"/>
          <w:szCs w:val="24"/>
        </w:rPr>
        <w:t xml:space="preserve"> у де</w:t>
      </w:r>
      <w:r>
        <w:rPr>
          <w:sz w:val="24"/>
          <w:szCs w:val="24"/>
        </w:rPr>
        <w:t>тей элементарных математических представлений: о счете, геометрических телах и умений ориентироваться в пространстве в процессе непосредственно-образовательной деятельности.</w:t>
      </w:r>
    </w:p>
    <w:p w:rsidR="0083398B" w:rsidRPr="00646106" w:rsidRDefault="0083398B" w:rsidP="0083398B">
      <w:pPr>
        <w:pStyle w:val="62"/>
        <w:shd w:val="clear" w:color="auto" w:fill="auto"/>
        <w:spacing w:after="0" w:line="240" w:lineRule="auto"/>
        <w:ind w:left="284" w:right="23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17"/>
        <w:gridCol w:w="5394"/>
      </w:tblGrid>
      <w:tr w:rsidR="0083398B" w:rsidRPr="00135B57" w:rsidTr="00ED0A41">
        <w:tc>
          <w:tcPr>
            <w:tcW w:w="10314" w:type="dxa"/>
          </w:tcPr>
          <w:p w:rsidR="0083398B" w:rsidRPr="00135B57" w:rsidRDefault="0083398B" w:rsidP="00ED0A41">
            <w:pPr>
              <w:pStyle w:val="62"/>
              <w:shd w:val="clear" w:color="auto" w:fill="auto"/>
              <w:spacing w:after="0" w:line="240" w:lineRule="auto"/>
              <w:ind w:right="23"/>
              <w:jc w:val="center"/>
              <w:rPr>
                <w:b/>
                <w:sz w:val="24"/>
                <w:szCs w:val="24"/>
                <w:lang w:eastAsia="ru-RU"/>
              </w:rPr>
            </w:pPr>
            <w:r w:rsidRPr="00135B57">
              <w:rPr>
                <w:b/>
                <w:sz w:val="24"/>
                <w:szCs w:val="24"/>
                <w:lang w:eastAsia="ru-RU"/>
              </w:rPr>
              <w:t>Задачи непосредственно-образовательной деятельности</w:t>
            </w:r>
          </w:p>
        </w:tc>
        <w:tc>
          <w:tcPr>
            <w:tcW w:w="5606" w:type="dxa"/>
          </w:tcPr>
          <w:p w:rsidR="0083398B" w:rsidRPr="00135B57" w:rsidRDefault="0083398B" w:rsidP="00ED0A41">
            <w:pPr>
              <w:pStyle w:val="62"/>
              <w:shd w:val="clear" w:color="auto" w:fill="auto"/>
              <w:spacing w:after="0" w:line="240" w:lineRule="auto"/>
              <w:ind w:right="23"/>
              <w:jc w:val="center"/>
              <w:rPr>
                <w:b/>
                <w:sz w:val="24"/>
                <w:szCs w:val="24"/>
                <w:lang w:eastAsia="ru-RU"/>
              </w:rPr>
            </w:pPr>
            <w:r w:rsidRPr="00135B57">
              <w:rPr>
                <w:b/>
                <w:sz w:val="24"/>
                <w:szCs w:val="24"/>
                <w:lang w:eastAsia="ru-RU"/>
              </w:rPr>
              <w:t>Задачи с учётом индивидуальных особенностей воспитанников группы</w:t>
            </w:r>
          </w:p>
        </w:tc>
      </w:tr>
      <w:tr w:rsidR="0083398B" w:rsidRPr="00135B57" w:rsidTr="00ED0A41">
        <w:tc>
          <w:tcPr>
            <w:tcW w:w="10314" w:type="dxa"/>
          </w:tcPr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Воспитательные:</w:t>
            </w:r>
            <w:r w:rsidRPr="00135B57">
              <w:rPr>
                <w:b/>
                <w:sz w:val="24"/>
                <w:szCs w:val="24"/>
              </w:rPr>
              <w:t xml:space="preserve"> </w:t>
            </w:r>
          </w:p>
          <w:p w:rsidR="0083398B" w:rsidRPr="00135B57" w:rsidRDefault="0083398B" w:rsidP="00ED0A41">
            <w:pPr>
              <w:pStyle w:val="6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284" w:right="23" w:hanging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Формировать дружелюбное отношение друг другу</w:t>
            </w:r>
          </w:p>
          <w:p w:rsidR="0083398B" w:rsidRPr="00135B57" w:rsidRDefault="0083398B" w:rsidP="00ED0A41">
            <w:pPr>
              <w:pStyle w:val="6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284" w:right="23" w:hanging="284"/>
              <w:jc w:val="both"/>
              <w:rPr>
                <w:sz w:val="24"/>
                <w:szCs w:val="24"/>
                <w:lang w:eastAsia="ru-RU"/>
              </w:rPr>
            </w:pPr>
            <w:r w:rsidRPr="00A20207">
              <w:rPr>
                <w:sz w:val="24"/>
                <w:szCs w:val="24"/>
                <w:lang w:eastAsia="ru-RU"/>
              </w:rPr>
              <w:t>Формировать</w:t>
            </w:r>
            <w:r w:rsidRPr="00135B57">
              <w:rPr>
                <w:sz w:val="24"/>
                <w:szCs w:val="24"/>
                <w:lang w:eastAsia="ru-RU"/>
              </w:rPr>
              <w:t xml:space="preserve"> интерес к математическим действиям;</w:t>
            </w:r>
          </w:p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</w:p>
          <w:p w:rsidR="0083398B" w:rsidRPr="0083398B" w:rsidRDefault="0083398B" w:rsidP="0083398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 xml:space="preserve"> Развивать умение отвечать на вопросы полным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предложением</w:t>
            </w:r>
            <w:r w:rsidRPr="0013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98B" w:rsidRPr="00646106" w:rsidRDefault="0083398B" w:rsidP="0083398B">
            <w:pPr>
              <w:pStyle w:val="a7"/>
              <w:numPr>
                <w:ilvl w:val="0"/>
                <w:numId w:val="3"/>
              </w:numPr>
              <w:tabs>
                <w:tab w:val="left" w:pos="5997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6106">
              <w:rPr>
                <w:rFonts w:ascii="Times New Roman" w:hAnsi="Times New Roman"/>
                <w:sz w:val="24"/>
                <w:szCs w:val="24"/>
              </w:rPr>
              <w:t xml:space="preserve">Упражнять в умении определять геометрические фигуры (квадрат, треугольник круг) </w:t>
            </w:r>
            <w:r w:rsidRPr="00EE5D39">
              <w:rPr>
                <w:rFonts w:ascii="Times New Roman" w:hAnsi="Times New Roman"/>
                <w:sz w:val="24"/>
                <w:szCs w:val="24"/>
              </w:rPr>
              <w:t xml:space="preserve">и геометрические тела (шар и куб) </w:t>
            </w:r>
            <w:r>
              <w:rPr>
                <w:rFonts w:ascii="Times New Roman" w:hAnsi="Times New Roman"/>
                <w:sz w:val="24"/>
                <w:szCs w:val="24"/>
              </w:rPr>
              <w:t>на ощупь</w:t>
            </w:r>
            <w:r w:rsidRPr="006461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398B" w:rsidRDefault="0083398B" w:rsidP="00833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sz w:val="24"/>
                <w:szCs w:val="24"/>
              </w:rPr>
              <w:t>Обучающие:</w:t>
            </w:r>
          </w:p>
          <w:p w:rsidR="0083398B" w:rsidRDefault="0083398B" w:rsidP="0083398B">
            <w:pPr>
              <w:pStyle w:val="a7"/>
              <w:numPr>
                <w:ilvl w:val="0"/>
                <w:numId w:val="5"/>
              </w:numPr>
              <w:tabs>
                <w:tab w:val="left" w:pos="5997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06A3">
              <w:rPr>
                <w:rFonts w:ascii="Times New Roman" w:hAnsi="Times New Roman"/>
                <w:sz w:val="24"/>
                <w:szCs w:val="24"/>
              </w:rPr>
              <w:t>Учить принимать значение итогового числа, полученного в результате счета предметов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6A3">
              <w:rPr>
                <w:rFonts w:ascii="Times New Roman" w:hAnsi="Times New Roman"/>
                <w:sz w:val="24"/>
                <w:szCs w:val="24"/>
              </w:rPr>
              <w:t>пределах 3, отвечать на вопрос «Сколько?»</w:t>
            </w:r>
          </w:p>
          <w:p w:rsidR="0083398B" w:rsidRPr="009A37E9" w:rsidRDefault="0083398B" w:rsidP="0083398B">
            <w:pPr>
              <w:pStyle w:val="a7"/>
              <w:numPr>
                <w:ilvl w:val="0"/>
                <w:numId w:val="5"/>
              </w:numPr>
              <w:tabs>
                <w:tab w:val="left" w:pos="5997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DE06A3">
              <w:rPr>
                <w:rFonts w:ascii="Times New Roman" w:hAnsi="Times New Roman"/>
                <w:sz w:val="24"/>
                <w:szCs w:val="24"/>
              </w:rPr>
              <w:t>умение различать левую и правую руки, определять пространственные направления и обозначать их словами: налево, направо, слева, справа.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83398B" w:rsidRPr="009A37E9" w:rsidRDefault="0083398B" w:rsidP="0083398B">
            <w:pPr>
              <w:pStyle w:val="a7"/>
              <w:numPr>
                <w:ilvl w:val="0"/>
                <w:numId w:val="5"/>
              </w:numPr>
              <w:tabs>
                <w:tab w:val="left" w:pos="5997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5671">
              <w:rPr>
                <w:rFonts w:ascii="Times New Roman" w:hAnsi="Times New Roman"/>
                <w:sz w:val="24"/>
                <w:szCs w:val="24"/>
              </w:rPr>
              <w:t>Знакомить с образованием числа 3 путём добавления единицы к предыдущему числу</w:t>
            </w:r>
          </w:p>
        </w:tc>
        <w:tc>
          <w:tcPr>
            <w:tcW w:w="5606" w:type="dxa"/>
          </w:tcPr>
          <w:p w:rsidR="0083398B" w:rsidRPr="00135B57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5B57">
              <w:rPr>
                <w:rFonts w:ascii="Times New Roman" w:hAnsi="Times New Roman"/>
                <w:i/>
                <w:sz w:val="24"/>
                <w:szCs w:val="24"/>
              </w:rPr>
              <w:t xml:space="preserve">Аксинья -  </w:t>
            </w:r>
            <w:r w:rsidRPr="00135B57">
              <w:rPr>
                <w:rFonts w:ascii="Times New Roman" w:hAnsi="Times New Roman"/>
                <w:sz w:val="24"/>
                <w:szCs w:val="24"/>
              </w:rPr>
              <w:t>побуждать к ответу на вопросы, к включению в  совместное обсуждение</w:t>
            </w:r>
          </w:p>
        </w:tc>
      </w:tr>
    </w:tbl>
    <w:p w:rsidR="0083398B" w:rsidRPr="00135B57" w:rsidRDefault="0083398B" w:rsidP="0083398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3398B" w:rsidRPr="00135B57" w:rsidRDefault="0083398B" w:rsidP="0083398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135B57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Список использованных источников</w:t>
      </w:r>
    </w:p>
    <w:p w:rsidR="0083398B" w:rsidRDefault="0083398B" w:rsidP="0083398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135B57">
        <w:rPr>
          <w:rFonts w:ascii="Times New Roman" w:hAnsi="Times New Roman"/>
          <w:bCs/>
          <w:iCs/>
          <w:sz w:val="24"/>
          <w:szCs w:val="24"/>
        </w:rPr>
        <w:t>Федеральный</w:t>
      </w:r>
      <w:r w:rsidRPr="00135B57">
        <w:rPr>
          <w:rFonts w:ascii="Times New Roman" w:hAnsi="Times New Roman"/>
          <w:b/>
          <w:sz w:val="24"/>
          <w:szCs w:val="24"/>
        </w:rPr>
        <w:t xml:space="preserve"> </w:t>
      </w:r>
      <w:r w:rsidRPr="00135B57">
        <w:rPr>
          <w:rFonts w:ascii="Times New Roman" w:hAnsi="Times New Roman"/>
          <w:bCs/>
          <w:iCs/>
          <w:sz w:val="24"/>
          <w:szCs w:val="24"/>
        </w:rPr>
        <w:t>государственный образовательный стандарт дошкольного образования / Министерство образования и науки Российской Федерации приказ от 17 октября 2013 г. N 1155.</w:t>
      </w:r>
    </w:p>
    <w:p w:rsidR="0083398B" w:rsidRPr="00B82FA5" w:rsidRDefault="0083398B" w:rsidP="0083398B">
      <w:pPr>
        <w:pStyle w:val="1"/>
        <w:numPr>
          <w:ilvl w:val="0"/>
          <w:numId w:val="1"/>
        </w:numPr>
        <w:jc w:val="left"/>
        <w:rPr>
          <w:rFonts w:ascii="Times New Roman" w:hAnsi="Times New Roman" w:cs="Times New Roman"/>
          <w:b w:val="0"/>
          <w:u w:val="none"/>
        </w:rPr>
      </w:pPr>
      <w:r w:rsidRPr="00B82FA5">
        <w:rPr>
          <w:rFonts w:ascii="Times New Roman" w:hAnsi="Times New Roman" w:cs="Times New Roman"/>
          <w:b w:val="0"/>
          <w:u w:val="none"/>
        </w:rPr>
        <w:t>Приказ Министерства просвещения</w:t>
      </w:r>
      <w:r>
        <w:rPr>
          <w:rFonts w:ascii="Times New Roman" w:hAnsi="Times New Roman" w:cs="Times New Roman"/>
          <w:b w:val="0"/>
          <w:u w:val="none"/>
        </w:rPr>
        <w:t xml:space="preserve"> РФ от 25 ноября 2022 г. № 1028</w:t>
      </w:r>
      <w:r w:rsidRPr="00B82FA5">
        <w:rPr>
          <w:rFonts w:ascii="Times New Roman" w:hAnsi="Times New Roman" w:cs="Times New Roman"/>
          <w:b w:val="0"/>
          <w:u w:val="none"/>
        </w:rPr>
        <w:t>"Об утверждении федеральной образовательной программы дошкольного образования"</w:t>
      </w:r>
    </w:p>
    <w:p w:rsidR="0083398B" w:rsidRPr="00B82FA5" w:rsidRDefault="0083398B" w:rsidP="0083398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B82FA5">
        <w:rPr>
          <w:rFonts w:ascii="Times New Roman" w:hAnsi="Times New Roman"/>
          <w:bCs/>
          <w:iCs/>
          <w:sz w:val="24"/>
          <w:szCs w:val="24"/>
        </w:rPr>
        <w:t>Занятия по формированию элементарных математических представлений (И.А. Пономарева, В.А. Позина, стр. 18)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83398B" w:rsidRDefault="0083398B" w:rsidP="0083398B">
      <w:pPr>
        <w:pStyle w:val="a4"/>
        <w:jc w:val="both"/>
        <w:rPr>
          <w:rFonts w:ascii="Courier New" w:hAnsi="Courier New" w:cs="Courier New"/>
          <w:sz w:val="24"/>
          <w:szCs w:val="24"/>
        </w:rPr>
      </w:pPr>
      <w:r w:rsidRPr="00135B57">
        <w:rPr>
          <w:rFonts w:ascii="Times New Roman" w:hAnsi="Times New Roman"/>
          <w:b/>
          <w:sz w:val="24"/>
          <w:szCs w:val="24"/>
          <w:lang w:eastAsia="ru-RU"/>
        </w:rPr>
        <w:t xml:space="preserve">Принципы дошкольного образования (ФГОС </w:t>
      </w:r>
      <w:proofErr w:type="gramStart"/>
      <w:r w:rsidRPr="00135B57">
        <w:rPr>
          <w:rFonts w:ascii="Times New Roman" w:hAnsi="Times New Roman"/>
          <w:b/>
          <w:sz w:val="24"/>
          <w:szCs w:val="24"/>
          <w:lang w:eastAsia="ru-RU"/>
        </w:rPr>
        <w:t>ДО</w:t>
      </w:r>
      <w:proofErr w:type="gramEnd"/>
      <w:r w:rsidRPr="00135B57">
        <w:rPr>
          <w:rFonts w:ascii="Times New Roman" w:hAnsi="Times New Roman"/>
          <w:b/>
          <w:sz w:val="24"/>
          <w:szCs w:val="24"/>
          <w:lang w:eastAsia="ru-RU"/>
        </w:rPr>
        <w:t>):</w:t>
      </w:r>
      <w:r w:rsidRPr="00135B57">
        <w:rPr>
          <w:rFonts w:ascii="Courier New" w:hAnsi="Courier New" w:cs="Courier New"/>
          <w:sz w:val="24"/>
          <w:szCs w:val="24"/>
        </w:rPr>
        <w:t xml:space="preserve"> </w:t>
      </w:r>
    </w:p>
    <w:p w:rsidR="0083398B" w:rsidRPr="000013FC" w:rsidRDefault="0083398B" w:rsidP="0083398B">
      <w:pPr>
        <w:numPr>
          <w:ilvl w:val="0"/>
          <w:numId w:val="6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13FC">
        <w:rPr>
          <w:rFonts w:ascii="Times New Roman" w:hAnsi="Times New Roman"/>
          <w:color w:val="000000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83398B" w:rsidRPr="000013FC" w:rsidRDefault="0083398B" w:rsidP="008339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13FC">
        <w:rPr>
          <w:rFonts w:ascii="Times New Roman" w:hAnsi="Times New Roman"/>
          <w:color w:val="000000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3398B" w:rsidRPr="000013FC" w:rsidRDefault="0083398B" w:rsidP="008339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13FC">
        <w:rPr>
          <w:rFonts w:ascii="Times New Roman" w:hAnsi="Times New Roman"/>
          <w:color w:val="000000"/>
          <w:sz w:val="24"/>
          <w:szCs w:val="24"/>
          <w:lang w:eastAsia="ru-RU"/>
        </w:rPr>
        <w:t>поддержка инициативности детей в разных видах деятельности;</w:t>
      </w:r>
    </w:p>
    <w:p w:rsidR="0083398B" w:rsidRPr="000013FC" w:rsidRDefault="0083398B" w:rsidP="008339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13FC">
        <w:rPr>
          <w:rFonts w:ascii="Times New Roman" w:hAnsi="Times New Roman"/>
          <w:color w:val="000000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3398B" w:rsidRPr="000013FC" w:rsidRDefault="0083398B" w:rsidP="0083398B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13F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познавательных интересов и познавательных действий ребёнка в различных видах деятельности.</w:t>
      </w:r>
    </w:p>
    <w:p w:rsidR="0083398B" w:rsidRDefault="0083398B" w:rsidP="0083398B">
      <w:pPr>
        <w:pStyle w:val="a4"/>
        <w:jc w:val="both"/>
        <w:rPr>
          <w:rFonts w:ascii="Courier New" w:hAnsi="Courier New" w:cs="Courier New"/>
          <w:sz w:val="24"/>
          <w:szCs w:val="24"/>
        </w:rPr>
      </w:pPr>
    </w:p>
    <w:p w:rsidR="0083398B" w:rsidRPr="00135B57" w:rsidRDefault="0083398B" w:rsidP="008339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5B57">
        <w:rPr>
          <w:rFonts w:ascii="Times New Roman" w:hAnsi="Times New Roman"/>
          <w:b/>
          <w:sz w:val="24"/>
          <w:szCs w:val="24"/>
          <w:lang w:eastAsia="ru-RU"/>
        </w:rPr>
        <w:t xml:space="preserve">Принципы воспитания: </w:t>
      </w:r>
      <w:r w:rsidRPr="00135B57">
        <w:rPr>
          <w:rFonts w:ascii="Times New Roman" w:hAnsi="Times New Roman"/>
          <w:sz w:val="24"/>
          <w:szCs w:val="24"/>
        </w:rPr>
        <w:t xml:space="preserve"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подъёма. </w:t>
      </w:r>
    </w:p>
    <w:p w:rsidR="0083398B" w:rsidRPr="00135B57" w:rsidRDefault="0083398B" w:rsidP="00833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B57">
        <w:rPr>
          <w:rFonts w:ascii="Times New Roman" w:hAnsi="Times New Roman"/>
          <w:b/>
          <w:sz w:val="24"/>
          <w:szCs w:val="24"/>
          <w:lang w:eastAsia="ru-RU"/>
        </w:rPr>
        <w:t xml:space="preserve">Принципы обучения: </w:t>
      </w:r>
      <w:r w:rsidRPr="00135B57">
        <w:rPr>
          <w:rFonts w:ascii="Times New Roman" w:hAnsi="Times New Roman"/>
          <w:sz w:val="24"/>
          <w:szCs w:val="24"/>
        </w:rPr>
        <w:t>принцип наглядности, принцип доступности, принцип систематичности и последовательности.</w:t>
      </w:r>
    </w:p>
    <w:p w:rsidR="0083398B" w:rsidRPr="00135B57" w:rsidRDefault="0083398B" w:rsidP="0083398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35B57">
        <w:rPr>
          <w:rFonts w:ascii="Times New Roman" w:hAnsi="Times New Roman"/>
          <w:b/>
          <w:sz w:val="24"/>
          <w:szCs w:val="24"/>
        </w:rPr>
        <w:lastRenderedPageBreak/>
        <w:t>Методы воспитания:</w:t>
      </w:r>
      <w:r w:rsidRPr="00135B57">
        <w:rPr>
          <w:rFonts w:ascii="Times New Roman" w:hAnsi="Times New Roman"/>
          <w:sz w:val="24"/>
          <w:szCs w:val="24"/>
        </w:rPr>
        <w:t xml:space="preserve"> упражнение, беседа, рассказ, создание ситуации успеха, поощрение и порицания</w:t>
      </w:r>
    </w:p>
    <w:p w:rsidR="0083398B" w:rsidRPr="00135B57" w:rsidRDefault="0083398B" w:rsidP="008339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5B57">
        <w:rPr>
          <w:rFonts w:ascii="Times New Roman" w:hAnsi="Times New Roman"/>
          <w:b/>
          <w:sz w:val="24"/>
          <w:szCs w:val="24"/>
        </w:rPr>
        <w:t>Методы обучения:</w:t>
      </w:r>
      <w:r w:rsidRPr="00135B57">
        <w:rPr>
          <w:rFonts w:ascii="Courier New" w:hAnsi="Courier New" w:cs="Courier New"/>
          <w:sz w:val="24"/>
          <w:szCs w:val="24"/>
        </w:rPr>
        <w:t xml:space="preserve"> </w:t>
      </w:r>
      <w:r w:rsidRPr="00135B57">
        <w:rPr>
          <w:rFonts w:ascii="Times New Roman" w:hAnsi="Times New Roman"/>
          <w:sz w:val="24"/>
          <w:szCs w:val="24"/>
        </w:rPr>
        <w:t>объяснение, демонстрация, беседа, упражнение, иллюстрация, творческое задание.</w:t>
      </w:r>
    </w:p>
    <w:p w:rsidR="0083398B" w:rsidRPr="0083398B" w:rsidRDefault="0083398B" w:rsidP="008339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5B57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EC7ECB">
        <w:rPr>
          <w:rFonts w:ascii="Times New Roman" w:hAnsi="Times New Roman"/>
          <w:sz w:val="24"/>
          <w:szCs w:val="24"/>
        </w:rPr>
        <w:t xml:space="preserve">картинки </w:t>
      </w:r>
      <w:r>
        <w:rPr>
          <w:rFonts w:ascii="Times New Roman" w:hAnsi="Times New Roman"/>
          <w:sz w:val="24"/>
          <w:szCs w:val="24"/>
        </w:rPr>
        <w:t xml:space="preserve">с изображением </w:t>
      </w:r>
      <w:r w:rsidRPr="00EC7ECB">
        <w:rPr>
          <w:rFonts w:ascii="Times New Roman" w:hAnsi="Times New Roman"/>
          <w:sz w:val="24"/>
          <w:szCs w:val="24"/>
        </w:rPr>
        <w:t>грибочков и орешков, блоки Дьенеша, волшебный мешочек</w:t>
      </w:r>
      <w:r>
        <w:rPr>
          <w:rFonts w:ascii="Times New Roman" w:hAnsi="Times New Roman"/>
          <w:sz w:val="24"/>
          <w:szCs w:val="24"/>
        </w:rPr>
        <w:t>, игрушка белочка и зайчика</w:t>
      </w:r>
    </w:p>
    <w:p w:rsidR="0083398B" w:rsidRPr="00135B57" w:rsidRDefault="0083398B" w:rsidP="0083398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35B57">
        <w:rPr>
          <w:rFonts w:ascii="Times New Roman" w:hAnsi="Times New Roman"/>
          <w:b/>
          <w:sz w:val="24"/>
          <w:szCs w:val="24"/>
        </w:rPr>
        <w:t>Предварительная работа</w:t>
      </w:r>
    </w:p>
    <w:p w:rsidR="0083398B" w:rsidRPr="00135B57" w:rsidRDefault="0083398B" w:rsidP="008339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5B57">
        <w:rPr>
          <w:rFonts w:ascii="Times New Roman" w:hAnsi="Times New Roman"/>
          <w:i/>
          <w:sz w:val="24"/>
          <w:szCs w:val="24"/>
        </w:rPr>
        <w:t xml:space="preserve"> </w:t>
      </w:r>
      <w:r w:rsidRPr="00135B57">
        <w:rPr>
          <w:rFonts w:ascii="Times New Roman" w:hAnsi="Times New Roman"/>
          <w:sz w:val="24"/>
          <w:szCs w:val="24"/>
        </w:rPr>
        <w:t>Дидактич</w:t>
      </w:r>
      <w:r>
        <w:rPr>
          <w:rFonts w:ascii="Times New Roman" w:hAnsi="Times New Roman"/>
          <w:sz w:val="24"/>
          <w:szCs w:val="24"/>
        </w:rPr>
        <w:t>еская игра «Назови геометрическую фигуру</w:t>
      </w:r>
      <w:r w:rsidRPr="00135B57">
        <w:rPr>
          <w:rFonts w:ascii="Times New Roman" w:hAnsi="Times New Roman"/>
          <w:sz w:val="24"/>
          <w:szCs w:val="24"/>
        </w:rPr>
        <w:t>».</w:t>
      </w:r>
    </w:p>
    <w:p w:rsidR="0083398B" w:rsidRDefault="0083398B" w:rsidP="0083398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</w:t>
      </w:r>
      <w:r w:rsidRPr="00135B5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Развивать</w:t>
      </w:r>
      <w:r w:rsidRPr="0078575C">
        <w:rPr>
          <w:rFonts w:ascii="Times New Roman" w:hAnsi="Times New Roman"/>
          <w:sz w:val="24"/>
          <w:szCs w:val="24"/>
        </w:rPr>
        <w:t xml:space="preserve"> умения называть геометрические фигуры одного вида обобщающим словом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398B" w:rsidRDefault="0083398B" w:rsidP="008339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7D23">
        <w:rPr>
          <w:rFonts w:ascii="Times New Roman" w:hAnsi="Times New Roman"/>
          <w:sz w:val="24"/>
          <w:szCs w:val="24"/>
        </w:rPr>
        <w:t>Материал: Геометрические фигуры одного вида (большие и маленькие квадраты; разноцветные треугольники и т.д.)</w:t>
      </w:r>
    </w:p>
    <w:p w:rsidR="0083398B" w:rsidRDefault="0083398B" w:rsidP="008339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5B57">
        <w:rPr>
          <w:rFonts w:ascii="Times New Roman" w:hAnsi="Times New Roman"/>
          <w:sz w:val="24"/>
          <w:szCs w:val="24"/>
        </w:rPr>
        <w:t xml:space="preserve">Ход работы: Воспитатель: Ребята, давайте вспомним, какие вы знаете геометрические фигуры? </w:t>
      </w:r>
      <w:r>
        <w:rPr>
          <w:rFonts w:ascii="Times New Roman" w:hAnsi="Times New Roman"/>
          <w:sz w:val="24"/>
          <w:szCs w:val="24"/>
        </w:rPr>
        <w:t>(ответы детей)</w:t>
      </w:r>
    </w:p>
    <w:p w:rsidR="0083398B" w:rsidRDefault="0083398B" w:rsidP="0083398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-Нам с вами Незнайка прислал картинки, на которых расположены геометрические фигуры, но он не знает их названия. Давайте поможем ему? </w:t>
      </w:r>
    </w:p>
    <w:p w:rsidR="0083398B" w:rsidRDefault="0083398B" w:rsidP="0083398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374AE0">
        <w:rPr>
          <w:rFonts w:ascii="Times New Roman" w:hAnsi="Times New Roman"/>
          <w:sz w:val="24"/>
          <w:szCs w:val="24"/>
        </w:rPr>
        <w:t>Например, на этом листе все треугольники, но разных размеров, на этом листе все круги, но разных цветов.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AE0">
        <w:rPr>
          <w:rFonts w:ascii="Times New Roman" w:hAnsi="Times New Roman"/>
          <w:i/>
          <w:sz w:val="24"/>
          <w:szCs w:val="24"/>
        </w:rPr>
        <w:t>Дети называют фигуры.</w:t>
      </w:r>
    </w:p>
    <w:p w:rsidR="0083398B" w:rsidRPr="0060120C" w:rsidRDefault="0083398B" w:rsidP="0083398B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-Ну что, ребята, смогли мы помочь Незнайке? Все фигуры назвали?</w:t>
      </w:r>
      <w:r w:rsidRPr="00374AE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83398B" w:rsidRPr="00415ABC" w:rsidRDefault="0083398B" w:rsidP="0083398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-Умницы</w:t>
      </w:r>
      <w:r w:rsidRPr="00415ABC">
        <w:rPr>
          <w:rFonts w:ascii="Times New Roman" w:hAnsi="Times New Roman"/>
          <w:sz w:val="24"/>
          <w:szCs w:val="24"/>
        </w:rPr>
        <w:t>!</w:t>
      </w:r>
    </w:p>
    <w:p w:rsidR="0083398B" w:rsidRPr="00135B57" w:rsidRDefault="0083398B" w:rsidP="0083398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35B57">
        <w:rPr>
          <w:rFonts w:ascii="Times New Roman" w:hAnsi="Times New Roman"/>
          <w:b/>
          <w:sz w:val="24"/>
          <w:szCs w:val="24"/>
        </w:rPr>
        <w:t>Индивидуальная работа</w:t>
      </w:r>
    </w:p>
    <w:p w:rsidR="0083398B" w:rsidRPr="00135B57" w:rsidRDefault="0083398B" w:rsidP="008339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5B57">
        <w:rPr>
          <w:rFonts w:ascii="Times New Roman" w:hAnsi="Times New Roman"/>
          <w:sz w:val="24"/>
          <w:szCs w:val="24"/>
        </w:rPr>
        <w:t>Дидактиче</w:t>
      </w:r>
      <w:r>
        <w:rPr>
          <w:rFonts w:ascii="Times New Roman" w:hAnsi="Times New Roman"/>
          <w:sz w:val="24"/>
          <w:szCs w:val="24"/>
        </w:rPr>
        <w:t>ская игра «Разложи предметы</w:t>
      </w:r>
      <w:r w:rsidRPr="00135B57">
        <w:rPr>
          <w:rFonts w:ascii="Times New Roman" w:hAnsi="Times New Roman"/>
          <w:sz w:val="24"/>
          <w:szCs w:val="24"/>
        </w:rPr>
        <w:t>»</w:t>
      </w:r>
    </w:p>
    <w:p w:rsidR="0083398B" w:rsidRPr="00135B57" w:rsidRDefault="0083398B" w:rsidP="0083398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  <w:r w:rsidRPr="007E05A8">
        <w:rPr>
          <w:rFonts w:ascii="Calibri" w:eastAsia="Times New Roman" w:hAnsi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7E05A8">
        <w:rPr>
          <w:rFonts w:ascii="Times New Roman" w:hAnsi="Times New Roman"/>
          <w:sz w:val="24"/>
          <w:szCs w:val="24"/>
        </w:rPr>
        <w:t>чить отличать и называть правую и левую руку, раскладывать предметы (игрушки) правой рукой слева направо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398B" w:rsidRDefault="0083398B" w:rsidP="008339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5B57">
        <w:rPr>
          <w:rFonts w:ascii="Times New Roman" w:hAnsi="Times New Roman"/>
          <w:sz w:val="24"/>
          <w:szCs w:val="24"/>
        </w:rPr>
        <w:t xml:space="preserve">Ход работы: </w:t>
      </w:r>
      <w:r>
        <w:rPr>
          <w:rFonts w:ascii="Times New Roman" w:hAnsi="Times New Roman"/>
          <w:sz w:val="24"/>
          <w:szCs w:val="24"/>
        </w:rPr>
        <w:t>- Ребята, посмотрите, кто здесь сидит. Это же кукла Маша, но она совсем без настроения. Давайте спросим, что у нее случилось.</w:t>
      </w:r>
    </w:p>
    <w:p w:rsidR="0083398B" w:rsidRPr="00560525" w:rsidRDefault="0083398B" w:rsidP="0083398B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-Маша, почему ты такая грустная? Что у тебя случилось? </w:t>
      </w:r>
      <w:r w:rsidRPr="00560525">
        <w:rPr>
          <w:rFonts w:ascii="Times New Roman" w:hAnsi="Times New Roman"/>
          <w:i/>
          <w:sz w:val="24"/>
          <w:szCs w:val="24"/>
        </w:rPr>
        <w:t>(ответы детей)</w:t>
      </w:r>
    </w:p>
    <w:p w:rsidR="0083398B" w:rsidRDefault="0083398B" w:rsidP="0083398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-Здравствуйте, ребята, я раскидала все игрушки со стола. Мишка попросил меня разложить все игрушки правой рукой слева направо, но я не знаю, как это сделать. Вы поможете мне? </w:t>
      </w:r>
      <w:r w:rsidRPr="00560525">
        <w:rPr>
          <w:rFonts w:ascii="Times New Roman" w:hAnsi="Times New Roman"/>
          <w:i/>
          <w:sz w:val="24"/>
          <w:szCs w:val="24"/>
        </w:rPr>
        <w:t>Ответы детей</w:t>
      </w:r>
    </w:p>
    <w:p w:rsidR="0083398B" w:rsidRDefault="0083398B" w:rsidP="0083398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560525">
        <w:rPr>
          <w:rFonts w:ascii="Times New Roman" w:hAnsi="Times New Roman"/>
          <w:sz w:val="24"/>
          <w:szCs w:val="24"/>
        </w:rPr>
        <w:t>Тогда давайте начнем.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3398B" w:rsidRPr="00F104C6" w:rsidRDefault="0083398B" w:rsidP="008339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104C6">
        <w:rPr>
          <w:rFonts w:ascii="Times New Roman" w:hAnsi="Times New Roman"/>
          <w:sz w:val="24"/>
          <w:szCs w:val="24"/>
        </w:rPr>
        <w:t>-Но для начала давайте все дружно покажем правую ру</w:t>
      </w:r>
      <w:r>
        <w:rPr>
          <w:rFonts w:ascii="Times New Roman" w:hAnsi="Times New Roman"/>
          <w:sz w:val="24"/>
          <w:szCs w:val="24"/>
        </w:rPr>
        <w:t>к</w:t>
      </w:r>
      <w:r w:rsidRPr="00F104C6">
        <w:rPr>
          <w:rFonts w:ascii="Times New Roman" w:hAnsi="Times New Roman"/>
          <w:sz w:val="24"/>
          <w:szCs w:val="24"/>
        </w:rPr>
        <w:t>у, а теперь левую.</w:t>
      </w:r>
    </w:p>
    <w:p w:rsidR="0083398B" w:rsidRPr="00F104C6" w:rsidRDefault="0083398B" w:rsidP="008339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104C6">
        <w:rPr>
          <w:rFonts w:ascii="Times New Roman" w:hAnsi="Times New Roman"/>
          <w:sz w:val="24"/>
          <w:szCs w:val="24"/>
        </w:rPr>
        <w:t xml:space="preserve">-Молодцы ребята, а какой рукой мы будем раскладывать игрушки? Верно, правой. </w:t>
      </w:r>
    </w:p>
    <w:p w:rsidR="0083398B" w:rsidRPr="00560525" w:rsidRDefault="0083398B" w:rsidP="0083398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60525">
        <w:rPr>
          <w:rFonts w:ascii="Times New Roman" w:hAnsi="Times New Roman"/>
          <w:i/>
          <w:sz w:val="24"/>
          <w:szCs w:val="24"/>
        </w:rPr>
        <w:t>Дети раскладывают игрушки на стол правой рукой слева направо. Педагог помогает детям.</w:t>
      </w:r>
    </w:p>
    <w:p w:rsidR="0083398B" w:rsidRDefault="0083398B" w:rsidP="0083398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-Ребята, мы помогли Маше разложить игрушки т.к. просил ее Мишка. Как нужно было это сделать? </w:t>
      </w:r>
      <w:r w:rsidRPr="00560525">
        <w:rPr>
          <w:rFonts w:ascii="Times New Roman" w:hAnsi="Times New Roman"/>
          <w:i/>
          <w:sz w:val="24"/>
          <w:szCs w:val="24"/>
        </w:rPr>
        <w:t>(правой рукой слева направо)</w:t>
      </w:r>
    </w:p>
    <w:p w:rsidR="0083398B" w:rsidRPr="0060120C" w:rsidRDefault="0083398B" w:rsidP="0083398B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-Молодцы! </w:t>
      </w:r>
    </w:p>
    <w:p w:rsidR="0083398B" w:rsidRPr="00135B57" w:rsidRDefault="0083398B" w:rsidP="0083398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985"/>
        <w:gridCol w:w="7229"/>
        <w:gridCol w:w="2126"/>
        <w:gridCol w:w="2204"/>
      </w:tblGrid>
      <w:tr w:rsidR="0083398B" w:rsidRPr="00135B57" w:rsidTr="00ED0A41">
        <w:tc>
          <w:tcPr>
            <w:tcW w:w="2376" w:type="dxa"/>
          </w:tcPr>
          <w:p w:rsidR="0083398B" w:rsidRPr="00135B57" w:rsidRDefault="0083398B" w:rsidP="00ED0A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1985" w:type="dxa"/>
          </w:tcPr>
          <w:p w:rsidR="0083398B" w:rsidRPr="00135B57" w:rsidRDefault="0083398B" w:rsidP="00ED0A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7229" w:type="dxa"/>
          </w:tcPr>
          <w:p w:rsidR="0083398B" w:rsidRPr="00135B57" w:rsidRDefault="0083398B" w:rsidP="00ED0A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</w:tcPr>
          <w:p w:rsidR="0083398B" w:rsidRPr="00135B57" w:rsidRDefault="0083398B" w:rsidP="00ED0A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204" w:type="dxa"/>
          </w:tcPr>
          <w:p w:rsidR="0083398B" w:rsidRPr="00135B57" w:rsidRDefault="0083398B" w:rsidP="00ED0A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3398B" w:rsidRPr="00135B57" w:rsidTr="00ED0A41">
        <w:tc>
          <w:tcPr>
            <w:tcW w:w="2376" w:type="dxa"/>
          </w:tcPr>
          <w:p w:rsidR="0083398B" w:rsidRPr="00135B57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sz w:val="24"/>
                <w:szCs w:val="24"/>
              </w:rPr>
              <w:t xml:space="preserve">1.Мотивация </w:t>
            </w:r>
            <w:proofErr w:type="gramStart"/>
            <w:r w:rsidRPr="00135B57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  <w:p w:rsidR="0083398B" w:rsidRPr="00135B57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sz w:val="24"/>
                <w:szCs w:val="24"/>
              </w:rPr>
              <w:t xml:space="preserve">совместную деятельность </w:t>
            </w:r>
          </w:p>
          <w:p w:rsidR="0083398B" w:rsidRPr="00135B57" w:rsidRDefault="0083398B" w:rsidP="00ED0A41">
            <w:pPr>
              <w:pStyle w:val="a4"/>
              <w:rPr>
                <w:rFonts w:ascii="Times New Roman" w:hAnsi="Times New Roman" w:cs="Consolas"/>
                <w:sz w:val="24"/>
                <w:szCs w:val="24"/>
              </w:rPr>
            </w:pPr>
            <w:r w:rsidRPr="00135B57">
              <w:rPr>
                <w:rFonts w:ascii="Times New Roman" w:hAnsi="Times New Roman" w:cs="Consolas"/>
                <w:b/>
                <w:i/>
                <w:sz w:val="24"/>
                <w:szCs w:val="24"/>
              </w:rPr>
              <w:t>Задача</w:t>
            </w:r>
            <w:r w:rsidRPr="00135B57">
              <w:rPr>
                <w:rFonts w:ascii="Times New Roman" w:hAnsi="Times New Roman" w:cs="Consolas"/>
                <w:b/>
                <w:sz w:val="24"/>
                <w:szCs w:val="24"/>
              </w:rPr>
              <w:t>:</w:t>
            </w:r>
            <w:r w:rsidRPr="00135B57">
              <w:rPr>
                <w:rFonts w:ascii="Times New Roman" w:hAnsi="Times New Roman" w:cs="Consolas"/>
                <w:sz w:val="24"/>
                <w:szCs w:val="24"/>
              </w:rPr>
              <w:t xml:space="preserve"> </w:t>
            </w:r>
          </w:p>
          <w:p w:rsidR="0083398B" w:rsidRPr="00135B57" w:rsidRDefault="0083398B" w:rsidP="00ED0A41">
            <w:pPr>
              <w:pStyle w:val="a4"/>
              <w:rPr>
                <w:rFonts w:ascii="Times New Roman" w:hAnsi="Times New Roman" w:cs="Consolas"/>
                <w:sz w:val="24"/>
                <w:szCs w:val="24"/>
              </w:rPr>
            </w:pPr>
            <w:r w:rsidRPr="00135B57">
              <w:rPr>
                <w:rFonts w:ascii="Times New Roman" w:hAnsi="Times New Roman" w:cs="Consolas"/>
                <w:sz w:val="24"/>
                <w:szCs w:val="24"/>
              </w:rPr>
              <w:t xml:space="preserve">смотивировать детей </w:t>
            </w:r>
            <w:r w:rsidRPr="00135B57">
              <w:rPr>
                <w:rFonts w:ascii="Times New Roman" w:hAnsi="Times New Roman" w:cs="Consolas"/>
                <w:sz w:val="24"/>
                <w:szCs w:val="24"/>
              </w:rPr>
              <w:lastRenderedPageBreak/>
              <w:t>на совместную образовательную деятельность</w:t>
            </w:r>
          </w:p>
        </w:tc>
        <w:tc>
          <w:tcPr>
            <w:tcW w:w="1985" w:type="dxa"/>
          </w:tcPr>
          <w:p w:rsidR="0083398B" w:rsidRPr="00135B57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Эмоциональное стимулирование, 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83398B" w:rsidRPr="001C47AD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7AD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1C47AD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слова</w:t>
            </w:r>
          </w:p>
        </w:tc>
        <w:tc>
          <w:tcPr>
            <w:tcW w:w="7229" w:type="dxa"/>
          </w:tcPr>
          <w:p w:rsidR="0083398B" w:rsidRPr="000013FC" w:rsidRDefault="0083398B" w:rsidP="00ED0A41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92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Дети сидят на ковре. </w:t>
            </w:r>
            <w:r w:rsidRPr="000013FC">
              <w:rPr>
                <w:rFonts w:ascii="Times New Roman" w:hAnsi="Times New Roman"/>
                <w:i/>
                <w:sz w:val="24"/>
                <w:szCs w:val="24"/>
              </w:rPr>
              <w:t>Воспитатель эмоционально включает детей в деятельность, приглашает их на ковер с помощью художественного слова.</w:t>
            </w:r>
          </w:p>
          <w:p w:rsidR="0083398B" w:rsidRPr="000013FC" w:rsidRDefault="0083398B" w:rsidP="00ED0A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13FC">
              <w:rPr>
                <w:rFonts w:ascii="Times New Roman" w:hAnsi="Times New Roman"/>
                <w:sz w:val="24"/>
                <w:szCs w:val="24"/>
              </w:rPr>
              <w:t>Собрались все дети в круг.</w:t>
            </w:r>
          </w:p>
          <w:p w:rsidR="0083398B" w:rsidRPr="000013FC" w:rsidRDefault="0083398B" w:rsidP="00ED0A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13FC">
              <w:rPr>
                <w:rFonts w:ascii="Times New Roman" w:hAnsi="Times New Roman"/>
                <w:sz w:val="24"/>
                <w:szCs w:val="24"/>
              </w:rPr>
              <w:t>Я - твой друг и ты - мой друг!</w:t>
            </w:r>
          </w:p>
          <w:p w:rsidR="0083398B" w:rsidRPr="000013FC" w:rsidRDefault="0083398B" w:rsidP="00ED0A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13FC">
              <w:rPr>
                <w:rFonts w:ascii="Times New Roman" w:hAnsi="Times New Roman"/>
                <w:sz w:val="24"/>
                <w:szCs w:val="24"/>
              </w:rPr>
              <w:lastRenderedPageBreak/>
              <w:t>Дружно за руки возьмёмся</w:t>
            </w:r>
          </w:p>
          <w:p w:rsidR="0083398B" w:rsidRPr="000013FC" w:rsidRDefault="0083398B" w:rsidP="00ED0A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13FC">
              <w:rPr>
                <w:rFonts w:ascii="Times New Roman" w:hAnsi="Times New Roman"/>
                <w:sz w:val="24"/>
                <w:szCs w:val="24"/>
              </w:rPr>
              <w:t>И друг другу улыбнёмся.</w:t>
            </w:r>
          </w:p>
          <w:p w:rsidR="0083398B" w:rsidRPr="000013FC" w:rsidRDefault="0083398B" w:rsidP="00ED0A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13FC">
              <w:rPr>
                <w:rFonts w:ascii="Times New Roman" w:hAnsi="Times New Roman"/>
                <w:sz w:val="24"/>
                <w:szCs w:val="24"/>
              </w:rPr>
              <w:t>Мы за руки возьмёмся,</w:t>
            </w:r>
          </w:p>
          <w:p w:rsidR="0083398B" w:rsidRPr="000013FC" w:rsidRDefault="0083398B" w:rsidP="00ED0A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13FC">
              <w:rPr>
                <w:rFonts w:ascii="Times New Roman" w:hAnsi="Times New Roman"/>
                <w:sz w:val="24"/>
                <w:szCs w:val="24"/>
              </w:rPr>
              <w:t>Друг другу улыбнёмся.</w:t>
            </w:r>
          </w:p>
          <w:p w:rsidR="0083398B" w:rsidRPr="000013FC" w:rsidRDefault="0083398B" w:rsidP="00ED0A41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13FC">
              <w:rPr>
                <w:rFonts w:ascii="Times New Roman" w:hAnsi="Times New Roman"/>
                <w:i/>
                <w:sz w:val="24"/>
                <w:szCs w:val="24"/>
              </w:rPr>
              <w:t>Стук в дверь</w:t>
            </w:r>
          </w:p>
          <w:p w:rsidR="0083398B" w:rsidRPr="00B82FA5" w:rsidRDefault="0083398B" w:rsidP="00ED0A41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3FC">
              <w:rPr>
                <w:rFonts w:ascii="Times New Roman" w:hAnsi="Times New Roman"/>
                <w:iCs/>
                <w:sz w:val="24"/>
                <w:szCs w:val="24"/>
              </w:rPr>
              <w:t>-Ребята, кто же к нам стучится, давайте мы откроем и узнаем.</w:t>
            </w:r>
          </w:p>
          <w:p w:rsidR="0083398B" w:rsidRPr="0084631F" w:rsidRDefault="0083398B" w:rsidP="00ED0A41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-Ребята, посмотрите,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нам пришли зайчик и белочка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спросим, откуда они к нам пришли.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-Ребята, мы к вам пришли из леса. Нам стало очень скучно, не хотели бы вы с нами поиграть? 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792B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83398B" w:rsidRPr="001C792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-Хорошо, тогда давайте начнем. </w:t>
            </w:r>
          </w:p>
        </w:tc>
        <w:tc>
          <w:tcPr>
            <w:tcW w:w="2126" w:type="dxa"/>
          </w:tcPr>
          <w:p w:rsidR="0083398B" w:rsidRPr="00135B57" w:rsidRDefault="0083398B" w:rsidP="00ED0A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lastRenderedPageBreak/>
              <w:t>Дети проявляют интерес, слушают воспитателя, отвечают на вопросы</w:t>
            </w:r>
          </w:p>
        </w:tc>
        <w:tc>
          <w:tcPr>
            <w:tcW w:w="2204" w:type="dxa"/>
          </w:tcPr>
          <w:p w:rsidR="0083398B" w:rsidRPr="00135B57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Дети смотивированы на совместную образовательную деятельность</w:t>
            </w:r>
          </w:p>
        </w:tc>
      </w:tr>
      <w:tr w:rsidR="0083398B" w:rsidRPr="00135B57" w:rsidTr="00ED0A41">
        <w:tc>
          <w:tcPr>
            <w:tcW w:w="2376" w:type="dxa"/>
          </w:tcPr>
          <w:p w:rsidR="0083398B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«Гости из леса»</w:t>
            </w:r>
          </w:p>
          <w:p w:rsidR="0083398B" w:rsidRPr="00135B57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2.1. «Образование числа 3»</w:t>
            </w:r>
          </w:p>
          <w:p w:rsidR="0083398B" w:rsidRPr="00135B57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  <w:r w:rsidRPr="00135B5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35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98B" w:rsidRDefault="0083398B" w:rsidP="0083398B">
            <w:pPr>
              <w:pStyle w:val="a7"/>
              <w:numPr>
                <w:ilvl w:val="0"/>
                <w:numId w:val="5"/>
              </w:numPr>
              <w:tabs>
                <w:tab w:val="left" w:pos="5997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06A3">
              <w:rPr>
                <w:rFonts w:ascii="Times New Roman" w:hAnsi="Times New Roman"/>
                <w:sz w:val="24"/>
                <w:szCs w:val="24"/>
              </w:rPr>
              <w:t>Учить принимать значение итогового числа, полученного в результате счета предметов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6A3">
              <w:rPr>
                <w:rFonts w:ascii="Times New Roman" w:hAnsi="Times New Roman"/>
                <w:sz w:val="24"/>
                <w:szCs w:val="24"/>
              </w:rPr>
              <w:t>пределах 3, отвечать на вопрос «Сколько?»</w:t>
            </w:r>
          </w:p>
          <w:p w:rsidR="0083398B" w:rsidRPr="002C5671" w:rsidRDefault="0083398B" w:rsidP="0083398B">
            <w:pPr>
              <w:pStyle w:val="a7"/>
              <w:numPr>
                <w:ilvl w:val="0"/>
                <w:numId w:val="5"/>
              </w:numPr>
              <w:tabs>
                <w:tab w:val="left" w:pos="5997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5671">
              <w:rPr>
                <w:rFonts w:ascii="Times New Roman" w:hAnsi="Times New Roman"/>
                <w:sz w:val="24"/>
                <w:szCs w:val="24"/>
              </w:rPr>
              <w:t xml:space="preserve">Знакомить с образованием числа 3 путём добавления единицы к </w:t>
            </w:r>
            <w:r w:rsidRPr="002C5671">
              <w:rPr>
                <w:rFonts w:ascii="Times New Roman" w:hAnsi="Times New Roman"/>
                <w:sz w:val="24"/>
                <w:szCs w:val="24"/>
              </w:rPr>
              <w:lastRenderedPageBreak/>
              <w:t>предыдущему числу</w:t>
            </w:r>
          </w:p>
          <w:p w:rsidR="0083398B" w:rsidRDefault="0083398B" w:rsidP="0083398B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4C6">
              <w:rPr>
                <w:rFonts w:ascii="Times New Roman" w:hAnsi="Times New Roman"/>
                <w:sz w:val="24"/>
                <w:szCs w:val="24"/>
              </w:rPr>
              <w:t>Формировать интерес к математическим действиям</w:t>
            </w:r>
          </w:p>
          <w:p w:rsidR="0083398B" w:rsidRPr="0060120C" w:rsidRDefault="0083398B" w:rsidP="00ED0A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398B" w:rsidRPr="00135B57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lastRenderedPageBreak/>
              <w:t>Беседа,</w:t>
            </w:r>
          </w:p>
          <w:p w:rsidR="0083398B" w:rsidRPr="00135B57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 xml:space="preserve">Объяснение, игровая ситуация, поощрение, </w:t>
            </w:r>
          </w:p>
          <w:p w:rsidR="0083398B" w:rsidRPr="00135B57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демонстрация, эмоциональное стимулирование</w:t>
            </w:r>
          </w:p>
        </w:tc>
        <w:tc>
          <w:tcPr>
            <w:tcW w:w="7229" w:type="dxa"/>
          </w:tcPr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13CB">
              <w:rPr>
                <w:rFonts w:ascii="Times New Roman" w:hAnsi="Times New Roman"/>
                <w:i/>
                <w:sz w:val="24"/>
                <w:szCs w:val="24"/>
              </w:rPr>
              <w:t>Воспитатель предлагает сесть детям на стульчики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-Ребята, посмотрите, мы из леса принесли с собой наши запасы. 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зайчика грибочки, а у белочки орешки. Что нужно сделать, чтобы узнать, сколько у зайчика грибочков, а у белочек орешков?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-Правильно, нужно сосчитать. 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-Сначала сосчитаем грибочки.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грибочков у белочки? Правильно их два.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-Теперь давайте сосчитаем орешки. Сколько орешков у зайчика?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-Правильно их два. 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можно сказать о количестве орешков и грибочков? По сколько их?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-Правильно, орешков и грибочков поровну: два орешка и два грибочка. Их по два.</w:t>
            </w:r>
          </w:p>
          <w:p w:rsidR="0083398B" w:rsidRPr="00D5091E" w:rsidRDefault="0083398B" w:rsidP="00ED0A41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091E">
              <w:rPr>
                <w:rFonts w:ascii="Times New Roman" w:hAnsi="Times New Roman"/>
                <w:i/>
                <w:sz w:val="24"/>
                <w:szCs w:val="24"/>
              </w:rPr>
              <w:t>Воспитатель добавляет еще один орешек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смотрите, у белочки нашелся еще один орешек. Как узнать, сколько орешков у белочки?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-Правильно, нужно сосчитать.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орешков?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7FB9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B9">
              <w:rPr>
                <w:rFonts w:ascii="Times New Roman" w:hAnsi="Times New Roman"/>
                <w:sz w:val="24"/>
                <w:szCs w:val="24"/>
              </w:rPr>
              <w:t>-Правильно, три орешка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5671">
              <w:rPr>
                <w:rFonts w:ascii="Times New Roman" w:hAnsi="Times New Roman"/>
                <w:sz w:val="24"/>
                <w:szCs w:val="24"/>
              </w:rPr>
              <w:t>Как мы получили число 3?</w:t>
            </w:r>
          </w:p>
          <w:p w:rsidR="0083398B" w:rsidRPr="002C5671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-Верно, мы добавили к двум орешкам еще один орешек и получили в итоге три орешка.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сколько грибочков? Их два. 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-Чего больше грибочков или орешков? Орешков больше, чем грибочков. Грибочков меньше, чем орешков. А сколько орешков?(3) А сколько грибочков? (2). Три больше, чем два, а два меньше, чем три. 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что нужно сделать, чтобы орешков и грибочков было поровну – по три? Правильно, можно добавить еще один грибочек.</w:t>
            </w:r>
          </w:p>
          <w:p w:rsidR="0083398B" w:rsidRPr="00037212" w:rsidRDefault="0083398B" w:rsidP="00ED0A41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7212">
              <w:rPr>
                <w:rFonts w:ascii="Times New Roman" w:hAnsi="Times New Roman"/>
                <w:i/>
                <w:sz w:val="24"/>
                <w:szCs w:val="24"/>
              </w:rPr>
              <w:t>Дети снова считают грибочки и орешки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-Есть лишние грибочки?</w:t>
            </w:r>
          </w:p>
          <w:p w:rsidR="0083398B" w:rsidRPr="00B82FA5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A5">
              <w:rPr>
                <w:rFonts w:ascii="Times New Roman" w:hAnsi="Times New Roman"/>
                <w:sz w:val="24"/>
                <w:szCs w:val="24"/>
              </w:rPr>
              <w:t xml:space="preserve">- Есть лишние орешки? </w:t>
            </w:r>
          </w:p>
          <w:p w:rsidR="0083398B" w:rsidRPr="00037212" w:rsidRDefault="0083398B" w:rsidP="00ED0A41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7212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83398B" w:rsidRPr="00B82FA5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Чего больше грибочков или орешков? </w:t>
            </w:r>
            <w:r w:rsidRPr="00B82FA5">
              <w:rPr>
                <w:rFonts w:ascii="Times New Roman" w:hAnsi="Times New Roman"/>
                <w:sz w:val="24"/>
                <w:szCs w:val="24"/>
              </w:rPr>
              <w:t>(Их поровну)</w:t>
            </w:r>
          </w:p>
          <w:p w:rsidR="0083398B" w:rsidRPr="00B82FA5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A5">
              <w:rPr>
                <w:rFonts w:ascii="Times New Roman" w:hAnsi="Times New Roman"/>
                <w:sz w:val="24"/>
                <w:szCs w:val="24"/>
              </w:rPr>
              <w:t>- Грибочков столько же, сколько орешков, а орешков столько же, сколько грибочков.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сколько орешков? (3) А сколько грибочков? (3). Орешков и грибочков поровну – по три. 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2FA5">
              <w:rPr>
                <w:rFonts w:ascii="Times New Roman" w:hAnsi="Times New Roman"/>
                <w:sz w:val="24"/>
                <w:szCs w:val="24"/>
              </w:rPr>
              <w:t>Почему грибочков и орешков стало поровну – по три?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-Верно, ребята, потому что мы добавили один орешек и один грибочек. </w:t>
            </w:r>
          </w:p>
          <w:p w:rsidR="0083398B" w:rsidRPr="0084631F" w:rsidRDefault="0083398B" w:rsidP="00ED0A41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398B" w:rsidRPr="00135B57" w:rsidRDefault="0083398B" w:rsidP="00ED0A41">
            <w:pPr>
              <w:pStyle w:val="a4"/>
              <w:rPr>
                <w:rFonts w:ascii="Times New Roman" w:hAnsi="Times New Roman" w:cs="Consolas"/>
                <w:sz w:val="24"/>
                <w:szCs w:val="24"/>
              </w:rPr>
            </w:pPr>
            <w:r w:rsidRPr="00135B57">
              <w:rPr>
                <w:rFonts w:ascii="Times New Roman" w:hAnsi="Times New Roman" w:cs="Consolas"/>
                <w:sz w:val="24"/>
                <w:szCs w:val="24"/>
              </w:rPr>
              <w:lastRenderedPageBreak/>
              <w:t xml:space="preserve">Дети отвечают на вопросы, </w:t>
            </w:r>
            <w:r>
              <w:rPr>
                <w:rFonts w:ascii="Times New Roman" w:hAnsi="Times New Roman" w:cs="Consolas"/>
                <w:sz w:val="24"/>
                <w:szCs w:val="24"/>
              </w:rPr>
              <w:t>считают количество орешков и грибочков, добавляют грибочки и орешки.</w:t>
            </w:r>
          </w:p>
        </w:tc>
        <w:tc>
          <w:tcPr>
            <w:tcW w:w="2204" w:type="dxa"/>
          </w:tcPr>
          <w:p w:rsidR="0083398B" w:rsidRDefault="0083398B" w:rsidP="00ED0A41">
            <w:pPr>
              <w:pStyle w:val="62"/>
              <w:shd w:val="clear" w:color="auto" w:fill="auto"/>
              <w:spacing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135B57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 xml:space="preserve">умеют </w:t>
            </w:r>
            <w:r w:rsidRPr="00DE06A3">
              <w:rPr>
                <w:sz w:val="24"/>
                <w:szCs w:val="24"/>
              </w:rPr>
              <w:t>принимать значение итогового числа, полученного в результате счета предметов в</w:t>
            </w:r>
            <w:r>
              <w:rPr>
                <w:sz w:val="24"/>
                <w:szCs w:val="24"/>
              </w:rPr>
              <w:t xml:space="preserve"> пределах 3, отвечают</w:t>
            </w:r>
            <w:r w:rsidRPr="00DE06A3">
              <w:rPr>
                <w:sz w:val="24"/>
                <w:szCs w:val="24"/>
              </w:rPr>
              <w:t xml:space="preserve"> на вопрос «Сколько?»</w:t>
            </w:r>
          </w:p>
          <w:p w:rsidR="0083398B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98B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знакомы с образованием </w:t>
            </w:r>
            <w:r w:rsidRPr="002C5671">
              <w:rPr>
                <w:rFonts w:ascii="Times New Roman" w:hAnsi="Times New Roman"/>
                <w:sz w:val="24"/>
                <w:szCs w:val="24"/>
              </w:rPr>
              <w:t>числа 3 путём добавления единицы к предыдущему числу</w:t>
            </w:r>
          </w:p>
          <w:p w:rsidR="0083398B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98B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98B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98B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проявляют </w:t>
            </w:r>
            <w:r w:rsidRPr="00F104C6">
              <w:rPr>
                <w:rFonts w:ascii="Times New Roman" w:hAnsi="Times New Roman"/>
                <w:sz w:val="24"/>
                <w:szCs w:val="24"/>
              </w:rPr>
              <w:t>интерес к математическим действиям</w:t>
            </w:r>
          </w:p>
          <w:p w:rsidR="0083398B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98B" w:rsidRPr="0060120C" w:rsidRDefault="0083398B" w:rsidP="00ED0A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3398B" w:rsidRPr="00135B57" w:rsidTr="00ED0A41">
        <w:tc>
          <w:tcPr>
            <w:tcW w:w="2376" w:type="dxa"/>
          </w:tcPr>
          <w:p w:rsidR="0083398B" w:rsidRPr="00135B57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</w:p>
          <w:p w:rsidR="0083398B" w:rsidRPr="00135B57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i/>
                <w:sz w:val="24"/>
                <w:szCs w:val="24"/>
              </w:rPr>
              <w:t>Задача</w:t>
            </w:r>
            <w:r w:rsidRPr="00135B5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3398B" w:rsidRPr="00135B57" w:rsidRDefault="0083398B" w:rsidP="0083398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способствовать снятию мышечного напряжения у детей, переключению их внимания</w:t>
            </w:r>
          </w:p>
        </w:tc>
        <w:tc>
          <w:tcPr>
            <w:tcW w:w="1985" w:type="dxa"/>
          </w:tcPr>
          <w:p w:rsidR="0083398B" w:rsidRPr="00135B57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Показ,</w:t>
            </w:r>
          </w:p>
          <w:p w:rsidR="0083398B" w:rsidRPr="00135B57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Чтение художественного слова</w:t>
            </w:r>
          </w:p>
        </w:tc>
        <w:tc>
          <w:tcPr>
            <w:tcW w:w="7229" w:type="dxa"/>
          </w:tcPr>
          <w:p w:rsidR="0083398B" w:rsidRPr="0067740D" w:rsidRDefault="0083398B" w:rsidP="00ED0A41">
            <w:pPr>
              <w:pStyle w:val="a4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-Ребята, а теперь давайте представим, что мы маленькие зайчики, которые вышли погулять на полянку:</w:t>
            </w:r>
          </w:p>
          <w:p w:rsidR="0083398B" w:rsidRPr="00EB6862" w:rsidRDefault="0083398B" w:rsidP="00ED0A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B68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Вышел зайчик погулять. </w:t>
            </w:r>
          </w:p>
          <w:p w:rsidR="0083398B" w:rsidRPr="00EB6862" w:rsidRDefault="0083398B" w:rsidP="00ED0A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B68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Начал ветер утихать. (Ходьба на месте.) </w:t>
            </w:r>
          </w:p>
          <w:p w:rsidR="0083398B" w:rsidRPr="00EB6862" w:rsidRDefault="0083398B" w:rsidP="00ED0A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B68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Вот он скачет вниз по склону, </w:t>
            </w:r>
          </w:p>
          <w:p w:rsidR="0083398B" w:rsidRPr="00EB6862" w:rsidRDefault="0083398B" w:rsidP="00ED0A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B68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Забегает в лес зелёный. </w:t>
            </w:r>
          </w:p>
          <w:p w:rsidR="0083398B" w:rsidRPr="00EB6862" w:rsidRDefault="0083398B" w:rsidP="00ED0A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B68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И несётся меж стволов, </w:t>
            </w:r>
          </w:p>
          <w:p w:rsidR="0083398B" w:rsidRPr="00EB6862" w:rsidRDefault="0083398B" w:rsidP="00ED0A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B68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Средь травы, цветов, кустов. (Прыжки на месте.) </w:t>
            </w:r>
          </w:p>
          <w:p w:rsidR="0083398B" w:rsidRPr="00EB6862" w:rsidRDefault="0083398B" w:rsidP="00ED0A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B68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Зайка маленький устал. </w:t>
            </w:r>
          </w:p>
          <w:p w:rsidR="0083398B" w:rsidRPr="00EB6862" w:rsidRDefault="0083398B" w:rsidP="00ED0A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B68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Хочет спрятаться в кустах. (Ходьба на месте.) </w:t>
            </w:r>
          </w:p>
          <w:p w:rsidR="0083398B" w:rsidRPr="00EB6862" w:rsidRDefault="0083398B" w:rsidP="00ED0A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B68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Замер зайчик средь травы </w:t>
            </w:r>
          </w:p>
          <w:p w:rsidR="0083398B" w:rsidRPr="00135B57" w:rsidRDefault="0083398B" w:rsidP="00ED0A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B68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А теперь замрем, и мы! (Дети садятся.)</w:t>
            </w:r>
          </w:p>
        </w:tc>
        <w:tc>
          <w:tcPr>
            <w:tcW w:w="2126" w:type="dxa"/>
          </w:tcPr>
          <w:p w:rsidR="0083398B" w:rsidRPr="00135B57" w:rsidRDefault="0083398B" w:rsidP="00ED0A41">
            <w:pPr>
              <w:pStyle w:val="a4"/>
              <w:rPr>
                <w:rFonts w:ascii="Times New Roman" w:hAnsi="Times New Roman" w:cs="Consolas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lastRenderedPageBreak/>
              <w:t>Дети повторяют упражнения за педагогом</w:t>
            </w:r>
          </w:p>
        </w:tc>
        <w:tc>
          <w:tcPr>
            <w:tcW w:w="2204" w:type="dxa"/>
          </w:tcPr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Дети отдохнули, расслабились, приготовились к продолжению совместной образовательной деятельности</w:t>
            </w:r>
          </w:p>
        </w:tc>
      </w:tr>
      <w:tr w:rsidR="0083398B" w:rsidRPr="00135B57" w:rsidTr="00ED0A41">
        <w:tc>
          <w:tcPr>
            <w:tcW w:w="2376" w:type="dxa"/>
          </w:tcPr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Игра «Волшебный мешочек</w:t>
            </w:r>
            <w:r w:rsidRPr="00135B5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i/>
                <w:sz w:val="24"/>
                <w:szCs w:val="24"/>
              </w:rPr>
              <w:t>Задачи:</w:t>
            </w:r>
          </w:p>
          <w:p w:rsidR="0083398B" w:rsidRDefault="0083398B" w:rsidP="0083398B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C47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40D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C47D23">
              <w:rPr>
                <w:rFonts w:ascii="Times New Roman" w:hAnsi="Times New Roman"/>
                <w:sz w:val="24"/>
                <w:szCs w:val="24"/>
              </w:rPr>
              <w:t>интерес к математическим действиям</w:t>
            </w:r>
          </w:p>
          <w:p w:rsidR="0083398B" w:rsidRDefault="0083398B" w:rsidP="00ED0A4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83398B" w:rsidRPr="00D96418" w:rsidRDefault="0083398B" w:rsidP="0083398B">
            <w:pPr>
              <w:pStyle w:val="a7"/>
              <w:numPr>
                <w:ilvl w:val="0"/>
                <w:numId w:val="3"/>
              </w:numPr>
              <w:tabs>
                <w:tab w:val="left" w:pos="5997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6106">
              <w:rPr>
                <w:rFonts w:ascii="Times New Roman" w:hAnsi="Times New Roman"/>
                <w:sz w:val="24"/>
                <w:szCs w:val="24"/>
              </w:rPr>
              <w:t xml:space="preserve">Упражнять в умении определять геометрические фигуры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46106">
              <w:rPr>
                <w:rFonts w:ascii="Times New Roman" w:hAnsi="Times New Roman"/>
                <w:sz w:val="24"/>
                <w:szCs w:val="24"/>
              </w:rPr>
              <w:t xml:space="preserve">квадрат, треугольник круг) </w:t>
            </w:r>
            <w:r w:rsidRPr="0067740D">
              <w:rPr>
                <w:rFonts w:ascii="Times New Roman" w:hAnsi="Times New Roman"/>
                <w:sz w:val="24"/>
                <w:szCs w:val="24"/>
              </w:rPr>
              <w:t>и геометрические тела (шар, куб)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7740D">
              <w:rPr>
                <w:rFonts w:ascii="Times New Roman" w:hAnsi="Times New Roman"/>
                <w:sz w:val="24"/>
                <w:szCs w:val="24"/>
              </w:rPr>
              <w:t>на ощупь.</w:t>
            </w:r>
          </w:p>
          <w:p w:rsidR="0083398B" w:rsidRPr="00EE5D39" w:rsidRDefault="0083398B" w:rsidP="00ED0A41">
            <w:pPr>
              <w:pStyle w:val="6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284" w:right="23" w:hanging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Формировать дружелюбное отношение друг другу</w:t>
            </w:r>
          </w:p>
        </w:tc>
        <w:tc>
          <w:tcPr>
            <w:tcW w:w="1985" w:type="dxa"/>
          </w:tcPr>
          <w:p w:rsidR="0083398B" w:rsidRPr="00135B57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 xml:space="preserve">Объяснение </w:t>
            </w:r>
          </w:p>
          <w:p w:rsidR="0083398B" w:rsidRPr="00135B57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83398B" w:rsidRPr="00135B57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Эмоциональное стимулирование</w:t>
            </w:r>
          </w:p>
          <w:p w:rsidR="0083398B" w:rsidRPr="00135B57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3398B" w:rsidRPr="00055C3A" w:rsidRDefault="0083398B" w:rsidP="00ED0A41">
            <w:pPr>
              <w:pStyle w:val="a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055C3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Дети сидят на стульях.</w:t>
            </w:r>
          </w:p>
          <w:p w:rsidR="0083398B" w:rsidRDefault="0083398B" w:rsidP="00ED0A4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-Ребята, а сейчас давайте поиграем с нашими гостями в следующую игру.</w:t>
            </w:r>
          </w:p>
          <w:p w:rsidR="0083398B" w:rsidRDefault="0083398B" w:rsidP="00ED0A4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-Ребята, посмотрите, как называется это геометрическое тело?</w:t>
            </w:r>
          </w:p>
          <w:p w:rsidR="0083398B" w:rsidRDefault="0083398B" w:rsidP="00ED0A4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-Правильно, это шар.</w:t>
            </w:r>
          </w:p>
          <w:p w:rsidR="0083398B" w:rsidRDefault="0083398B" w:rsidP="00ED0A4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-А какого он цвета? Верно, красный</w:t>
            </w:r>
          </w:p>
          <w:p w:rsidR="0083398B" w:rsidRDefault="0083398B" w:rsidP="00ED0A4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-А какой формы?</w:t>
            </w:r>
          </w:p>
          <w:p w:rsidR="0083398B" w:rsidRDefault="0083398B" w:rsidP="00ED0A4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-А как называется это геометрическое тело?</w:t>
            </w:r>
          </w:p>
          <w:p w:rsidR="0083398B" w:rsidRDefault="0083398B" w:rsidP="00ED0A4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-Правильно, это куб, какого он цвета?</w:t>
            </w:r>
          </w:p>
          <w:p w:rsidR="0083398B" w:rsidRDefault="0083398B" w:rsidP="00ED0A4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-Верно, желтого.</w:t>
            </w:r>
          </w:p>
          <w:p w:rsidR="0083398B" w:rsidRDefault="0083398B" w:rsidP="00ED0A4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-А какой формы?</w:t>
            </w:r>
          </w:p>
          <w:p w:rsidR="0083398B" w:rsidRDefault="0083398B" w:rsidP="00ED0A4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-Правильно, квадратной.</w:t>
            </w:r>
          </w:p>
          <w:p w:rsidR="0083398B" w:rsidRDefault="0083398B" w:rsidP="00ED0A4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-Посмотрите, какой у меня есть волшебный мешочек.</w:t>
            </w:r>
          </w:p>
          <w:p w:rsidR="0083398B" w:rsidRPr="005E62F0" w:rsidRDefault="0083398B" w:rsidP="00ED0A41">
            <w:pPr>
              <w:pStyle w:val="a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5E62F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Воспитатель кладёт геометрические тела в мешочек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-Ребята, а теперь попробуйте на ощупь угадать геометрическое тело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Каждый из вас будет, не доставая из мешочка угадывать геометрическое тело. Далее называть и показывать, чтобы проверить ответ.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-Каждый будет подходить по очереди, никто не выкрикивает и не выскакивает с места. Хорошо?</w:t>
            </w:r>
          </w:p>
          <w:p w:rsidR="0083398B" w:rsidRPr="00EE5D39" w:rsidRDefault="0083398B" w:rsidP="00ED0A41">
            <w:pPr>
              <w:pStyle w:val="a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E5D3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Ответы детей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- А теперь я предлагаю поместить в мешочек </w:t>
            </w:r>
            <w:r w:rsidRPr="001C47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блоки Дьенеша: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круглый, квадратный и треугольный. А вы так же будете подходить доставать из мешочка и угадывать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блок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– какой он формы.</w:t>
            </w:r>
          </w:p>
          <w:p w:rsidR="0083398B" w:rsidRPr="00135B57" w:rsidRDefault="0083398B" w:rsidP="00ED0A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Игра повторяется 2-3 раза.</w:t>
            </w:r>
          </w:p>
        </w:tc>
        <w:tc>
          <w:tcPr>
            <w:tcW w:w="2126" w:type="dxa"/>
          </w:tcPr>
          <w:p w:rsidR="0083398B" w:rsidRPr="00135B57" w:rsidRDefault="0083398B" w:rsidP="00ED0A41">
            <w:pPr>
              <w:pStyle w:val="a4"/>
              <w:rPr>
                <w:rFonts w:ascii="Times New Roman" w:hAnsi="Times New Roman" w:cs="Consolas"/>
                <w:sz w:val="24"/>
                <w:szCs w:val="24"/>
              </w:rPr>
            </w:pPr>
            <w:r w:rsidRPr="00135B57">
              <w:rPr>
                <w:rFonts w:ascii="Times New Roman" w:hAnsi="Times New Roman" w:cs="Consolas"/>
                <w:sz w:val="24"/>
                <w:szCs w:val="24"/>
              </w:rPr>
              <w:t xml:space="preserve">Дети отвечают на вопросы, </w:t>
            </w:r>
            <w:r>
              <w:rPr>
                <w:rFonts w:ascii="Times New Roman" w:hAnsi="Times New Roman" w:cs="Consolas"/>
                <w:sz w:val="24"/>
                <w:szCs w:val="24"/>
              </w:rPr>
              <w:t>достают из мешочка геометрическое тело, геометрическую фигуру и определяют на ощупь, называют ее</w:t>
            </w:r>
          </w:p>
        </w:tc>
        <w:tc>
          <w:tcPr>
            <w:tcW w:w="2204" w:type="dxa"/>
          </w:tcPr>
          <w:p w:rsidR="0083398B" w:rsidRDefault="0083398B" w:rsidP="00ED0A41">
            <w:pPr>
              <w:pStyle w:val="62"/>
              <w:shd w:val="clear" w:color="auto" w:fill="auto"/>
              <w:spacing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135B57">
              <w:rPr>
                <w:sz w:val="24"/>
                <w:szCs w:val="24"/>
              </w:rPr>
              <w:t>Дети проявляют интерес к математическим действиям</w:t>
            </w:r>
          </w:p>
          <w:p w:rsidR="0083398B" w:rsidRDefault="0083398B" w:rsidP="00ED0A41">
            <w:pPr>
              <w:pStyle w:val="62"/>
              <w:shd w:val="clear" w:color="auto" w:fill="auto"/>
              <w:spacing w:after="0" w:line="240" w:lineRule="auto"/>
              <w:ind w:right="23"/>
              <w:jc w:val="both"/>
              <w:rPr>
                <w:sz w:val="24"/>
                <w:szCs w:val="24"/>
              </w:rPr>
            </w:pPr>
          </w:p>
          <w:p w:rsidR="0083398B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418">
              <w:rPr>
                <w:rFonts w:ascii="Times New Roman" w:hAnsi="Times New Roman"/>
                <w:sz w:val="24"/>
                <w:szCs w:val="24"/>
              </w:rPr>
              <w:t xml:space="preserve">Дети умеют определять геометрические </w:t>
            </w:r>
          </w:p>
          <w:p w:rsidR="0083398B" w:rsidRPr="0067740D" w:rsidRDefault="0083398B" w:rsidP="00ED0A41">
            <w:pPr>
              <w:tabs>
                <w:tab w:val="left" w:pos="5997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40D">
              <w:rPr>
                <w:rFonts w:ascii="Times New Roman" w:hAnsi="Times New Roman"/>
                <w:sz w:val="24"/>
                <w:szCs w:val="24"/>
              </w:rPr>
              <w:t>фигуры (квадрат, треугольник круг) и геометрические тела (шар, куб)</w:t>
            </w:r>
            <w:r w:rsidRPr="0067740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7740D">
              <w:rPr>
                <w:rFonts w:ascii="Times New Roman" w:hAnsi="Times New Roman"/>
                <w:sz w:val="24"/>
                <w:szCs w:val="24"/>
              </w:rPr>
              <w:t>на ощупь.</w:t>
            </w:r>
            <w:proofErr w:type="gramEnd"/>
          </w:p>
          <w:p w:rsidR="0083398B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проявляют дружелюбное отношение друг другу</w:t>
            </w:r>
          </w:p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8B" w:rsidRPr="00135B57" w:rsidTr="00ED0A41">
        <w:tc>
          <w:tcPr>
            <w:tcW w:w="2376" w:type="dxa"/>
          </w:tcPr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 Игра Поручение» </w:t>
            </w:r>
            <w:r w:rsidRPr="00135B57">
              <w:rPr>
                <w:rFonts w:ascii="Times New Roman" w:hAnsi="Times New Roman"/>
                <w:b/>
                <w:i/>
                <w:sz w:val="24"/>
                <w:szCs w:val="24"/>
              </w:rPr>
              <w:t>Задачи:</w:t>
            </w:r>
          </w:p>
          <w:p w:rsidR="0083398B" w:rsidRPr="00135B57" w:rsidRDefault="0083398B" w:rsidP="0083398B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6A3">
              <w:rPr>
                <w:rFonts w:ascii="Times New Roman" w:hAnsi="Times New Roman"/>
                <w:sz w:val="24"/>
                <w:szCs w:val="24"/>
              </w:rPr>
              <w:t xml:space="preserve">Закреплять умение различать левую и правую руки, </w:t>
            </w:r>
            <w:r w:rsidRPr="00DE0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пространственные направления и обозначать их словами: </w:t>
            </w:r>
            <w:r w:rsidRPr="00BF702F">
              <w:rPr>
                <w:rFonts w:ascii="Times New Roman" w:hAnsi="Times New Roman"/>
                <w:sz w:val="24"/>
                <w:szCs w:val="24"/>
              </w:rPr>
              <w:t>налево, направо</w:t>
            </w:r>
            <w:r w:rsidRPr="00DE06A3">
              <w:rPr>
                <w:rFonts w:ascii="Times New Roman" w:hAnsi="Times New Roman"/>
                <w:sz w:val="24"/>
                <w:szCs w:val="24"/>
              </w:rPr>
              <w:t>, сле</w:t>
            </w:r>
            <w:r>
              <w:rPr>
                <w:rFonts w:ascii="Times New Roman" w:hAnsi="Times New Roman"/>
                <w:sz w:val="24"/>
                <w:szCs w:val="24"/>
              </w:rPr>
              <w:t>ва, справа</w:t>
            </w:r>
          </w:p>
          <w:p w:rsidR="0083398B" w:rsidRDefault="0083398B" w:rsidP="0083398B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135B57">
              <w:rPr>
                <w:rFonts w:ascii="Times New Roman" w:hAnsi="Times New Roman"/>
                <w:sz w:val="24"/>
                <w:szCs w:val="24"/>
              </w:rPr>
              <w:t>интерес к математическим действиям</w:t>
            </w:r>
          </w:p>
          <w:p w:rsidR="0083398B" w:rsidRPr="00F64934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398B" w:rsidRPr="00135B57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</w:t>
            </w:r>
          </w:p>
          <w:p w:rsidR="0083398B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83398B" w:rsidRPr="00973DA4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DA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</w:p>
          <w:p w:rsidR="0083398B" w:rsidRPr="00135B57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3398B" w:rsidRPr="00F64934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-Ребята, а теперь давайте встанем в круг. Не будем толкаться, и  мешать друг другу и поиграем еще в одну игру. Она называется «Поручение». Я буду давать вам поручения, а вы их выполнять. Хорошо?</w:t>
            </w:r>
          </w:p>
          <w:p w:rsidR="0083398B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-Давайте мы с вами спрячем правую руку за спину, а левую покажем друг другу.</w:t>
            </w:r>
          </w:p>
          <w:p w:rsidR="0083398B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-А теперь давайте спрячем левую руку за спину и покажем правую руку друг другу. </w:t>
            </w:r>
          </w:p>
          <w:p w:rsidR="0083398B" w:rsidRPr="00BF702F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-А теперь давайте все вместе постоим на правой ноге, а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левую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поднимем. Теперь левую поднимем, а правую уберем</w:t>
            </w:r>
          </w:p>
          <w:p w:rsidR="0083398B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-Молодцы, ребята. </w:t>
            </w:r>
          </w:p>
          <w:p w:rsidR="0083398B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-Маша, скажи, кто стоит справа от тебя?</w:t>
            </w:r>
          </w:p>
          <w:p w:rsidR="0083398B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-Аксинья, а кто стоит слева от тебя? </w:t>
            </w:r>
          </w:p>
          <w:p w:rsidR="0083398B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-Таисия, а что ты видишь справа от себя?</w:t>
            </w:r>
          </w:p>
          <w:p w:rsidR="0083398B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-Глеб, а что ты видишь слева от себя?</w:t>
            </w:r>
          </w:p>
          <w:p w:rsidR="0083398B" w:rsidRPr="00C51D9E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1D9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 спрашивает нескольких детей</w:t>
            </w:r>
          </w:p>
          <w:p w:rsidR="0083398B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-Ребята, вы молодцы! </w:t>
            </w:r>
          </w:p>
          <w:p w:rsidR="0083398B" w:rsidRPr="00135B57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3398B" w:rsidRPr="00135B57" w:rsidRDefault="0083398B" w:rsidP="00ED0A41">
            <w:pPr>
              <w:pStyle w:val="a4"/>
              <w:rPr>
                <w:rFonts w:ascii="Times New Roman" w:hAnsi="Times New Roman" w:cs="Consolas"/>
                <w:sz w:val="24"/>
                <w:szCs w:val="24"/>
              </w:rPr>
            </w:pPr>
            <w:r w:rsidRPr="00135B57">
              <w:rPr>
                <w:rFonts w:ascii="Times New Roman" w:hAnsi="Times New Roman" w:cs="Consolas"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hAnsi="Times New Roman" w:cs="Consolas"/>
                <w:sz w:val="24"/>
                <w:szCs w:val="24"/>
              </w:rPr>
              <w:t>выполняют правила заданной игры</w:t>
            </w:r>
          </w:p>
        </w:tc>
        <w:tc>
          <w:tcPr>
            <w:tcW w:w="2204" w:type="dxa"/>
          </w:tcPr>
          <w:p w:rsidR="0083398B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418">
              <w:rPr>
                <w:rFonts w:ascii="Times New Roman" w:hAnsi="Times New Roman"/>
                <w:sz w:val="24"/>
                <w:szCs w:val="24"/>
              </w:rPr>
              <w:t xml:space="preserve">Дети умеют различать левую и правую руки, определять пространственные направления и </w:t>
            </w:r>
            <w:r w:rsidRPr="00D96418">
              <w:rPr>
                <w:rFonts w:ascii="Times New Roman" w:hAnsi="Times New Roman"/>
                <w:sz w:val="24"/>
                <w:szCs w:val="24"/>
              </w:rPr>
              <w:lastRenderedPageBreak/>
              <w:t>обозначать их словами: налево, направо, слева, справа</w:t>
            </w:r>
          </w:p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98B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Дети проявляют интерес к математическим действиям</w:t>
            </w:r>
          </w:p>
          <w:p w:rsidR="0083398B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8B" w:rsidRPr="00135B57" w:rsidTr="00ED0A41">
        <w:tc>
          <w:tcPr>
            <w:tcW w:w="2376" w:type="dxa"/>
          </w:tcPr>
          <w:p w:rsidR="0083398B" w:rsidRPr="00135B57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3.Подведение итогов ОД.</w:t>
            </w:r>
          </w:p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i/>
                <w:sz w:val="24"/>
                <w:szCs w:val="24"/>
              </w:rPr>
              <w:t>Задача</w:t>
            </w:r>
            <w:r w:rsidRPr="00135B5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3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формировать у детей умение анализировать процесс и результат совместной образовательной деятельности, формулировать вывод</w:t>
            </w:r>
          </w:p>
        </w:tc>
        <w:tc>
          <w:tcPr>
            <w:tcW w:w="1985" w:type="dxa"/>
          </w:tcPr>
          <w:p w:rsidR="0083398B" w:rsidRPr="00135B57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Беседа, Поощрение</w:t>
            </w:r>
          </w:p>
        </w:tc>
        <w:tc>
          <w:tcPr>
            <w:tcW w:w="7229" w:type="dxa"/>
          </w:tcPr>
          <w:p w:rsidR="0083398B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35B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 вместе с детьми садиться на ковёр.</w:t>
            </w:r>
          </w:p>
          <w:p w:rsidR="0083398B" w:rsidRPr="00C51D9E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-Ребята, мы с вами совсем заигрались, но нам пора обратно домой, в лес. Если нам станет скучно, то мы придем к вам еще поиграть. До свидания!</w:t>
            </w:r>
          </w:p>
          <w:p w:rsidR="0083398B" w:rsidRPr="00135B57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B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135B57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бята, кто мне напомнит игры, в которые мы играли вместе с белочкой и зайчиком</w:t>
            </w:r>
            <w:r w:rsidRPr="00135B57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83398B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35B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Ответы детей</w:t>
            </w:r>
          </w:p>
          <w:p w:rsidR="0083398B" w:rsidRPr="00C51D9E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 первой игре мы помогали сосчитать орешки и грибочки нашим гостям. Во второй игре у нас был волшебный мешочек, и мы угадывали геометрические тела и блоки, а в третьей игре мы ориентировались в пространстве.</w:t>
            </w:r>
          </w:p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 xml:space="preserve">- Скажите, вам было </w:t>
            </w:r>
            <w:r>
              <w:rPr>
                <w:rFonts w:ascii="Times New Roman" w:hAnsi="Times New Roman"/>
                <w:sz w:val="24"/>
                <w:szCs w:val="24"/>
              </w:rPr>
              <w:t>интересно</w:t>
            </w:r>
            <w:r w:rsidRPr="00135B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- Аксинья,  а что тебе показалось сложным? (Но ты справилась, да?)</w:t>
            </w:r>
          </w:p>
          <w:p w:rsidR="0083398B" w:rsidRPr="00DE06A3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35B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135B57">
              <w:rPr>
                <w:rFonts w:ascii="Times New Roman" w:hAnsi="Times New Roman"/>
                <w:sz w:val="24"/>
                <w:szCs w:val="24"/>
                <w:lang w:eastAsia="ru-RU"/>
              </w:rPr>
              <w:t>А какими мы с вами были? (добрыми, внимательными)</w:t>
            </w:r>
          </w:p>
        </w:tc>
        <w:tc>
          <w:tcPr>
            <w:tcW w:w="2126" w:type="dxa"/>
          </w:tcPr>
          <w:p w:rsidR="0083398B" w:rsidRPr="00135B57" w:rsidRDefault="0083398B" w:rsidP="00ED0A41">
            <w:pPr>
              <w:pStyle w:val="a4"/>
              <w:rPr>
                <w:rFonts w:ascii="Times New Roman" w:hAnsi="Times New Roman" w:cs="Consolas"/>
                <w:sz w:val="24"/>
                <w:szCs w:val="24"/>
              </w:rPr>
            </w:pPr>
            <w:r w:rsidRPr="00135B57">
              <w:rPr>
                <w:rFonts w:ascii="Times New Roman" w:hAnsi="Times New Roman" w:cs="Consolas"/>
                <w:sz w:val="24"/>
                <w:szCs w:val="24"/>
              </w:rPr>
              <w:t>Дети отвечают на вопросы, анализируют</w:t>
            </w:r>
          </w:p>
        </w:tc>
        <w:tc>
          <w:tcPr>
            <w:tcW w:w="2204" w:type="dxa"/>
          </w:tcPr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Дети проявляют умение анализировать процесс и результат совместной образовательной деятельности, формулировать вывод</w:t>
            </w:r>
          </w:p>
        </w:tc>
      </w:tr>
      <w:tr w:rsidR="0083398B" w:rsidRPr="00135B57" w:rsidTr="00ED0A41">
        <w:tc>
          <w:tcPr>
            <w:tcW w:w="2376" w:type="dxa"/>
          </w:tcPr>
          <w:p w:rsidR="0083398B" w:rsidRPr="00135B57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sz w:val="24"/>
                <w:szCs w:val="24"/>
              </w:rPr>
              <w:t>4.Открытость.</w:t>
            </w:r>
          </w:p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B57">
              <w:rPr>
                <w:rFonts w:ascii="Times New Roman" w:hAnsi="Times New Roman"/>
                <w:b/>
                <w:i/>
                <w:sz w:val="24"/>
                <w:szCs w:val="24"/>
              </w:rPr>
              <w:t>Задача</w:t>
            </w:r>
            <w:r w:rsidRPr="00135B5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 xml:space="preserve">сориентировать детей на самостоятельную деятельность в </w:t>
            </w:r>
            <w:r w:rsidRPr="00135B57">
              <w:rPr>
                <w:rFonts w:ascii="Times New Roman" w:hAnsi="Times New Roman"/>
                <w:sz w:val="24"/>
                <w:szCs w:val="24"/>
              </w:rPr>
              <w:lastRenderedPageBreak/>
              <w:t>режимных моментах</w:t>
            </w:r>
          </w:p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3398B" w:rsidRPr="00B82FA5" w:rsidRDefault="0083398B" w:rsidP="00ED0A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A5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</w:t>
            </w:r>
          </w:p>
          <w:p w:rsidR="0083398B" w:rsidRPr="00F64934" w:rsidRDefault="0083398B" w:rsidP="00ED0A41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2FA5">
              <w:rPr>
                <w:rFonts w:ascii="Times New Roman" w:hAnsi="Times New Roman"/>
                <w:sz w:val="24"/>
                <w:szCs w:val="24"/>
              </w:rPr>
              <w:t>Поручение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83398B" w:rsidRPr="00135B57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-Ребята,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зайчик и белочка оставили нам игру, где нужно разложить орешки и грибочки по корзиночкам, чтобы запасы белочки и зайчика не перемешались</w:t>
            </w:r>
            <w:r w:rsidRPr="00135B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 свободное время вы можете поиграть в эту игру.</w:t>
            </w:r>
          </w:p>
          <w:p w:rsidR="0083398B" w:rsidRPr="00F64934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-Договорились?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98B" w:rsidRPr="00135B57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5B57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83398B" w:rsidRPr="00135B57" w:rsidRDefault="0083398B" w:rsidP="00ED0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:rsidR="0083398B" w:rsidRPr="00135B57" w:rsidRDefault="0083398B" w:rsidP="00ED0A41">
            <w:pPr>
              <w:pStyle w:val="a4"/>
              <w:rPr>
                <w:rFonts w:ascii="Times New Roman" w:hAnsi="Times New Roman" w:cs="Consolas"/>
                <w:sz w:val="24"/>
                <w:szCs w:val="24"/>
              </w:rPr>
            </w:pPr>
            <w:r w:rsidRPr="00135B57">
              <w:rPr>
                <w:rFonts w:ascii="Times New Roman" w:hAnsi="Times New Roman" w:cs="Consolas"/>
                <w:sz w:val="24"/>
                <w:szCs w:val="24"/>
              </w:rPr>
              <w:lastRenderedPageBreak/>
              <w:t>Дети отвечают на вопросы</w:t>
            </w:r>
          </w:p>
        </w:tc>
        <w:tc>
          <w:tcPr>
            <w:tcW w:w="2204" w:type="dxa"/>
          </w:tcPr>
          <w:p w:rsidR="0083398B" w:rsidRPr="00135B57" w:rsidRDefault="0083398B" w:rsidP="00ED0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B57">
              <w:rPr>
                <w:rFonts w:ascii="Times New Roman" w:hAnsi="Times New Roman"/>
                <w:sz w:val="24"/>
                <w:szCs w:val="24"/>
              </w:rPr>
              <w:t>Дети сориентированы на самостоятельную деятельность в режимных моментах</w:t>
            </w:r>
          </w:p>
        </w:tc>
      </w:tr>
    </w:tbl>
    <w:p w:rsidR="0083398B" w:rsidRDefault="0083398B" w:rsidP="0083398B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F71440" w:rsidRDefault="00F71440" w:rsidP="0083398B">
      <w:pPr>
        <w:ind w:left="-567"/>
      </w:pPr>
    </w:p>
    <w:sectPr w:rsidR="00F71440" w:rsidSect="0083398B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761"/>
    <w:multiLevelType w:val="hybridMultilevel"/>
    <w:tmpl w:val="758E4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F4E88"/>
    <w:multiLevelType w:val="hybridMultilevel"/>
    <w:tmpl w:val="09C0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B7FE2"/>
    <w:multiLevelType w:val="hybridMultilevel"/>
    <w:tmpl w:val="BC4E73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262B36"/>
    <w:multiLevelType w:val="hybridMultilevel"/>
    <w:tmpl w:val="1B447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C2A51"/>
    <w:multiLevelType w:val="hybridMultilevel"/>
    <w:tmpl w:val="05AAC9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3E31A8"/>
    <w:multiLevelType w:val="hybridMultilevel"/>
    <w:tmpl w:val="E91C74EC"/>
    <w:lvl w:ilvl="0" w:tplc="205CC2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98B"/>
    <w:rsid w:val="000004C2"/>
    <w:rsid w:val="00000C2C"/>
    <w:rsid w:val="0000285C"/>
    <w:rsid w:val="000042B2"/>
    <w:rsid w:val="000042B5"/>
    <w:rsid w:val="00004CD2"/>
    <w:rsid w:val="00005D3F"/>
    <w:rsid w:val="0000713A"/>
    <w:rsid w:val="00010154"/>
    <w:rsid w:val="000124C3"/>
    <w:rsid w:val="0001446C"/>
    <w:rsid w:val="00014FE5"/>
    <w:rsid w:val="00020E24"/>
    <w:rsid w:val="000210BE"/>
    <w:rsid w:val="000220FC"/>
    <w:rsid w:val="00022298"/>
    <w:rsid w:val="00022B50"/>
    <w:rsid w:val="00022D54"/>
    <w:rsid w:val="000235DF"/>
    <w:rsid w:val="000260E9"/>
    <w:rsid w:val="00026528"/>
    <w:rsid w:val="00026A12"/>
    <w:rsid w:val="00030FC2"/>
    <w:rsid w:val="00031317"/>
    <w:rsid w:val="00032107"/>
    <w:rsid w:val="000344B8"/>
    <w:rsid w:val="00034A6D"/>
    <w:rsid w:val="000361A2"/>
    <w:rsid w:val="000369EA"/>
    <w:rsid w:val="0003703F"/>
    <w:rsid w:val="00037368"/>
    <w:rsid w:val="00040050"/>
    <w:rsid w:val="00040346"/>
    <w:rsid w:val="00040461"/>
    <w:rsid w:val="000405CA"/>
    <w:rsid w:val="000411B1"/>
    <w:rsid w:val="00041290"/>
    <w:rsid w:val="00043B15"/>
    <w:rsid w:val="00043CE1"/>
    <w:rsid w:val="00043F1A"/>
    <w:rsid w:val="00044451"/>
    <w:rsid w:val="000452E8"/>
    <w:rsid w:val="0004671C"/>
    <w:rsid w:val="0005111B"/>
    <w:rsid w:val="000523AD"/>
    <w:rsid w:val="00052584"/>
    <w:rsid w:val="00054182"/>
    <w:rsid w:val="00055C38"/>
    <w:rsid w:val="0005764F"/>
    <w:rsid w:val="000602AF"/>
    <w:rsid w:val="00062C5C"/>
    <w:rsid w:val="00063F92"/>
    <w:rsid w:val="000642E2"/>
    <w:rsid w:val="000647CA"/>
    <w:rsid w:val="00065259"/>
    <w:rsid w:val="00065709"/>
    <w:rsid w:val="00065BBB"/>
    <w:rsid w:val="000679AB"/>
    <w:rsid w:val="000724AD"/>
    <w:rsid w:val="000749C7"/>
    <w:rsid w:val="00075361"/>
    <w:rsid w:val="00075F60"/>
    <w:rsid w:val="000777A7"/>
    <w:rsid w:val="00081559"/>
    <w:rsid w:val="000831A7"/>
    <w:rsid w:val="00083D3B"/>
    <w:rsid w:val="00086A10"/>
    <w:rsid w:val="000874F5"/>
    <w:rsid w:val="0009093F"/>
    <w:rsid w:val="0009116B"/>
    <w:rsid w:val="00091734"/>
    <w:rsid w:val="00092829"/>
    <w:rsid w:val="00092BA3"/>
    <w:rsid w:val="000930AC"/>
    <w:rsid w:val="00093CD3"/>
    <w:rsid w:val="0009591E"/>
    <w:rsid w:val="00097713"/>
    <w:rsid w:val="000A0B86"/>
    <w:rsid w:val="000A0C0B"/>
    <w:rsid w:val="000A1060"/>
    <w:rsid w:val="000A1C05"/>
    <w:rsid w:val="000A2176"/>
    <w:rsid w:val="000A2F5E"/>
    <w:rsid w:val="000A60BB"/>
    <w:rsid w:val="000A6119"/>
    <w:rsid w:val="000B2BF4"/>
    <w:rsid w:val="000B46B6"/>
    <w:rsid w:val="000B4FA3"/>
    <w:rsid w:val="000C033C"/>
    <w:rsid w:val="000C045F"/>
    <w:rsid w:val="000C320F"/>
    <w:rsid w:val="000C45E2"/>
    <w:rsid w:val="000C5B4E"/>
    <w:rsid w:val="000D1A9A"/>
    <w:rsid w:val="000D2BB4"/>
    <w:rsid w:val="000D3465"/>
    <w:rsid w:val="000D44FB"/>
    <w:rsid w:val="000D5E76"/>
    <w:rsid w:val="000D64C8"/>
    <w:rsid w:val="000E03BB"/>
    <w:rsid w:val="000E0F37"/>
    <w:rsid w:val="000E1A4D"/>
    <w:rsid w:val="000E2AA9"/>
    <w:rsid w:val="000E2D92"/>
    <w:rsid w:val="000F0490"/>
    <w:rsid w:val="000F18F9"/>
    <w:rsid w:val="000F2166"/>
    <w:rsid w:val="000F4163"/>
    <w:rsid w:val="000F5B02"/>
    <w:rsid w:val="000F5BB7"/>
    <w:rsid w:val="000F732D"/>
    <w:rsid w:val="00101467"/>
    <w:rsid w:val="001020C6"/>
    <w:rsid w:val="00103793"/>
    <w:rsid w:val="0010382E"/>
    <w:rsid w:val="001056D3"/>
    <w:rsid w:val="00105B6A"/>
    <w:rsid w:val="00105CFD"/>
    <w:rsid w:val="0010636B"/>
    <w:rsid w:val="00106631"/>
    <w:rsid w:val="001068BA"/>
    <w:rsid w:val="0010695D"/>
    <w:rsid w:val="00111E1C"/>
    <w:rsid w:val="0011356B"/>
    <w:rsid w:val="00113BC6"/>
    <w:rsid w:val="00115B90"/>
    <w:rsid w:val="0011633A"/>
    <w:rsid w:val="00116BDA"/>
    <w:rsid w:val="00116E22"/>
    <w:rsid w:val="00121E6B"/>
    <w:rsid w:val="001229E9"/>
    <w:rsid w:val="0012336C"/>
    <w:rsid w:val="00123C25"/>
    <w:rsid w:val="00124100"/>
    <w:rsid w:val="001263E2"/>
    <w:rsid w:val="00126DD4"/>
    <w:rsid w:val="001272E9"/>
    <w:rsid w:val="00127993"/>
    <w:rsid w:val="001314BA"/>
    <w:rsid w:val="001317C2"/>
    <w:rsid w:val="00134555"/>
    <w:rsid w:val="00134C30"/>
    <w:rsid w:val="0013534A"/>
    <w:rsid w:val="00135D35"/>
    <w:rsid w:val="0013674B"/>
    <w:rsid w:val="0013696B"/>
    <w:rsid w:val="00137FF2"/>
    <w:rsid w:val="00143FEA"/>
    <w:rsid w:val="0014491B"/>
    <w:rsid w:val="00144E62"/>
    <w:rsid w:val="001454A3"/>
    <w:rsid w:val="00145548"/>
    <w:rsid w:val="00147F84"/>
    <w:rsid w:val="00151925"/>
    <w:rsid w:val="00153602"/>
    <w:rsid w:val="00153E71"/>
    <w:rsid w:val="00153FD6"/>
    <w:rsid w:val="00156B51"/>
    <w:rsid w:val="00157149"/>
    <w:rsid w:val="00161022"/>
    <w:rsid w:val="0016146D"/>
    <w:rsid w:val="0016242C"/>
    <w:rsid w:val="0016413E"/>
    <w:rsid w:val="001651DD"/>
    <w:rsid w:val="001656A3"/>
    <w:rsid w:val="001670C8"/>
    <w:rsid w:val="00167697"/>
    <w:rsid w:val="0016771B"/>
    <w:rsid w:val="001678BC"/>
    <w:rsid w:val="00170137"/>
    <w:rsid w:val="001703F4"/>
    <w:rsid w:val="00170558"/>
    <w:rsid w:val="00171443"/>
    <w:rsid w:val="001718AE"/>
    <w:rsid w:val="00171D66"/>
    <w:rsid w:val="00177785"/>
    <w:rsid w:val="001778E7"/>
    <w:rsid w:val="00177AED"/>
    <w:rsid w:val="001820A9"/>
    <w:rsid w:val="00184CFC"/>
    <w:rsid w:val="001852C1"/>
    <w:rsid w:val="001858B5"/>
    <w:rsid w:val="001917FD"/>
    <w:rsid w:val="00191B7B"/>
    <w:rsid w:val="00192F34"/>
    <w:rsid w:val="001936C7"/>
    <w:rsid w:val="00193E58"/>
    <w:rsid w:val="00193EAB"/>
    <w:rsid w:val="001958C6"/>
    <w:rsid w:val="00196816"/>
    <w:rsid w:val="00196F8E"/>
    <w:rsid w:val="001A1520"/>
    <w:rsid w:val="001A2809"/>
    <w:rsid w:val="001A2F28"/>
    <w:rsid w:val="001A3534"/>
    <w:rsid w:val="001A3E90"/>
    <w:rsid w:val="001A4A43"/>
    <w:rsid w:val="001A5707"/>
    <w:rsid w:val="001A77B0"/>
    <w:rsid w:val="001B1278"/>
    <w:rsid w:val="001B222F"/>
    <w:rsid w:val="001B2D72"/>
    <w:rsid w:val="001B49AE"/>
    <w:rsid w:val="001B7A4D"/>
    <w:rsid w:val="001C3E4E"/>
    <w:rsid w:val="001C4293"/>
    <w:rsid w:val="001C542B"/>
    <w:rsid w:val="001C5ED4"/>
    <w:rsid w:val="001C6F66"/>
    <w:rsid w:val="001D07B7"/>
    <w:rsid w:val="001D1891"/>
    <w:rsid w:val="001D1DF0"/>
    <w:rsid w:val="001D2E10"/>
    <w:rsid w:val="001D4798"/>
    <w:rsid w:val="001D5031"/>
    <w:rsid w:val="001D50DF"/>
    <w:rsid w:val="001D5EC9"/>
    <w:rsid w:val="001D6581"/>
    <w:rsid w:val="001D67D5"/>
    <w:rsid w:val="001E0D76"/>
    <w:rsid w:val="001E111A"/>
    <w:rsid w:val="001E44DC"/>
    <w:rsid w:val="001E58F9"/>
    <w:rsid w:val="001E711B"/>
    <w:rsid w:val="001E7911"/>
    <w:rsid w:val="001E7C8D"/>
    <w:rsid w:val="001F035E"/>
    <w:rsid w:val="001F0370"/>
    <w:rsid w:val="001F0774"/>
    <w:rsid w:val="001F0C7A"/>
    <w:rsid w:val="001F11BD"/>
    <w:rsid w:val="001F1C2A"/>
    <w:rsid w:val="001F20E9"/>
    <w:rsid w:val="001F2659"/>
    <w:rsid w:val="001F3703"/>
    <w:rsid w:val="001F5108"/>
    <w:rsid w:val="001F73B6"/>
    <w:rsid w:val="001F767F"/>
    <w:rsid w:val="001F7D71"/>
    <w:rsid w:val="00201212"/>
    <w:rsid w:val="002046D6"/>
    <w:rsid w:val="0020512B"/>
    <w:rsid w:val="002054F8"/>
    <w:rsid w:val="0020566C"/>
    <w:rsid w:val="0020688E"/>
    <w:rsid w:val="002069EE"/>
    <w:rsid w:val="00206DF7"/>
    <w:rsid w:val="002109E1"/>
    <w:rsid w:val="002118A4"/>
    <w:rsid w:val="002126A4"/>
    <w:rsid w:val="00212837"/>
    <w:rsid w:val="00214330"/>
    <w:rsid w:val="002225B0"/>
    <w:rsid w:val="0022273B"/>
    <w:rsid w:val="002305A9"/>
    <w:rsid w:val="00231128"/>
    <w:rsid w:val="002313ED"/>
    <w:rsid w:val="00231A0A"/>
    <w:rsid w:val="00231A21"/>
    <w:rsid w:val="002324B3"/>
    <w:rsid w:val="00232866"/>
    <w:rsid w:val="0023287B"/>
    <w:rsid w:val="00234AAA"/>
    <w:rsid w:val="00236A67"/>
    <w:rsid w:val="00237238"/>
    <w:rsid w:val="00241492"/>
    <w:rsid w:val="0024151F"/>
    <w:rsid w:val="00241F54"/>
    <w:rsid w:val="00243C5F"/>
    <w:rsid w:val="00244057"/>
    <w:rsid w:val="002443F7"/>
    <w:rsid w:val="00244D2C"/>
    <w:rsid w:val="00245ED8"/>
    <w:rsid w:val="00247BAB"/>
    <w:rsid w:val="00250250"/>
    <w:rsid w:val="002519DF"/>
    <w:rsid w:val="00254E08"/>
    <w:rsid w:val="00254F67"/>
    <w:rsid w:val="00255CFC"/>
    <w:rsid w:val="002616B1"/>
    <w:rsid w:val="00261BE6"/>
    <w:rsid w:val="002626A9"/>
    <w:rsid w:val="002628CE"/>
    <w:rsid w:val="002634DD"/>
    <w:rsid w:val="002635D4"/>
    <w:rsid w:val="00264335"/>
    <w:rsid w:val="00264483"/>
    <w:rsid w:val="00265D4C"/>
    <w:rsid w:val="00267B39"/>
    <w:rsid w:val="002719F5"/>
    <w:rsid w:val="0027256F"/>
    <w:rsid w:val="00273130"/>
    <w:rsid w:val="00274362"/>
    <w:rsid w:val="00275F52"/>
    <w:rsid w:val="00276DD1"/>
    <w:rsid w:val="00280103"/>
    <w:rsid w:val="002824C3"/>
    <w:rsid w:val="002832B7"/>
    <w:rsid w:val="0028496B"/>
    <w:rsid w:val="00284BAC"/>
    <w:rsid w:val="00287127"/>
    <w:rsid w:val="00291580"/>
    <w:rsid w:val="00292CF2"/>
    <w:rsid w:val="00292E5F"/>
    <w:rsid w:val="0029333B"/>
    <w:rsid w:val="00294959"/>
    <w:rsid w:val="002965F9"/>
    <w:rsid w:val="002A1169"/>
    <w:rsid w:val="002A75DE"/>
    <w:rsid w:val="002B1450"/>
    <w:rsid w:val="002B22CC"/>
    <w:rsid w:val="002B312B"/>
    <w:rsid w:val="002B4A90"/>
    <w:rsid w:val="002B5722"/>
    <w:rsid w:val="002B656C"/>
    <w:rsid w:val="002B69FD"/>
    <w:rsid w:val="002B6EC1"/>
    <w:rsid w:val="002B78EE"/>
    <w:rsid w:val="002B7B2C"/>
    <w:rsid w:val="002B7D57"/>
    <w:rsid w:val="002C00F9"/>
    <w:rsid w:val="002C13AF"/>
    <w:rsid w:val="002C1563"/>
    <w:rsid w:val="002C236D"/>
    <w:rsid w:val="002C2561"/>
    <w:rsid w:val="002C2A69"/>
    <w:rsid w:val="002C35EC"/>
    <w:rsid w:val="002C43DA"/>
    <w:rsid w:val="002C47E5"/>
    <w:rsid w:val="002C5B78"/>
    <w:rsid w:val="002C6115"/>
    <w:rsid w:val="002C61C6"/>
    <w:rsid w:val="002C75D6"/>
    <w:rsid w:val="002C7A05"/>
    <w:rsid w:val="002D0937"/>
    <w:rsid w:val="002D1B2C"/>
    <w:rsid w:val="002D200D"/>
    <w:rsid w:val="002D2A0A"/>
    <w:rsid w:val="002D37BA"/>
    <w:rsid w:val="002D3E9F"/>
    <w:rsid w:val="002D4744"/>
    <w:rsid w:val="002D5DC7"/>
    <w:rsid w:val="002E037A"/>
    <w:rsid w:val="002E0480"/>
    <w:rsid w:val="002E0CA1"/>
    <w:rsid w:val="002E0CD8"/>
    <w:rsid w:val="002E4777"/>
    <w:rsid w:val="002E5B39"/>
    <w:rsid w:val="002E6A53"/>
    <w:rsid w:val="002E6BB2"/>
    <w:rsid w:val="002F0411"/>
    <w:rsid w:val="002F1588"/>
    <w:rsid w:val="002F25D6"/>
    <w:rsid w:val="002F3B7B"/>
    <w:rsid w:val="003005C7"/>
    <w:rsid w:val="00300606"/>
    <w:rsid w:val="003007C7"/>
    <w:rsid w:val="00300F9B"/>
    <w:rsid w:val="00302C92"/>
    <w:rsid w:val="003031B9"/>
    <w:rsid w:val="0030350F"/>
    <w:rsid w:val="0030548E"/>
    <w:rsid w:val="0030676F"/>
    <w:rsid w:val="0030712D"/>
    <w:rsid w:val="0031023D"/>
    <w:rsid w:val="0031202E"/>
    <w:rsid w:val="00312AD9"/>
    <w:rsid w:val="00314C6A"/>
    <w:rsid w:val="00315083"/>
    <w:rsid w:val="0031664B"/>
    <w:rsid w:val="0031691D"/>
    <w:rsid w:val="0032119D"/>
    <w:rsid w:val="00324167"/>
    <w:rsid w:val="0032438A"/>
    <w:rsid w:val="00324AB7"/>
    <w:rsid w:val="0032532C"/>
    <w:rsid w:val="003258F3"/>
    <w:rsid w:val="003269DA"/>
    <w:rsid w:val="00327907"/>
    <w:rsid w:val="00331A77"/>
    <w:rsid w:val="003320E0"/>
    <w:rsid w:val="00332E2F"/>
    <w:rsid w:val="00334928"/>
    <w:rsid w:val="0033540F"/>
    <w:rsid w:val="00335687"/>
    <w:rsid w:val="00340047"/>
    <w:rsid w:val="0034006F"/>
    <w:rsid w:val="00341A67"/>
    <w:rsid w:val="00343A1A"/>
    <w:rsid w:val="00343EA4"/>
    <w:rsid w:val="0034520C"/>
    <w:rsid w:val="0034539A"/>
    <w:rsid w:val="003458D1"/>
    <w:rsid w:val="003466D4"/>
    <w:rsid w:val="00346A61"/>
    <w:rsid w:val="00346D78"/>
    <w:rsid w:val="00346D7F"/>
    <w:rsid w:val="003514AC"/>
    <w:rsid w:val="00352530"/>
    <w:rsid w:val="00354353"/>
    <w:rsid w:val="0035695A"/>
    <w:rsid w:val="00356DDF"/>
    <w:rsid w:val="003572A6"/>
    <w:rsid w:val="003614FE"/>
    <w:rsid w:val="00362152"/>
    <w:rsid w:val="00364DFA"/>
    <w:rsid w:val="0036523F"/>
    <w:rsid w:val="00367382"/>
    <w:rsid w:val="003674B6"/>
    <w:rsid w:val="00370255"/>
    <w:rsid w:val="00370AB4"/>
    <w:rsid w:val="0037192E"/>
    <w:rsid w:val="00371DB0"/>
    <w:rsid w:val="003736A8"/>
    <w:rsid w:val="003738AB"/>
    <w:rsid w:val="003738EB"/>
    <w:rsid w:val="00375395"/>
    <w:rsid w:val="00380CD9"/>
    <w:rsid w:val="00380F97"/>
    <w:rsid w:val="003821DD"/>
    <w:rsid w:val="003831E8"/>
    <w:rsid w:val="00383A94"/>
    <w:rsid w:val="00383AF1"/>
    <w:rsid w:val="0038485C"/>
    <w:rsid w:val="00385B2E"/>
    <w:rsid w:val="0038716D"/>
    <w:rsid w:val="00387FA6"/>
    <w:rsid w:val="003903FB"/>
    <w:rsid w:val="00392E32"/>
    <w:rsid w:val="00394427"/>
    <w:rsid w:val="00394BEF"/>
    <w:rsid w:val="003A290F"/>
    <w:rsid w:val="003A3960"/>
    <w:rsid w:val="003A5F3F"/>
    <w:rsid w:val="003A6095"/>
    <w:rsid w:val="003A6154"/>
    <w:rsid w:val="003A6192"/>
    <w:rsid w:val="003B09D7"/>
    <w:rsid w:val="003B0B8C"/>
    <w:rsid w:val="003B0FE6"/>
    <w:rsid w:val="003B11B6"/>
    <w:rsid w:val="003B12DA"/>
    <w:rsid w:val="003B12EA"/>
    <w:rsid w:val="003B1A02"/>
    <w:rsid w:val="003B3D27"/>
    <w:rsid w:val="003C1CC9"/>
    <w:rsid w:val="003C239A"/>
    <w:rsid w:val="003C271F"/>
    <w:rsid w:val="003C7435"/>
    <w:rsid w:val="003C75BF"/>
    <w:rsid w:val="003D111B"/>
    <w:rsid w:val="003D1422"/>
    <w:rsid w:val="003D1445"/>
    <w:rsid w:val="003D1DBD"/>
    <w:rsid w:val="003D1E27"/>
    <w:rsid w:val="003D2423"/>
    <w:rsid w:val="003D2DE1"/>
    <w:rsid w:val="003D434A"/>
    <w:rsid w:val="003D4521"/>
    <w:rsid w:val="003D7A63"/>
    <w:rsid w:val="003E1600"/>
    <w:rsid w:val="003E2A74"/>
    <w:rsid w:val="003E2F97"/>
    <w:rsid w:val="003E36DB"/>
    <w:rsid w:val="003E3E0A"/>
    <w:rsid w:val="003E473F"/>
    <w:rsid w:val="003E6D45"/>
    <w:rsid w:val="003E71AF"/>
    <w:rsid w:val="003F0AC4"/>
    <w:rsid w:val="003F4398"/>
    <w:rsid w:val="003F4C3F"/>
    <w:rsid w:val="003F56DA"/>
    <w:rsid w:val="003F7820"/>
    <w:rsid w:val="00400087"/>
    <w:rsid w:val="00403C0C"/>
    <w:rsid w:val="00404CA5"/>
    <w:rsid w:val="0040520C"/>
    <w:rsid w:val="00405A05"/>
    <w:rsid w:val="00407115"/>
    <w:rsid w:val="0041091A"/>
    <w:rsid w:val="004147CA"/>
    <w:rsid w:val="00414A1F"/>
    <w:rsid w:val="00415E7E"/>
    <w:rsid w:val="004161D6"/>
    <w:rsid w:val="00416A39"/>
    <w:rsid w:val="004179C5"/>
    <w:rsid w:val="00422BE2"/>
    <w:rsid w:val="004237ED"/>
    <w:rsid w:val="00423AF0"/>
    <w:rsid w:val="00423E1B"/>
    <w:rsid w:val="0042581A"/>
    <w:rsid w:val="00425821"/>
    <w:rsid w:val="00426198"/>
    <w:rsid w:val="004267FD"/>
    <w:rsid w:val="0042730B"/>
    <w:rsid w:val="00427338"/>
    <w:rsid w:val="00430525"/>
    <w:rsid w:val="00431B57"/>
    <w:rsid w:val="00431C5B"/>
    <w:rsid w:val="004346C8"/>
    <w:rsid w:val="004349BD"/>
    <w:rsid w:val="00435195"/>
    <w:rsid w:val="004357AF"/>
    <w:rsid w:val="00437D3C"/>
    <w:rsid w:val="00440164"/>
    <w:rsid w:val="004407A5"/>
    <w:rsid w:val="0044096D"/>
    <w:rsid w:val="00440CFD"/>
    <w:rsid w:val="0044394F"/>
    <w:rsid w:val="00443AB3"/>
    <w:rsid w:val="0044409C"/>
    <w:rsid w:val="00445C09"/>
    <w:rsid w:val="00446957"/>
    <w:rsid w:val="004506A0"/>
    <w:rsid w:val="004515E6"/>
    <w:rsid w:val="004600A7"/>
    <w:rsid w:val="0046037C"/>
    <w:rsid w:val="004620EA"/>
    <w:rsid w:val="0046238F"/>
    <w:rsid w:val="0046552C"/>
    <w:rsid w:val="00466B7D"/>
    <w:rsid w:val="004673A7"/>
    <w:rsid w:val="004717F1"/>
    <w:rsid w:val="00471B0E"/>
    <w:rsid w:val="00472F3B"/>
    <w:rsid w:val="00473ACD"/>
    <w:rsid w:val="004742F2"/>
    <w:rsid w:val="00475B4C"/>
    <w:rsid w:val="004766EC"/>
    <w:rsid w:val="0047691C"/>
    <w:rsid w:val="004827A6"/>
    <w:rsid w:val="00482BE2"/>
    <w:rsid w:val="004834AF"/>
    <w:rsid w:val="00483B17"/>
    <w:rsid w:val="00483C18"/>
    <w:rsid w:val="004864C6"/>
    <w:rsid w:val="004917C2"/>
    <w:rsid w:val="004925B1"/>
    <w:rsid w:val="00492B03"/>
    <w:rsid w:val="0049441F"/>
    <w:rsid w:val="004959F8"/>
    <w:rsid w:val="00495E34"/>
    <w:rsid w:val="00497707"/>
    <w:rsid w:val="004A0AE5"/>
    <w:rsid w:val="004A2E5D"/>
    <w:rsid w:val="004A3ECF"/>
    <w:rsid w:val="004A4811"/>
    <w:rsid w:val="004B0012"/>
    <w:rsid w:val="004B115E"/>
    <w:rsid w:val="004B1ECD"/>
    <w:rsid w:val="004B1FCF"/>
    <w:rsid w:val="004B36C9"/>
    <w:rsid w:val="004B4CB3"/>
    <w:rsid w:val="004B6BE2"/>
    <w:rsid w:val="004C010C"/>
    <w:rsid w:val="004C06DD"/>
    <w:rsid w:val="004C46B3"/>
    <w:rsid w:val="004C4BFF"/>
    <w:rsid w:val="004C4F4F"/>
    <w:rsid w:val="004C5D71"/>
    <w:rsid w:val="004C7277"/>
    <w:rsid w:val="004D4016"/>
    <w:rsid w:val="004D5CBD"/>
    <w:rsid w:val="004D7DE2"/>
    <w:rsid w:val="004E27E2"/>
    <w:rsid w:val="004E3624"/>
    <w:rsid w:val="004E3995"/>
    <w:rsid w:val="004E51A0"/>
    <w:rsid w:val="004E58D0"/>
    <w:rsid w:val="004E71E2"/>
    <w:rsid w:val="004F07F8"/>
    <w:rsid w:val="004F17EA"/>
    <w:rsid w:val="004F1B2E"/>
    <w:rsid w:val="004F3A4F"/>
    <w:rsid w:val="004F3B50"/>
    <w:rsid w:val="004F4A30"/>
    <w:rsid w:val="004F5C9D"/>
    <w:rsid w:val="004F642B"/>
    <w:rsid w:val="004F7E91"/>
    <w:rsid w:val="00501000"/>
    <w:rsid w:val="00501173"/>
    <w:rsid w:val="00505A2C"/>
    <w:rsid w:val="005077CA"/>
    <w:rsid w:val="00507B4B"/>
    <w:rsid w:val="00510A9D"/>
    <w:rsid w:val="00511C6F"/>
    <w:rsid w:val="005137D1"/>
    <w:rsid w:val="00513F05"/>
    <w:rsid w:val="00516F97"/>
    <w:rsid w:val="00517131"/>
    <w:rsid w:val="00521820"/>
    <w:rsid w:val="00522001"/>
    <w:rsid w:val="00523739"/>
    <w:rsid w:val="00524F11"/>
    <w:rsid w:val="00525097"/>
    <w:rsid w:val="00525545"/>
    <w:rsid w:val="005263E1"/>
    <w:rsid w:val="005270B2"/>
    <w:rsid w:val="0053072F"/>
    <w:rsid w:val="00530969"/>
    <w:rsid w:val="0053099D"/>
    <w:rsid w:val="00531006"/>
    <w:rsid w:val="0053116A"/>
    <w:rsid w:val="005312BF"/>
    <w:rsid w:val="00531722"/>
    <w:rsid w:val="00531DA6"/>
    <w:rsid w:val="005328AA"/>
    <w:rsid w:val="00534494"/>
    <w:rsid w:val="0053543E"/>
    <w:rsid w:val="0053621D"/>
    <w:rsid w:val="00536C53"/>
    <w:rsid w:val="00541C84"/>
    <w:rsid w:val="005424F0"/>
    <w:rsid w:val="00542F2D"/>
    <w:rsid w:val="00543DC3"/>
    <w:rsid w:val="005466C0"/>
    <w:rsid w:val="00547BFD"/>
    <w:rsid w:val="00550373"/>
    <w:rsid w:val="005527A1"/>
    <w:rsid w:val="00552DDE"/>
    <w:rsid w:val="00553E84"/>
    <w:rsid w:val="005546FB"/>
    <w:rsid w:val="0055474C"/>
    <w:rsid w:val="0055620E"/>
    <w:rsid w:val="005577CD"/>
    <w:rsid w:val="00557F92"/>
    <w:rsid w:val="00561C71"/>
    <w:rsid w:val="00563B4F"/>
    <w:rsid w:val="005642A9"/>
    <w:rsid w:val="00564313"/>
    <w:rsid w:val="00564CC6"/>
    <w:rsid w:val="005650FA"/>
    <w:rsid w:val="005706C8"/>
    <w:rsid w:val="0057163D"/>
    <w:rsid w:val="0057195D"/>
    <w:rsid w:val="00572C7E"/>
    <w:rsid w:val="005763C3"/>
    <w:rsid w:val="005769DE"/>
    <w:rsid w:val="005774D4"/>
    <w:rsid w:val="0058101B"/>
    <w:rsid w:val="005820E2"/>
    <w:rsid w:val="00582C0C"/>
    <w:rsid w:val="00582D04"/>
    <w:rsid w:val="0058343E"/>
    <w:rsid w:val="00585273"/>
    <w:rsid w:val="005862D2"/>
    <w:rsid w:val="00587AB1"/>
    <w:rsid w:val="00590CB0"/>
    <w:rsid w:val="00591965"/>
    <w:rsid w:val="00592A81"/>
    <w:rsid w:val="00592F84"/>
    <w:rsid w:val="005931EA"/>
    <w:rsid w:val="005934B0"/>
    <w:rsid w:val="005967DA"/>
    <w:rsid w:val="00596EDD"/>
    <w:rsid w:val="005972DD"/>
    <w:rsid w:val="005975D6"/>
    <w:rsid w:val="00597C87"/>
    <w:rsid w:val="005A0746"/>
    <w:rsid w:val="005A0B50"/>
    <w:rsid w:val="005A1A83"/>
    <w:rsid w:val="005A1CA0"/>
    <w:rsid w:val="005A21D1"/>
    <w:rsid w:val="005A3057"/>
    <w:rsid w:val="005A5B98"/>
    <w:rsid w:val="005B1E7A"/>
    <w:rsid w:val="005B204A"/>
    <w:rsid w:val="005B2932"/>
    <w:rsid w:val="005B6319"/>
    <w:rsid w:val="005B69A6"/>
    <w:rsid w:val="005C4FE9"/>
    <w:rsid w:val="005C67EF"/>
    <w:rsid w:val="005D3615"/>
    <w:rsid w:val="005D3C8B"/>
    <w:rsid w:val="005E0102"/>
    <w:rsid w:val="005E063F"/>
    <w:rsid w:val="005E1458"/>
    <w:rsid w:val="005E338D"/>
    <w:rsid w:val="005E3AA9"/>
    <w:rsid w:val="005E620D"/>
    <w:rsid w:val="005E7403"/>
    <w:rsid w:val="005F05AB"/>
    <w:rsid w:val="005F0C72"/>
    <w:rsid w:val="005F1544"/>
    <w:rsid w:val="005F2F88"/>
    <w:rsid w:val="005F5241"/>
    <w:rsid w:val="005F7242"/>
    <w:rsid w:val="005F7BA6"/>
    <w:rsid w:val="00600FCA"/>
    <w:rsid w:val="00601335"/>
    <w:rsid w:val="00602BF8"/>
    <w:rsid w:val="00603FEE"/>
    <w:rsid w:val="00606D3C"/>
    <w:rsid w:val="00607436"/>
    <w:rsid w:val="00612C50"/>
    <w:rsid w:val="006134AF"/>
    <w:rsid w:val="0061604B"/>
    <w:rsid w:val="0061678B"/>
    <w:rsid w:val="006203E1"/>
    <w:rsid w:val="00622396"/>
    <w:rsid w:val="0062356D"/>
    <w:rsid w:val="0062396D"/>
    <w:rsid w:val="00624D2B"/>
    <w:rsid w:val="006254BC"/>
    <w:rsid w:val="006259C1"/>
    <w:rsid w:val="00625DE2"/>
    <w:rsid w:val="00627B93"/>
    <w:rsid w:val="00630C83"/>
    <w:rsid w:val="00632BD1"/>
    <w:rsid w:val="00632C82"/>
    <w:rsid w:val="00635A44"/>
    <w:rsid w:val="00636E72"/>
    <w:rsid w:val="00636FD4"/>
    <w:rsid w:val="00640636"/>
    <w:rsid w:val="00640FEC"/>
    <w:rsid w:val="006417C4"/>
    <w:rsid w:val="00642785"/>
    <w:rsid w:val="0064304C"/>
    <w:rsid w:val="00643065"/>
    <w:rsid w:val="006443D4"/>
    <w:rsid w:val="0064534A"/>
    <w:rsid w:val="00647E02"/>
    <w:rsid w:val="006505A3"/>
    <w:rsid w:val="0065234D"/>
    <w:rsid w:val="00652C94"/>
    <w:rsid w:val="00652CF4"/>
    <w:rsid w:val="00652F87"/>
    <w:rsid w:val="006530DF"/>
    <w:rsid w:val="006532EB"/>
    <w:rsid w:val="00654D57"/>
    <w:rsid w:val="006556F8"/>
    <w:rsid w:val="00655A62"/>
    <w:rsid w:val="0066189D"/>
    <w:rsid w:val="00661DBF"/>
    <w:rsid w:val="006622E6"/>
    <w:rsid w:val="00662E89"/>
    <w:rsid w:val="0066436C"/>
    <w:rsid w:val="006645B3"/>
    <w:rsid w:val="00665F51"/>
    <w:rsid w:val="006668C0"/>
    <w:rsid w:val="00666FE9"/>
    <w:rsid w:val="006700C0"/>
    <w:rsid w:val="006713CC"/>
    <w:rsid w:val="00674892"/>
    <w:rsid w:val="006758F4"/>
    <w:rsid w:val="006759AC"/>
    <w:rsid w:val="00675DCF"/>
    <w:rsid w:val="00676FF6"/>
    <w:rsid w:val="006826D1"/>
    <w:rsid w:val="0068294E"/>
    <w:rsid w:val="006836C7"/>
    <w:rsid w:val="00683937"/>
    <w:rsid w:val="00691020"/>
    <w:rsid w:val="00691A8F"/>
    <w:rsid w:val="006927B9"/>
    <w:rsid w:val="0069343D"/>
    <w:rsid w:val="006958BF"/>
    <w:rsid w:val="00696E14"/>
    <w:rsid w:val="00697291"/>
    <w:rsid w:val="006A0AAA"/>
    <w:rsid w:val="006A0EA6"/>
    <w:rsid w:val="006A270A"/>
    <w:rsid w:val="006A3280"/>
    <w:rsid w:val="006A3690"/>
    <w:rsid w:val="006A454C"/>
    <w:rsid w:val="006A5D74"/>
    <w:rsid w:val="006A5DCA"/>
    <w:rsid w:val="006A6E84"/>
    <w:rsid w:val="006A7EC8"/>
    <w:rsid w:val="006B0AAA"/>
    <w:rsid w:val="006B14DA"/>
    <w:rsid w:val="006B2A41"/>
    <w:rsid w:val="006B4DD6"/>
    <w:rsid w:val="006B525A"/>
    <w:rsid w:val="006B70A5"/>
    <w:rsid w:val="006C05B5"/>
    <w:rsid w:val="006C2973"/>
    <w:rsid w:val="006C2A84"/>
    <w:rsid w:val="006C5A60"/>
    <w:rsid w:val="006C633C"/>
    <w:rsid w:val="006D03A6"/>
    <w:rsid w:val="006D192A"/>
    <w:rsid w:val="006D4103"/>
    <w:rsid w:val="006D5824"/>
    <w:rsid w:val="006D5EA4"/>
    <w:rsid w:val="006D60D4"/>
    <w:rsid w:val="006D77F3"/>
    <w:rsid w:val="006E2FE4"/>
    <w:rsid w:val="006E34E9"/>
    <w:rsid w:val="006E3B9F"/>
    <w:rsid w:val="006E4614"/>
    <w:rsid w:val="006E4686"/>
    <w:rsid w:val="006E50AE"/>
    <w:rsid w:val="006E58B6"/>
    <w:rsid w:val="006E6966"/>
    <w:rsid w:val="006E73E9"/>
    <w:rsid w:val="006F1185"/>
    <w:rsid w:val="006F1D6D"/>
    <w:rsid w:val="006F2BFA"/>
    <w:rsid w:val="006F4571"/>
    <w:rsid w:val="006F4642"/>
    <w:rsid w:val="006F5423"/>
    <w:rsid w:val="006F6BE2"/>
    <w:rsid w:val="006F7574"/>
    <w:rsid w:val="007015CE"/>
    <w:rsid w:val="00701A0E"/>
    <w:rsid w:val="007023EB"/>
    <w:rsid w:val="00704510"/>
    <w:rsid w:val="0070569B"/>
    <w:rsid w:val="007064DD"/>
    <w:rsid w:val="00706FF3"/>
    <w:rsid w:val="00707A4E"/>
    <w:rsid w:val="0071297C"/>
    <w:rsid w:val="00712EE8"/>
    <w:rsid w:val="0071461F"/>
    <w:rsid w:val="007157C6"/>
    <w:rsid w:val="00715E11"/>
    <w:rsid w:val="00716D3C"/>
    <w:rsid w:val="007204C1"/>
    <w:rsid w:val="00722897"/>
    <w:rsid w:val="00725D11"/>
    <w:rsid w:val="00725E8A"/>
    <w:rsid w:val="007261CA"/>
    <w:rsid w:val="00726641"/>
    <w:rsid w:val="00730F51"/>
    <w:rsid w:val="007314B0"/>
    <w:rsid w:val="00734E12"/>
    <w:rsid w:val="00735D45"/>
    <w:rsid w:val="007369C1"/>
    <w:rsid w:val="00740E6D"/>
    <w:rsid w:val="00741BC2"/>
    <w:rsid w:val="00741CAF"/>
    <w:rsid w:val="00743E4F"/>
    <w:rsid w:val="00743E96"/>
    <w:rsid w:val="007451B0"/>
    <w:rsid w:val="00745881"/>
    <w:rsid w:val="00746A92"/>
    <w:rsid w:val="00746D6E"/>
    <w:rsid w:val="00746E75"/>
    <w:rsid w:val="007502C8"/>
    <w:rsid w:val="007525B2"/>
    <w:rsid w:val="007526E2"/>
    <w:rsid w:val="007534D0"/>
    <w:rsid w:val="0075537E"/>
    <w:rsid w:val="00756CA4"/>
    <w:rsid w:val="007576DA"/>
    <w:rsid w:val="00757F5A"/>
    <w:rsid w:val="0076104F"/>
    <w:rsid w:val="007613A6"/>
    <w:rsid w:val="0076391D"/>
    <w:rsid w:val="00763C09"/>
    <w:rsid w:val="00763F6C"/>
    <w:rsid w:val="0076429A"/>
    <w:rsid w:val="00764D2A"/>
    <w:rsid w:val="00770337"/>
    <w:rsid w:val="00771EDF"/>
    <w:rsid w:val="007732C7"/>
    <w:rsid w:val="00773537"/>
    <w:rsid w:val="00775118"/>
    <w:rsid w:val="007752AB"/>
    <w:rsid w:val="00775AE9"/>
    <w:rsid w:val="00775D36"/>
    <w:rsid w:val="007801F5"/>
    <w:rsid w:val="00783244"/>
    <w:rsid w:val="00783DD0"/>
    <w:rsid w:val="007852AC"/>
    <w:rsid w:val="00785AF8"/>
    <w:rsid w:val="00786D24"/>
    <w:rsid w:val="00787A80"/>
    <w:rsid w:val="00787F9C"/>
    <w:rsid w:val="00787FA6"/>
    <w:rsid w:val="007914DC"/>
    <w:rsid w:val="00792A4B"/>
    <w:rsid w:val="00793F7A"/>
    <w:rsid w:val="007964D1"/>
    <w:rsid w:val="00796909"/>
    <w:rsid w:val="00796C90"/>
    <w:rsid w:val="00797270"/>
    <w:rsid w:val="007A015E"/>
    <w:rsid w:val="007A04AA"/>
    <w:rsid w:val="007A17FF"/>
    <w:rsid w:val="007A2A7E"/>
    <w:rsid w:val="007A2BB9"/>
    <w:rsid w:val="007A311F"/>
    <w:rsid w:val="007A4864"/>
    <w:rsid w:val="007A5D96"/>
    <w:rsid w:val="007B2E6D"/>
    <w:rsid w:val="007B31DD"/>
    <w:rsid w:val="007B3207"/>
    <w:rsid w:val="007B5195"/>
    <w:rsid w:val="007B5F2E"/>
    <w:rsid w:val="007B636B"/>
    <w:rsid w:val="007B73E2"/>
    <w:rsid w:val="007B767E"/>
    <w:rsid w:val="007C12BA"/>
    <w:rsid w:val="007C1B28"/>
    <w:rsid w:val="007C3F46"/>
    <w:rsid w:val="007C6E6B"/>
    <w:rsid w:val="007C7DED"/>
    <w:rsid w:val="007D0C72"/>
    <w:rsid w:val="007D2B83"/>
    <w:rsid w:val="007D2F67"/>
    <w:rsid w:val="007D32DA"/>
    <w:rsid w:val="007D438F"/>
    <w:rsid w:val="007D468D"/>
    <w:rsid w:val="007D5D00"/>
    <w:rsid w:val="007D6DE5"/>
    <w:rsid w:val="007D7E24"/>
    <w:rsid w:val="007E01BB"/>
    <w:rsid w:val="007E0BF3"/>
    <w:rsid w:val="007E12AA"/>
    <w:rsid w:val="007E3FD0"/>
    <w:rsid w:val="007E5314"/>
    <w:rsid w:val="007E53C3"/>
    <w:rsid w:val="007E5DF4"/>
    <w:rsid w:val="007E6884"/>
    <w:rsid w:val="007F4F35"/>
    <w:rsid w:val="007F5466"/>
    <w:rsid w:val="007F5A55"/>
    <w:rsid w:val="007F5ABF"/>
    <w:rsid w:val="007F6503"/>
    <w:rsid w:val="007F6A22"/>
    <w:rsid w:val="007F784F"/>
    <w:rsid w:val="00801D8A"/>
    <w:rsid w:val="00801FDB"/>
    <w:rsid w:val="00804EC7"/>
    <w:rsid w:val="00805FB9"/>
    <w:rsid w:val="00806A24"/>
    <w:rsid w:val="00812668"/>
    <w:rsid w:val="00814EFF"/>
    <w:rsid w:val="008151BB"/>
    <w:rsid w:val="00815551"/>
    <w:rsid w:val="00815B87"/>
    <w:rsid w:val="00815CDA"/>
    <w:rsid w:val="00817019"/>
    <w:rsid w:val="008170F5"/>
    <w:rsid w:val="00817E0B"/>
    <w:rsid w:val="0082083D"/>
    <w:rsid w:val="00820C55"/>
    <w:rsid w:val="00820D65"/>
    <w:rsid w:val="008235A4"/>
    <w:rsid w:val="00823FC5"/>
    <w:rsid w:val="00824229"/>
    <w:rsid w:val="00825505"/>
    <w:rsid w:val="00825B5D"/>
    <w:rsid w:val="0082693C"/>
    <w:rsid w:val="00827065"/>
    <w:rsid w:val="00830D6D"/>
    <w:rsid w:val="00830F8F"/>
    <w:rsid w:val="008317D6"/>
    <w:rsid w:val="0083238D"/>
    <w:rsid w:val="0083260E"/>
    <w:rsid w:val="0083272F"/>
    <w:rsid w:val="00832827"/>
    <w:rsid w:val="00832EDC"/>
    <w:rsid w:val="0083398B"/>
    <w:rsid w:val="00835AB2"/>
    <w:rsid w:val="00835D53"/>
    <w:rsid w:val="00837161"/>
    <w:rsid w:val="00841D60"/>
    <w:rsid w:val="0084346E"/>
    <w:rsid w:val="00850889"/>
    <w:rsid w:val="00851C6B"/>
    <w:rsid w:val="00851FBA"/>
    <w:rsid w:val="00852EBE"/>
    <w:rsid w:val="00852F0D"/>
    <w:rsid w:val="0085308B"/>
    <w:rsid w:val="008538E5"/>
    <w:rsid w:val="0085416A"/>
    <w:rsid w:val="008543C2"/>
    <w:rsid w:val="00854E49"/>
    <w:rsid w:val="00855370"/>
    <w:rsid w:val="00855731"/>
    <w:rsid w:val="00855FAA"/>
    <w:rsid w:val="00857346"/>
    <w:rsid w:val="00857808"/>
    <w:rsid w:val="008601EB"/>
    <w:rsid w:val="008621E0"/>
    <w:rsid w:val="00863D99"/>
    <w:rsid w:val="008652C3"/>
    <w:rsid w:val="00866EFB"/>
    <w:rsid w:val="00870F9C"/>
    <w:rsid w:val="00871E6B"/>
    <w:rsid w:val="00872A51"/>
    <w:rsid w:val="008759C8"/>
    <w:rsid w:val="00875F2B"/>
    <w:rsid w:val="00876989"/>
    <w:rsid w:val="00876A8A"/>
    <w:rsid w:val="008772EA"/>
    <w:rsid w:val="00881EF2"/>
    <w:rsid w:val="008828B0"/>
    <w:rsid w:val="00882A72"/>
    <w:rsid w:val="00882B1F"/>
    <w:rsid w:val="00883841"/>
    <w:rsid w:val="00884DEA"/>
    <w:rsid w:val="0088672B"/>
    <w:rsid w:val="00886AD3"/>
    <w:rsid w:val="00886B56"/>
    <w:rsid w:val="008941A9"/>
    <w:rsid w:val="0089435D"/>
    <w:rsid w:val="008949E2"/>
    <w:rsid w:val="00896497"/>
    <w:rsid w:val="00896A70"/>
    <w:rsid w:val="00896FF9"/>
    <w:rsid w:val="008A0589"/>
    <w:rsid w:val="008A24C8"/>
    <w:rsid w:val="008A2D10"/>
    <w:rsid w:val="008A323D"/>
    <w:rsid w:val="008A32B1"/>
    <w:rsid w:val="008A37FE"/>
    <w:rsid w:val="008A467C"/>
    <w:rsid w:val="008A7254"/>
    <w:rsid w:val="008B04E4"/>
    <w:rsid w:val="008B0897"/>
    <w:rsid w:val="008B137B"/>
    <w:rsid w:val="008B2E85"/>
    <w:rsid w:val="008B31E3"/>
    <w:rsid w:val="008B40FD"/>
    <w:rsid w:val="008B4961"/>
    <w:rsid w:val="008B5B3D"/>
    <w:rsid w:val="008C2115"/>
    <w:rsid w:val="008C2665"/>
    <w:rsid w:val="008C2B19"/>
    <w:rsid w:val="008C3604"/>
    <w:rsid w:val="008C4F6C"/>
    <w:rsid w:val="008C533B"/>
    <w:rsid w:val="008C584F"/>
    <w:rsid w:val="008C62EC"/>
    <w:rsid w:val="008C6779"/>
    <w:rsid w:val="008D0FAD"/>
    <w:rsid w:val="008D1CB3"/>
    <w:rsid w:val="008D48D6"/>
    <w:rsid w:val="008D49E6"/>
    <w:rsid w:val="008D4CBB"/>
    <w:rsid w:val="008D4E83"/>
    <w:rsid w:val="008D6036"/>
    <w:rsid w:val="008D701B"/>
    <w:rsid w:val="008D7B0B"/>
    <w:rsid w:val="008E1C1C"/>
    <w:rsid w:val="008E2399"/>
    <w:rsid w:val="008E30E7"/>
    <w:rsid w:val="008E3462"/>
    <w:rsid w:val="008E5D8F"/>
    <w:rsid w:val="008E72E2"/>
    <w:rsid w:val="008F1A63"/>
    <w:rsid w:val="008F1D2C"/>
    <w:rsid w:val="008F4646"/>
    <w:rsid w:val="008F7566"/>
    <w:rsid w:val="008F7FB8"/>
    <w:rsid w:val="0090016C"/>
    <w:rsid w:val="00900748"/>
    <w:rsid w:val="00900A01"/>
    <w:rsid w:val="00900AE3"/>
    <w:rsid w:val="009026DB"/>
    <w:rsid w:val="00902ABD"/>
    <w:rsid w:val="00903070"/>
    <w:rsid w:val="009032C8"/>
    <w:rsid w:val="00904827"/>
    <w:rsid w:val="00905072"/>
    <w:rsid w:val="0090537B"/>
    <w:rsid w:val="00907641"/>
    <w:rsid w:val="00907E3C"/>
    <w:rsid w:val="009106A7"/>
    <w:rsid w:val="009114F5"/>
    <w:rsid w:val="00911C84"/>
    <w:rsid w:val="00911D2E"/>
    <w:rsid w:val="00912A26"/>
    <w:rsid w:val="00912A4C"/>
    <w:rsid w:val="0091506E"/>
    <w:rsid w:val="009159A5"/>
    <w:rsid w:val="00915BC9"/>
    <w:rsid w:val="009201CD"/>
    <w:rsid w:val="00920766"/>
    <w:rsid w:val="00926E47"/>
    <w:rsid w:val="00927236"/>
    <w:rsid w:val="009275E7"/>
    <w:rsid w:val="0093155A"/>
    <w:rsid w:val="00931907"/>
    <w:rsid w:val="00933860"/>
    <w:rsid w:val="00935CBE"/>
    <w:rsid w:val="009362D9"/>
    <w:rsid w:val="00936969"/>
    <w:rsid w:val="00936A90"/>
    <w:rsid w:val="00937EFA"/>
    <w:rsid w:val="00937FF3"/>
    <w:rsid w:val="00942040"/>
    <w:rsid w:val="00942A3B"/>
    <w:rsid w:val="00943D62"/>
    <w:rsid w:val="0094765A"/>
    <w:rsid w:val="009514BD"/>
    <w:rsid w:val="009514FD"/>
    <w:rsid w:val="009538BA"/>
    <w:rsid w:val="009558CB"/>
    <w:rsid w:val="00961FDF"/>
    <w:rsid w:val="00962F48"/>
    <w:rsid w:val="00963416"/>
    <w:rsid w:val="00963C9C"/>
    <w:rsid w:val="00964324"/>
    <w:rsid w:val="00967632"/>
    <w:rsid w:val="00967C69"/>
    <w:rsid w:val="00970374"/>
    <w:rsid w:val="00970627"/>
    <w:rsid w:val="00972BF3"/>
    <w:rsid w:val="0097426D"/>
    <w:rsid w:val="00974B01"/>
    <w:rsid w:val="009755B7"/>
    <w:rsid w:val="009758CA"/>
    <w:rsid w:val="009774F8"/>
    <w:rsid w:val="0097782D"/>
    <w:rsid w:val="0098098F"/>
    <w:rsid w:val="00980B6E"/>
    <w:rsid w:val="00980E71"/>
    <w:rsid w:val="00982555"/>
    <w:rsid w:val="00982F85"/>
    <w:rsid w:val="00983F73"/>
    <w:rsid w:val="009862AA"/>
    <w:rsid w:val="009868C6"/>
    <w:rsid w:val="009939C8"/>
    <w:rsid w:val="00994801"/>
    <w:rsid w:val="00994E37"/>
    <w:rsid w:val="009964C2"/>
    <w:rsid w:val="0099663F"/>
    <w:rsid w:val="00996D6D"/>
    <w:rsid w:val="009A03B5"/>
    <w:rsid w:val="009A1AE2"/>
    <w:rsid w:val="009A2396"/>
    <w:rsid w:val="009A4379"/>
    <w:rsid w:val="009A47FE"/>
    <w:rsid w:val="009A4929"/>
    <w:rsid w:val="009A6842"/>
    <w:rsid w:val="009A6BA4"/>
    <w:rsid w:val="009A7C4C"/>
    <w:rsid w:val="009B0273"/>
    <w:rsid w:val="009B0766"/>
    <w:rsid w:val="009B2E3B"/>
    <w:rsid w:val="009B3406"/>
    <w:rsid w:val="009B3A9F"/>
    <w:rsid w:val="009B4D34"/>
    <w:rsid w:val="009B4EDD"/>
    <w:rsid w:val="009B5C1F"/>
    <w:rsid w:val="009B5C76"/>
    <w:rsid w:val="009C0CC9"/>
    <w:rsid w:val="009C0D7D"/>
    <w:rsid w:val="009C13B9"/>
    <w:rsid w:val="009C18C4"/>
    <w:rsid w:val="009C1AF3"/>
    <w:rsid w:val="009C26B3"/>
    <w:rsid w:val="009C26F3"/>
    <w:rsid w:val="009C3F34"/>
    <w:rsid w:val="009D1341"/>
    <w:rsid w:val="009D2D4C"/>
    <w:rsid w:val="009D3FB1"/>
    <w:rsid w:val="009D55BE"/>
    <w:rsid w:val="009D6126"/>
    <w:rsid w:val="009D6600"/>
    <w:rsid w:val="009E081F"/>
    <w:rsid w:val="009E17E2"/>
    <w:rsid w:val="009E1960"/>
    <w:rsid w:val="009E1BB1"/>
    <w:rsid w:val="009E26C2"/>
    <w:rsid w:val="009E4ED9"/>
    <w:rsid w:val="009E55D8"/>
    <w:rsid w:val="009E5A03"/>
    <w:rsid w:val="009E65A1"/>
    <w:rsid w:val="009E6745"/>
    <w:rsid w:val="009E7255"/>
    <w:rsid w:val="009E7FC3"/>
    <w:rsid w:val="009F3A2B"/>
    <w:rsid w:val="009F3AB9"/>
    <w:rsid w:val="009F584D"/>
    <w:rsid w:val="009F7455"/>
    <w:rsid w:val="009F754B"/>
    <w:rsid w:val="00A0127C"/>
    <w:rsid w:val="00A037F0"/>
    <w:rsid w:val="00A05E49"/>
    <w:rsid w:val="00A06AA6"/>
    <w:rsid w:val="00A107AF"/>
    <w:rsid w:val="00A116E8"/>
    <w:rsid w:val="00A12430"/>
    <w:rsid w:val="00A137EC"/>
    <w:rsid w:val="00A14345"/>
    <w:rsid w:val="00A14C22"/>
    <w:rsid w:val="00A14DE4"/>
    <w:rsid w:val="00A1558B"/>
    <w:rsid w:val="00A155FB"/>
    <w:rsid w:val="00A208B0"/>
    <w:rsid w:val="00A219CE"/>
    <w:rsid w:val="00A21C5E"/>
    <w:rsid w:val="00A224E8"/>
    <w:rsid w:val="00A230F1"/>
    <w:rsid w:val="00A23D1F"/>
    <w:rsid w:val="00A25EA6"/>
    <w:rsid w:val="00A2627B"/>
    <w:rsid w:val="00A300D0"/>
    <w:rsid w:val="00A3061A"/>
    <w:rsid w:val="00A30EB6"/>
    <w:rsid w:val="00A31462"/>
    <w:rsid w:val="00A321A0"/>
    <w:rsid w:val="00A33649"/>
    <w:rsid w:val="00A337F7"/>
    <w:rsid w:val="00A33A18"/>
    <w:rsid w:val="00A33AFE"/>
    <w:rsid w:val="00A34339"/>
    <w:rsid w:val="00A34852"/>
    <w:rsid w:val="00A36FC8"/>
    <w:rsid w:val="00A3717B"/>
    <w:rsid w:val="00A40355"/>
    <w:rsid w:val="00A40C6B"/>
    <w:rsid w:val="00A41137"/>
    <w:rsid w:val="00A44207"/>
    <w:rsid w:val="00A461A0"/>
    <w:rsid w:val="00A46E0A"/>
    <w:rsid w:val="00A478E0"/>
    <w:rsid w:val="00A507FD"/>
    <w:rsid w:val="00A50A41"/>
    <w:rsid w:val="00A53BBE"/>
    <w:rsid w:val="00A53D76"/>
    <w:rsid w:val="00A5488E"/>
    <w:rsid w:val="00A550F5"/>
    <w:rsid w:val="00A5514E"/>
    <w:rsid w:val="00A56309"/>
    <w:rsid w:val="00A57888"/>
    <w:rsid w:val="00A6166E"/>
    <w:rsid w:val="00A61796"/>
    <w:rsid w:val="00A62675"/>
    <w:rsid w:val="00A62926"/>
    <w:rsid w:val="00A62B46"/>
    <w:rsid w:val="00A62C43"/>
    <w:rsid w:val="00A65BC1"/>
    <w:rsid w:val="00A66861"/>
    <w:rsid w:val="00A66939"/>
    <w:rsid w:val="00A66977"/>
    <w:rsid w:val="00A706C6"/>
    <w:rsid w:val="00A7085B"/>
    <w:rsid w:val="00A7282A"/>
    <w:rsid w:val="00A73090"/>
    <w:rsid w:val="00A739EF"/>
    <w:rsid w:val="00A7520D"/>
    <w:rsid w:val="00A76313"/>
    <w:rsid w:val="00A76961"/>
    <w:rsid w:val="00A81299"/>
    <w:rsid w:val="00A8238A"/>
    <w:rsid w:val="00A83937"/>
    <w:rsid w:val="00A83A76"/>
    <w:rsid w:val="00A83FB7"/>
    <w:rsid w:val="00A84FF5"/>
    <w:rsid w:val="00A878C3"/>
    <w:rsid w:val="00A87DCD"/>
    <w:rsid w:val="00A901AB"/>
    <w:rsid w:val="00A9031F"/>
    <w:rsid w:val="00A9215C"/>
    <w:rsid w:val="00A93420"/>
    <w:rsid w:val="00A93A17"/>
    <w:rsid w:val="00A94EBB"/>
    <w:rsid w:val="00A95F22"/>
    <w:rsid w:val="00A95F76"/>
    <w:rsid w:val="00A96650"/>
    <w:rsid w:val="00A966A0"/>
    <w:rsid w:val="00A96CD6"/>
    <w:rsid w:val="00A96F98"/>
    <w:rsid w:val="00A97CF6"/>
    <w:rsid w:val="00AA03C7"/>
    <w:rsid w:val="00AA1D67"/>
    <w:rsid w:val="00AA1DA8"/>
    <w:rsid w:val="00AA39A0"/>
    <w:rsid w:val="00AA6022"/>
    <w:rsid w:val="00AA65E4"/>
    <w:rsid w:val="00AA681F"/>
    <w:rsid w:val="00AA6C0E"/>
    <w:rsid w:val="00AA7B2A"/>
    <w:rsid w:val="00AB0238"/>
    <w:rsid w:val="00AB1FF6"/>
    <w:rsid w:val="00AB2106"/>
    <w:rsid w:val="00AB2614"/>
    <w:rsid w:val="00AB31BB"/>
    <w:rsid w:val="00AB34C7"/>
    <w:rsid w:val="00AB4465"/>
    <w:rsid w:val="00AB7BA7"/>
    <w:rsid w:val="00AC0C7B"/>
    <w:rsid w:val="00AC2A1C"/>
    <w:rsid w:val="00AC2E13"/>
    <w:rsid w:val="00AC32F2"/>
    <w:rsid w:val="00AC35A3"/>
    <w:rsid w:val="00AC37CD"/>
    <w:rsid w:val="00AC5EE9"/>
    <w:rsid w:val="00AC679C"/>
    <w:rsid w:val="00AC6C33"/>
    <w:rsid w:val="00AC6D5A"/>
    <w:rsid w:val="00AC7D5C"/>
    <w:rsid w:val="00AD1183"/>
    <w:rsid w:val="00AD1BF9"/>
    <w:rsid w:val="00AD59DF"/>
    <w:rsid w:val="00AD7AD4"/>
    <w:rsid w:val="00AE0C66"/>
    <w:rsid w:val="00AE1AD6"/>
    <w:rsid w:val="00AE261C"/>
    <w:rsid w:val="00AE330A"/>
    <w:rsid w:val="00AE471F"/>
    <w:rsid w:val="00AF196A"/>
    <w:rsid w:val="00AF1F07"/>
    <w:rsid w:val="00AF20EC"/>
    <w:rsid w:val="00AF24CD"/>
    <w:rsid w:val="00AF307E"/>
    <w:rsid w:val="00AF5614"/>
    <w:rsid w:val="00AF7B98"/>
    <w:rsid w:val="00AF7C4F"/>
    <w:rsid w:val="00AF7E3D"/>
    <w:rsid w:val="00B008EA"/>
    <w:rsid w:val="00B01541"/>
    <w:rsid w:val="00B03A71"/>
    <w:rsid w:val="00B048DE"/>
    <w:rsid w:val="00B0575E"/>
    <w:rsid w:val="00B05F37"/>
    <w:rsid w:val="00B06F75"/>
    <w:rsid w:val="00B07C8D"/>
    <w:rsid w:val="00B10541"/>
    <w:rsid w:val="00B10FC1"/>
    <w:rsid w:val="00B12C29"/>
    <w:rsid w:val="00B1385F"/>
    <w:rsid w:val="00B13AD2"/>
    <w:rsid w:val="00B13B6B"/>
    <w:rsid w:val="00B1507A"/>
    <w:rsid w:val="00B16110"/>
    <w:rsid w:val="00B16155"/>
    <w:rsid w:val="00B161AF"/>
    <w:rsid w:val="00B16F33"/>
    <w:rsid w:val="00B17812"/>
    <w:rsid w:val="00B200D6"/>
    <w:rsid w:val="00B21DCD"/>
    <w:rsid w:val="00B25359"/>
    <w:rsid w:val="00B27CC0"/>
    <w:rsid w:val="00B30811"/>
    <w:rsid w:val="00B3147B"/>
    <w:rsid w:val="00B316A1"/>
    <w:rsid w:val="00B352E3"/>
    <w:rsid w:val="00B35D75"/>
    <w:rsid w:val="00B373E4"/>
    <w:rsid w:val="00B40697"/>
    <w:rsid w:val="00B415F3"/>
    <w:rsid w:val="00B41C2A"/>
    <w:rsid w:val="00B4354C"/>
    <w:rsid w:val="00B45740"/>
    <w:rsid w:val="00B45C64"/>
    <w:rsid w:val="00B45FFD"/>
    <w:rsid w:val="00B46774"/>
    <w:rsid w:val="00B46BB8"/>
    <w:rsid w:val="00B47535"/>
    <w:rsid w:val="00B515E4"/>
    <w:rsid w:val="00B52858"/>
    <w:rsid w:val="00B531A0"/>
    <w:rsid w:val="00B531C6"/>
    <w:rsid w:val="00B55059"/>
    <w:rsid w:val="00B55D5A"/>
    <w:rsid w:val="00B56530"/>
    <w:rsid w:val="00B568EC"/>
    <w:rsid w:val="00B56EF9"/>
    <w:rsid w:val="00B57B97"/>
    <w:rsid w:val="00B617AA"/>
    <w:rsid w:val="00B61D63"/>
    <w:rsid w:val="00B62DFA"/>
    <w:rsid w:val="00B6368B"/>
    <w:rsid w:val="00B6398C"/>
    <w:rsid w:val="00B64DAB"/>
    <w:rsid w:val="00B64F37"/>
    <w:rsid w:val="00B70D91"/>
    <w:rsid w:val="00B735D6"/>
    <w:rsid w:val="00B73791"/>
    <w:rsid w:val="00B73F0F"/>
    <w:rsid w:val="00B747D4"/>
    <w:rsid w:val="00B7681C"/>
    <w:rsid w:val="00B769A6"/>
    <w:rsid w:val="00B76F2A"/>
    <w:rsid w:val="00B815F3"/>
    <w:rsid w:val="00B83182"/>
    <w:rsid w:val="00B869BB"/>
    <w:rsid w:val="00B875EB"/>
    <w:rsid w:val="00B909A6"/>
    <w:rsid w:val="00B92632"/>
    <w:rsid w:val="00B92730"/>
    <w:rsid w:val="00B93759"/>
    <w:rsid w:val="00B946E3"/>
    <w:rsid w:val="00BA0204"/>
    <w:rsid w:val="00BA142B"/>
    <w:rsid w:val="00BA35EE"/>
    <w:rsid w:val="00BA51B9"/>
    <w:rsid w:val="00BA6BA8"/>
    <w:rsid w:val="00BB0F00"/>
    <w:rsid w:val="00BB13E8"/>
    <w:rsid w:val="00BB2C66"/>
    <w:rsid w:val="00BB4E38"/>
    <w:rsid w:val="00BB51E0"/>
    <w:rsid w:val="00BB54BF"/>
    <w:rsid w:val="00BB57DF"/>
    <w:rsid w:val="00BB68AF"/>
    <w:rsid w:val="00BC02CF"/>
    <w:rsid w:val="00BC0867"/>
    <w:rsid w:val="00BC19A8"/>
    <w:rsid w:val="00BC1EED"/>
    <w:rsid w:val="00BC26CA"/>
    <w:rsid w:val="00BC3EEA"/>
    <w:rsid w:val="00BC3F33"/>
    <w:rsid w:val="00BC59C0"/>
    <w:rsid w:val="00BC6614"/>
    <w:rsid w:val="00BC73C4"/>
    <w:rsid w:val="00BD0F05"/>
    <w:rsid w:val="00BD1215"/>
    <w:rsid w:val="00BD151C"/>
    <w:rsid w:val="00BD3DA1"/>
    <w:rsid w:val="00BD4549"/>
    <w:rsid w:val="00BD5758"/>
    <w:rsid w:val="00BD6CC7"/>
    <w:rsid w:val="00BD73A7"/>
    <w:rsid w:val="00BE0098"/>
    <w:rsid w:val="00BE0352"/>
    <w:rsid w:val="00BE0856"/>
    <w:rsid w:val="00BE0BDC"/>
    <w:rsid w:val="00BE189F"/>
    <w:rsid w:val="00BE5999"/>
    <w:rsid w:val="00BF1860"/>
    <w:rsid w:val="00BF351D"/>
    <w:rsid w:val="00BF3620"/>
    <w:rsid w:val="00BF4532"/>
    <w:rsid w:val="00BF46FF"/>
    <w:rsid w:val="00BF6E94"/>
    <w:rsid w:val="00BF74C8"/>
    <w:rsid w:val="00C022A2"/>
    <w:rsid w:val="00C03521"/>
    <w:rsid w:val="00C043C0"/>
    <w:rsid w:val="00C04708"/>
    <w:rsid w:val="00C04F04"/>
    <w:rsid w:val="00C05940"/>
    <w:rsid w:val="00C05A71"/>
    <w:rsid w:val="00C06BE2"/>
    <w:rsid w:val="00C07F16"/>
    <w:rsid w:val="00C1154B"/>
    <w:rsid w:val="00C12BDD"/>
    <w:rsid w:val="00C134F1"/>
    <w:rsid w:val="00C1461C"/>
    <w:rsid w:val="00C1521A"/>
    <w:rsid w:val="00C17383"/>
    <w:rsid w:val="00C177F9"/>
    <w:rsid w:val="00C20409"/>
    <w:rsid w:val="00C238E3"/>
    <w:rsid w:val="00C24C00"/>
    <w:rsid w:val="00C25986"/>
    <w:rsid w:val="00C25EE3"/>
    <w:rsid w:val="00C25F81"/>
    <w:rsid w:val="00C26B8C"/>
    <w:rsid w:val="00C33A87"/>
    <w:rsid w:val="00C34361"/>
    <w:rsid w:val="00C35428"/>
    <w:rsid w:val="00C40B62"/>
    <w:rsid w:val="00C425E1"/>
    <w:rsid w:val="00C43ECC"/>
    <w:rsid w:val="00C45CB6"/>
    <w:rsid w:val="00C5004F"/>
    <w:rsid w:val="00C5039B"/>
    <w:rsid w:val="00C50F28"/>
    <w:rsid w:val="00C51565"/>
    <w:rsid w:val="00C5203A"/>
    <w:rsid w:val="00C53155"/>
    <w:rsid w:val="00C534C1"/>
    <w:rsid w:val="00C55424"/>
    <w:rsid w:val="00C56780"/>
    <w:rsid w:val="00C60BF3"/>
    <w:rsid w:val="00C6139A"/>
    <w:rsid w:val="00C633D0"/>
    <w:rsid w:val="00C63DFC"/>
    <w:rsid w:val="00C63EA0"/>
    <w:rsid w:val="00C645E1"/>
    <w:rsid w:val="00C67A07"/>
    <w:rsid w:val="00C7345C"/>
    <w:rsid w:val="00C752D1"/>
    <w:rsid w:val="00C76E96"/>
    <w:rsid w:val="00C77E78"/>
    <w:rsid w:val="00C810DD"/>
    <w:rsid w:val="00C81ABC"/>
    <w:rsid w:val="00C820BA"/>
    <w:rsid w:val="00C8288E"/>
    <w:rsid w:val="00C8310D"/>
    <w:rsid w:val="00C84493"/>
    <w:rsid w:val="00C85356"/>
    <w:rsid w:val="00C866AC"/>
    <w:rsid w:val="00C866D7"/>
    <w:rsid w:val="00C91314"/>
    <w:rsid w:val="00C91ABE"/>
    <w:rsid w:val="00C92733"/>
    <w:rsid w:val="00C93303"/>
    <w:rsid w:val="00C93330"/>
    <w:rsid w:val="00C93F46"/>
    <w:rsid w:val="00C95E24"/>
    <w:rsid w:val="00C9691A"/>
    <w:rsid w:val="00C97BAB"/>
    <w:rsid w:val="00CA1EAA"/>
    <w:rsid w:val="00CA4E26"/>
    <w:rsid w:val="00CA5BB1"/>
    <w:rsid w:val="00CA6572"/>
    <w:rsid w:val="00CA71FC"/>
    <w:rsid w:val="00CA7D89"/>
    <w:rsid w:val="00CB021E"/>
    <w:rsid w:val="00CB15F0"/>
    <w:rsid w:val="00CB1CCC"/>
    <w:rsid w:val="00CB2562"/>
    <w:rsid w:val="00CB4E68"/>
    <w:rsid w:val="00CB5144"/>
    <w:rsid w:val="00CB7713"/>
    <w:rsid w:val="00CC184B"/>
    <w:rsid w:val="00CC269A"/>
    <w:rsid w:val="00CC397F"/>
    <w:rsid w:val="00CC4169"/>
    <w:rsid w:val="00CC5C3D"/>
    <w:rsid w:val="00CC5F7C"/>
    <w:rsid w:val="00CC73EE"/>
    <w:rsid w:val="00CD13C8"/>
    <w:rsid w:val="00CD15B7"/>
    <w:rsid w:val="00CD1683"/>
    <w:rsid w:val="00CD2551"/>
    <w:rsid w:val="00CD3806"/>
    <w:rsid w:val="00CD3C56"/>
    <w:rsid w:val="00CD4B6A"/>
    <w:rsid w:val="00CD4F10"/>
    <w:rsid w:val="00CD5821"/>
    <w:rsid w:val="00CD59F4"/>
    <w:rsid w:val="00CD5C54"/>
    <w:rsid w:val="00CD76CF"/>
    <w:rsid w:val="00CE04A5"/>
    <w:rsid w:val="00CE1065"/>
    <w:rsid w:val="00CE13D4"/>
    <w:rsid w:val="00CE3D72"/>
    <w:rsid w:val="00CE4899"/>
    <w:rsid w:val="00CE5098"/>
    <w:rsid w:val="00CE5DC0"/>
    <w:rsid w:val="00CE6A20"/>
    <w:rsid w:val="00CE732B"/>
    <w:rsid w:val="00CF0385"/>
    <w:rsid w:val="00CF1BA4"/>
    <w:rsid w:val="00CF443F"/>
    <w:rsid w:val="00CF50DC"/>
    <w:rsid w:val="00CF7069"/>
    <w:rsid w:val="00CF7785"/>
    <w:rsid w:val="00CF7BEA"/>
    <w:rsid w:val="00D0117A"/>
    <w:rsid w:val="00D01CCE"/>
    <w:rsid w:val="00D02119"/>
    <w:rsid w:val="00D02D42"/>
    <w:rsid w:val="00D04A8E"/>
    <w:rsid w:val="00D0617B"/>
    <w:rsid w:val="00D07487"/>
    <w:rsid w:val="00D07533"/>
    <w:rsid w:val="00D102E8"/>
    <w:rsid w:val="00D109B4"/>
    <w:rsid w:val="00D12FA1"/>
    <w:rsid w:val="00D134D1"/>
    <w:rsid w:val="00D14025"/>
    <w:rsid w:val="00D1436C"/>
    <w:rsid w:val="00D150AE"/>
    <w:rsid w:val="00D154AD"/>
    <w:rsid w:val="00D176BF"/>
    <w:rsid w:val="00D2192D"/>
    <w:rsid w:val="00D22233"/>
    <w:rsid w:val="00D224B2"/>
    <w:rsid w:val="00D245A7"/>
    <w:rsid w:val="00D26DF4"/>
    <w:rsid w:val="00D272CF"/>
    <w:rsid w:val="00D27636"/>
    <w:rsid w:val="00D2771B"/>
    <w:rsid w:val="00D27B86"/>
    <w:rsid w:val="00D302CF"/>
    <w:rsid w:val="00D32786"/>
    <w:rsid w:val="00D343C9"/>
    <w:rsid w:val="00D3604A"/>
    <w:rsid w:val="00D36462"/>
    <w:rsid w:val="00D36DD0"/>
    <w:rsid w:val="00D3710B"/>
    <w:rsid w:val="00D3782E"/>
    <w:rsid w:val="00D4208A"/>
    <w:rsid w:val="00D427ED"/>
    <w:rsid w:val="00D42EE5"/>
    <w:rsid w:val="00D4592D"/>
    <w:rsid w:val="00D47FBC"/>
    <w:rsid w:val="00D51B53"/>
    <w:rsid w:val="00D5322D"/>
    <w:rsid w:val="00D56100"/>
    <w:rsid w:val="00D60A93"/>
    <w:rsid w:val="00D610B5"/>
    <w:rsid w:val="00D63D3B"/>
    <w:rsid w:val="00D6678C"/>
    <w:rsid w:val="00D67B66"/>
    <w:rsid w:val="00D67FB7"/>
    <w:rsid w:val="00D709FF"/>
    <w:rsid w:val="00D70D22"/>
    <w:rsid w:val="00D71CBD"/>
    <w:rsid w:val="00D72981"/>
    <w:rsid w:val="00D743C0"/>
    <w:rsid w:val="00D75BCF"/>
    <w:rsid w:val="00D7632F"/>
    <w:rsid w:val="00D7650A"/>
    <w:rsid w:val="00D81DD2"/>
    <w:rsid w:val="00D8245B"/>
    <w:rsid w:val="00D828A6"/>
    <w:rsid w:val="00D82B72"/>
    <w:rsid w:val="00D83CCF"/>
    <w:rsid w:val="00D84310"/>
    <w:rsid w:val="00D843BF"/>
    <w:rsid w:val="00D8536C"/>
    <w:rsid w:val="00D86EE6"/>
    <w:rsid w:val="00D871E2"/>
    <w:rsid w:val="00D90626"/>
    <w:rsid w:val="00D92935"/>
    <w:rsid w:val="00D94CF2"/>
    <w:rsid w:val="00D94E3C"/>
    <w:rsid w:val="00D958F5"/>
    <w:rsid w:val="00D95A12"/>
    <w:rsid w:val="00D961E9"/>
    <w:rsid w:val="00D963F6"/>
    <w:rsid w:val="00D978CF"/>
    <w:rsid w:val="00DA1AB7"/>
    <w:rsid w:val="00DA63EC"/>
    <w:rsid w:val="00DB4257"/>
    <w:rsid w:val="00DB6408"/>
    <w:rsid w:val="00DB64BC"/>
    <w:rsid w:val="00DB7141"/>
    <w:rsid w:val="00DB79A4"/>
    <w:rsid w:val="00DC0931"/>
    <w:rsid w:val="00DC307D"/>
    <w:rsid w:val="00DC31BA"/>
    <w:rsid w:val="00DC33D4"/>
    <w:rsid w:val="00DD1650"/>
    <w:rsid w:val="00DD209B"/>
    <w:rsid w:val="00DD28D9"/>
    <w:rsid w:val="00DD2E4E"/>
    <w:rsid w:val="00DD528F"/>
    <w:rsid w:val="00DD5A84"/>
    <w:rsid w:val="00DD67A5"/>
    <w:rsid w:val="00DD7F3B"/>
    <w:rsid w:val="00DE01E4"/>
    <w:rsid w:val="00DE035B"/>
    <w:rsid w:val="00DE0E20"/>
    <w:rsid w:val="00DE2743"/>
    <w:rsid w:val="00DE2E22"/>
    <w:rsid w:val="00DE4FB6"/>
    <w:rsid w:val="00DE7D25"/>
    <w:rsid w:val="00DF157F"/>
    <w:rsid w:val="00DF273B"/>
    <w:rsid w:val="00DF2828"/>
    <w:rsid w:val="00DF28F9"/>
    <w:rsid w:val="00DF50E8"/>
    <w:rsid w:val="00DF6C4C"/>
    <w:rsid w:val="00E00340"/>
    <w:rsid w:val="00E0170C"/>
    <w:rsid w:val="00E02E15"/>
    <w:rsid w:val="00E03618"/>
    <w:rsid w:val="00E0530C"/>
    <w:rsid w:val="00E063D6"/>
    <w:rsid w:val="00E06F44"/>
    <w:rsid w:val="00E10219"/>
    <w:rsid w:val="00E10C7B"/>
    <w:rsid w:val="00E11DDE"/>
    <w:rsid w:val="00E11E02"/>
    <w:rsid w:val="00E13FD4"/>
    <w:rsid w:val="00E16BAE"/>
    <w:rsid w:val="00E16D66"/>
    <w:rsid w:val="00E1754D"/>
    <w:rsid w:val="00E2057A"/>
    <w:rsid w:val="00E206CF"/>
    <w:rsid w:val="00E20EC8"/>
    <w:rsid w:val="00E21D11"/>
    <w:rsid w:val="00E243A1"/>
    <w:rsid w:val="00E255B8"/>
    <w:rsid w:val="00E26CCE"/>
    <w:rsid w:val="00E2799F"/>
    <w:rsid w:val="00E31FEE"/>
    <w:rsid w:val="00E3339C"/>
    <w:rsid w:val="00E33E84"/>
    <w:rsid w:val="00E33F82"/>
    <w:rsid w:val="00E34418"/>
    <w:rsid w:val="00E3495D"/>
    <w:rsid w:val="00E356BF"/>
    <w:rsid w:val="00E36E1C"/>
    <w:rsid w:val="00E37E64"/>
    <w:rsid w:val="00E40F0C"/>
    <w:rsid w:val="00E43477"/>
    <w:rsid w:val="00E43683"/>
    <w:rsid w:val="00E43E06"/>
    <w:rsid w:val="00E44579"/>
    <w:rsid w:val="00E44CD2"/>
    <w:rsid w:val="00E44F45"/>
    <w:rsid w:val="00E467C8"/>
    <w:rsid w:val="00E4723A"/>
    <w:rsid w:val="00E47F74"/>
    <w:rsid w:val="00E52B07"/>
    <w:rsid w:val="00E52E54"/>
    <w:rsid w:val="00E5345D"/>
    <w:rsid w:val="00E54B93"/>
    <w:rsid w:val="00E55B54"/>
    <w:rsid w:val="00E579E7"/>
    <w:rsid w:val="00E604C1"/>
    <w:rsid w:val="00E6069F"/>
    <w:rsid w:val="00E61CCE"/>
    <w:rsid w:val="00E626AF"/>
    <w:rsid w:val="00E64601"/>
    <w:rsid w:val="00E649AD"/>
    <w:rsid w:val="00E6745E"/>
    <w:rsid w:val="00E67F64"/>
    <w:rsid w:val="00E703D0"/>
    <w:rsid w:val="00E704FE"/>
    <w:rsid w:val="00E705B4"/>
    <w:rsid w:val="00E70934"/>
    <w:rsid w:val="00E70A50"/>
    <w:rsid w:val="00E71708"/>
    <w:rsid w:val="00E73367"/>
    <w:rsid w:val="00E738BC"/>
    <w:rsid w:val="00E747B2"/>
    <w:rsid w:val="00E749D0"/>
    <w:rsid w:val="00E75437"/>
    <w:rsid w:val="00E75FDC"/>
    <w:rsid w:val="00E76393"/>
    <w:rsid w:val="00E76E45"/>
    <w:rsid w:val="00E8225E"/>
    <w:rsid w:val="00E82832"/>
    <w:rsid w:val="00E83A8C"/>
    <w:rsid w:val="00E848EC"/>
    <w:rsid w:val="00E86C8F"/>
    <w:rsid w:val="00E908D2"/>
    <w:rsid w:val="00E9195C"/>
    <w:rsid w:val="00E92004"/>
    <w:rsid w:val="00E92989"/>
    <w:rsid w:val="00E93F18"/>
    <w:rsid w:val="00E94E1F"/>
    <w:rsid w:val="00E964AB"/>
    <w:rsid w:val="00E97031"/>
    <w:rsid w:val="00E97412"/>
    <w:rsid w:val="00E975F8"/>
    <w:rsid w:val="00E976AA"/>
    <w:rsid w:val="00E97F30"/>
    <w:rsid w:val="00EA0DD0"/>
    <w:rsid w:val="00EA4470"/>
    <w:rsid w:val="00EA4ADD"/>
    <w:rsid w:val="00EA65C0"/>
    <w:rsid w:val="00EA6732"/>
    <w:rsid w:val="00EA68D5"/>
    <w:rsid w:val="00EA6DC6"/>
    <w:rsid w:val="00EB22E1"/>
    <w:rsid w:val="00EB3824"/>
    <w:rsid w:val="00EB52BD"/>
    <w:rsid w:val="00EB62A1"/>
    <w:rsid w:val="00EC24B8"/>
    <w:rsid w:val="00EC6AD0"/>
    <w:rsid w:val="00EC6ED4"/>
    <w:rsid w:val="00EC7EC3"/>
    <w:rsid w:val="00ED0F09"/>
    <w:rsid w:val="00ED2CB3"/>
    <w:rsid w:val="00ED2DA3"/>
    <w:rsid w:val="00ED64C7"/>
    <w:rsid w:val="00ED7D75"/>
    <w:rsid w:val="00EE07DF"/>
    <w:rsid w:val="00EE1792"/>
    <w:rsid w:val="00EE2CA7"/>
    <w:rsid w:val="00EE35C7"/>
    <w:rsid w:val="00EE49AF"/>
    <w:rsid w:val="00EE5F00"/>
    <w:rsid w:val="00EE7D84"/>
    <w:rsid w:val="00EE7DCD"/>
    <w:rsid w:val="00EE7E85"/>
    <w:rsid w:val="00EE7F1C"/>
    <w:rsid w:val="00EF1D7E"/>
    <w:rsid w:val="00EF3F67"/>
    <w:rsid w:val="00EF43F9"/>
    <w:rsid w:val="00EF57BF"/>
    <w:rsid w:val="00EF61B2"/>
    <w:rsid w:val="00EF686E"/>
    <w:rsid w:val="00F00FF5"/>
    <w:rsid w:val="00F01DD0"/>
    <w:rsid w:val="00F067F0"/>
    <w:rsid w:val="00F07F9A"/>
    <w:rsid w:val="00F11E13"/>
    <w:rsid w:val="00F121B8"/>
    <w:rsid w:val="00F129A7"/>
    <w:rsid w:val="00F12E8F"/>
    <w:rsid w:val="00F131B8"/>
    <w:rsid w:val="00F147EA"/>
    <w:rsid w:val="00F157AF"/>
    <w:rsid w:val="00F16550"/>
    <w:rsid w:val="00F16EAF"/>
    <w:rsid w:val="00F17023"/>
    <w:rsid w:val="00F22FD2"/>
    <w:rsid w:val="00F23DCE"/>
    <w:rsid w:val="00F247E2"/>
    <w:rsid w:val="00F2622A"/>
    <w:rsid w:val="00F26DAC"/>
    <w:rsid w:val="00F2772B"/>
    <w:rsid w:val="00F27F3A"/>
    <w:rsid w:val="00F30422"/>
    <w:rsid w:val="00F33071"/>
    <w:rsid w:val="00F3370B"/>
    <w:rsid w:val="00F33C11"/>
    <w:rsid w:val="00F36186"/>
    <w:rsid w:val="00F36A38"/>
    <w:rsid w:val="00F378BC"/>
    <w:rsid w:val="00F4080B"/>
    <w:rsid w:val="00F4453A"/>
    <w:rsid w:val="00F44904"/>
    <w:rsid w:val="00F462F6"/>
    <w:rsid w:val="00F5215C"/>
    <w:rsid w:val="00F52C22"/>
    <w:rsid w:val="00F5662B"/>
    <w:rsid w:val="00F56719"/>
    <w:rsid w:val="00F572C7"/>
    <w:rsid w:val="00F57C17"/>
    <w:rsid w:val="00F615CD"/>
    <w:rsid w:val="00F615ED"/>
    <w:rsid w:val="00F61634"/>
    <w:rsid w:val="00F61BD2"/>
    <w:rsid w:val="00F61E59"/>
    <w:rsid w:val="00F622BB"/>
    <w:rsid w:val="00F62E13"/>
    <w:rsid w:val="00F663D4"/>
    <w:rsid w:val="00F66E66"/>
    <w:rsid w:val="00F706C4"/>
    <w:rsid w:val="00F71440"/>
    <w:rsid w:val="00F720F3"/>
    <w:rsid w:val="00F728E3"/>
    <w:rsid w:val="00F72E90"/>
    <w:rsid w:val="00F73CBC"/>
    <w:rsid w:val="00F740DA"/>
    <w:rsid w:val="00F761BC"/>
    <w:rsid w:val="00F77EF0"/>
    <w:rsid w:val="00F81425"/>
    <w:rsid w:val="00F8228C"/>
    <w:rsid w:val="00F827D6"/>
    <w:rsid w:val="00F82D0E"/>
    <w:rsid w:val="00F8645A"/>
    <w:rsid w:val="00F91978"/>
    <w:rsid w:val="00F922BD"/>
    <w:rsid w:val="00F92D15"/>
    <w:rsid w:val="00F93CC0"/>
    <w:rsid w:val="00F93FDD"/>
    <w:rsid w:val="00F9665B"/>
    <w:rsid w:val="00F968B3"/>
    <w:rsid w:val="00F97C65"/>
    <w:rsid w:val="00FA203B"/>
    <w:rsid w:val="00FA307E"/>
    <w:rsid w:val="00FA3CB6"/>
    <w:rsid w:val="00FA4D54"/>
    <w:rsid w:val="00FA5219"/>
    <w:rsid w:val="00FB08BF"/>
    <w:rsid w:val="00FB08E8"/>
    <w:rsid w:val="00FB1D59"/>
    <w:rsid w:val="00FB2BD3"/>
    <w:rsid w:val="00FB346E"/>
    <w:rsid w:val="00FB3AD6"/>
    <w:rsid w:val="00FB4794"/>
    <w:rsid w:val="00FB5834"/>
    <w:rsid w:val="00FB66A1"/>
    <w:rsid w:val="00FC0408"/>
    <w:rsid w:val="00FC1844"/>
    <w:rsid w:val="00FC1D7F"/>
    <w:rsid w:val="00FC4925"/>
    <w:rsid w:val="00FC4CAA"/>
    <w:rsid w:val="00FC4EC8"/>
    <w:rsid w:val="00FC61F6"/>
    <w:rsid w:val="00FC67F5"/>
    <w:rsid w:val="00FC683E"/>
    <w:rsid w:val="00FC78A9"/>
    <w:rsid w:val="00FC7B91"/>
    <w:rsid w:val="00FD097D"/>
    <w:rsid w:val="00FD1944"/>
    <w:rsid w:val="00FD30FC"/>
    <w:rsid w:val="00FD3863"/>
    <w:rsid w:val="00FD4E9A"/>
    <w:rsid w:val="00FD503C"/>
    <w:rsid w:val="00FD6052"/>
    <w:rsid w:val="00FD643B"/>
    <w:rsid w:val="00FD6F0E"/>
    <w:rsid w:val="00FE06BE"/>
    <w:rsid w:val="00FE0A3C"/>
    <w:rsid w:val="00FE335B"/>
    <w:rsid w:val="00FE4BDF"/>
    <w:rsid w:val="00FE5163"/>
    <w:rsid w:val="00FE63D3"/>
    <w:rsid w:val="00FE64A9"/>
    <w:rsid w:val="00FE6596"/>
    <w:rsid w:val="00FE6864"/>
    <w:rsid w:val="00FE72D7"/>
    <w:rsid w:val="00FF052E"/>
    <w:rsid w:val="00FF07C7"/>
    <w:rsid w:val="00FF088B"/>
    <w:rsid w:val="00FF1B5E"/>
    <w:rsid w:val="00FF2457"/>
    <w:rsid w:val="00FF365F"/>
    <w:rsid w:val="00FF3807"/>
    <w:rsid w:val="00FF43B5"/>
    <w:rsid w:val="00FF476A"/>
    <w:rsid w:val="00FF4A3B"/>
    <w:rsid w:val="00FF6792"/>
    <w:rsid w:val="00FF6893"/>
    <w:rsid w:val="00FF6CFB"/>
    <w:rsid w:val="00FF708E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8B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3398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398B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c0">
    <w:name w:val="c0"/>
    <w:basedOn w:val="a"/>
    <w:rsid w:val="0083398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3">
    <w:name w:val="Основной текст_"/>
    <w:link w:val="62"/>
    <w:rsid w:val="0083398B"/>
    <w:rPr>
      <w:rFonts w:ascii="Times New Roman" w:eastAsia="Times New Roman" w:hAnsi="Times New Roman"/>
      <w:shd w:val="clear" w:color="auto" w:fill="FFFFFF"/>
    </w:rPr>
  </w:style>
  <w:style w:type="paragraph" w:customStyle="1" w:styleId="62">
    <w:name w:val="Основной текст62"/>
    <w:basedOn w:val="a"/>
    <w:link w:val="a3"/>
    <w:rsid w:val="0083398B"/>
    <w:pPr>
      <w:shd w:val="clear" w:color="auto" w:fill="FFFFFF"/>
      <w:spacing w:after="300" w:line="221" w:lineRule="exact"/>
    </w:pPr>
    <w:rPr>
      <w:rFonts w:ascii="Times New Roman" w:hAnsi="Times New Roman" w:cstheme="minorBidi"/>
    </w:rPr>
  </w:style>
  <w:style w:type="paragraph" w:styleId="a4">
    <w:name w:val="Plain Text"/>
    <w:basedOn w:val="a"/>
    <w:link w:val="a5"/>
    <w:uiPriority w:val="99"/>
    <w:unhideWhenUsed/>
    <w:rsid w:val="0083398B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83398B"/>
    <w:rPr>
      <w:rFonts w:ascii="Consolas" w:eastAsia="Calibri" w:hAnsi="Consolas" w:cs="Times New Roman"/>
      <w:sz w:val="21"/>
      <w:szCs w:val="21"/>
    </w:rPr>
  </w:style>
  <w:style w:type="paragraph" w:styleId="a6">
    <w:name w:val="No Spacing"/>
    <w:uiPriority w:val="99"/>
    <w:qFormat/>
    <w:rsid w:val="0083398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33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2137</Words>
  <Characters>12181</Characters>
  <Application>Microsoft Office Word</Application>
  <DocSecurity>0</DocSecurity>
  <Lines>101</Lines>
  <Paragraphs>28</Paragraphs>
  <ScaleCrop>false</ScaleCrop>
  <Company/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Москалёва</dc:creator>
  <cp:lastModifiedBy>Анастасия Москалёва</cp:lastModifiedBy>
  <cp:revision>1</cp:revision>
  <dcterms:created xsi:type="dcterms:W3CDTF">2024-04-07T14:49:00Z</dcterms:created>
  <dcterms:modified xsi:type="dcterms:W3CDTF">2024-04-07T14:50:00Z</dcterms:modified>
</cp:coreProperties>
</file>